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78FA" w14:textId="77777777" w:rsidR="005F48B2" w:rsidRDefault="005F48B2">
      <w:pPr>
        <w:pStyle w:val="PlainText"/>
        <w:jc w:val="center"/>
        <w:rPr>
          <w:i/>
          <w:sz w:val="36"/>
        </w:rPr>
      </w:pPr>
    </w:p>
    <w:p w14:paraId="19EAD182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60743507" w14:textId="77777777" w:rsidR="005F48B2" w:rsidRDefault="005F48B2">
      <w:pPr>
        <w:pStyle w:val="PlainText"/>
        <w:jc w:val="center"/>
        <w:rPr>
          <w:sz w:val="36"/>
        </w:rPr>
      </w:pPr>
    </w:p>
    <w:p w14:paraId="65232E59" w14:textId="77777777" w:rsidR="005F48B2" w:rsidRDefault="005F48B2">
      <w:pPr>
        <w:pStyle w:val="PlainText"/>
        <w:jc w:val="left"/>
        <w:rPr>
          <w:sz w:val="36"/>
        </w:rPr>
      </w:pPr>
    </w:p>
    <w:p w14:paraId="11B60040" w14:textId="5F5639FB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8E5F9E">
        <w:t>4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8E5F9E">
        <w:t>23 August</w:t>
      </w:r>
      <w:r w:rsidR="00BE1AEC">
        <w:t xml:space="preserve">, </w:t>
      </w:r>
      <w:r w:rsidR="00B80490">
        <w:t>2012</w:t>
      </w:r>
      <w:r w:rsidR="00BE1AEC">
        <w:t xml:space="preserve"> </w:t>
      </w:r>
    </w:p>
    <w:p w14:paraId="0E344AA7" w14:textId="77777777" w:rsidR="005F48B2" w:rsidRDefault="002F5A3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7288FAF">
          <v:rect id="_x0000_i1025" style="width:0;height:1.5pt" o:hralign="center" o:hrstd="t" o:hr="t" fillcolor="gray" stroked="f"/>
        </w:pict>
      </w:r>
    </w:p>
    <w:p w14:paraId="0720B36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ADC and DAC Channel Usage for ISC</w:t>
      </w:r>
    </w:p>
    <w:p w14:paraId="0C8E2107" w14:textId="77777777" w:rsidR="005F48B2" w:rsidRDefault="002F5A3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A1D04FD">
          <v:rect id="_x0000_i1026" style="width:0;height:1.5pt" o:hralign="center" o:hrstd="t" o:hr="t" fillcolor="gray" stroked="f"/>
        </w:pict>
      </w:r>
      <w:bookmarkStart w:id="0" w:name="_GoBack"/>
      <w:bookmarkEnd w:id="0"/>
    </w:p>
    <w:p w14:paraId="4395B108" w14:textId="77777777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Rich Abbott</w:t>
      </w:r>
      <w:r w:rsidR="00DF0655">
        <w:t>, Peter Fritschel</w:t>
      </w:r>
    </w:p>
    <w:p w14:paraId="60B54F2E" w14:textId="77777777" w:rsidR="005F48B2" w:rsidRDefault="005F48B2">
      <w:pPr>
        <w:pStyle w:val="PlainText"/>
        <w:spacing w:before="0"/>
        <w:jc w:val="center"/>
      </w:pPr>
    </w:p>
    <w:p w14:paraId="26AB784C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1B32B442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3A07BF" w14:textId="77777777" w:rsidR="005F48B2" w:rsidRDefault="005F48B2">
      <w:pPr>
        <w:pStyle w:val="PlainText"/>
        <w:spacing w:before="0"/>
        <w:jc w:val="center"/>
      </w:pPr>
    </w:p>
    <w:p w14:paraId="6447CD9A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31A77506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00413D20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26AA20B5" w14:textId="77777777">
        <w:tc>
          <w:tcPr>
            <w:tcW w:w="4909" w:type="dxa"/>
          </w:tcPr>
          <w:p w14:paraId="61D2B53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6B7EC87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79DE2C89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5B5F8EC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BF4A694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73A7708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7993DEB3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8D371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22A82C2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28B27EE1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62BA45B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1F127938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2C1221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646013B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5C702E63" w14:textId="77777777">
        <w:tc>
          <w:tcPr>
            <w:tcW w:w="4909" w:type="dxa"/>
          </w:tcPr>
          <w:p w14:paraId="67B5854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C730F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29AD44D9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773714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171EDEC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1655F31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7A5B1E3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14A3A0B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45959E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52D9FEE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1015C369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DF6498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56B08473" w14:textId="77777777" w:rsidR="005F48B2" w:rsidRDefault="005F48B2">
      <w:pPr>
        <w:pStyle w:val="PlainText"/>
        <w:jc w:val="center"/>
      </w:pPr>
      <w:r>
        <w:t>http://www.ligo.caltech.edu/</w:t>
      </w:r>
    </w:p>
    <w:p w14:paraId="48739C0B" w14:textId="77777777" w:rsidR="005C2406" w:rsidRDefault="005C2406" w:rsidP="005C2406"/>
    <w:p w14:paraId="163633C8" w14:textId="386D34B5" w:rsidR="005C2406" w:rsidRDefault="005C2406" w:rsidP="00AB0BB3">
      <w:pPr>
        <w:pStyle w:val="Heading1"/>
      </w:pPr>
      <w:r>
        <w:lastRenderedPageBreak/>
        <w:t>Purpose</w:t>
      </w:r>
    </w:p>
    <w:p w14:paraId="508BCE4F" w14:textId="23F970D5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22DD6F09" w14:textId="1194D91C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9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CD60C9D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4AAEBEE6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36DE5EDB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E4B8E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563C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26173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1588A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401F9562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9BE4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8B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EE3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IMC_WFS_A</w:t>
            </w:r>
          </w:p>
          <w:p w14:paraId="4301C5E1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34B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D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D3925F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29F2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64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71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93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33C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B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0CEC3F0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086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1C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6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8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9B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FD2B33B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F6D5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B7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0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92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1A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FD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FA356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C20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64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F9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3F6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7C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96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52D1FB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9C7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83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83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80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51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85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02D10B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719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33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E6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54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42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C2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146BA2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0D0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F9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59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E3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7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48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BE0CA4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88A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5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5C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4B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BD7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0C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5003E3F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AB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52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24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078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60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1B3FF62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334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02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60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8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FE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79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6C27BB0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18E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8E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D0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E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F6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D6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C60A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5F2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49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D7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F2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1B3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86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70DD67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A25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7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F6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15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8DA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76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3EED4D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875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60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42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8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76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B3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27CAC03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373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D2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97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31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2E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8E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31B730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C180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0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2A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B9E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E84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9EE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7EF6D27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747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50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52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63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4E7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F4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E5F9E" w14:paraId="045EDDF3" w14:textId="77777777" w:rsidTr="000778A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16D8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C09" w14:textId="77777777" w:rsidR="008E5F9E" w:rsidRPr="00685C47" w:rsidRDefault="008E5F9E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0DF" w14:textId="77777777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32" w14:textId="094F2F05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E3805">
              <w:rPr>
                <w:rFonts w:ascii="Arial" w:hAnsi="Arial"/>
                <w:sz w:val="22"/>
              </w:rPr>
              <w:t>Unused</w:t>
            </w:r>
          </w:p>
        </w:tc>
      </w:tr>
      <w:tr w:rsidR="008E5F9E" w14:paraId="5AE9E57A" w14:textId="77777777" w:rsidTr="000778A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6734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B03" w14:textId="77777777" w:rsidR="008E5F9E" w:rsidRPr="00685C47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2C0" w14:textId="77777777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696" w14:textId="3DCB9A13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E3805">
              <w:rPr>
                <w:rFonts w:ascii="Arial" w:hAnsi="Arial"/>
                <w:sz w:val="22"/>
              </w:rPr>
              <w:t>Unused</w:t>
            </w:r>
          </w:p>
        </w:tc>
      </w:tr>
      <w:tr w:rsidR="008E5F9E" w14:paraId="15A5EF3C" w14:textId="77777777" w:rsidTr="000778A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31E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206" w14:textId="77777777" w:rsidR="008E5F9E" w:rsidRPr="00685C47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7C6" w14:textId="77777777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E97" w14:textId="46E29AC7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E3805">
              <w:rPr>
                <w:rFonts w:ascii="Arial" w:hAnsi="Arial"/>
                <w:sz w:val="22"/>
              </w:rPr>
              <w:t>Unused</w:t>
            </w:r>
          </w:p>
        </w:tc>
      </w:tr>
      <w:tr w:rsidR="008E5F9E" w14:paraId="080E1CE3" w14:textId="77777777" w:rsidTr="000778A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8553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14A" w14:textId="77777777" w:rsidR="008E5F9E" w:rsidRPr="00685C47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04E" w14:textId="77777777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3E2" w14:textId="7E588FE4" w:rsidR="008E5F9E" w:rsidRDefault="008E5F9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E3805"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D7F69D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E46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4A573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D70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8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70910A0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484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6F7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D1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884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264C32F0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220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A0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50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A6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44AE4C6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5E3DDF6C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753A0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8FF6D7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FD8E83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5133D1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5AF0011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0DE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37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C2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D4D6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430984B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C6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9A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80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3FB9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07CB4D9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E2A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AD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1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6D2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7DB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 w14:paraId="02B5640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F36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28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D1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1DE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96D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7976E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AB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2C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C6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4CA5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F5C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54F6B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1B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6A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53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D7B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F9C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54F16504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088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99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07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87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B5E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 w14:paraId="06D6FC5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B8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6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A2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CB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7B8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1690812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28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21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1F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AE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45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5D24FBC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5C6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4A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D5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45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AF6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 w14:paraId="578B432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F1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E1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D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4EA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729A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FE48065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F4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EC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2C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E5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6D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17F77E40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60A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782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08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45A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614EA862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C28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D85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53D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61E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3FDEDDE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F7D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9DD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9C1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C1E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3F46419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796"/>
        <w:gridCol w:w="6"/>
        <w:gridCol w:w="984"/>
        <w:gridCol w:w="6"/>
        <w:gridCol w:w="2154"/>
      </w:tblGrid>
      <w:tr w:rsidR="00BB2235" w:rsidRPr="00685C47" w14:paraId="3441A0A6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B10A38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1D8D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48896C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CBB7D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37E19C4B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BE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7A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DB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FCD" w14:textId="41C844B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1F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CC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3CBD7C8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68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EB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E1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45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0A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BE1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7147F7D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AA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F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44A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F2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42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69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6B0B08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6C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7C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FE5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7A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591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07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1B50E69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8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AB5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9E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19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5AA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A2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BA4F90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28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28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E39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39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EE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D9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57082DE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6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C1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30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95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9D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0D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0C1FAC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88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B5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FB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BF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8F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34E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71245A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B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E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02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73E" w14:textId="2D794584" w:rsidR="00BB2235" w:rsidRDefault="00590C7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C5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54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B48AA9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C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4E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7D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81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8D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1B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D1F2FC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5C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06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D5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9E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60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D5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223A348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60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8C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98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BE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6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84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5FC47B8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89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2A1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B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AF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F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5C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D35813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C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66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62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26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45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04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7C141EA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E6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1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3D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D9E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BB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C4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B3440A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C4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FA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EF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94C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D18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A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43222D9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F5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34A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34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65D" w14:textId="10874E53" w:rsidR="00BB2235" w:rsidRDefault="006C04E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9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E9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6785365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C6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C6D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D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A7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3A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54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70CA8A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254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691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A82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8B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8E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A4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42332AE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1A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21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E3A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E71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7C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3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4770A0A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E2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FB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7F2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EF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3E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D8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761729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9A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D5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4C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32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7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32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6AA3D5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B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ED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E1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D35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F9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2BDAFF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AF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BD5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99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7CA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35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D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FF77D8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8D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EB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14F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8B4" w14:textId="3FE07770" w:rsidR="00BB2235" w:rsidRDefault="006C04E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58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1E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739D6A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F32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E0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D69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E93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78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2C4B98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A1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9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7CA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D1A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DCB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53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E81505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B0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49B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D7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6985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FA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C2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5EF02DE5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D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CF9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9E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44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5F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E3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4CDDCD5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BD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B2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C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4EC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F79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89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268FDF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14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53B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E7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6E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31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E5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A018A7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428A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857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B27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125D1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4B1A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0E44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DCDD2A9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A1D46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B1CDB0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CA8D0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54FF2A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14:paraId="74FFDCD0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8685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01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A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937" w14:textId="77777777"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9D5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25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14:paraId="0FC3B1D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D03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2E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DF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A83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D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E839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0A957E6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F59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10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8B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C32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0F9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CE3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4962526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41E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AC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3B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51E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BB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8B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0C489D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41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CA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5B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BE4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9594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11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2855B7C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FA3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49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634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5D9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F13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C3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C5B5F18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D856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32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01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EAD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D06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17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5B995338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122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10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4E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A03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93D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8A5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6ABAF3F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1D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7E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94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DFC8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06E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50B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14:paraId="3A8BA81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34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2D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0F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2A27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EC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B7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132BD76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17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E8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76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F1A2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86F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3D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590469D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79A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DB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76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52A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E65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59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1BE77D5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C1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3A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5D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AF3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FD11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7D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4A0A41D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B7D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17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D6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09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8DF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D5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202DD91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C3E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14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FDF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EA3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63BA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C5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58A0BD5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D6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EF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40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3C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D1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68F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 w14:paraId="458F59D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0CF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A3F" w14:textId="77777777"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C95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94BA" w14:textId="77777777"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33EC06A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43F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F40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655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5427" w14:textId="77777777"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63537C2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0E23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38C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97E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EA1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095CD4E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AFB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E3C" w14:textId="77777777"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6B1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A117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95FC0BC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0FA71306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71D5F1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29831A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73C5D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6CF0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47153192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8CDF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99F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4F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FEE" w14:textId="03FDAABA" w:rsidR="00673A1D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10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0A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72D68FE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17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F8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6E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98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AA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825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33A8BB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AA8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E4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E6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CD7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FE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627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49DC93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00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44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88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6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21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4B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69119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DA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D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2B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83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1F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93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F687AE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09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69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21F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FE9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70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752230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34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5D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83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5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7A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6CCFF2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34A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F11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5AC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32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BB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B6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DCF72F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93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27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D44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F33" w14:textId="3C78A879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1BE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D70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12C8FD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A3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F11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5E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11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AE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4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CCD5C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289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24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75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97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E6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0F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66044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44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B8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DD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E2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94ED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5A2B1B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91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59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4FE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D8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CB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7C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4099E6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D5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24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BE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C04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78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AE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92BE05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FC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7F6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84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55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D6B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D1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9D3383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07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91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18E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94C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6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C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17FE54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48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7EC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F2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1CD" w14:textId="74786608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1A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DB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7F8A6FB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E7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373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C2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2D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7E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5E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D5A6F5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01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F1A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A32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2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10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933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CECDA4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9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0E6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812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D1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72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861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B12812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F0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72F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CE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21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2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CA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B3F45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F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E3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0E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31D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72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8F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576D10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9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76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16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DF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8E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D372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6B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E2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74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A40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259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38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59B34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A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13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F2F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1FF" w14:textId="76D04CE3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7E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83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441CA2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45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ED0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24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B6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A5F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B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CAC9E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9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D07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8D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B3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9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27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23293D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C5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89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2DF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C3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EC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873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E7E161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848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98A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0F1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00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CE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5C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57B91DA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69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6B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FE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3FC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675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AE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8ED585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58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FC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15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D6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D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C3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D5B31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68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D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92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695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71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D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E1ED76A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49EE0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8FB43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018EB3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CC63D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20B5A429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31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33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22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5BA4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B4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12CC080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2E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34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7A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E5D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537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C20432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36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F6F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57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BF15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7772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493BDA9C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65A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AC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9E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70D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486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3590B7EB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0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47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61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C2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007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406ACED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11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41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4DB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F4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F535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CD2A63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19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1AB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F92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704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2A2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082D7A44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1B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D67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CE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610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87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3B8458A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21D7796A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099DF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BD89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0741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1182E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000D740B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266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A6B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BE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D698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ASC_POP_A (QPD)</w:t>
            </w:r>
          </w:p>
        </w:tc>
      </w:tr>
      <w:tr w:rsidR="002D19F3" w:rsidRPr="00685C47" w14:paraId="3CA66FD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FEA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140B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54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ABA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ASC_POP_B (QPD)</w:t>
            </w:r>
          </w:p>
        </w:tc>
      </w:tr>
      <w:tr w:rsidR="002D19F3" w:rsidRPr="00685C47" w14:paraId="42F7119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0BB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42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F99" w14:textId="77777777" w:rsidR="002D19F3" w:rsidRPr="00685C47" w:rsidRDefault="002D19F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ASC_AS_C (QPD)</w:t>
            </w:r>
          </w:p>
        </w:tc>
      </w:tr>
      <w:tr w:rsidR="0006728E" w:rsidRPr="00685C47" w14:paraId="048508F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DD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C9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DBB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ASC_OMC_A (QPD)</w:t>
            </w:r>
          </w:p>
        </w:tc>
      </w:tr>
      <w:tr w:rsidR="0006728E" w:rsidRPr="00685C47" w14:paraId="78B1AB5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521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2E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CA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78D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ASC_OMC_B (QPD)</w:t>
            </w:r>
          </w:p>
        </w:tc>
      </w:tr>
      <w:tr w:rsidR="0006728E" w:rsidRPr="00685C47" w14:paraId="509E158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21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D5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616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58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ASC_OMCR_A (QPD)</w:t>
            </w:r>
          </w:p>
        </w:tc>
      </w:tr>
      <w:tr w:rsidR="0006728E" w:rsidRPr="00685C47" w14:paraId="4394FC8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E4F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69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DAC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B1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ASC_OMCR_B (QPD)</w:t>
            </w:r>
          </w:p>
        </w:tc>
      </w:tr>
      <w:tr w:rsidR="002D19F3" w:rsidRPr="00685C47" w14:paraId="338DB70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2BB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DAB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E0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9A6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EB2C288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48B3031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DD073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92749C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084A6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3DB76F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00D4A3E9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35F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37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FA9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1A9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D0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4C697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09F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5FB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F51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D20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FF0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2911F00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DD5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22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0D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E67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20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339B332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AEA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2D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F6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6045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D5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21AF1D0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1C7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47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FD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7CB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23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73094F5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22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84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816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699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6EB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3FFED2E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0A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A95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6E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E6A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1D3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6C89AB3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48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DEC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C7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B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21DC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87B5DCF" w14:textId="77777777" w:rsidR="004B7A20" w:rsidRDefault="004B7A20" w:rsidP="00D63D29"/>
    <w:p w14:paraId="2FCACACE" w14:textId="77777777" w:rsidR="004B7A20" w:rsidRDefault="004B7A20" w:rsidP="00D63D29"/>
    <w:p w14:paraId="11D31D60" w14:textId="77777777" w:rsidR="004B7A20" w:rsidRDefault="004B7A20" w:rsidP="00D63D29"/>
    <w:p w14:paraId="6B1AABDD" w14:textId="77777777" w:rsidR="004B7A20" w:rsidRDefault="004B7A20" w:rsidP="00D63D29"/>
    <w:p w14:paraId="79401BC4" w14:textId="77777777" w:rsidR="004B7A20" w:rsidRDefault="004B7A20" w:rsidP="00D63D29"/>
    <w:p w14:paraId="2B76305B" w14:textId="77777777" w:rsidR="004B7A20" w:rsidRDefault="004B7A20" w:rsidP="00D63D29"/>
    <w:p w14:paraId="7029DA2A" w14:textId="77777777" w:rsidR="00000910" w:rsidRDefault="00000910" w:rsidP="00D63D29"/>
    <w:p w14:paraId="10A36590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59A06417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7BF2CB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1E3967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8CEE3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BD753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D23432A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CB7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679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23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B81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6362293C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49379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46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F65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F5B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5841F936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BEF5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6E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27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91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32AC7D86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2662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E8B1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85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2D0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C96FBC1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01A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7CB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220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52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744C766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0B0F03C8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A254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A186EE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C22916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AEF58E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1F5BFB2F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62A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02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C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EC4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7E34AD0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5B8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FA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D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1A926A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958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B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D7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3F5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07F2FB5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DB4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2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3A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C8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20A172E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05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B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E2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B9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6026DD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61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F1A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6E5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FDA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763B8034" w14:textId="77777777" w:rsidR="002F732D" w:rsidRPr="00D63D29" w:rsidRDefault="002F732D" w:rsidP="00D63D29"/>
    <w:p w14:paraId="63B23B35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479644E2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323569A5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D69C4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F71F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43B57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5694C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648E244D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B09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5A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35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702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ALS_DIFF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A47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321F9C61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67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357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C7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59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ALS_COMM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56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11E2E1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2F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D37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9E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888A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LSC_REFLAIR_B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183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59655A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77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C54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9C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8995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LSC_POPAIR_B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9C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55BB484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90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180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8D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BF0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93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682AA74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0D6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39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9D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44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13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F94346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9E8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750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6B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9D3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E6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A19838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9B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7A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AE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2262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1B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744259C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94C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09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63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EE31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F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715AB58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9BD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0B7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24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2DE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5AE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31C32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D76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B4B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DD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9725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5D5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3344195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A0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56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839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5B1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8D4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4D3691A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7CF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437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C9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D7A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LSC_OMC_A</w:t>
            </w:r>
          </w:p>
        </w:tc>
      </w:tr>
      <w:tr w:rsidR="009B2390" w14:paraId="31E904D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8BB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CD5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B7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E14D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LSC_OMC_B</w:t>
            </w:r>
          </w:p>
        </w:tc>
      </w:tr>
      <w:tr w:rsidR="009B2390" w:rsidRPr="00685C47" w14:paraId="66A8B08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D79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6F9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407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FBE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366569E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B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8079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32D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EA6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3EF0730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5D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F60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BC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F3B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64DDB55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0D9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FB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25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6FB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5646062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F8F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44D6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EF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58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I monitor (error signal)</w:t>
            </w:r>
          </w:p>
        </w:tc>
      </w:tr>
      <w:tr w:rsidR="009B2390" w:rsidRPr="00685C47" w14:paraId="532D2211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49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64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29A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BB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077D65E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4E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70B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B8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8441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0BB64F6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939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3B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F47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5889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E5F9E" w:rsidRPr="00685C47" w14:paraId="1AF938FD" w14:textId="77777777" w:rsidTr="00837B5F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8EE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4D33A" w14:textId="77777777" w:rsidR="008E5F9E" w:rsidRPr="00685C47" w:rsidRDefault="008E5F9E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025" w14:textId="09668E53" w:rsidR="008E5F9E" w:rsidRDefault="008E5F9E" w:rsidP="008E5F9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0D2" w14:textId="0FA87E93" w:rsidR="008E5F9E" w:rsidRPr="00685C47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I monitor (error signal)</w:t>
            </w:r>
          </w:p>
        </w:tc>
      </w:tr>
      <w:tr w:rsidR="008E5F9E" w:rsidRPr="00685C47" w14:paraId="09D5F810" w14:textId="77777777" w:rsidTr="00837B5F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964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819BD" w14:textId="77777777" w:rsidR="008E5F9E" w:rsidRDefault="008E5F9E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D9A" w14:textId="48CA18C2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23E6" w14:textId="4E0C7FD4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Fast monitor (MC_F)</w:t>
            </w:r>
          </w:p>
        </w:tc>
      </w:tr>
      <w:tr w:rsidR="008E5F9E" w:rsidRPr="00685C47" w14:paraId="279C0682" w14:textId="77777777" w:rsidTr="00837B5F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6CC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98A5" w14:textId="77777777" w:rsidR="008E5F9E" w:rsidRDefault="008E5F9E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ED3" w14:textId="0C24ABF6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D6EC" w14:textId="5090CB38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Slow monitor (MC_L)</w:t>
            </w:r>
          </w:p>
        </w:tc>
      </w:tr>
      <w:tr w:rsidR="008E5F9E" w:rsidRPr="00685C47" w14:paraId="3DB008E5" w14:textId="77777777" w:rsidTr="00837B5F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2F3" w14:textId="77777777" w:rsidR="008E5F9E" w:rsidRPr="00685C47" w:rsidRDefault="008E5F9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683" w14:textId="77777777" w:rsidR="008E5F9E" w:rsidRDefault="008E5F9E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816" w14:textId="75E5BBE7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C2F" w14:textId="5DD11010" w:rsidR="008E5F9E" w:rsidRDefault="008E5F9E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356646B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D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5F1F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58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FC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28EDD2E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E6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0E7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E9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A9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A81E829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E4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61A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B0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264C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5F30C96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95D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EA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D5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DD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DAB779D" w14:textId="77777777" w:rsidR="00D227AB" w:rsidRDefault="00D227AB" w:rsidP="00C8283F"/>
    <w:p w14:paraId="6618C442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436D50B0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2E0C7D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20290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48F80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60C4DE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58644E81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53BD5A2F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239ACA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9A0FB2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0C0E4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</w:t>
            </w:r>
            <w:r w:rsidR="00ED1FD5">
              <w:rPr>
                <w:rFonts w:ascii="Arial" w:hAnsi="Arial"/>
                <w:sz w:val="22"/>
              </w:rPr>
              <w:t>AIR_</w:t>
            </w: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1684D8FA" w14:textId="470EC10B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0184A2C0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3162BF96" w14:textId="77777777">
        <w:trPr>
          <w:jc w:val="center"/>
        </w:trPr>
        <w:tc>
          <w:tcPr>
            <w:tcW w:w="1008" w:type="dxa"/>
            <w:vMerge/>
          </w:tcPr>
          <w:p w14:paraId="1B2491E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4FDB3C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3E63B2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278E01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23911B1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68968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66D9BCE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45CA68C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16E268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9C8981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800AD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6E2CBB6F" w14:textId="212CEDBE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451F8FB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CFE13EA" w14:textId="77777777">
        <w:trPr>
          <w:jc w:val="center"/>
        </w:trPr>
        <w:tc>
          <w:tcPr>
            <w:tcW w:w="1008" w:type="dxa"/>
            <w:vMerge/>
          </w:tcPr>
          <w:p w14:paraId="4A306D5D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EE0704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33F8E4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841649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BD2DA0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78C50A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750AEAB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4EF9A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2CB9EF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89EE8E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35B0C4A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LSC_REFLAIR_B</w:t>
            </w:r>
          </w:p>
        </w:tc>
        <w:tc>
          <w:tcPr>
            <w:tcW w:w="1461" w:type="dxa"/>
            <w:vMerge w:val="restart"/>
            <w:vAlign w:val="center"/>
          </w:tcPr>
          <w:p w14:paraId="36F36034" w14:textId="20FB838E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31BE854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6B675A1D" w14:textId="77777777">
        <w:trPr>
          <w:jc w:val="center"/>
        </w:trPr>
        <w:tc>
          <w:tcPr>
            <w:tcW w:w="1008" w:type="dxa"/>
            <w:vMerge/>
          </w:tcPr>
          <w:p w14:paraId="3EDAB7E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CF1CA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F8BCBF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11BFE7A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9FE2F97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774803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723BC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6F8FF7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96D29E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BED939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6444717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0C26350" w14:textId="0FC8A06B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2C68AF8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D06B59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153C8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BFD6F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A7A0D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01D25EC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E89D53F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8C6C88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CB0C62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571023A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B6F3088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63A593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2182A8E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461" w:type="dxa"/>
            <w:vMerge w:val="restart"/>
            <w:vAlign w:val="center"/>
          </w:tcPr>
          <w:p w14:paraId="542564FF" w14:textId="7EB142D4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39A07B8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4DF5EE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AEE8F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52D006F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A7689F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60971122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E7927BC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8F61DBB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1683B5CD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847D6A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70364C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3D9CB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1EB175A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18FADCA9" w14:textId="70F00EA4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AF00F3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D90FA4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5E23BA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3169E9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5CF513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2D6C5C1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115AA69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7373FA2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7D5A9E0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DDD3F4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D1019F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1C381C83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FAA88DC" w14:textId="77777777" w:rsidR="009B0E0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461" w:type="dxa"/>
            <w:vMerge w:val="restart"/>
            <w:vAlign w:val="center"/>
          </w:tcPr>
          <w:p w14:paraId="3C512D66" w14:textId="62046B8A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114774D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2EB6333F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86D02F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9171C1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9D62D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0EE5ACB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C1EF35F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A6B3AA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AE1378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D8C72A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D5D507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FE53753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78877A5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6962BE9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C36BC4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D4785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D1BD9B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07BE04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57D05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32E1986A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3A0F46D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0CDABE0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0F8598D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BDED98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F4C71B9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32B3CA4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664F52B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461" w:type="dxa"/>
            <w:vMerge w:val="restart"/>
            <w:vAlign w:val="center"/>
          </w:tcPr>
          <w:p w14:paraId="5A1E3C80" w14:textId="01AFA44B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5503D816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3E0378E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3442EB8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9C10370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ADBB2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6FF27EDE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44F9FC77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55737C6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2B089BA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64204D2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DBFAA0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CEAC22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65275CC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1F6635" w14:textId="5900FB34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79A0DB4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425534A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47B7A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E5C2ED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7D02E2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73E474B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E5E5771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44D3E2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E5E8CB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D2D5F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86868DD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88B95DE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0E01263D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461" w:type="dxa"/>
            <w:vMerge w:val="restart"/>
            <w:vAlign w:val="center"/>
          </w:tcPr>
          <w:p w14:paraId="5D24BBAA" w14:textId="62BB371A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654049DD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4DD656E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48EB66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47B74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F2D9725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330C265B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428489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8750F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017612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2D18BA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BE853ED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AE86A0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1138CB4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ADB9E90" w14:textId="367BA204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665EDB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2E0FBFE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BF773C7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F218C3B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50DA5D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17A05DA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E36D2F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848707A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1DAC004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D40E020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CE2E6BF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17BAECEE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9201B22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5FBDDBCA" w14:textId="55BF75B3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11A5B8B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1DDC19F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A935551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13D071A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4641E5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5AB2A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18571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5DA05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954D75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FDD1111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EE48812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0452502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7A98AF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5E457D13" w14:textId="53EA6E49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ADC1D17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776AF4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6D70D16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31DD9F7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B3F8B75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FD5E038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B07A095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EA83E9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1F19A93F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F2F1102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BAC47E0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4B4E4786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51AAFEE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3BDC058B" w14:textId="03BF1290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02CD754C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55A05CE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67E980D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19C041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9569AC3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A7BF69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0AFF13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8C4EC0D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18D030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17F963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6C6EFAE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E5C033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10B4422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0841C3DE" w14:textId="7BE28AC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E03C442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14D7F4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9BAD2DB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F37D9D2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CAC4B52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8D25059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57612BB7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5D6ECF6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7518551A" w14:textId="77777777" w:rsidR="00217C7D" w:rsidRDefault="00217C7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1F2CD1B2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5BAE2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F546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6E21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8D70C9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48F248B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B1D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AFC05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667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2E6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52DDD7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59E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0E8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E9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733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13579F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CEE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DE5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F0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C12C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61862D9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46F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28F0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50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5C0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Common VCO</w:t>
            </w:r>
          </w:p>
        </w:tc>
      </w:tr>
      <w:tr w:rsidR="00A3739B" w:rsidRPr="00685C47" w14:paraId="3B4C49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A9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2EE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C7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00B1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A3739B" w:rsidRPr="00685C47" w14:paraId="5BC6E27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DCE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B22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F25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1685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7A5BFCB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D51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04F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71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0EB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334E887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C7B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C6E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63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4BC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69CAA6A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9AF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4A7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D0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9C1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3FA68A2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2E9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FD75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03A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D4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0F41DDF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F50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0A4" w14:textId="77777777" w:rsidR="00A3739B" w:rsidRPr="00D060C6" w:rsidRDefault="00A3739B" w:rsidP="00D060C6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1BB" w14:textId="77777777" w:rsidR="00A3739B" w:rsidRPr="00685C47" w:rsidRDefault="00A3739B" w:rsidP="00D060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7B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75CE661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70E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E27E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FBC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5F7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436810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48A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1713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C6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192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01D8E6C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917A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94" w14:textId="77777777" w:rsidR="00A3739B" w:rsidRPr="00685C47" w:rsidRDefault="00A3739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68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C1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11ADC93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DB1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880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852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91E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30C562F" w14:textId="77777777" w:rsidR="006463F8" w:rsidRDefault="006463F8" w:rsidP="00C8283F"/>
    <w:p w14:paraId="1B532CCE" w14:textId="77777777" w:rsidR="006463F8" w:rsidRDefault="006463F8" w:rsidP="00C8283F"/>
    <w:p w14:paraId="60EAAB9B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25C6522B" w14:textId="77777777" w:rsidR="00CC12D7" w:rsidRPr="00CC12D7" w:rsidRDefault="00CC12D7" w:rsidP="00CC12D7">
      <w:r>
        <w:t>The first ADC card (ADC 0) is used by PEM and Photon Calibrator. The first ISC card is ADC 1.</w:t>
      </w:r>
    </w:p>
    <w:p w14:paraId="444B14F0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 w14:paraId="4C09A6E7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F027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BD9F4A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4A57C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9D6A73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 w14:paraId="2592565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4BFB1" w14:textId="77777777" w:rsidR="00327630" w:rsidRPr="00685C47" w:rsidRDefault="00327630" w:rsidP="0093382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9FA0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B0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7F6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B32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 w14:paraId="4992051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EB6B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6154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E4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093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37C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7E7D5D0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5D0A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AA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DF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E157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ALS_QPDX(Y)_A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8133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53EBD7D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33FA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946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8E6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A8F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ALS_QPDX(Y)_B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52F8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5D0A68F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8A6D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A1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408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488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EE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327630" w:rsidRPr="00685C47" w14:paraId="63A83F7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FCDC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D0C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35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38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ALS_WFS_B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BBA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6D40FE9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FEAF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C98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813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71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60DED64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52B2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7C42" w14:textId="77777777" w:rsidR="00327630" w:rsidRPr="00685C47" w:rsidRDefault="0032763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B15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41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7B4BE48F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99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15D" w14:textId="77777777" w:rsidR="00327630" w:rsidRDefault="0032763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953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524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298C4407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934"/>
        <w:gridCol w:w="1055"/>
        <w:gridCol w:w="1339"/>
      </w:tblGrid>
      <w:tr w:rsidR="005E364F" w:rsidRPr="00685C47" w14:paraId="44485FC5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1A809C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49FC2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31D36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909C4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062122FE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1EB" w14:textId="77777777" w:rsidR="003534DB" w:rsidRPr="00685C47" w:rsidRDefault="003534DB" w:rsidP="00CC12D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6AF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7E7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19A" w14:textId="64F6228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7AA3AF5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46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097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44B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701" w14:textId="34A070FF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297EBE1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47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1CC3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EB6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F35" w14:textId="036D94C3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15E1FB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06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5B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224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82A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015FB79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CB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04BE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6D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268D" w14:textId="141A853C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36933CE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A9E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D9EA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522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BFF" w14:textId="42DD421E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662AF7F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5FE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FD5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10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EC2" w14:textId="1C0CE1EB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0C2166E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C9F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21F4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7C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B7F1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04DC0646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BC9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1E81E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888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6F5" w14:textId="77777777" w:rsidR="00CC12D7" w:rsidRPr="00685C4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PD1: REFL power mon.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EC6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ch. PD interface chassis: ALS Table</w:t>
            </w:r>
          </w:p>
        </w:tc>
      </w:tr>
      <w:tr w:rsidR="00CC12D7" w:rsidRPr="00685C47" w14:paraId="575E0033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29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959E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DAC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012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PD2: IR power mon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B2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140B136E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947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A7A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6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8F40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Green power mon.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794B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0818A589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CF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16E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BE7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8D3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BBPD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A35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F8E3E2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7AD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67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20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3475" w14:textId="77777777" w:rsidR="00D874F6" w:rsidRPr="00685C47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PD1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3D3A30">
              <w:rPr>
                <w:rFonts w:ascii="Arial" w:hAnsi="Arial"/>
                <w:sz w:val="22"/>
              </w:rPr>
              <w:t>DC from LSC RF PD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75A0" w14:textId="77777777" w:rsidR="00D874F6" w:rsidRPr="00685C47" w:rsidRDefault="00D874F6" w:rsidP="003D3A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PD interface</w:t>
            </w:r>
            <w:r w:rsidR="003D3A30">
              <w:rPr>
                <w:rFonts w:ascii="Arial" w:hAnsi="Arial"/>
                <w:sz w:val="22"/>
              </w:rPr>
              <w:t xml:space="preserve"> chassis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12B2842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0B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F3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E8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20F5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E8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705E68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BDB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98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29B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B2DF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88D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58F09BC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889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B6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43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1BC" w14:textId="77777777" w:rsidR="00D874F6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</w:t>
            </w:r>
            <w:r w:rsidR="0032763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F0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F7800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A1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C6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BB" w14:textId="77777777" w:rsidR="00D874F6" w:rsidRPr="00685C47" w:rsidRDefault="00D874F6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DDAA" w14:textId="77777777" w:rsidR="00D874F6" w:rsidRDefault="00D874F6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ALS_WFS_A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148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EC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D874F6" w14:paraId="42EA4A8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3F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DF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3A5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5C1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DC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A48B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14:paraId="0B99194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0D2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67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D6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C434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E34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D5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6536CF0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BD9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B6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7EF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84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7E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6B8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7218C50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66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11D" w14:textId="77777777" w:rsidR="00D874F6" w:rsidRPr="00685C47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B4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5AA" w14:textId="77777777" w:rsidR="00D874F6" w:rsidRDefault="00D874F6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78F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9C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7AD3167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74F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C8D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8A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418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CB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DE8F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14:paraId="386E917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9FC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CEC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24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24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5A28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520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717AFA2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6B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EF9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9C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96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273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C11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39EE9C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52B5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A793" w14:textId="77777777" w:rsidR="00D874F6" w:rsidRPr="00685C47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043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A41D" w14:textId="77777777" w:rsidR="00D874F6" w:rsidRPr="00685C47" w:rsidRDefault="00D874F6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ALS_WFS_B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1BB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81C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D874F6" w:rsidRPr="00685C47" w14:paraId="0D57EA0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845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96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8B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3A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E2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6C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58F0FF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0D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D8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8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F611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CDD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52F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24DCA0D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6AD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58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F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FD2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6A1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61D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114CA25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E3C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D60" w14:textId="77777777" w:rsidR="00D874F6" w:rsidRPr="00685C47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3F4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69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BC8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C6B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3822EFE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B6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83E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63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30D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7F2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9760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21EEA4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DD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29D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E8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932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61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71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6C1CAEE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FD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97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BA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A5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89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85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36F8B79" w14:textId="77777777" w:rsidR="00D46DD9" w:rsidRDefault="00D46DD9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318D306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65EA0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A8E668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C0C28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B356C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EFA05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8F0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34B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8B8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A13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0ECA08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856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99E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D23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3048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2C33E68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339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FE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86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BED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3484EA7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A461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72F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02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E24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D46DD9" w:rsidRPr="00685C47" w14:paraId="2FBDC6B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C40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39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1C6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B6B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14A927A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0A8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408" w14:textId="77777777" w:rsidR="00D46DD9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6D3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DCE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16185CF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82D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4641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8A3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3B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14:paraId="4B53583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AC6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CD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97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81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?</w:t>
            </w:r>
          </w:p>
        </w:tc>
      </w:tr>
    </w:tbl>
    <w:p w14:paraId="576CDE9F" w14:textId="77777777" w:rsidR="00974E61" w:rsidRDefault="00974E61" w:rsidP="0093382F"/>
    <w:p w14:paraId="06A55806" w14:textId="77777777" w:rsidR="00974E61" w:rsidRDefault="00974E61" w:rsidP="0093382F"/>
    <w:p w14:paraId="102EA4FD" w14:textId="77777777" w:rsidR="005513D1" w:rsidRDefault="00974E61" w:rsidP="00974E61">
      <w:pPr>
        <w:pStyle w:val="Heading1"/>
      </w:pPr>
      <w:r>
        <w:lastRenderedPageBreak/>
        <w:t>Summary</w:t>
      </w:r>
    </w:p>
    <w:p w14:paraId="687C4A56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via the Anti-Alias</w:t>
      </w:r>
      <w:r w:rsidR="00B30D14">
        <w:t xml:space="preserve"> (AA)</w:t>
      </w:r>
      <w:r w:rsidR="00237C77">
        <w:t xml:space="preserve"> chassis on open DB9 connectors</w:t>
      </w:r>
      <w:r w:rsidR="00B30D14">
        <w:t xml:space="preserve">; the other channels are found on AA DB9 connectors </w:t>
      </w:r>
    </w:p>
    <w:p w14:paraId="033CA993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39F58CA5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422832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A0CDE10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AAFB267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5BE1C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F23AC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3C5E52B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52B5B48D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1C21709B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9E9BBE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6DA85B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8481CBD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(32)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71834A09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4BC312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75ED7A3B" w14:textId="77777777">
        <w:tc>
          <w:tcPr>
            <w:tcW w:w="2160" w:type="dxa"/>
          </w:tcPr>
          <w:p w14:paraId="1FDC5ED7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642F1ADF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7E26C2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300AA64E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(4)</w:t>
            </w:r>
          </w:p>
        </w:tc>
        <w:tc>
          <w:tcPr>
            <w:tcW w:w="1440" w:type="dxa"/>
            <w:vAlign w:val="center"/>
          </w:tcPr>
          <w:p w14:paraId="239AD4BB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40" w:type="dxa"/>
            <w:vAlign w:val="center"/>
          </w:tcPr>
          <w:p w14:paraId="05DFCDF9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513D1" w14:paraId="11116298" w14:textId="77777777">
        <w:tc>
          <w:tcPr>
            <w:tcW w:w="2160" w:type="dxa"/>
          </w:tcPr>
          <w:p w14:paraId="32773327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21F2339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3B2DCB5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5FCA0151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(4)</w:t>
            </w:r>
          </w:p>
        </w:tc>
        <w:tc>
          <w:tcPr>
            <w:tcW w:w="1440" w:type="dxa"/>
            <w:vAlign w:val="center"/>
          </w:tcPr>
          <w:p w14:paraId="63A15A0A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400814C3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6DD86273" w14:textId="77777777">
        <w:tc>
          <w:tcPr>
            <w:tcW w:w="2160" w:type="dxa"/>
          </w:tcPr>
          <w:p w14:paraId="63002E51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18FDD61C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5D0BAD3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2401D86D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(4)</w:t>
            </w:r>
          </w:p>
        </w:tc>
        <w:tc>
          <w:tcPr>
            <w:tcW w:w="1440" w:type="dxa"/>
            <w:vAlign w:val="center"/>
          </w:tcPr>
          <w:p w14:paraId="75D88A3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0F3B37CD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02159AC5" w14:textId="77777777">
        <w:tc>
          <w:tcPr>
            <w:tcW w:w="2160" w:type="dxa"/>
            <w:vAlign w:val="bottom"/>
          </w:tcPr>
          <w:p w14:paraId="2145D1B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0E8AF761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40" w:type="dxa"/>
            <w:vAlign w:val="bottom"/>
          </w:tcPr>
          <w:p w14:paraId="044109ED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4E2679BA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(</w:t>
            </w:r>
            <w:r w:rsidR="00CF5961">
              <w:rPr>
                <w:rFonts w:ascii="Arial" w:hAnsi="Arial"/>
              </w:rPr>
              <w:t>44)</w:t>
            </w:r>
          </w:p>
        </w:tc>
        <w:tc>
          <w:tcPr>
            <w:tcW w:w="1440" w:type="dxa"/>
            <w:vAlign w:val="bottom"/>
          </w:tcPr>
          <w:p w14:paraId="3518A9FD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440" w:type="dxa"/>
            <w:vAlign w:val="bottom"/>
          </w:tcPr>
          <w:p w14:paraId="0E3E2B73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</w:tbl>
    <w:p w14:paraId="11DF2FB1" w14:textId="77777777" w:rsidR="0053759E" w:rsidRDefault="0053759E" w:rsidP="005513D1"/>
    <w:p w14:paraId="3A354EA7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2A1733BC" w14:textId="77777777" w:rsidR="005F48B2" w:rsidRPr="005513D1" w:rsidRDefault="005F48B2" w:rsidP="005513D1"/>
    <w:sectPr w:rsidR="005F48B2" w:rsidRPr="005513D1" w:rsidSect="00FE0723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9524" w14:textId="77777777" w:rsidR="002F5A34" w:rsidRDefault="002F5A34">
      <w:r>
        <w:separator/>
      </w:r>
    </w:p>
  </w:endnote>
  <w:endnote w:type="continuationSeparator" w:id="0">
    <w:p w14:paraId="632D6AC4" w14:textId="77777777" w:rsidR="002F5A34" w:rsidRDefault="002F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1CD0" w14:textId="77777777" w:rsidR="00590C73" w:rsidRDefault="00590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02FC1" w14:textId="77777777" w:rsidR="00590C73" w:rsidRDefault="00590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4828" w14:textId="77777777" w:rsidR="00590C73" w:rsidRDefault="00590C7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F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3CC626" w14:textId="77777777" w:rsidR="00590C73" w:rsidRDefault="00590C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4B0E" w14:textId="77777777" w:rsidR="002F5A34" w:rsidRDefault="002F5A34">
      <w:r>
        <w:separator/>
      </w:r>
    </w:p>
  </w:footnote>
  <w:footnote w:type="continuationSeparator" w:id="0">
    <w:p w14:paraId="5E173DB9" w14:textId="77777777" w:rsidR="002F5A34" w:rsidRDefault="002F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3968" w14:textId="69397C38" w:rsidR="00590C73" w:rsidRDefault="00590C73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8E5F9E">
      <w:rPr>
        <w:sz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AC6C" w14:textId="1D17F740" w:rsidR="00590C73" w:rsidRDefault="00590C7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E5F9E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4D02CFA" wp14:editId="1D108055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524B"/>
    <w:rsid w:val="00020E36"/>
    <w:rsid w:val="00026257"/>
    <w:rsid w:val="0003156C"/>
    <w:rsid w:val="00031EFC"/>
    <w:rsid w:val="00045FA4"/>
    <w:rsid w:val="00052042"/>
    <w:rsid w:val="00052F08"/>
    <w:rsid w:val="0006728E"/>
    <w:rsid w:val="00074923"/>
    <w:rsid w:val="0008529E"/>
    <w:rsid w:val="000C778E"/>
    <w:rsid w:val="000D6964"/>
    <w:rsid w:val="000F424C"/>
    <w:rsid w:val="00104D82"/>
    <w:rsid w:val="001217F4"/>
    <w:rsid w:val="00126B8B"/>
    <w:rsid w:val="00155518"/>
    <w:rsid w:val="00173753"/>
    <w:rsid w:val="001B2FBA"/>
    <w:rsid w:val="001C0682"/>
    <w:rsid w:val="001C55AD"/>
    <w:rsid w:val="001E5618"/>
    <w:rsid w:val="001E7F48"/>
    <w:rsid w:val="001F15FB"/>
    <w:rsid w:val="001F1868"/>
    <w:rsid w:val="001F32B7"/>
    <w:rsid w:val="001F3FB4"/>
    <w:rsid w:val="00204C55"/>
    <w:rsid w:val="002179EB"/>
    <w:rsid w:val="00217C7D"/>
    <w:rsid w:val="002336A2"/>
    <w:rsid w:val="00237C77"/>
    <w:rsid w:val="00242EF9"/>
    <w:rsid w:val="00272203"/>
    <w:rsid w:val="00272F50"/>
    <w:rsid w:val="00280A1C"/>
    <w:rsid w:val="0028767C"/>
    <w:rsid w:val="002D19F3"/>
    <w:rsid w:val="002E5C33"/>
    <w:rsid w:val="002F5A34"/>
    <w:rsid w:val="002F732D"/>
    <w:rsid w:val="00310C43"/>
    <w:rsid w:val="00327630"/>
    <w:rsid w:val="003534DB"/>
    <w:rsid w:val="00353CF5"/>
    <w:rsid w:val="0036226E"/>
    <w:rsid w:val="00366A78"/>
    <w:rsid w:val="003708E1"/>
    <w:rsid w:val="003828E8"/>
    <w:rsid w:val="003B39AC"/>
    <w:rsid w:val="003B4531"/>
    <w:rsid w:val="003D3A30"/>
    <w:rsid w:val="003D78F4"/>
    <w:rsid w:val="003F2F45"/>
    <w:rsid w:val="003F31F0"/>
    <w:rsid w:val="003F78B2"/>
    <w:rsid w:val="00400DCB"/>
    <w:rsid w:val="004030B8"/>
    <w:rsid w:val="004102E8"/>
    <w:rsid w:val="0044443B"/>
    <w:rsid w:val="00455E61"/>
    <w:rsid w:val="00461F9C"/>
    <w:rsid w:val="00474017"/>
    <w:rsid w:val="00491B78"/>
    <w:rsid w:val="00494889"/>
    <w:rsid w:val="004A3997"/>
    <w:rsid w:val="004B04C8"/>
    <w:rsid w:val="004B2792"/>
    <w:rsid w:val="004B4615"/>
    <w:rsid w:val="004B7A20"/>
    <w:rsid w:val="004C1431"/>
    <w:rsid w:val="004C2ABF"/>
    <w:rsid w:val="004C485A"/>
    <w:rsid w:val="004C7FD0"/>
    <w:rsid w:val="004D4D7D"/>
    <w:rsid w:val="00501666"/>
    <w:rsid w:val="005050E2"/>
    <w:rsid w:val="005275A5"/>
    <w:rsid w:val="0053759E"/>
    <w:rsid w:val="0054334E"/>
    <w:rsid w:val="00545EAB"/>
    <w:rsid w:val="005513D1"/>
    <w:rsid w:val="005554DA"/>
    <w:rsid w:val="005676E5"/>
    <w:rsid w:val="00574966"/>
    <w:rsid w:val="00575061"/>
    <w:rsid w:val="00590C73"/>
    <w:rsid w:val="005C0470"/>
    <w:rsid w:val="005C2406"/>
    <w:rsid w:val="005C63D8"/>
    <w:rsid w:val="005D5001"/>
    <w:rsid w:val="005E13FE"/>
    <w:rsid w:val="005E364F"/>
    <w:rsid w:val="005E4F8A"/>
    <w:rsid w:val="005F48B2"/>
    <w:rsid w:val="005F6543"/>
    <w:rsid w:val="006038EB"/>
    <w:rsid w:val="00631FFE"/>
    <w:rsid w:val="006441D3"/>
    <w:rsid w:val="006463F8"/>
    <w:rsid w:val="00647476"/>
    <w:rsid w:val="00673A1D"/>
    <w:rsid w:val="00685C47"/>
    <w:rsid w:val="006C03D8"/>
    <w:rsid w:val="006C04E5"/>
    <w:rsid w:val="006C32D0"/>
    <w:rsid w:val="006C5A26"/>
    <w:rsid w:val="006D5F5B"/>
    <w:rsid w:val="006E16B9"/>
    <w:rsid w:val="006F7BD9"/>
    <w:rsid w:val="00706F8C"/>
    <w:rsid w:val="00707E1F"/>
    <w:rsid w:val="0071116A"/>
    <w:rsid w:val="00727B3A"/>
    <w:rsid w:val="00746950"/>
    <w:rsid w:val="007619A4"/>
    <w:rsid w:val="00776291"/>
    <w:rsid w:val="0078145B"/>
    <w:rsid w:val="00790E2F"/>
    <w:rsid w:val="007D2F84"/>
    <w:rsid w:val="007D3E9C"/>
    <w:rsid w:val="007F4F81"/>
    <w:rsid w:val="00832753"/>
    <w:rsid w:val="008356F1"/>
    <w:rsid w:val="008464DE"/>
    <w:rsid w:val="00891485"/>
    <w:rsid w:val="008C0FD0"/>
    <w:rsid w:val="008C155E"/>
    <w:rsid w:val="008C3381"/>
    <w:rsid w:val="008C73BF"/>
    <w:rsid w:val="008E1B53"/>
    <w:rsid w:val="008E5F9E"/>
    <w:rsid w:val="008F2772"/>
    <w:rsid w:val="009022BF"/>
    <w:rsid w:val="00913B57"/>
    <w:rsid w:val="0091412F"/>
    <w:rsid w:val="009239CD"/>
    <w:rsid w:val="00930A08"/>
    <w:rsid w:val="0093382F"/>
    <w:rsid w:val="00945876"/>
    <w:rsid w:val="009466A3"/>
    <w:rsid w:val="00974E61"/>
    <w:rsid w:val="00974F1A"/>
    <w:rsid w:val="0097634C"/>
    <w:rsid w:val="009928ED"/>
    <w:rsid w:val="00996C81"/>
    <w:rsid w:val="00997802"/>
    <w:rsid w:val="009A48A5"/>
    <w:rsid w:val="009A53AF"/>
    <w:rsid w:val="009A7C8B"/>
    <w:rsid w:val="009B0E04"/>
    <w:rsid w:val="009B2390"/>
    <w:rsid w:val="009C55F4"/>
    <w:rsid w:val="009D12A6"/>
    <w:rsid w:val="009F5201"/>
    <w:rsid w:val="009F5512"/>
    <w:rsid w:val="009F6784"/>
    <w:rsid w:val="00A118C9"/>
    <w:rsid w:val="00A16F42"/>
    <w:rsid w:val="00A2295C"/>
    <w:rsid w:val="00A32988"/>
    <w:rsid w:val="00A32D30"/>
    <w:rsid w:val="00A36EDB"/>
    <w:rsid w:val="00A3739B"/>
    <w:rsid w:val="00A42C33"/>
    <w:rsid w:val="00A57092"/>
    <w:rsid w:val="00A744A9"/>
    <w:rsid w:val="00A9452D"/>
    <w:rsid w:val="00AB0BB3"/>
    <w:rsid w:val="00AC2170"/>
    <w:rsid w:val="00AD1D4C"/>
    <w:rsid w:val="00AD1E22"/>
    <w:rsid w:val="00B07721"/>
    <w:rsid w:val="00B30D14"/>
    <w:rsid w:val="00B5706C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76AB"/>
    <w:rsid w:val="00C21DED"/>
    <w:rsid w:val="00C41D15"/>
    <w:rsid w:val="00C52BE9"/>
    <w:rsid w:val="00C6097A"/>
    <w:rsid w:val="00C77B08"/>
    <w:rsid w:val="00C82082"/>
    <w:rsid w:val="00C8283F"/>
    <w:rsid w:val="00CC12D7"/>
    <w:rsid w:val="00CC3B9F"/>
    <w:rsid w:val="00CC5460"/>
    <w:rsid w:val="00CD4CB8"/>
    <w:rsid w:val="00CE3420"/>
    <w:rsid w:val="00CE518D"/>
    <w:rsid w:val="00CF3D17"/>
    <w:rsid w:val="00CF5961"/>
    <w:rsid w:val="00D01E1D"/>
    <w:rsid w:val="00D060C6"/>
    <w:rsid w:val="00D227AB"/>
    <w:rsid w:val="00D37C47"/>
    <w:rsid w:val="00D41E76"/>
    <w:rsid w:val="00D46DD9"/>
    <w:rsid w:val="00D51F94"/>
    <w:rsid w:val="00D63D29"/>
    <w:rsid w:val="00D749AC"/>
    <w:rsid w:val="00D874F6"/>
    <w:rsid w:val="00DB02AC"/>
    <w:rsid w:val="00DC3394"/>
    <w:rsid w:val="00DE2075"/>
    <w:rsid w:val="00DF0655"/>
    <w:rsid w:val="00E105CE"/>
    <w:rsid w:val="00E271E7"/>
    <w:rsid w:val="00E46C4A"/>
    <w:rsid w:val="00E600FF"/>
    <w:rsid w:val="00E62D34"/>
    <w:rsid w:val="00E63C9D"/>
    <w:rsid w:val="00E66298"/>
    <w:rsid w:val="00E778C3"/>
    <w:rsid w:val="00E9287C"/>
    <w:rsid w:val="00EA3421"/>
    <w:rsid w:val="00EA6EEF"/>
    <w:rsid w:val="00EC1B85"/>
    <w:rsid w:val="00ED1FD5"/>
    <w:rsid w:val="00EE5EE2"/>
    <w:rsid w:val="00EF4005"/>
    <w:rsid w:val="00EF4AD5"/>
    <w:rsid w:val="00EF7888"/>
    <w:rsid w:val="00F25100"/>
    <w:rsid w:val="00F42B91"/>
    <w:rsid w:val="00F5292B"/>
    <w:rsid w:val="00F60BDA"/>
    <w:rsid w:val="00F65452"/>
    <w:rsid w:val="00F9529E"/>
    <w:rsid w:val="00FA09AB"/>
    <w:rsid w:val="00FA31C3"/>
    <w:rsid w:val="00FB3DAE"/>
    <w:rsid w:val="00FB5262"/>
    <w:rsid w:val="00FB6CF0"/>
    <w:rsid w:val="00FC2561"/>
    <w:rsid w:val="00FC6755"/>
    <w:rsid w:val="00FE0723"/>
    <w:rsid w:val="00FE0ED8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35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c.ligo.org/cgi-bin/private/DocDB/ShowDocument?docid=1184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6D9E-287E-4ED8-88FA-DC5F141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2</cp:revision>
  <cp:lastPrinted>2011-09-07T14:21:00Z</cp:lastPrinted>
  <dcterms:created xsi:type="dcterms:W3CDTF">2012-08-23T22:29:00Z</dcterms:created>
  <dcterms:modified xsi:type="dcterms:W3CDTF">2012-08-23T22:29:00Z</dcterms:modified>
</cp:coreProperties>
</file>