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7A82F697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F470EC">
        <w:t>23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F470EC">
        <w:t>March</w:t>
      </w:r>
      <w:r w:rsidR="00656EA4">
        <w:t xml:space="preserve"> </w:t>
      </w:r>
      <w:r w:rsidR="00F470EC">
        <w:t>1</w:t>
      </w:r>
      <w:r w:rsidR="00041722">
        <w:t>2</w:t>
      </w:r>
      <w:r w:rsidR="00BE1AEC">
        <w:t xml:space="preserve">, </w:t>
      </w:r>
      <w:r w:rsidR="00F470EC">
        <w:t>2018</w:t>
      </w:r>
    </w:p>
    <w:p w14:paraId="285DB3CB" w14:textId="77777777" w:rsidR="005F48B2" w:rsidRDefault="008B1AC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8B1AC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70A" w14:textId="77777777" w:rsidR="00165077" w:rsidRDefault="00165077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91A60">
              <w:rPr>
                <w:rFonts w:ascii="Arial" w:hAnsi="Arial"/>
                <w:sz w:val="22"/>
              </w:rPr>
              <w:t>A_RF45</w:t>
            </w:r>
          </w:p>
          <w:p w14:paraId="7B564FCC" w14:textId="7827A7AC" w:rsidR="004136CA" w:rsidRDefault="004136CA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(POP_X in vacuum)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7EE7" w14:textId="64E0A225" w:rsidR="00165077" w:rsidRPr="00685C47" w:rsidRDefault="00C91A60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3B672E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3B672E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7B900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B3D19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736B9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87A46" w14:textId="621D5D9A" w:rsidR="00C91A60" w:rsidRPr="00685C47" w:rsidRDefault="004B3D19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</w:t>
            </w:r>
            <w:r w:rsidR="00C91A60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 w:rsidR="00C91A60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162FCB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36371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736B96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41F93" w14:textId="0A10CD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</w:t>
            </w:r>
            <w:r w:rsidR="00C5059F">
              <w:rPr>
                <w:rFonts w:ascii="Arial" w:hAnsi="Arial"/>
                <w:sz w:val="22"/>
              </w:rPr>
              <w:t>/JAC-QPD_A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4DA521BF" w14:textId="77777777" w:rsidTr="00736B9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05337" w14:textId="5856FE59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</w:t>
            </w:r>
            <w:r w:rsidR="00C5059F">
              <w:rPr>
                <w:rFonts w:ascii="Arial" w:hAnsi="Arial"/>
                <w:sz w:val="22"/>
              </w:rPr>
              <w:t>/JAC-QPD_B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91131D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736B96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5C1B6" w14:textId="2FD59D5C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JAC-PZT_A (placeholder)</w:t>
            </w:r>
          </w:p>
        </w:tc>
      </w:tr>
      <w:tr w:rsidR="00C52DEF" w:rsidRPr="00685C47" w14:paraId="37E8ACC5" w14:textId="77777777" w:rsidTr="00736B96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3BBCF" w14:textId="1C12BA25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JAC-PZT_B (placeholder)</w:t>
            </w:r>
          </w:p>
        </w:tc>
      </w:tr>
      <w:tr w:rsidR="00C52DEF" w:rsidRPr="00685C47" w14:paraId="6315AC5C" w14:textId="77777777" w:rsidTr="0091131D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91131D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2A3F3" w14:textId="7B146AA9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  <w:r w:rsidR="00D8726B">
              <w:rPr>
                <w:rFonts w:ascii="Arial" w:hAnsi="Arial"/>
                <w:sz w:val="22"/>
              </w:rPr>
              <w:t>/ IO_PZT_B_PIT</w:t>
            </w:r>
          </w:p>
          <w:p w14:paraId="12F1D520" w14:textId="2C584F8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C52DEF" w:rsidRPr="00685C47" w14:paraId="2D112517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7DC3B" w14:textId="002EE043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  <w:r w:rsidR="00D8726B">
              <w:rPr>
                <w:rFonts w:ascii="Arial" w:hAnsi="Arial"/>
                <w:sz w:val="22"/>
              </w:rPr>
              <w:t>/ IO_PZT_B_YAW</w:t>
            </w:r>
          </w:p>
          <w:p w14:paraId="5258A079" w14:textId="33510675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DuoTone</w:t>
            </w:r>
            <w:proofErr w:type="spellEnd"/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2068"/>
        <w:gridCol w:w="2068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285EB5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99534D" w:rsidRPr="00685C47" w14:paraId="4A1F494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99534D" w:rsidRPr="00685C47" w14:paraId="3ADE4B2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56E47EAC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92E9A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DF6F3" w14:textId="2CA57C75" w:rsidR="0099534D" w:rsidRPr="00685C47" w:rsidRDefault="004653C2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</w:t>
            </w:r>
            <w:r w:rsidR="0099534D">
              <w:rPr>
                <w:rFonts w:ascii="Arial" w:hAnsi="Arial" w:cs="Arial"/>
                <w:sz w:val="22"/>
                <w:szCs w:val="22"/>
              </w:rPr>
              <w:t>_PD_LF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ISCT6</w:t>
            </w:r>
          </w:p>
        </w:tc>
      </w:tr>
      <w:tr w:rsidR="0099534D" w14:paraId="1E2E260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05C505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0C655" w14:textId="63985BD1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499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62F4AE0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9988C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8DE62F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4832C" w14:textId="5BD1D90F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9109E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14:paraId="65EBAD9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8D4CE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58E656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942B0" w14:textId="551F3A46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044CA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7908E97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OMC-DCPD_A</w:t>
            </w:r>
          </w:p>
        </w:tc>
      </w:tr>
      <w:tr w:rsidR="0099534D" w14:paraId="47794FA5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OMC-DCPD_B</w:t>
            </w:r>
          </w:p>
        </w:tc>
      </w:tr>
      <w:tr w:rsidR="0099534D" w:rsidRPr="00685C47" w14:paraId="34584893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99534D" w:rsidRDefault="0099534D" w:rsidP="00301A7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OMC-PI_DCPD_A</w:t>
            </w:r>
          </w:p>
        </w:tc>
      </w:tr>
      <w:tr w:rsidR="0099534D" w:rsidRPr="00685C47" w14:paraId="28CEAC2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OMC-PI_DCPD_B</w:t>
            </w:r>
          </w:p>
        </w:tc>
      </w:tr>
      <w:tr w:rsidR="0099534D" w:rsidRPr="00685C47" w14:paraId="0772BB0F" w14:textId="77777777" w:rsidTr="00B5523B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9534D" w:rsidRPr="00685C47" w:rsidRDefault="0099534D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A6775E5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OMC PZT Monitor: Slow </w:t>
            </w:r>
            <w:r w:rsidR="00041722">
              <w:rPr>
                <w:rFonts w:ascii="Arial" w:hAnsi="Arial"/>
                <w:sz w:val="22"/>
              </w:rPr>
              <w:t xml:space="preserve">DC </w:t>
            </w:r>
            <w:r>
              <w:rPr>
                <w:rFonts w:ascii="Arial" w:hAnsi="Arial"/>
                <w:sz w:val="22"/>
              </w:rPr>
              <w:t>path</w:t>
            </w:r>
          </w:p>
        </w:tc>
      </w:tr>
      <w:tr w:rsidR="0099534D" w:rsidRPr="00685C47" w14:paraId="5ED9ADC4" w14:textId="77777777" w:rsidTr="00B5523B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99534D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06F94E72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OMC PZT Monitor: </w:t>
            </w:r>
            <w:r w:rsidR="00041722">
              <w:rPr>
                <w:rFonts w:ascii="Arial" w:hAnsi="Arial"/>
                <w:sz w:val="22"/>
              </w:rPr>
              <w:t xml:space="preserve">Slow </w:t>
            </w:r>
            <w:r>
              <w:rPr>
                <w:rFonts w:ascii="Arial" w:hAnsi="Arial"/>
                <w:sz w:val="22"/>
              </w:rPr>
              <w:t>AC path</w:t>
            </w:r>
          </w:p>
        </w:tc>
      </w:tr>
      <w:tr w:rsidR="00041722" w:rsidRPr="00685C47" w14:paraId="729AA635" w14:textId="77777777" w:rsidTr="00EE2307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36CDC188" w:rsidR="00041722" w:rsidRPr="00685C47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Fast DC path</w:t>
            </w:r>
          </w:p>
        </w:tc>
      </w:tr>
      <w:tr w:rsidR="00041722" w:rsidRPr="00685C47" w14:paraId="20A98D95" w14:textId="77777777" w:rsidTr="00EE2307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764E4A0E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Fast AC path</w:t>
            </w:r>
          </w:p>
        </w:tc>
      </w:tr>
      <w:tr w:rsidR="00041722" w:rsidRPr="00685C47" w14:paraId="15C45BC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41722" w:rsidRPr="00685C47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41722" w:rsidRPr="00685C47" w14:paraId="58A6FCC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41722" w:rsidRPr="00685C47" w14:paraId="61325986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D6109D" w:rsidRPr="00685C47" w14:paraId="277B2A1E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ACF6D5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FCDE7" w14:textId="60DF62B1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AB111F" w14:textId="74DA0BE5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86125B" w14:textId="1D2ADC41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D6109D" w:rsidRPr="00685C47" w14:paraId="4C05ED54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D6109D" w:rsidRPr="00685C47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D6109D" w:rsidRPr="00685C47" w14:paraId="7456A68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D6109D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D6109D" w:rsidRPr="00685C47" w14:paraId="7B1BF1B0" w14:textId="77777777" w:rsidTr="0062475A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CD5495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B3CAD" w14:textId="71DFF63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DB1277" w14:textId="37F59E95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32ACCC" w14:textId="2DD28364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6109D" w:rsidRPr="00685C47" w14:paraId="60E688B2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855C8" w14:textId="38D6EA6B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F44F4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37C3C691" w14:textId="1C1C03FD" w:rsidR="00D6109D" w:rsidRPr="00685C47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07507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</w:t>
            </w:r>
          </w:p>
          <w:p w14:paraId="79FFAEEC" w14:textId="08F8D89E" w:rsidR="00D6109D" w:rsidRPr="00685C47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SQZT6</w:t>
            </w:r>
          </w:p>
        </w:tc>
      </w:tr>
      <w:tr w:rsidR="00D6109D" w14:paraId="7F4CCD97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10AC4" w14:textId="222C34B0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FB0B1A" w14:textId="01A12CD4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6C47E" w14:textId="7D1DF0E6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6109D" w14:paraId="0BE86DE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6109D" w14:paraId="4C786D3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B704384" w14:textId="06357411" w:rsidR="00736B96" w:rsidRPr="00685C47" w:rsidRDefault="00474C02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6CDAE47C" w14:textId="1E16FF9B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88AB683" w14:textId="7D6EAB91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C88934A" w14:textId="474BFFA6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2F7B65D" w14:textId="14353058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741BD052" w14:textId="368210EF" w:rsidR="00736B96" w:rsidRPr="00685C47" w:rsidRDefault="00736B96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 w:rsidR="00474C0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DE92CFF" w14:textId="0A51D233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5701938" w14:textId="557A9B65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74005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274005" w:rsidRPr="00685C47" w:rsidRDefault="0027400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274005" w:rsidRPr="00685C47" w:rsidRDefault="0027400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274005" w:rsidRDefault="0027400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34895F3" w14:textId="77777777" w:rsidR="00274005" w:rsidRPr="00685C47" w:rsidRDefault="00274005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IMC-REFL_A_DC, RF PD DC output (whitened)</w:t>
            </w:r>
          </w:p>
        </w:tc>
      </w:tr>
      <w:tr w:rsidR="00274005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9736707" w14:textId="77777777" w:rsidR="00274005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ALS-C_DIFF_A_RF_ERR</w:t>
            </w:r>
          </w:p>
          <w:p w14:paraId="2B443D74" w14:textId="77777777" w:rsidR="00274005" w:rsidRPr="00685C47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274005" w14:paraId="674541EE" w14:textId="77777777" w:rsidTr="00CF395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9FC456D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  <w:vAlign w:val="center"/>
          </w:tcPr>
          <w:p w14:paraId="7E002981" w14:textId="7F597EB0" w:rsidR="00274005" w:rsidRPr="00685C47" w:rsidRDefault="00274005" w:rsidP="006222E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PD3: JAC-REFL_A</w:t>
            </w:r>
          </w:p>
        </w:tc>
      </w:tr>
      <w:tr w:rsidR="00274005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4CDE352" w14:textId="77777777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</w:tr>
      <w:tr w:rsidR="00274005" w14:paraId="521A4E14" w14:textId="77777777" w:rsidTr="005A0CFE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274005" w:rsidRPr="00685C47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52332CA5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274005" w14:paraId="0129889E" w14:textId="77777777" w:rsidTr="00C7042F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3E24E4A5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(Demodulator signal REFL)</w:t>
            </w:r>
          </w:p>
        </w:tc>
      </w:tr>
      <w:tr w:rsidR="00274005" w14:paraId="56362B38" w14:textId="77777777" w:rsidTr="00D43176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25C69E91" w:rsidR="00274005" w:rsidRPr="00685C47" w:rsidRDefault="00274005" w:rsidP="008459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ALS-C_COMM_A_RF_ERR (PFD signal ALS </w:t>
            </w:r>
            <w:proofErr w:type="spellStart"/>
            <w:r>
              <w:rPr>
                <w:rFonts w:ascii="Arial" w:hAnsi="Arial"/>
                <w:sz w:val="22"/>
              </w:rPr>
              <w:t>Comm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274005" w14:paraId="181201EA" w14:textId="77777777" w:rsidTr="00D11F65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6DD9C9D6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>
              <w:rPr>
                <w:rFonts w:ascii="Arial" w:hAnsi="Arial"/>
                <w:sz w:val="22"/>
              </w:rPr>
              <w:t xml:space="preserve"> signal REFLAIR)</w:t>
            </w:r>
          </w:p>
        </w:tc>
      </w:tr>
      <w:tr w:rsidR="00274005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274005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274005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ALS-REQSTATE_A (EtherCAT interface)</w:t>
            </w:r>
          </w:p>
        </w:tc>
      </w:tr>
      <w:tr w:rsidR="00274005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ALS-REQSTATE_B (EtherCAT interface)</w:t>
            </w:r>
          </w:p>
        </w:tc>
      </w:tr>
      <w:tr w:rsidR="00274005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274005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274005" w:rsidRPr="00685C47" w:rsidRDefault="00274005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274005" w:rsidRDefault="00274005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274005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274005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274005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274005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274005" w:rsidRPr="00685C47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274005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274005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274005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274005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274005" w:rsidRPr="00685C47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274005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274005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274005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274005" w:rsidRPr="00685C47" w14:paraId="3D47B09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1F5DEB1F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557D601B" w14:textId="50B5EF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500A7C19" w14:textId="326A8ED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JAC_TRANS_A_LF</w:t>
            </w:r>
          </w:p>
        </w:tc>
      </w:tr>
      <w:tr w:rsidR="00274005" w:rsidRPr="00685C47" w14:paraId="04BD03F4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88521CD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22DBD02" w14:textId="64670F3E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66E68F2" w14:textId="3CF72779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JAC_PWR_A_LF</w:t>
            </w:r>
          </w:p>
        </w:tc>
      </w:tr>
      <w:tr w:rsidR="00274005" w:rsidRPr="00685C47" w14:paraId="25683261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4CA1E016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A6AF582" w14:textId="612EB30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91E95DD" w14:textId="6BFF71BC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7A28352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18AE4C28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739822" w14:textId="1E37CC6A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1AC4D8E" w14:textId="6CC22BE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5BF83131" w14:textId="77777777" w:rsidTr="001B3EBD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32D3CD1E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40023115" w14:textId="2A0A410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2F21C38E" w14:textId="499B51A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LSC-IMC_REFL_A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3D57D8A8" w14:textId="669990E5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38B03BF0" w14:textId="2C5897B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09E7613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C4CB51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06D349" w14:textId="76CDDD03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  <w:vAlign w:val="center"/>
          </w:tcPr>
          <w:p w14:paraId="44E49C84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</w:tcPr>
          <w:p w14:paraId="11555DA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75CB0E10" w14:textId="5DC1A20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274005" w:rsidRPr="00685C47" w14:paraId="7A154C10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67AAAB07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51A26A6" w14:textId="02D9F0EF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77497329" w14:textId="68727A4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57D3E953" w14:textId="0AC9E06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RF23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197008FB" w14:textId="7DB32E8D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3A13DE2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7FA6F05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C3F9DC4" w14:textId="4ECF89D6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</w:tcPr>
          <w:p w14:paraId="4F9427B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  <w:vAlign w:val="center"/>
          </w:tcPr>
          <w:p w14:paraId="01C57F11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425E634A" w14:textId="5E0DD494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F149B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126D1" w:rsidRPr="00685C47" w14:paraId="7CD25F7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CE4C0" w14:textId="0D937D25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807F6D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5652C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040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126D1" w:rsidRPr="00685C47" w14:paraId="78D7FFC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5AA7B" w14:textId="77777777" w:rsidR="00A126D1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9FE89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69D0C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38F93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126D1" w:rsidRPr="00685C47" w14:paraId="108F2340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C350F" w14:textId="77777777" w:rsidR="00A126D1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C4A1A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3B67E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CBA9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442FBA" w:rsidRPr="00685C47" w14:paraId="325618A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81368" w14:textId="77777777" w:rsidR="00442FBA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D6FBA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3D81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68417" w14:textId="1927D623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442FBA" w:rsidRPr="00685C47" w14:paraId="4F6C1CB1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BD41F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577DC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D42185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6A2B1" w14:textId="6F3A08EB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442FBA" w:rsidRPr="00685C47" w14:paraId="64734E6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9B94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381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B5E9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9AD8A" w14:textId="43E80E96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442FBA" w:rsidRPr="00685C47" w14:paraId="1690C6B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32234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3F07E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DF62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A057A" w14:textId="71029DE2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442FBA" w:rsidRPr="00685C47" w14:paraId="2E1C327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4AA42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473E7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F3B29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8D705B" w14:textId="376082AE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442FBA" w:rsidRPr="00685C47" w14:paraId="164DC51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7FBA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0E375F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EFB18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3C1C7" w14:textId="75A5ABF9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442FBA" w:rsidRPr="00685C47" w14:paraId="349E048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EB602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93C7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1CE51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4C388" w14:textId="0D43CD8E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442FBA" w:rsidRPr="00685C47" w14:paraId="4DD1497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0C43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4B15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479B9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E989B" w14:textId="6D4CBAD6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442FBA" w:rsidRPr="00685C47" w14:paraId="43C468F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BA421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480A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8211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FB5A50" w14:textId="648170DF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442FBA" w:rsidRPr="00685C47" w14:paraId="28AF00B8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C4EA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35FD2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5FE9BB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6A119" w14:textId="09B35FD2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SQZ-HD_A_DC</w:t>
            </w:r>
          </w:p>
        </w:tc>
      </w:tr>
      <w:tr w:rsidR="00442FBA" w:rsidRPr="00685C47" w14:paraId="64E899F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B5501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8F01E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05FD3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C912F2" w14:textId="416FACAB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SQZ-HD_B_DC</w:t>
            </w:r>
          </w:p>
        </w:tc>
      </w:tr>
      <w:tr w:rsidR="00442FBA" w:rsidRPr="00685C47" w14:paraId="209EE7E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7809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CA486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0A511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C91E5E" w14:textId="1CC37D0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SQZ-HD_DIFF_DC</w:t>
            </w:r>
          </w:p>
        </w:tc>
      </w:tr>
      <w:tr w:rsidR="00442FBA" w:rsidRPr="00685C47" w14:paraId="6EDE9925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334A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8ADAF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ABEE70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E70CB0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442FBA" w:rsidRPr="00685C47" w14:paraId="77393F1E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61F2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AE46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B998F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ECC88" w14:textId="312D0E90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442FBA" w:rsidRPr="00685C47" w14:paraId="14B5D675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74733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35F8B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5468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FFD51" w14:textId="45F7A629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442FBA" w:rsidRPr="00685C47" w14:paraId="38CAECB3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10BA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594556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5C02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69255C" w14:textId="3AD7352A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442FBA" w:rsidRPr="00685C47" w14:paraId="09DEEC6F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7644B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F8635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C8DD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A9B90" w14:textId="0D611B68" w:rsidR="00442FBA" w:rsidRPr="009957F0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442FBA" w:rsidRPr="00685C47" w14:paraId="6678585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12163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A9C3F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8E917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2E6C8" w14:textId="77777777" w:rsidR="00442FBA" w:rsidRPr="00C656F9" w:rsidRDefault="00442FBA" w:rsidP="00442FBA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C4ED1" w14:textId="77777777" w:rsidR="00442FBA" w:rsidRPr="00C656F9" w:rsidRDefault="00442FBA" w:rsidP="00442FBA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442FBA" w:rsidRPr="00685C47" w14:paraId="5207EA9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1756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1663B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BA44D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AE0A8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98032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4EB716A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F4FF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B778C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5EDE8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4B206" w14:textId="48C9E90C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E7AB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293AE073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CB96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212E9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C7B11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A0FEB" w14:textId="7EB40A88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194E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336A949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176F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DBDBE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4FDF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F9B56" w14:textId="30B46E2C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0B55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442FBA" w:rsidRPr="00685C47" w14:paraId="7D41E4F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3677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34BDFC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9352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8F361" w14:textId="02C915F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DC4C0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7E73A019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9FB9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60004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B4E5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9B5AD" w14:textId="702B6A2C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B85A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3D0E5020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1DB1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ECC81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87830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77EB5" w14:textId="0C8ABA6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4EB94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6BCECF0B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4C0C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47460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F157CC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5E92" w14:textId="504A1215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442FBA" w14:paraId="00A479AA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9C830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1C88E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7D7CF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299777" w14:textId="44A48C9D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442FBA" w14:paraId="2D48B13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C228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5A8F4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6D03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0C6E" w14:textId="77B34CD5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442FBA" w14:paraId="0B3DF42F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D82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C30B5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55AFC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F048A" w14:textId="5821E9CD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2F3E12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203A4F" w:rsidRPr="00685C47" w14:paraId="09C2F1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F2128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7D3DF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7F1C4" w14:textId="21A4DB1A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SQZ-EXTRA_AO_2</w:t>
            </w:r>
          </w:p>
        </w:tc>
      </w:tr>
      <w:tr w:rsidR="00203A4F" w:rsidRPr="00685C47" w14:paraId="75B733F9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4C6B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71B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C5BB6" w14:textId="714CFC3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SQZ-EXTRA_AO_3</w:t>
            </w:r>
          </w:p>
        </w:tc>
      </w:tr>
      <w:tr w:rsidR="00203A4F" w:rsidRPr="00685C47" w14:paraId="74042CC1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C02FD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B6BD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4FF54" w14:textId="4D9314E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SQZ-OPO-PZT</w:t>
            </w:r>
          </w:p>
        </w:tc>
      </w:tr>
      <w:tr w:rsidR="00203A4F" w:rsidRPr="00685C47" w14:paraId="68E99DBC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5275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72C8FC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554F8" w14:textId="5F28C44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203A4F" w:rsidRPr="00685C47" w14:paraId="5D125F0A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E718B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BC64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24233" w14:textId="6DA8DE8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203A4F" w:rsidRPr="00685C47" w14:paraId="2EBA15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CA5A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B20E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0AB8" w14:textId="35CCA40B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203A4F" w:rsidRPr="00685C47" w14:paraId="797C5F50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6BF1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E5FE1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0F1E3" w14:textId="42B31C72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203A4F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03A4F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203A4F" w:rsidRPr="00685C47" w14:paraId="5787DAC1" w14:textId="77777777" w:rsidTr="008E6D0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03A4F" w:rsidRPr="00D060C6" w:rsidRDefault="00203A4F" w:rsidP="00203A4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8F9723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A61BDE" w14:textId="39C41E36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  <w:r w:rsidR="008E6D06">
              <w:rPr>
                <w:rFonts w:ascii="Arial" w:hAnsi="Arial"/>
                <w:sz w:val="22"/>
              </w:rPr>
              <w:t>/JAC_L</w:t>
            </w:r>
          </w:p>
        </w:tc>
      </w:tr>
      <w:tr w:rsidR="00203A4F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03A4F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281B6889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203A4F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36F2312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203A4F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38A1E103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203A4F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</w:t>
      </w:r>
      <w:proofErr w:type="spellStart"/>
      <w:r w:rsidR="00C03EC2">
        <w:t>DuoTone</w:t>
      </w:r>
      <w:proofErr w:type="spellEnd"/>
      <w:r w:rsidR="00C03EC2">
        <w:t xml:space="preserve"> readbac</w:t>
      </w:r>
      <w:r w:rsidR="00F470EC">
        <w:t>ks.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</w:t>
            </w:r>
            <w:proofErr w:type="spellStart"/>
            <w:r>
              <w:rPr>
                <w:rFonts w:ascii="Arial" w:hAnsi="Arial"/>
                <w:sz w:val="22"/>
              </w:rPr>
              <w:t>Vac</w:t>
            </w:r>
            <w:proofErr w:type="spellEnd"/>
            <w:r>
              <w:rPr>
                <w:rFonts w:ascii="Arial" w:hAnsi="Arial"/>
                <w:sz w:val="22"/>
              </w:rPr>
              <w:t xml:space="preserve">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  <w:bookmarkStart w:id="4" w:name="_GoBack"/>
            <w:bookmarkEnd w:id="4"/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31DECC16" w:rsidR="004E7BAC" w:rsidRDefault="004E7BAC" w:rsidP="0060014F">
      <w:pPr>
        <w:pStyle w:val="Heading1"/>
      </w:pPr>
      <w:r>
        <w:lastRenderedPageBreak/>
        <w:t>ADC/DAC Channel Concentrator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A455A7" w:rsidRPr="00685C47" w14:paraId="21B9761B" w14:textId="09F26213" w:rsidTr="00337926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3D18E1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3D18E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</w:t>
            </w:r>
            <w:proofErr w:type="spellEnd"/>
            <w:r w:rsidR="00A455A7"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3D18E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337926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B39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1C753C4F" w14:textId="38CB09C1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77777777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</w:t>
      </w:r>
      <w:proofErr w:type="gramStart"/>
      <w:r w:rsidR="0053759E">
        <w:t>a total of 10</w:t>
      </w:r>
      <w:proofErr w:type="gramEnd"/>
      <w:r w:rsidR="0053759E">
        <w:t xml:space="preserve">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 xml:space="preserve">; the other channels are found on AA DB9 </w:t>
      </w:r>
      <w:proofErr w:type="gramStart"/>
      <w:r w:rsidR="00B30D14">
        <w:t>connectors</w:t>
      </w:r>
      <w:r w:rsidR="001D3433">
        <w:t xml:space="preserve"> </w:t>
      </w:r>
      <w:r w:rsidR="00F55156">
        <w:t>which</w:t>
      </w:r>
      <w:proofErr w:type="gramEnd"/>
      <w:r w:rsidR="00F55156">
        <w:t xml:space="preserve">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</w:t>
      </w:r>
      <w:proofErr w:type="gramStart"/>
      <w:r>
        <w:t>is shared</w:t>
      </w:r>
      <w:proofErr w:type="gramEnd"/>
      <w:r>
        <w:t xml:space="preserve"> with PEM. PEM has one ADC card, </w:t>
      </w:r>
      <w:proofErr w:type="gramStart"/>
      <w:r>
        <w:t>of which 14 channels are used, and one DAC card</w:t>
      </w:r>
      <w:proofErr w:type="gramEnd"/>
      <w:r>
        <w:t xml:space="preserve">. The DAC card provides </w:t>
      </w:r>
      <w:proofErr w:type="gramStart"/>
      <w:r>
        <w:t>8</w:t>
      </w:r>
      <w:proofErr w:type="gramEnd"/>
      <w:r>
        <w:t xml:space="preserve">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02F49" w14:textId="77777777" w:rsidR="008B1ACE" w:rsidRDefault="008B1ACE">
      <w:r>
        <w:separator/>
      </w:r>
    </w:p>
  </w:endnote>
  <w:endnote w:type="continuationSeparator" w:id="0">
    <w:p w14:paraId="62E4CB34" w14:textId="77777777" w:rsidR="008B1ACE" w:rsidRDefault="008B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165077" w:rsidRDefault="00165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165077" w:rsidRDefault="001650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35FF2E71" w:rsidR="00165077" w:rsidRDefault="0016507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AF0">
      <w:rPr>
        <w:rStyle w:val="PageNumber"/>
        <w:noProof/>
      </w:rPr>
      <w:t>21</w:t>
    </w:r>
    <w:r>
      <w:rPr>
        <w:rStyle w:val="PageNumber"/>
      </w:rPr>
      <w:fldChar w:fldCharType="end"/>
    </w:r>
  </w:p>
  <w:p w14:paraId="7C110844" w14:textId="77777777" w:rsidR="00165077" w:rsidRDefault="001650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56874" w14:textId="77777777" w:rsidR="008B1ACE" w:rsidRDefault="008B1ACE">
      <w:r>
        <w:separator/>
      </w:r>
    </w:p>
  </w:footnote>
  <w:footnote w:type="continuationSeparator" w:id="0">
    <w:p w14:paraId="5ED5D1D0" w14:textId="77777777" w:rsidR="008B1ACE" w:rsidRDefault="008B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222544C3" w:rsidR="00165077" w:rsidRDefault="0016507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F470EC">
      <w:rPr>
        <w:sz w:val="20"/>
      </w:rPr>
      <w:tab/>
      <w:t>LIGO-T1100472-v23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165077" w:rsidRDefault="00165077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4E88"/>
    <w:rsid w:val="0000524B"/>
    <w:rsid w:val="0000582F"/>
    <w:rsid w:val="0000612C"/>
    <w:rsid w:val="00006528"/>
    <w:rsid w:val="0001415A"/>
    <w:rsid w:val="00020E36"/>
    <w:rsid w:val="00021E69"/>
    <w:rsid w:val="0002353A"/>
    <w:rsid w:val="00026257"/>
    <w:rsid w:val="00030B3A"/>
    <w:rsid w:val="0003156C"/>
    <w:rsid w:val="00031EFC"/>
    <w:rsid w:val="00041722"/>
    <w:rsid w:val="00045FA4"/>
    <w:rsid w:val="00046388"/>
    <w:rsid w:val="00052042"/>
    <w:rsid w:val="00052F08"/>
    <w:rsid w:val="0005564D"/>
    <w:rsid w:val="000604E6"/>
    <w:rsid w:val="0006728E"/>
    <w:rsid w:val="00074923"/>
    <w:rsid w:val="0008529E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C1BBE"/>
    <w:rsid w:val="000C577E"/>
    <w:rsid w:val="000C778E"/>
    <w:rsid w:val="000D6964"/>
    <w:rsid w:val="000F424C"/>
    <w:rsid w:val="000F72DA"/>
    <w:rsid w:val="00104D82"/>
    <w:rsid w:val="00120241"/>
    <w:rsid w:val="001217F4"/>
    <w:rsid w:val="00122C4C"/>
    <w:rsid w:val="00126B8B"/>
    <w:rsid w:val="0013210D"/>
    <w:rsid w:val="001343A8"/>
    <w:rsid w:val="00135E0F"/>
    <w:rsid w:val="001360D4"/>
    <w:rsid w:val="001368B1"/>
    <w:rsid w:val="00143DEE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133E"/>
    <w:rsid w:val="001A2246"/>
    <w:rsid w:val="001B2FBA"/>
    <w:rsid w:val="001B3EBD"/>
    <w:rsid w:val="001B4BC6"/>
    <w:rsid w:val="001B4EF9"/>
    <w:rsid w:val="001C0682"/>
    <w:rsid w:val="001C55AD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1430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2EF9"/>
    <w:rsid w:val="00252897"/>
    <w:rsid w:val="002658E5"/>
    <w:rsid w:val="002703CB"/>
    <w:rsid w:val="00271A9C"/>
    <w:rsid w:val="00272203"/>
    <w:rsid w:val="00272F50"/>
    <w:rsid w:val="00274005"/>
    <w:rsid w:val="00280A1C"/>
    <w:rsid w:val="0028156F"/>
    <w:rsid w:val="00282BEF"/>
    <w:rsid w:val="00284253"/>
    <w:rsid w:val="0028767C"/>
    <w:rsid w:val="002973F9"/>
    <w:rsid w:val="002B0905"/>
    <w:rsid w:val="002D03DB"/>
    <w:rsid w:val="002D19F3"/>
    <w:rsid w:val="002E5C33"/>
    <w:rsid w:val="002F3E12"/>
    <w:rsid w:val="002F732D"/>
    <w:rsid w:val="00301A7B"/>
    <w:rsid w:val="00310C43"/>
    <w:rsid w:val="00321FCA"/>
    <w:rsid w:val="00322A37"/>
    <w:rsid w:val="00322A8A"/>
    <w:rsid w:val="00327630"/>
    <w:rsid w:val="00332BB3"/>
    <w:rsid w:val="00335C57"/>
    <w:rsid w:val="00337926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937AD"/>
    <w:rsid w:val="003A0D3B"/>
    <w:rsid w:val="003B2CA5"/>
    <w:rsid w:val="003B39AC"/>
    <w:rsid w:val="003B4531"/>
    <w:rsid w:val="003B6CD6"/>
    <w:rsid w:val="003D3A30"/>
    <w:rsid w:val="003D3DCB"/>
    <w:rsid w:val="003D78F4"/>
    <w:rsid w:val="003E439B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F87"/>
    <w:rsid w:val="00422B57"/>
    <w:rsid w:val="00426B3C"/>
    <w:rsid w:val="00440630"/>
    <w:rsid w:val="00442FBA"/>
    <w:rsid w:val="0044443B"/>
    <w:rsid w:val="00444A27"/>
    <w:rsid w:val="00447623"/>
    <w:rsid w:val="00455E61"/>
    <w:rsid w:val="00461F9C"/>
    <w:rsid w:val="00463817"/>
    <w:rsid w:val="004653C2"/>
    <w:rsid w:val="00474017"/>
    <w:rsid w:val="00474B9F"/>
    <w:rsid w:val="00474C02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BA7"/>
    <w:rsid w:val="005676E5"/>
    <w:rsid w:val="00574966"/>
    <w:rsid w:val="00575061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E13FE"/>
    <w:rsid w:val="005E2385"/>
    <w:rsid w:val="005E364F"/>
    <w:rsid w:val="005E4F8A"/>
    <w:rsid w:val="005F17E7"/>
    <w:rsid w:val="005F3D15"/>
    <w:rsid w:val="005F48B2"/>
    <w:rsid w:val="005F6543"/>
    <w:rsid w:val="0060014F"/>
    <w:rsid w:val="006038EB"/>
    <w:rsid w:val="00604D6A"/>
    <w:rsid w:val="00611A44"/>
    <w:rsid w:val="006138CF"/>
    <w:rsid w:val="006211CF"/>
    <w:rsid w:val="006222EB"/>
    <w:rsid w:val="00631903"/>
    <w:rsid w:val="00631FFE"/>
    <w:rsid w:val="006428DE"/>
    <w:rsid w:val="006441D3"/>
    <w:rsid w:val="00644494"/>
    <w:rsid w:val="006463F8"/>
    <w:rsid w:val="00647476"/>
    <w:rsid w:val="00656EA4"/>
    <w:rsid w:val="00671B3A"/>
    <w:rsid w:val="00673A1D"/>
    <w:rsid w:val="0068220C"/>
    <w:rsid w:val="00685C47"/>
    <w:rsid w:val="00685F34"/>
    <w:rsid w:val="00686B38"/>
    <w:rsid w:val="00692BDB"/>
    <w:rsid w:val="006969C9"/>
    <w:rsid w:val="00697F35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E7DC5"/>
    <w:rsid w:val="006F7BD9"/>
    <w:rsid w:val="00703BE3"/>
    <w:rsid w:val="00706640"/>
    <w:rsid w:val="00706F8C"/>
    <w:rsid w:val="00707E1F"/>
    <w:rsid w:val="0071116A"/>
    <w:rsid w:val="00715760"/>
    <w:rsid w:val="007270FB"/>
    <w:rsid w:val="00727B3A"/>
    <w:rsid w:val="00727D40"/>
    <w:rsid w:val="00735C37"/>
    <w:rsid w:val="00736B96"/>
    <w:rsid w:val="007370E0"/>
    <w:rsid w:val="007432E4"/>
    <w:rsid w:val="00746950"/>
    <w:rsid w:val="00753BBF"/>
    <w:rsid w:val="007547B5"/>
    <w:rsid w:val="00754BFF"/>
    <w:rsid w:val="0076072E"/>
    <w:rsid w:val="007619A4"/>
    <w:rsid w:val="00770E85"/>
    <w:rsid w:val="0077198F"/>
    <w:rsid w:val="00776291"/>
    <w:rsid w:val="00776AFE"/>
    <w:rsid w:val="0078145B"/>
    <w:rsid w:val="00784B6C"/>
    <w:rsid w:val="0078717A"/>
    <w:rsid w:val="00790E2F"/>
    <w:rsid w:val="00793BF7"/>
    <w:rsid w:val="007975EA"/>
    <w:rsid w:val="007B4698"/>
    <w:rsid w:val="007D2F84"/>
    <w:rsid w:val="007D3E9C"/>
    <w:rsid w:val="007F4F81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66778"/>
    <w:rsid w:val="00891485"/>
    <w:rsid w:val="0089329A"/>
    <w:rsid w:val="008A2DC8"/>
    <w:rsid w:val="008B1ACE"/>
    <w:rsid w:val="008B68BA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E6D0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928ED"/>
    <w:rsid w:val="0099534D"/>
    <w:rsid w:val="00996514"/>
    <w:rsid w:val="00996C81"/>
    <w:rsid w:val="00997802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0F89"/>
    <w:rsid w:val="00A42C33"/>
    <w:rsid w:val="00A455A7"/>
    <w:rsid w:val="00A5039B"/>
    <w:rsid w:val="00A50D61"/>
    <w:rsid w:val="00A554DF"/>
    <w:rsid w:val="00A57092"/>
    <w:rsid w:val="00A57F74"/>
    <w:rsid w:val="00A611AB"/>
    <w:rsid w:val="00A744A9"/>
    <w:rsid w:val="00A9452D"/>
    <w:rsid w:val="00AA31F7"/>
    <w:rsid w:val="00AA7AD0"/>
    <w:rsid w:val="00AB0A8A"/>
    <w:rsid w:val="00AB0BB3"/>
    <w:rsid w:val="00AB19DA"/>
    <w:rsid w:val="00AC2170"/>
    <w:rsid w:val="00AC4032"/>
    <w:rsid w:val="00AD1D4C"/>
    <w:rsid w:val="00AD1E22"/>
    <w:rsid w:val="00AD68EB"/>
    <w:rsid w:val="00AF43CD"/>
    <w:rsid w:val="00B0704E"/>
    <w:rsid w:val="00B07721"/>
    <w:rsid w:val="00B07DC2"/>
    <w:rsid w:val="00B14FF3"/>
    <w:rsid w:val="00B16002"/>
    <w:rsid w:val="00B2599A"/>
    <w:rsid w:val="00B27D53"/>
    <w:rsid w:val="00B30D14"/>
    <w:rsid w:val="00B443AE"/>
    <w:rsid w:val="00B5706C"/>
    <w:rsid w:val="00B574ED"/>
    <w:rsid w:val="00B647EA"/>
    <w:rsid w:val="00B64949"/>
    <w:rsid w:val="00B70A3A"/>
    <w:rsid w:val="00B80490"/>
    <w:rsid w:val="00B843EE"/>
    <w:rsid w:val="00B87D7C"/>
    <w:rsid w:val="00BA3554"/>
    <w:rsid w:val="00BA7131"/>
    <w:rsid w:val="00BB2235"/>
    <w:rsid w:val="00BB517E"/>
    <w:rsid w:val="00BC2BB2"/>
    <w:rsid w:val="00BD34CB"/>
    <w:rsid w:val="00BE0013"/>
    <w:rsid w:val="00BE1AEC"/>
    <w:rsid w:val="00BF2623"/>
    <w:rsid w:val="00BF396E"/>
    <w:rsid w:val="00BF76AB"/>
    <w:rsid w:val="00C00438"/>
    <w:rsid w:val="00C00F72"/>
    <w:rsid w:val="00C03EC2"/>
    <w:rsid w:val="00C1173D"/>
    <w:rsid w:val="00C1475F"/>
    <w:rsid w:val="00C179AD"/>
    <w:rsid w:val="00C21DED"/>
    <w:rsid w:val="00C31401"/>
    <w:rsid w:val="00C338DB"/>
    <w:rsid w:val="00C41D15"/>
    <w:rsid w:val="00C4621C"/>
    <w:rsid w:val="00C5059F"/>
    <w:rsid w:val="00C52BE9"/>
    <w:rsid w:val="00C52DEF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7FA0"/>
    <w:rsid w:val="00CC12D7"/>
    <w:rsid w:val="00CC3B9F"/>
    <w:rsid w:val="00CC5460"/>
    <w:rsid w:val="00CD2D42"/>
    <w:rsid w:val="00CD43E8"/>
    <w:rsid w:val="00CD47A8"/>
    <w:rsid w:val="00CD4CB8"/>
    <w:rsid w:val="00CE3420"/>
    <w:rsid w:val="00CE518D"/>
    <w:rsid w:val="00CF385E"/>
    <w:rsid w:val="00CF3955"/>
    <w:rsid w:val="00CF3D17"/>
    <w:rsid w:val="00CF5961"/>
    <w:rsid w:val="00CF5F3D"/>
    <w:rsid w:val="00CF5FB6"/>
    <w:rsid w:val="00D01E1D"/>
    <w:rsid w:val="00D02582"/>
    <w:rsid w:val="00D060C6"/>
    <w:rsid w:val="00D10E5B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72BC5"/>
    <w:rsid w:val="00D749AC"/>
    <w:rsid w:val="00D75A3B"/>
    <w:rsid w:val="00D82EDA"/>
    <w:rsid w:val="00D8726B"/>
    <w:rsid w:val="00D874F6"/>
    <w:rsid w:val="00DA3E08"/>
    <w:rsid w:val="00DA6EBE"/>
    <w:rsid w:val="00DB02AC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6829"/>
    <w:rsid w:val="00E105CE"/>
    <w:rsid w:val="00E13ED5"/>
    <w:rsid w:val="00E172D2"/>
    <w:rsid w:val="00E202F1"/>
    <w:rsid w:val="00E20549"/>
    <w:rsid w:val="00E2442E"/>
    <w:rsid w:val="00E271E7"/>
    <w:rsid w:val="00E41B35"/>
    <w:rsid w:val="00E46C4A"/>
    <w:rsid w:val="00E53578"/>
    <w:rsid w:val="00E600FF"/>
    <w:rsid w:val="00E62D34"/>
    <w:rsid w:val="00E63C9D"/>
    <w:rsid w:val="00E66298"/>
    <w:rsid w:val="00E778C3"/>
    <w:rsid w:val="00E87A94"/>
    <w:rsid w:val="00E9287C"/>
    <w:rsid w:val="00E948CD"/>
    <w:rsid w:val="00EA3421"/>
    <w:rsid w:val="00EA55B2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50C6"/>
    <w:rsid w:val="00EF6AB4"/>
    <w:rsid w:val="00EF7888"/>
    <w:rsid w:val="00F05266"/>
    <w:rsid w:val="00F16BFF"/>
    <w:rsid w:val="00F25100"/>
    <w:rsid w:val="00F2619D"/>
    <w:rsid w:val="00F26497"/>
    <w:rsid w:val="00F334E9"/>
    <w:rsid w:val="00F42B91"/>
    <w:rsid w:val="00F46D75"/>
    <w:rsid w:val="00F470EC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2375"/>
    <w:rsid w:val="00F90358"/>
    <w:rsid w:val="00F9529E"/>
    <w:rsid w:val="00FA02E2"/>
    <w:rsid w:val="00FA09AB"/>
    <w:rsid w:val="00FA31C3"/>
    <w:rsid w:val="00FA32C3"/>
    <w:rsid w:val="00FA49BC"/>
    <w:rsid w:val="00FA7972"/>
    <w:rsid w:val="00FB0C0A"/>
    <w:rsid w:val="00FB1EC7"/>
    <w:rsid w:val="00FB2886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AD20-7182-4D5C-9077-34A2F827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14</cp:revision>
  <cp:lastPrinted>2013-02-27T17:34:00Z</cp:lastPrinted>
  <dcterms:created xsi:type="dcterms:W3CDTF">2017-10-05T22:25:00Z</dcterms:created>
  <dcterms:modified xsi:type="dcterms:W3CDTF">2018-04-12T15:28:00Z</dcterms:modified>
</cp:coreProperties>
</file>