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2598873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</w:t>
      </w:r>
      <w:r w:rsidR="00BA5DF8">
        <w:t>5</w:t>
      </w:r>
      <w:bookmarkStart w:id="0" w:name="_GoBack"/>
      <w:bookmarkEnd w:id="0"/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BB44AD">
        <w:t>June</w:t>
      </w:r>
      <w:r w:rsidR="00656EA4">
        <w:t xml:space="preserve"> </w:t>
      </w:r>
      <w:r w:rsidR="00BB44AD">
        <w:t>20</w:t>
      </w:r>
      <w:r w:rsidR="00BE1AEC">
        <w:t xml:space="preserve">, </w:t>
      </w:r>
      <w:r w:rsidR="00F470EC">
        <w:t>2018</w:t>
      </w:r>
    </w:p>
    <w:p w14:paraId="285DB3CB" w14:textId="77777777" w:rsidR="005F48B2" w:rsidRDefault="00A47CC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r>
        <w:t>ADC and DAC Channel Usage for ISC</w:t>
      </w:r>
    </w:p>
    <w:bookmarkEnd w:id="1"/>
    <w:bookmarkEnd w:id="2"/>
    <w:p w14:paraId="51678CF3" w14:textId="77777777" w:rsidR="005F48B2" w:rsidRDefault="00A47CC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3"/>
      <w:bookmarkStart w:id="4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3"/>
    <w:bookmarkEnd w:id="4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99534D" w14:paraId="1E2E260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A6775E5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Slow </w:t>
            </w:r>
            <w:r w:rsidR="00041722">
              <w:rPr>
                <w:rFonts w:ascii="Arial" w:hAnsi="Arial"/>
                <w:sz w:val="22"/>
              </w:rPr>
              <w:t xml:space="preserve">DC </w:t>
            </w:r>
            <w:r>
              <w:rPr>
                <w:rFonts w:ascii="Arial" w:hAnsi="Arial"/>
                <w:sz w:val="22"/>
              </w:rPr>
              <w:t>path</w:t>
            </w:r>
          </w:p>
        </w:tc>
      </w:tr>
      <w:tr w:rsidR="0099534D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06F94E72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</w:t>
            </w:r>
            <w:r w:rsidR="00041722">
              <w:rPr>
                <w:rFonts w:ascii="Arial" w:hAnsi="Arial"/>
                <w:sz w:val="22"/>
              </w:rPr>
              <w:t xml:space="preserve">Slow </w:t>
            </w:r>
            <w:r>
              <w:rPr>
                <w:rFonts w:ascii="Arial" w:hAnsi="Arial"/>
                <w:sz w:val="22"/>
              </w:rPr>
              <w:t>AC path</w:t>
            </w:r>
          </w:p>
        </w:tc>
      </w:tr>
      <w:tr w:rsidR="00041722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36CDC188" w:rsidR="00041722" w:rsidRPr="00685C47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DC path</w:t>
            </w:r>
          </w:p>
        </w:tc>
      </w:tr>
      <w:tr w:rsidR="00041722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764E4A0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AC path</w:t>
            </w:r>
          </w:p>
        </w:tc>
      </w:tr>
      <w:tr w:rsidR="00041722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41722" w:rsidRPr="00685C47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41722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41722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D6109D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D6109D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D6109D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D6109D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D6109D" w:rsidRPr="00685C47" w14:paraId="7B1BF1B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6109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D6109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6109D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6109D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274005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A47CC4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A47CC4" w:rsidRPr="00C656F9" w:rsidRDefault="00A47CC4" w:rsidP="00A47CC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A47CC4" w:rsidRPr="00C656F9" w:rsidRDefault="00A47CC4" w:rsidP="00A47CC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A47CC4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7CC4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48C9E90C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7CC4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EB40A88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7CC4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A47CC4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7CC4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7CC4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7CC4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A47CC4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A47CC4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A47CC4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E49B" w14:textId="77777777" w:rsidR="001B75B8" w:rsidRDefault="001B75B8">
      <w:r>
        <w:separator/>
      </w:r>
    </w:p>
  </w:endnote>
  <w:endnote w:type="continuationSeparator" w:id="0">
    <w:p w14:paraId="7395554D" w14:textId="77777777" w:rsidR="001B75B8" w:rsidRDefault="001B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ABD7" w14:textId="77777777" w:rsidR="00A47CC4" w:rsidRDefault="00A4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A47CC4" w:rsidRDefault="00A47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183E" w14:textId="35FF2E71" w:rsidR="00A47CC4" w:rsidRDefault="00A47CC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110844" w14:textId="77777777" w:rsidR="00A47CC4" w:rsidRDefault="00A47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4E30" w14:textId="77777777" w:rsidR="001B75B8" w:rsidRDefault="001B75B8">
      <w:r>
        <w:separator/>
      </w:r>
    </w:p>
  </w:footnote>
  <w:footnote w:type="continuationSeparator" w:id="0">
    <w:p w14:paraId="295F82E0" w14:textId="77777777" w:rsidR="001B75B8" w:rsidRDefault="001B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346D" w14:textId="5D175D76" w:rsidR="00A47CC4" w:rsidRDefault="00A47CC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LIGO-T1100472-v2</w:t>
    </w:r>
    <w:r w:rsidR="00E63527">
      <w:rPr>
        <w:sz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7EC4" w14:textId="77777777" w:rsidR="00A47CC4" w:rsidRDefault="00A47CC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B75B8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5DF8"/>
    <w:rsid w:val="00BA7131"/>
    <w:rsid w:val="00BB2235"/>
    <w:rsid w:val="00BB44AD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527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470EC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1EC7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21E9-E7A0-49E9-83EC-A608C1E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2724</Words>
  <Characters>14222</Characters>
  <Application>Microsoft Office Word</Application>
  <DocSecurity>0</DocSecurity>
  <Lines>3555</Lines>
  <Paragraphs>1694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3</cp:revision>
  <cp:lastPrinted>2013-02-27T17:34:00Z</cp:lastPrinted>
  <dcterms:created xsi:type="dcterms:W3CDTF">2018-06-20T20:37:00Z</dcterms:created>
  <dcterms:modified xsi:type="dcterms:W3CDTF">2018-06-20T20:37:00Z</dcterms:modified>
</cp:coreProperties>
</file>