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85" w:rsidRDefault="00B52E85" w:rsidP="00B52E85">
      <w:pPr>
        <w:pStyle w:val="PlainText"/>
        <w:jc w:val="center"/>
        <w:rPr>
          <w:i/>
          <w:sz w:val="36"/>
        </w:rPr>
      </w:pPr>
    </w:p>
    <w:p w:rsidR="00B52E85" w:rsidRDefault="00B52E85" w:rsidP="00B52E85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B52E85" w:rsidRDefault="00B52E85" w:rsidP="00B52E85">
      <w:pPr>
        <w:pStyle w:val="PlainText"/>
        <w:jc w:val="center"/>
        <w:rPr>
          <w:sz w:val="36"/>
        </w:rPr>
      </w:pPr>
    </w:p>
    <w:p w:rsidR="00B52E85" w:rsidRDefault="00B52E85" w:rsidP="00B52E85">
      <w:pPr>
        <w:pStyle w:val="PlainText"/>
        <w:jc w:val="left"/>
        <w:rPr>
          <w:sz w:val="36"/>
        </w:rPr>
      </w:pP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823C2" w:rsidRPr="004823C2">
        <w:t>E1400431</w:t>
      </w:r>
      <w:r w:rsidR="00A0334A">
        <w:t>-v</w:t>
      </w:r>
      <w:r w:rsidR="00336888">
        <w:t>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755AAA">
        <w:tab/>
        <w:t>10</w:t>
      </w:r>
      <w:r w:rsidR="00A0334A">
        <w:t>/</w:t>
      </w:r>
      <w:r w:rsidR="00755AAA">
        <w:t>27</w:t>
      </w:r>
      <w:r w:rsidR="00A0334A">
        <w:t>/201</w:t>
      </w:r>
      <w:r w:rsidR="00755AAA">
        <w:t>4</w:t>
      </w:r>
    </w:p>
    <w:p w:rsidR="00B52E85" w:rsidRDefault="00DA75C1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B52E85" w:rsidRDefault="00B52E85" w:rsidP="00B52E85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</w:r>
      <w:r w:rsidR="00755AAA">
        <w:t xml:space="preserve">Fast </w:t>
      </w:r>
      <w:r>
        <w:t>Shutter Control</w:t>
      </w:r>
    </w:p>
    <w:bookmarkEnd w:id="0"/>
    <w:bookmarkEnd w:id="1"/>
    <w:bookmarkEnd w:id="2"/>
    <w:p w:rsidR="00B52E85" w:rsidRDefault="00DA75C1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Distribution of this document:</w:t>
      </w:r>
    </w:p>
    <w:p w:rsidR="00B52E85" w:rsidRDefault="00B52E85" w:rsidP="00B52E85">
      <w:pPr>
        <w:pStyle w:val="PlainText"/>
        <w:spacing w:before="0"/>
        <w:jc w:val="center"/>
      </w:pPr>
      <w:r>
        <w:t>LIGO Scientific Collaboration</w:t>
      </w:r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B52E85" w:rsidRDefault="00B52E85" w:rsidP="00B52E85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6"/>
        <w:gridCol w:w="4780"/>
      </w:tblGrid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B52E85" w:rsidRDefault="00B52E85" w:rsidP="00A0334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52E85" w:rsidRDefault="00B52E85" w:rsidP="00B52E85">
      <w:pPr>
        <w:pStyle w:val="PlainText"/>
        <w:jc w:val="center"/>
      </w:pPr>
      <w:r>
        <w:t>http://www.ligo.caltech.edu/</w:t>
      </w:r>
    </w:p>
    <w:p w:rsidR="00B52E85" w:rsidRDefault="00B52E85" w:rsidP="00B52E85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Pr="00EF14FE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52E85" w:rsidRPr="000E43D8" w:rsidRDefault="00755AAA" w:rsidP="00A0334A">
            <w:pPr>
              <w:pStyle w:val="TableText"/>
            </w:pPr>
            <w:r>
              <w:t>Fast</w:t>
            </w:r>
            <w:r w:rsidR="00B52E85">
              <w:t>ShutterControl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52E85" w:rsidRPr="000E43D8" w:rsidRDefault="009146D5" w:rsidP="00A0334A">
            <w:pPr>
              <w:pStyle w:val="TableText"/>
            </w:pPr>
            <w:r>
              <w:t>1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>
              <w:t>2.11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 w:rsidRPr="00811A9D">
              <w:t>–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361268" w:rsidP="00A0334A">
            <w:pPr>
              <w:pStyle w:val="TableText"/>
            </w:pPr>
            <w:r>
              <w:t xml:space="preserve">Controls the </w:t>
            </w:r>
            <w:r w:rsidR="00755AAA">
              <w:t xml:space="preserve">fast </w:t>
            </w:r>
            <w:r>
              <w:t>shutter control</w:t>
            </w:r>
            <w:r w:rsidR="009146D5">
              <w:t>ler</w:t>
            </w:r>
          </w:p>
          <w:p w:rsidR="000351EA" w:rsidRDefault="000351EA" w:rsidP="00A0334A">
            <w:pPr>
              <w:pStyle w:val="TableText"/>
            </w:pPr>
            <w:r>
              <w:t xml:space="preserve">See also </w:t>
            </w:r>
            <w:hyperlink r:id="rId7" w:history="1">
              <w:r w:rsidRPr="000351EA">
                <w:rPr>
                  <w:rStyle w:val="Hyperlink"/>
                  <w:rFonts w:eastAsiaTheme="minorHAnsi"/>
                </w:rPr>
                <w:t>T1400687</w:t>
              </w:r>
            </w:hyperlink>
            <w:r>
              <w:rPr>
                <w:rFonts w:eastAsiaTheme="minorHAnsi"/>
              </w:rPr>
              <w:t>.</w:t>
            </w:r>
          </w:p>
        </w:tc>
      </w:tr>
      <w:tr w:rsidR="00DA48E6">
        <w:tc>
          <w:tcPr>
            <w:tcW w:w="2700" w:type="dxa"/>
          </w:tcPr>
          <w:p w:rsidR="00DA48E6" w:rsidRDefault="00DA48E6" w:rsidP="00A0334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DA48E6" w:rsidRDefault="009146D5" w:rsidP="00755AAA">
            <w:pPr>
              <w:pStyle w:val="TableText"/>
            </w:pPr>
            <w:r>
              <w:t xml:space="preserve">1 — </w:t>
            </w:r>
            <w:r w:rsidR="00755AAA">
              <w:t>Fault (fault in driver circuit)</w:t>
            </w:r>
          </w:p>
          <w:p w:rsidR="00755AAA" w:rsidRDefault="00755AAA" w:rsidP="00755AAA">
            <w:pPr>
              <w:pStyle w:val="TableText"/>
            </w:pPr>
            <w:r>
              <w:t>2</w:t>
            </w:r>
            <w:r>
              <w:t xml:space="preserve"> — </w:t>
            </w:r>
            <w:r>
              <w:t>Not ready (shutter HV capacitors are not charged)</w:t>
            </w:r>
          </w:p>
          <w:p w:rsidR="00755AAA" w:rsidRDefault="00755AAA" w:rsidP="00755AAA">
            <w:pPr>
              <w:pStyle w:val="TableText"/>
            </w:pPr>
            <w:r>
              <w:t>4</w:t>
            </w:r>
            <w:r>
              <w:t xml:space="preserve"> — </w:t>
            </w:r>
            <w:r>
              <w:t>Not open (unblock requested, but shutter is closed)</w:t>
            </w:r>
          </w:p>
          <w:p w:rsidR="00755AAA" w:rsidRDefault="00755AAA" w:rsidP="00755AAA">
            <w:pPr>
              <w:pStyle w:val="TableText"/>
            </w:pPr>
            <w:r>
              <w:t>8</w:t>
            </w:r>
            <w:r>
              <w:t xml:space="preserve"> — </w:t>
            </w:r>
            <w:r>
              <w:t>Not closed (block requested, but shutter open)</w:t>
            </w:r>
          </w:p>
        </w:tc>
      </w:tr>
      <w:tr w:rsidR="00DA48E6">
        <w:tc>
          <w:tcPr>
            <w:tcW w:w="2700" w:type="dxa"/>
          </w:tcPr>
          <w:p w:rsidR="00DA48E6" w:rsidRDefault="00DA48E6" w:rsidP="00A0334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DA48E6" w:rsidRDefault="00755AAA" w:rsidP="00A0334A">
            <w:pPr>
              <w:pStyle w:val="TableText"/>
            </w:pPr>
            <w:r>
              <w:t xml:space="preserve">ShutterControl, </w:t>
            </w:r>
            <w:r w:rsidR="00DA48E6">
              <w:t>Error</w:t>
            </w:r>
            <w:r w:rsidR="009146D5">
              <w:t>, DCPower, ReadADC, WriteADC, SaveRestore</w:t>
            </w:r>
          </w:p>
        </w:tc>
      </w:tr>
    </w:tbl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p w:rsidR="008B6BC1" w:rsidRDefault="00B52E85" w:rsidP="00B52E85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8B6BC1" w:rsidRPr="00331E76">
        <w:tc>
          <w:tcPr>
            <w:tcW w:w="9360" w:type="dxa"/>
            <w:gridSpan w:val="2"/>
          </w:tcPr>
          <w:p w:rsidR="008B6BC1" w:rsidRDefault="008B6BC1" w:rsidP="00A0334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Shutter Controller </w:t>
            </w:r>
            <w:r w:rsidR="00755AAA">
              <w:rPr>
                <w:b/>
              </w:rPr>
              <w:t>Mode</w:t>
            </w:r>
          </w:p>
          <w:p w:rsidR="008B6BC1" w:rsidRDefault="008B6BC1" w:rsidP="00A0334A">
            <w:pPr>
              <w:pStyle w:val="TableText"/>
            </w:pPr>
            <w:r>
              <w:t>TYPE ShutterControl</w:t>
            </w:r>
            <w:r w:rsidR="00755AAA">
              <w:t>Mode</w:t>
            </w:r>
            <w:r>
              <w:t>Enum : (</w:t>
            </w:r>
            <w:r w:rsidR="00755AAA" w:rsidRPr="00755AAA">
              <w:t>ShutterUnblock</w:t>
            </w:r>
            <w:r>
              <w:t xml:space="preserve">, </w:t>
            </w:r>
            <w:r w:rsidR="00755AAA">
              <w:t>ShutterB</w:t>
            </w:r>
            <w:r w:rsidR="00755AAA" w:rsidRPr="00755AAA">
              <w:t>lock</w:t>
            </w:r>
            <w:r>
              <w:t>);</w:t>
            </w:r>
          </w:p>
          <w:p w:rsidR="008B6BC1" w:rsidRPr="00331E76" w:rsidRDefault="008B6BC1" w:rsidP="00A0334A">
            <w:pPr>
              <w:pStyle w:val="TableText"/>
            </w:pPr>
            <w:r>
              <w:t>END_TYPE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8B6BC1" w:rsidRPr="000E43D8" w:rsidRDefault="008B6BC1" w:rsidP="00755AAA">
            <w:pPr>
              <w:pStyle w:val="TableText"/>
            </w:pPr>
            <w:r>
              <w:t>ShutterController</w:t>
            </w:r>
            <w:r w:rsidR="00755AAA">
              <w:t>ModeEnum</w:t>
            </w:r>
          </w:p>
        </w:tc>
      </w:tr>
      <w:tr w:rsidR="008B6BC1">
        <w:tc>
          <w:tcPr>
            <w:tcW w:w="2700" w:type="dxa"/>
          </w:tcPr>
          <w:p w:rsidR="008B6BC1" w:rsidRDefault="008B6BC1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B6BC1" w:rsidRDefault="008B6BC1" w:rsidP="00755AAA">
            <w:pPr>
              <w:pStyle w:val="TableText"/>
            </w:pPr>
            <w:r>
              <w:t xml:space="preserve">Enumerates </w:t>
            </w:r>
            <w:r w:rsidR="00755AAA">
              <w:t>over shutter modes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B6BC1" w:rsidRPr="000E43D8" w:rsidRDefault="008B6BC1" w:rsidP="008B6BC1">
            <w:pPr>
              <w:pStyle w:val="TableText"/>
            </w:pPr>
            <w:r>
              <w:t>ENUM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 xml:space="preserve">Name: </w:t>
            </w:r>
            <w:r w:rsidR="00755AAA" w:rsidRPr="00755AAA">
              <w:t>ShutterUnblock</w:t>
            </w:r>
          </w:p>
          <w:p w:rsidR="008B6BC1" w:rsidRDefault="008B6BC1" w:rsidP="00755AAA">
            <w:pPr>
              <w:pStyle w:val="TableText"/>
            </w:pPr>
            <w:r>
              <w:t xml:space="preserve">Description: </w:t>
            </w:r>
            <w:r w:rsidR="00755AAA">
              <w:t>Unblock the fast shutter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 xml:space="preserve">Name: </w:t>
            </w:r>
            <w:r w:rsidR="00755AAA">
              <w:t>ShutterB</w:t>
            </w:r>
            <w:r w:rsidR="00755AAA" w:rsidRPr="00755AAA">
              <w:t>lock</w:t>
            </w:r>
          </w:p>
          <w:p w:rsidR="008B6BC1" w:rsidRDefault="008B6BC1" w:rsidP="00755AAA">
            <w:pPr>
              <w:pStyle w:val="TableText"/>
            </w:pPr>
            <w:r>
              <w:t xml:space="preserve">Description: </w:t>
            </w:r>
            <w:r w:rsidR="00755AAA">
              <w:t>Block the fast shutter</w:t>
            </w:r>
          </w:p>
        </w:tc>
      </w:tr>
    </w:tbl>
    <w:p w:rsidR="008B6BC1" w:rsidRDefault="008B6BC1" w:rsidP="00B52E85">
      <w:pPr>
        <w:spacing w:before="0"/>
        <w:jc w:val="left"/>
      </w:pPr>
    </w:p>
    <w:p w:rsidR="008B6BC1" w:rsidRDefault="008B6BC1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B52E85" w:rsidRDefault="00B52E85" w:rsidP="00A0334A">
            <w:pPr>
              <w:pStyle w:val="TableText"/>
            </w:pPr>
            <w:r>
              <w:t xml:space="preserve">TYPE </w:t>
            </w:r>
            <w:r w:rsidR="002058AF">
              <w:t>Fast</w:t>
            </w:r>
            <w:r>
              <w:t>ShutterControlInStruct :</w:t>
            </w:r>
          </w:p>
          <w:p w:rsidR="00B52E85" w:rsidRDefault="00B52E85" w:rsidP="00A0334A">
            <w:pPr>
              <w:pStyle w:val="TableText"/>
            </w:pPr>
            <w:r>
              <w:t>STRUCT</w:t>
            </w:r>
          </w:p>
          <w:p w:rsidR="002058AF" w:rsidRDefault="002058AF" w:rsidP="002058AF">
            <w:pPr>
              <w:pStyle w:val="TableText"/>
              <w:ind w:left="720"/>
            </w:pPr>
            <w:r>
              <w:t>HvReadyMon:</w:t>
            </w:r>
            <w:r>
              <w:tab/>
            </w:r>
            <w:r>
              <w:tab/>
              <w:t>BOOL;</w:t>
            </w:r>
          </w:p>
          <w:p w:rsidR="002058AF" w:rsidRDefault="002058AF" w:rsidP="002058AF">
            <w:pPr>
              <w:pStyle w:val="TableText"/>
              <w:ind w:left="720"/>
            </w:pPr>
            <w:r>
              <w:t>StatusMon:</w:t>
            </w:r>
            <w:r>
              <w:tab/>
            </w:r>
            <w:r>
              <w:tab/>
              <w:t>BOOL;</w:t>
            </w:r>
          </w:p>
          <w:p w:rsidR="00B52E85" w:rsidRDefault="002058AF" w:rsidP="002058AF">
            <w:pPr>
              <w:pStyle w:val="TableText"/>
              <w:ind w:left="720"/>
            </w:pPr>
            <w:r>
              <w:t>FaultMon:</w:t>
            </w:r>
            <w:r>
              <w:tab/>
            </w:r>
            <w:r>
              <w:tab/>
              <w:t>BOOL;</w:t>
            </w:r>
            <w:r>
              <w:t xml:space="preserve"> </w:t>
            </w:r>
          </w:p>
          <w:p w:rsidR="00B52E85" w:rsidRDefault="00B52E85" w:rsidP="00A0334A">
            <w:pPr>
              <w:pStyle w:val="TableText"/>
            </w:pPr>
            <w:r>
              <w:t>END_STRUCT</w:t>
            </w:r>
          </w:p>
          <w:p w:rsidR="00B52E85" w:rsidRPr="00331E76" w:rsidRDefault="00B52E85" w:rsidP="00A0334A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2058AF" w:rsidP="00B52E85">
            <w:pPr>
              <w:pStyle w:val="TableText"/>
            </w:pPr>
            <w:r>
              <w:t>Fast</w:t>
            </w:r>
            <w:r w:rsidR="00B52E85">
              <w:t>ShutterControlInStruct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 xml:space="preserve">Structure of the </w:t>
            </w:r>
            <w:r w:rsidR="00361268">
              <w:t>hardware in</w:t>
            </w:r>
            <w:r>
              <w:t xml:space="preserve">put that are wired up for the </w:t>
            </w:r>
            <w:r w:rsidR="002058AF">
              <w:t xml:space="preserve">fast </w:t>
            </w:r>
            <w:r>
              <w:t>shutter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r>
              <w:t>STRUCT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 xml:space="preserve">Name: </w:t>
            </w:r>
            <w:r w:rsidR="002058AF">
              <w:t>HvReadyMon</w:t>
            </w:r>
          </w:p>
          <w:p w:rsidR="00B52E85" w:rsidRDefault="00B52E85" w:rsidP="00A0334A">
            <w:pPr>
              <w:pStyle w:val="TableText"/>
            </w:pPr>
            <w:r>
              <w:t>Type: BOOL</w:t>
            </w:r>
          </w:p>
          <w:p w:rsidR="00B52E85" w:rsidRDefault="002058AF" w:rsidP="002058AF">
            <w:pPr>
              <w:pStyle w:val="TableText"/>
            </w:pPr>
            <w:r>
              <w:t>Description: Binary input</w:t>
            </w:r>
            <w:r w:rsidR="00B52E85">
              <w:t xml:space="preserve"> for </w:t>
            </w:r>
            <w:r w:rsidR="00A917C7">
              <w:t xml:space="preserve">fast </w:t>
            </w:r>
            <w:r w:rsidR="00B52E85">
              <w:t xml:space="preserve">shutter </w:t>
            </w:r>
            <w:r>
              <w:t>HV readiness</w:t>
            </w:r>
          </w:p>
        </w:tc>
      </w:tr>
      <w:tr w:rsidR="00A917C7" w:rsidTr="0070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7" w:rsidRDefault="00A917C7" w:rsidP="00707F9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7" w:rsidRDefault="00A917C7" w:rsidP="00707F9D">
            <w:pPr>
              <w:pStyle w:val="TableText"/>
            </w:pPr>
            <w:r>
              <w:t>Name: StatusMon</w:t>
            </w:r>
          </w:p>
          <w:p w:rsidR="00A917C7" w:rsidRDefault="00A917C7" w:rsidP="00707F9D">
            <w:pPr>
              <w:pStyle w:val="TableText"/>
            </w:pPr>
            <w:r>
              <w:t>Type: BOOL</w:t>
            </w:r>
          </w:p>
          <w:p w:rsidR="00A917C7" w:rsidRDefault="00A917C7" w:rsidP="00A917C7">
            <w:pPr>
              <w:pStyle w:val="TableText"/>
            </w:pPr>
            <w:r>
              <w:t xml:space="preserve">Description: Binary input for </w:t>
            </w:r>
            <w:r>
              <w:t xml:space="preserve">fast </w:t>
            </w:r>
            <w:r>
              <w:t xml:space="preserve">shutter </w:t>
            </w:r>
            <w:r>
              <w:t>state (close/open)</w:t>
            </w:r>
          </w:p>
        </w:tc>
      </w:tr>
      <w:tr w:rsidR="00A917C7" w:rsidTr="0070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7" w:rsidRDefault="00A917C7" w:rsidP="00707F9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7" w:rsidRDefault="00A917C7" w:rsidP="00707F9D">
            <w:pPr>
              <w:pStyle w:val="TableText"/>
            </w:pPr>
            <w:r>
              <w:t xml:space="preserve">Name: </w:t>
            </w:r>
            <w:r w:rsidRPr="00A917C7">
              <w:t>FaultMon</w:t>
            </w:r>
          </w:p>
          <w:p w:rsidR="00A917C7" w:rsidRDefault="00A917C7" w:rsidP="00707F9D">
            <w:pPr>
              <w:pStyle w:val="TableText"/>
            </w:pPr>
            <w:r>
              <w:t>Type: BOOL</w:t>
            </w:r>
          </w:p>
          <w:p w:rsidR="00A917C7" w:rsidRDefault="00A917C7" w:rsidP="00A917C7">
            <w:pPr>
              <w:pStyle w:val="TableText"/>
            </w:pPr>
            <w:r>
              <w:t xml:space="preserve">Description: Binary input for </w:t>
            </w:r>
            <w:r>
              <w:t xml:space="preserve">fast </w:t>
            </w:r>
            <w:r>
              <w:t xml:space="preserve">shutter </w:t>
            </w:r>
            <w:r>
              <w:t>controller fault</w:t>
            </w:r>
          </w:p>
        </w:tc>
      </w:tr>
    </w:tbl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p w:rsidR="00B52E85" w:rsidRDefault="00FD6E4D" w:rsidP="00B52E85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52E85" w:rsidRDefault="00B52E85" w:rsidP="00A0334A">
            <w:pPr>
              <w:pStyle w:val="TableText"/>
            </w:pPr>
            <w:r>
              <w:t xml:space="preserve">TYPE </w:t>
            </w:r>
            <w:r w:rsidR="000351EA">
              <w:t>Fast</w:t>
            </w:r>
            <w:r>
              <w:t>ShutterControlOutStruct :</w:t>
            </w:r>
          </w:p>
          <w:p w:rsidR="00B52E85" w:rsidRDefault="00B52E85" w:rsidP="00A0334A">
            <w:pPr>
              <w:pStyle w:val="TableText"/>
            </w:pPr>
            <w:r>
              <w:t>STRUCT</w:t>
            </w:r>
          </w:p>
          <w:p w:rsidR="00B52E85" w:rsidRDefault="00A0334A" w:rsidP="00A0334A">
            <w:pPr>
              <w:pStyle w:val="TableText"/>
            </w:pPr>
            <w:r>
              <w:tab/>
            </w:r>
            <w:r w:rsidR="000351EA" w:rsidRPr="000351EA">
              <w:t>UpDrive</w:t>
            </w:r>
            <w:r w:rsidR="00B52E85">
              <w:t>:</w:t>
            </w:r>
            <w:r w:rsidR="00B52E85">
              <w:tab/>
            </w:r>
            <w:r w:rsidR="00B52E85">
              <w:tab/>
              <w:t>BOOL;</w:t>
            </w:r>
          </w:p>
          <w:p w:rsidR="00A0334A" w:rsidRDefault="000351EA" w:rsidP="00A0334A">
            <w:pPr>
              <w:pStyle w:val="TableText"/>
              <w:ind w:left="720"/>
            </w:pPr>
            <w:r>
              <w:t>Down</w:t>
            </w:r>
            <w:r w:rsidRPr="000351EA">
              <w:t>Drive</w:t>
            </w:r>
            <w:r w:rsidR="00B52E85">
              <w:t xml:space="preserve">:              </w:t>
            </w:r>
            <w:r w:rsidR="00B52E85">
              <w:tab/>
              <w:t>BOOL;</w:t>
            </w:r>
            <w:r w:rsidR="00B52E85">
              <w:tab/>
            </w:r>
          </w:p>
          <w:p w:rsidR="00B52E85" w:rsidRDefault="00B52E85" w:rsidP="00A0334A">
            <w:pPr>
              <w:pStyle w:val="TableText"/>
            </w:pPr>
            <w:r>
              <w:t>END_STRUCT</w:t>
            </w:r>
          </w:p>
          <w:p w:rsidR="00B52E85" w:rsidRPr="00331E76" w:rsidRDefault="00B52E85" w:rsidP="00A0334A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0351EA" w:rsidP="00A0334A">
            <w:pPr>
              <w:pStyle w:val="TableText"/>
            </w:pPr>
            <w:r>
              <w:t>Fast</w:t>
            </w:r>
            <w:r w:rsidR="00B52E85">
              <w:t>ShutterControlOutStruct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>Structure of the hardware output that are wired up for the shutter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r>
              <w:t>STRUCT</w:t>
            </w:r>
          </w:p>
        </w:tc>
      </w:tr>
      <w:tr w:rsidR="00B52E85">
        <w:tc>
          <w:tcPr>
            <w:tcW w:w="2700" w:type="dxa"/>
            <w:tcBorders>
              <w:bottom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52E85" w:rsidRDefault="00A0334A" w:rsidP="00A0334A">
            <w:pPr>
              <w:pStyle w:val="TableText"/>
            </w:pPr>
            <w:r>
              <w:t xml:space="preserve">Name: </w:t>
            </w:r>
            <w:r w:rsidR="000351EA" w:rsidRPr="000351EA">
              <w:t>UpDrive</w:t>
            </w:r>
          </w:p>
          <w:p w:rsidR="00B52E85" w:rsidRDefault="00B52E85" w:rsidP="00A0334A">
            <w:pPr>
              <w:pStyle w:val="TableText"/>
            </w:pPr>
            <w:r>
              <w:t>Type: BOOL</w:t>
            </w:r>
          </w:p>
          <w:p w:rsidR="00B52E85" w:rsidRDefault="00B52E85" w:rsidP="0061706A">
            <w:pPr>
              <w:pStyle w:val="TableText"/>
            </w:pPr>
            <w:r>
              <w:t xml:space="preserve">Description: </w:t>
            </w:r>
            <w:r w:rsidR="0061706A">
              <w:t>Fast</w:t>
            </w:r>
            <w:r>
              <w:t xml:space="preserve"> shutter</w:t>
            </w:r>
            <w:r w:rsidR="0061706A">
              <w:t xml:space="preserve"> moves to blocking position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A0334A" w:rsidP="00A0334A">
            <w:pPr>
              <w:pStyle w:val="TableText"/>
            </w:pPr>
            <w:r>
              <w:t xml:space="preserve">Name: </w:t>
            </w:r>
            <w:r w:rsidR="000351EA">
              <w:t>Down</w:t>
            </w:r>
            <w:r w:rsidR="000351EA" w:rsidRPr="000351EA">
              <w:t>Drive</w:t>
            </w:r>
          </w:p>
          <w:p w:rsidR="00B52E85" w:rsidRDefault="00B52E85" w:rsidP="00A0334A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 xml:space="preserve">Description: </w:t>
            </w:r>
            <w:r w:rsidR="0061706A">
              <w:t xml:space="preserve">Fast shutter moves to </w:t>
            </w:r>
            <w:r w:rsidR="0061706A">
              <w:t>un</w:t>
            </w:r>
            <w:r w:rsidR="0061706A">
              <w:t>blocking position</w:t>
            </w:r>
          </w:p>
        </w:tc>
      </w:tr>
    </w:tbl>
    <w:p w:rsidR="00B52E85" w:rsidRDefault="00B52E85" w:rsidP="00B52E85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52E85" w:rsidRDefault="00B52E85" w:rsidP="00A0334A">
            <w:pPr>
              <w:pStyle w:val="TableText"/>
            </w:pPr>
            <w:r>
              <w:t xml:space="preserve">TYPE </w:t>
            </w:r>
            <w:r w:rsidR="00BF03D0">
              <w:t>Fast</w:t>
            </w:r>
            <w:r>
              <w:t>ShutterControl</w:t>
            </w:r>
            <w:r w:rsidRPr="00D60027">
              <w:t>Struct</w:t>
            </w:r>
            <w:r>
              <w:t xml:space="preserve"> :</w:t>
            </w:r>
          </w:p>
          <w:p w:rsidR="00B52E85" w:rsidRDefault="00B52E85" w:rsidP="00A0334A">
            <w:pPr>
              <w:pStyle w:val="TableText"/>
            </w:pPr>
            <w:r>
              <w:t>STRUCT</w:t>
            </w:r>
          </w:p>
          <w:p w:rsidR="00A0334A" w:rsidRDefault="00A0334A" w:rsidP="00B52E85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 w:rsidR="00361268">
              <w:tab/>
            </w:r>
            <w:r w:rsidR="003F4EE1">
              <w:t>ErrorStruct;</w:t>
            </w:r>
          </w:p>
          <w:p w:rsidR="00A0334A" w:rsidRDefault="00A7004B" w:rsidP="00B52E85">
            <w:pPr>
              <w:pStyle w:val="TableText"/>
              <w:ind w:left="720"/>
            </w:pPr>
            <w:r>
              <w:t>Ready</w:t>
            </w:r>
            <w:r w:rsidR="00A0334A">
              <w:t>:</w:t>
            </w:r>
            <w:r w:rsidR="00A0334A">
              <w:tab/>
            </w:r>
            <w:r w:rsidR="00A0334A">
              <w:tab/>
            </w:r>
            <w:r w:rsidR="00A0334A">
              <w:tab/>
            </w:r>
            <w:r>
              <w:t>BOOL</w:t>
            </w:r>
            <w:r w:rsidR="00A0334A">
              <w:t>;</w:t>
            </w:r>
          </w:p>
          <w:p w:rsidR="00A0334A" w:rsidRDefault="00A0334A" w:rsidP="00B52E85">
            <w:pPr>
              <w:pStyle w:val="TableText"/>
              <w:ind w:left="720"/>
            </w:pPr>
            <w:r>
              <w:t>State:</w:t>
            </w:r>
            <w:r>
              <w:tab/>
            </w:r>
            <w:r>
              <w:tab/>
            </w:r>
            <w:r>
              <w:tab/>
              <w:t>ShutterControlStateEnum;</w:t>
            </w:r>
          </w:p>
          <w:p w:rsidR="00A7004B" w:rsidRDefault="00A7004B" w:rsidP="00A7004B">
            <w:pPr>
              <w:pStyle w:val="TableText"/>
              <w:ind w:left="720"/>
            </w:pPr>
            <w:r>
              <w:t>Mode</w:t>
            </w:r>
            <w:r>
              <w:t>:</w:t>
            </w:r>
            <w:r>
              <w:tab/>
            </w:r>
            <w:r>
              <w:tab/>
            </w:r>
            <w:r>
              <w:tab/>
              <w:t>ShutterControl</w:t>
            </w:r>
            <w:r>
              <w:t>Mode</w:t>
            </w:r>
            <w:r>
              <w:t>Enum;</w:t>
            </w:r>
          </w:p>
          <w:p w:rsidR="00A0334A" w:rsidRDefault="00A7004B" w:rsidP="00B52E85">
            <w:pPr>
              <w:pStyle w:val="TableText"/>
              <w:ind w:left="720"/>
            </w:pPr>
            <w:r>
              <w:t>Force</w:t>
            </w:r>
            <w:r w:rsidR="00A0334A">
              <w:t>Open:</w:t>
            </w:r>
            <w:r w:rsidR="00A0334A">
              <w:tab/>
            </w:r>
            <w:r w:rsidR="00A0334A">
              <w:tab/>
              <w:t>BOOL;</w:t>
            </w:r>
          </w:p>
          <w:p w:rsidR="00B52E85" w:rsidRDefault="00B52E85" w:rsidP="00A0334A">
            <w:pPr>
              <w:pStyle w:val="TableText"/>
            </w:pPr>
            <w:r>
              <w:t>END_STRUCT</w:t>
            </w:r>
          </w:p>
          <w:p w:rsidR="00B52E85" w:rsidRPr="00311384" w:rsidRDefault="00B52E85" w:rsidP="00A0334A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A7004B" w:rsidP="00A0334A">
            <w:pPr>
              <w:pStyle w:val="TableText"/>
            </w:pPr>
            <w:r>
              <w:t>Fast</w:t>
            </w:r>
            <w:r w:rsidR="00B52E85">
              <w:t>ShutterControl</w:t>
            </w:r>
            <w:r w:rsidR="00B52E85" w:rsidRPr="00D60027">
              <w:t>Struct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 xml:space="preserve">Structure of the user interface tags that are used to control the </w:t>
            </w:r>
            <w:r w:rsidR="00A7004B">
              <w:t xml:space="preserve">fast </w:t>
            </w:r>
            <w:r>
              <w:t>shutter</w:t>
            </w:r>
            <w:r w:rsidR="00361268">
              <w:t xml:space="preserve">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r>
              <w:t>STRUCT</w:t>
            </w:r>
          </w:p>
        </w:tc>
      </w:tr>
      <w:tr w:rsidR="003F4EE1">
        <w:tc>
          <w:tcPr>
            <w:tcW w:w="2700" w:type="dxa"/>
          </w:tcPr>
          <w:p w:rsidR="003F4EE1" w:rsidRDefault="003F4EE1" w:rsidP="00A0334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F4EE1" w:rsidRDefault="003F4EE1" w:rsidP="00A0334A">
            <w:pPr>
              <w:pStyle w:val="TableText"/>
            </w:pPr>
            <w:r>
              <w:t>Name: Error</w:t>
            </w:r>
          </w:p>
          <w:p w:rsidR="003F4EE1" w:rsidRDefault="003F4EE1" w:rsidP="00A0334A">
            <w:pPr>
              <w:pStyle w:val="TableText"/>
            </w:pPr>
            <w:r>
              <w:t>Type: ErrorStruct</w:t>
            </w:r>
          </w:p>
          <w:p w:rsidR="003F4EE1" w:rsidRDefault="003F4EE1" w:rsidP="00A0334A">
            <w:pPr>
              <w:pStyle w:val="TableText"/>
            </w:pPr>
            <w:r>
              <w:t>Description: For error handling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9146D5" w:rsidP="00A0334A">
            <w:pPr>
              <w:pStyle w:val="TableText"/>
            </w:pPr>
            <w:r>
              <w:t>Output</w:t>
            </w:r>
            <w:r w:rsidR="008B6BC1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Name:</w:t>
            </w:r>
            <w:r w:rsidR="008B6BC1">
              <w:t xml:space="preserve"> </w:t>
            </w:r>
            <w:r w:rsidR="00D1411D">
              <w:t>Ready</w:t>
            </w:r>
          </w:p>
          <w:p w:rsidR="00B52E85" w:rsidRDefault="008B6BC1" w:rsidP="00A0334A">
            <w:pPr>
              <w:pStyle w:val="TableText"/>
            </w:pPr>
            <w:r>
              <w:t xml:space="preserve">Type: </w:t>
            </w:r>
            <w:r w:rsidR="00D1411D">
              <w:t>BOOL</w:t>
            </w:r>
          </w:p>
          <w:p w:rsidR="00B52E85" w:rsidRDefault="00B52E85" w:rsidP="00D1411D">
            <w:pPr>
              <w:pStyle w:val="TableText"/>
            </w:pPr>
            <w:r>
              <w:t xml:space="preserve">Description: </w:t>
            </w:r>
            <w:r w:rsidR="00D1411D">
              <w:t>S</w:t>
            </w:r>
            <w:r w:rsidR="008B6BC1">
              <w:t>hutter</w:t>
            </w:r>
            <w:r w:rsidR="00D1411D">
              <w:t xml:space="preserve"> is ready for operation (HV caps are charged)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D1411D" w:rsidP="00A0334A">
            <w:pPr>
              <w:pStyle w:val="TableText"/>
            </w:pPr>
            <w:r>
              <w:t>Out</w:t>
            </w:r>
            <w:r w:rsidR="008B6BC1">
              <w:t>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Name: State</w:t>
            </w:r>
          </w:p>
          <w:p w:rsidR="008B6BC1" w:rsidRDefault="008B6BC1" w:rsidP="00A0334A">
            <w:pPr>
              <w:pStyle w:val="TableText"/>
            </w:pPr>
            <w:r>
              <w:t>Type: ShutterControlStateEnum</w:t>
            </w:r>
          </w:p>
          <w:p w:rsidR="008B6BC1" w:rsidRDefault="008B6BC1" w:rsidP="00A0334A">
            <w:pPr>
              <w:pStyle w:val="TableText"/>
            </w:pPr>
            <w:r>
              <w:t>Description: State of the shutter</w:t>
            </w:r>
          </w:p>
        </w:tc>
      </w:tr>
      <w:tr w:rsidR="00D1411D" w:rsidTr="00707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D" w:rsidRDefault="00D1411D" w:rsidP="00707F9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D" w:rsidRDefault="00D1411D" w:rsidP="00707F9D">
            <w:pPr>
              <w:pStyle w:val="TableText"/>
            </w:pPr>
            <w:r>
              <w:t xml:space="preserve">Name: </w:t>
            </w:r>
            <w:r>
              <w:t>Mode</w:t>
            </w:r>
          </w:p>
          <w:p w:rsidR="00D1411D" w:rsidRDefault="00D1411D" w:rsidP="00707F9D">
            <w:pPr>
              <w:pStyle w:val="TableText"/>
            </w:pPr>
            <w:r>
              <w:t>Type: ShutterControl</w:t>
            </w:r>
            <w:r>
              <w:t>Mode</w:t>
            </w:r>
            <w:r>
              <w:t>Enum</w:t>
            </w:r>
          </w:p>
          <w:p w:rsidR="00D1411D" w:rsidRDefault="00D1411D" w:rsidP="00D1411D">
            <w:pPr>
              <w:pStyle w:val="TableText"/>
            </w:pPr>
            <w:r>
              <w:t xml:space="preserve">Description: </w:t>
            </w:r>
            <w:r>
              <w:t>Requested</w:t>
            </w:r>
            <w:r>
              <w:t xml:space="preserve"> shutter</w:t>
            </w:r>
            <w:r>
              <w:t xml:space="preserve"> mode (block or unblock)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8B6BC1" w:rsidP="00B52E85">
            <w:pPr>
              <w:pStyle w:val="TableText"/>
            </w:pPr>
            <w:r>
              <w:t xml:space="preserve">Name: </w:t>
            </w:r>
            <w:r w:rsidR="00C3045B">
              <w:t>Force</w:t>
            </w:r>
            <w:r w:rsidR="00B52E85">
              <w:t>Open</w:t>
            </w:r>
          </w:p>
          <w:p w:rsidR="00B52E85" w:rsidRDefault="00B52E85" w:rsidP="00B52E85">
            <w:pPr>
              <w:pStyle w:val="TableText"/>
            </w:pPr>
            <w:r>
              <w:t>Type: BOOL</w:t>
            </w:r>
          </w:p>
          <w:p w:rsidR="00B52E85" w:rsidRDefault="00B52E85" w:rsidP="00C3045B">
            <w:pPr>
              <w:pStyle w:val="TableText"/>
            </w:pPr>
            <w:r>
              <w:t xml:space="preserve">Description: </w:t>
            </w:r>
            <w:r w:rsidR="00C3045B">
              <w:t>Force o</w:t>
            </w:r>
            <w:r>
              <w:t xml:space="preserve">pen </w:t>
            </w:r>
            <w:r w:rsidR="008B6BC1">
              <w:t xml:space="preserve">when </w:t>
            </w:r>
            <w:r w:rsidR="00C3045B">
              <w:t>shutter is stuck</w:t>
            </w:r>
          </w:p>
        </w:tc>
      </w:tr>
    </w:tbl>
    <w:p w:rsidR="00B52E85" w:rsidRDefault="00B52E85" w:rsidP="00B52E85">
      <w:pPr>
        <w:spacing w:before="0"/>
        <w:jc w:val="left"/>
      </w:pPr>
      <w:r>
        <w:br w:type="page"/>
      </w:r>
    </w:p>
    <w:p w:rsidR="00B52E85" w:rsidRDefault="00B52E85" w:rsidP="00B52E85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52E85" w:rsidRDefault="00B52E85" w:rsidP="00A0334A">
            <w:pPr>
              <w:pStyle w:val="TableText"/>
            </w:pPr>
            <w:r>
              <w:t xml:space="preserve">FUNCTION_BLOCK </w:t>
            </w:r>
            <w:r w:rsidR="00C3045B">
              <w:t>Fast</w:t>
            </w:r>
            <w:r w:rsidR="000874DF">
              <w:t>ShutterControl</w:t>
            </w:r>
            <w:r>
              <w:t>FB</w:t>
            </w:r>
          </w:p>
          <w:p w:rsidR="009146D5" w:rsidRDefault="00B52E85" w:rsidP="00A0334A">
            <w:pPr>
              <w:pStyle w:val="TableText"/>
            </w:pPr>
            <w:r>
              <w:t>VAR_INPUT</w:t>
            </w:r>
          </w:p>
          <w:p w:rsidR="009146D5" w:rsidRDefault="009146D5" w:rsidP="00A0334A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  <w:t>SaveRestoreEnum;</w:t>
            </w:r>
          </w:p>
          <w:p w:rsidR="00F80C7F" w:rsidRDefault="00F80C7F" w:rsidP="00F80C7F">
            <w:pPr>
              <w:pStyle w:val="TableText"/>
            </w:pPr>
            <w:r>
              <w:tab/>
              <w:t>ShutterControl:</w:t>
            </w:r>
            <w:r>
              <w:tab/>
            </w:r>
            <w:r>
              <w:tab/>
            </w:r>
            <w:r>
              <w:tab/>
            </w:r>
            <w:r>
              <w:t>ShutterControlStruct</w:t>
            </w:r>
          </w:p>
          <w:p w:rsidR="00F80C7F" w:rsidRDefault="00F80C7F" w:rsidP="00F80C7F">
            <w:pPr>
              <w:pStyle w:val="TableText"/>
            </w:pPr>
            <w:r>
              <w:tab/>
              <w:t>FastShutterControlIn:</w:t>
            </w:r>
            <w:r>
              <w:tab/>
            </w:r>
            <w:r>
              <w:tab/>
              <w:t>FastShutterControlInStruct;</w:t>
            </w:r>
          </w:p>
          <w:p w:rsidR="00F80C7F" w:rsidRDefault="00F80C7F" w:rsidP="00F80C7F">
            <w:pPr>
              <w:pStyle w:val="TableText"/>
            </w:pPr>
            <w:r>
              <w:t>END_VAR</w:t>
            </w:r>
          </w:p>
          <w:p w:rsidR="00F80C7F" w:rsidRDefault="00F80C7F" w:rsidP="00F80C7F">
            <w:pPr>
              <w:pStyle w:val="TableText"/>
            </w:pPr>
            <w:r>
              <w:t>VAR_OUTPUT</w:t>
            </w:r>
          </w:p>
          <w:p w:rsidR="00F80C7F" w:rsidRDefault="00F80C7F" w:rsidP="00F80C7F">
            <w:pPr>
              <w:pStyle w:val="TableText"/>
            </w:pPr>
            <w:r>
              <w:tab/>
              <w:t>FastShutterControlOut:</w:t>
            </w:r>
            <w:r>
              <w:tab/>
            </w:r>
            <w:r>
              <w:tab/>
              <w:t>FastShutterControlOutStruc</w:t>
            </w:r>
            <w:r>
              <w:t>t;</w:t>
            </w:r>
          </w:p>
          <w:p w:rsidR="00F80C7F" w:rsidRDefault="00F80C7F" w:rsidP="00F80C7F">
            <w:pPr>
              <w:pStyle w:val="TableText"/>
            </w:pPr>
            <w:r>
              <w:t>END_VAR</w:t>
            </w:r>
          </w:p>
          <w:p w:rsidR="00F80C7F" w:rsidRDefault="00F80C7F" w:rsidP="00F80C7F">
            <w:pPr>
              <w:pStyle w:val="TableText"/>
            </w:pPr>
            <w:r>
              <w:t>VAR_IN_OUT</w:t>
            </w:r>
          </w:p>
          <w:p w:rsidR="00F80C7F" w:rsidRDefault="00F80C7F" w:rsidP="00F80C7F">
            <w:pPr>
              <w:pStyle w:val="TableText"/>
            </w:pPr>
            <w:r>
              <w:tab/>
              <w:t>FastShutterControlInit:</w:t>
            </w:r>
            <w:r>
              <w:tab/>
            </w:r>
            <w:r>
              <w:tab/>
              <w:t>FastShutterControlStruct;</w:t>
            </w:r>
          </w:p>
          <w:p w:rsidR="00F80C7F" w:rsidRDefault="00F80C7F" w:rsidP="00F80C7F">
            <w:pPr>
              <w:pStyle w:val="TableText"/>
            </w:pPr>
            <w:r>
              <w:tab/>
              <w:t>FastShutterControl:</w:t>
            </w:r>
            <w:r>
              <w:tab/>
            </w:r>
            <w:r>
              <w:tab/>
            </w:r>
            <w:r>
              <w:t>FastShutterControlStruct;</w:t>
            </w:r>
          </w:p>
          <w:p w:rsidR="00B52E85" w:rsidRPr="00D1340E" w:rsidRDefault="00B52E85" w:rsidP="00A0334A">
            <w:pPr>
              <w:pStyle w:val="TableText"/>
            </w:pPr>
            <w:r>
              <w:t>END_VAR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52E85" w:rsidRPr="000E43D8" w:rsidRDefault="00480D7A" w:rsidP="000874DF">
            <w:pPr>
              <w:pStyle w:val="TableText"/>
            </w:pPr>
            <w:r>
              <w:t>Fast</w:t>
            </w:r>
            <w:r w:rsidR="000874DF">
              <w:t>ShutterControl</w:t>
            </w:r>
            <w:r w:rsidR="00B52E85">
              <w:t>FB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480D7A">
            <w:pPr>
              <w:pStyle w:val="TableText"/>
            </w:pPr>
            <w:r>
              <w:t xml:space="preserve">Controls the </w:t>
            </w:r>
            <w:r w:rsidR="00480D7A">
              <w:t>fast shutter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146D5" w:rsidRDefault="009146D5" w:rsidP="00361268">
            <w:pPr>
              <w:pStyle w:val="TableText"/>
            </w:pPr>
            <w:r>
              <w:t>Name: Request</w:t>
            </w:r>
          </w:p>
          <w:p w:rsidR="009146D5" w:rsidRDefault="009146D5" w:rsidP="00361268">
            <w:pPr>
              <w:pStyle w:val="TableText"/>
            </w:pPr>
            <w:r>
              <w:t>Type: SaveRestoreEnum</w:t>
            </w:r>
          </w:p>
          <w:p w:rsidR="009146D5" w:rsidRDefault="009146D5" w:rsidP="00361268">
            <w:pPr>
              <w:pStyle w:val="TableText"/>
            </w:pPr>
            <w:r>
              <w:t>Description: Request save/restore/safemode or noop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146D5" w:rsidRDefault="009146D5" w:rsidP="00361268">
            <w:pPr>
              <w:pStyle w:val="TableText"/>
            </w:pPr>
            <w:r>
              <w:t>Name: ShutterControl</w:t>
            </w:r>
          </w:p>
          <w:p w:rsidR="009146D5" w:rsidRDefault="009146D5" w:rsidP="00361268">
            <w:pPr>
              <w:pStyle w:val="TableText"/>
            </w:pPr>
            <w:r>
              <w:t>Type: ShutterControl</w:t>
            </w:r>
            <w:r w:rsidR="00480D7A">
              <w:t>Struct</w:t>
            </w:r>
          </w:p>
          <w:p w:rsidR="009146D5" w:rsidRDefault="009146D5" w:rsidP="00480D7A">
            <w:pPr>
              <w:pStyle w:val="TableText"/>
            </w:pPr>
            <w:r>
              <w:t xml:space="preserve">Description: shutter controller </w:t>
            </w:r>
            <w:r w:rsidR="00480D7A">
              <w:t>for trigger logic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52E85" w:rsidRPr="002428DF" w:rsidRDefault="00B52E85" w:rsidP="00A0334A">
            <w:pPr>
              <w:pStyle w:val="TableText"/>
              <w:rPr>
                <w:b/>
              </w:rPr>
            </w:pPr>
            <w:r>
              <w:t xml:space="preserve">Name: </w:t>
            </w:r>
            <w:r w:rsidR="00480D7A">
              <w:t>Fast</w:t>
            </w:r>
            <w:r w:rsidR="000874DF">
              <w:t>ShutterControlIn</w:t>
            </w:r>
          </w:p>
          <w:p w:rsidR="00B52E85" w:rsidRDefault="00B52E85" w:rsidP="00A0334A">
            <w:pPr>
              <w:pStyle w:val="TableText"/>
            </w:pPr>
            <w:r>
              <w:t xml:space="preserve">Type: </w:t>
            </w:r>
            <w:r w:rsidR="00480D7A">
              <w:t>Fast</w:t>
            </w:r>
            <w:r w:rsidR="000874DF">
              <w:t>ShutterControlInStruct</w:t>
            </w:r>
          </w:p>
          <w:p w:rsidR="00B52E85" w:rsidRDefault="00B52E85" w:rsidP="00A0334A">
            <w:pPr>
              <w:pStyle w:val="TableText"/>
            </w:pPr>
            <w:r>
              <w:t>Description: Input hardware structure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>
              <w:t xml:space="preserve">Name: </w:t>
            </w:r>
            <w:r w:rsidR="00480D7A">
              <w:t>Fast</w:t>
            </w:r>
            <w:r w:rsidR="000874DF">
              <w:t>ShutterControl</w:t>
            </w:r>
            <w:r>
              <w:t>Out</w:t>
            </w:r>
          </w:p>
          <w:p w:rsidR="00B52E85" w:rsidRDefault="000874DF" w:rsidP="00A0334A">
            <w:pPr>
              <w:pStyle w:val="TableText"/>
            </w:pPr>
            <w:r>
              <w:t xml:space="preserve">Type: </w:t>
            </w:r>
            <w:r w:rsidR="00480D7A">
              <w:t>Fast</w:t>
            </w:r>
            <w:r>
              <w:t>ShutterControl</w:t>
            </w:r>
            <w:r w:rsidR="00B52E85">
              <w:t>OutStruct</w:t>
            </w:r>
          </w:p>
          <w:p w:rsidR="00B52E85" w:rsidRDefault="00B52E85" w:rsidP="00A0334A">
            <w:pPr>
              <w:pStyle w:val="TableText"/>
            </w:pPr>
            <w:r>
              <w:t>Description: Output hardware structure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146D5" w:rsidRDefault="009146D5" w:rsidP="00A0334A">
            <w:pPr>
              <w:pStyle w:val="TableText"/>
            </w:pPr>
            <w:r>
              <w:t xml:space="preserve">Name: </w:t>
            </w:r>
            <w:r w:rsidR="00480D7A">
              <w:t>Fast</w:t>
            </w:r>
            <w:r>
              <w:t>ShutterControlInit</w:t>
            </w:r>
          </w:p>
          <w:p w:rsidR="009146D5" w:rsidRDefault="009146D5" w:rsidP="00A0334A">
            <w:pPr>
              <w:pStyle w:val="TableText"/>
            </w:pPr>
            <w:r>
              <w:t xml:space="preserve">Type: </w:t>
            </w:r>
            <w:r w:rsidR="00480D7A">
              <w:t>Fast</w:t>
            </w:r>
            <w:r>
              <w:t>ShutterControlStruct</w:t>
            </w:r>
          </w:p>
          <w:p w:rsidR="009146D5" w:rsidRDefault="009146D5" w:rsidP="009146D5">
            <w:pPr>
              <w:pStyle w:val="TableText"/>
            </w:pPr>
            <w:r>
              <w:t>Description: Save/restore variable in persistent memory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146D5" w:rsidRDefault="009146D5" w:rsidP="00A0334A">
            <w:pPr>
              <w:pStyle w:val="TableText"/>
            </w:pPr>
            <w:r>
              <w:t xml:space="preserve">Name: </w:t>
            </w:r>
            <w:r w:rsidR="00480D7A">
              <w:t>Fast</w:t>
            </w:r>
            <w:r>
              <w:t>ShutterControl</w:t>
            </w:r>
          </w:p>
          <w:p w:rsidR="009146D5" w:rsidRDefault="009146D5" w:rsidP="00A0334A">
            <w:pPr>
              <w:pStyle w:val="TableText"/>
            </w:pPr>
            <w:r>
              <w:t xml:space="preserve">Type: </w:t>
            </w:r>
            <w:r w:rsidR="00480D7A">
              <w:t>Fast</w:t>
            </w:r>
            <w:r>
              <w:t>ShutterControlStruct</w:t>
            </w:r>
          </w:p>
          <w:p w:rsidR="009146D5" w:rsidRDefault="009146D5" w:rsidP="00A0334A">
            <w:pPr>
              <w:pStyle w:val="TableText"/>
            </w:pPr>
            <w:r>
              <w:t>Description: User Interface structure</w:t>
            </w:r>
            <w:r w:rsidR="00480D7A">
              <w:t xml:space="preserve"> for fast shutter</w:t>
            </w:r>
          </w:p>
        </w:tc>
      </w:tr>
    </w:tbl>
    <w:p w:rsidR="00A0334A" w:rsidRDefault="00A0334A" w:rsidP="00480D7A">
      <w:bookmarkStart w:id="3" w:name="_GoBack"/>
      <w:bookmarkEnd w:id="3"/>
    </w:p>
    <w:sectPr w:rsidR="00A0334A" w:rsidSect="00282AAD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C1" w:rsidRDefault="00DA75C1">
      <w:pPr>
        <w:spacing w:before="0"/>
      </w:pPr>
      <w:r>
        <w:separator/>
      </w:r>
    </w:p>
  </w:endnote>
  <w:endnote w:type="continuationSeparator" w:id="0">
    <w:p w:rsidR="00DA75C1" w:rsidRDefault="00DA75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C1" w:rsidRDefault="008B6BC1" w:rsidP="00282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BC1" w:rsidRDefault="008B6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C1" w:rsidRDefault="008B6BC1" w:rsidP="00282AA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D7A">
      <w:rPr>
        <w:rStyle w:val="PageNumber"/>
        <w:noProof/>
      </w:rPr>
      <w:t>6</w:t>
    </w:r>
    <w:r>
      <w:rPr>
        <w:rStyle w:val="PageNumber"/>
      </w:rPr>
      <w:fldChar w:fldCharType="end"/>
    </w:r>
  </w:p>
  <w:p w:rsidR="008B6BC1" w:rsidRDefault="008B6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C1" w:rsidRDefault="00DA75C1">
      <w:pPr>
        <w:spacing w:before="0"/>
      </w:pPr>
      <w:r>
        <w:separator/>
      </w:r>
    </w:p>
  </w:footnote>
  <w:footnote w:type="continuationSeparator" w:id="0">
    <w:p w:rsidR="00DA75C1" w:rsidRDefault="00DA75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C1" w:rsidRDefault="008B6BC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4823C2" w:rsidRPr="004823C2">
      <w:rPr>
        <w:sz w:val="20"/>
      </w:rPr>
      <w:t>E1400431</w:t>
    </w:r>
    <w:r w:rsidR="004823C2">
      <w:rPr>
        <w:sz w:val="20"/>
      </w:rPr>
      <w:t>-v1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C1" w:rsidRDefault="008B6BC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DA75C1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759174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52E85"/>
    <w:rsid w:val="000351EA"/>
    <w:rsid w:val="00082912"/>
    <w:rsid w:val="000874DF"/>
    <w:rsid w:val="002058AF"/>
    <w:rsid w:val="00220B9E"/>
    <w:rsid w:val="00282AAD"/>
    <w:rsid w:val="00336888"/>
    <w:rsid w:val="00361268"/>
    <w:rsid w:val="0039006D"/>
    <w:rsid w:val="003F4EE1"/>
    <w:rsid w:val="0043335E"/>
    <w:rsid w:val="00480D7A"/>
    <w:rsid w:val="004823C2"/>
    <w:rsid w:val="004B6B19"/>
    <w:rsid w:val="005A7F84"/>
    <w:rsid w:val="0061706A"/>
    <w:rsid w:val="00654811"/>
    <w:rsid w:val="00697E9A"/>
    <w:rsid w:val="00755AAA"/>
    <w:rsid w:val="007A7899"/>
    <w:rsid w:val="007C6753"/>
    <w:rsid w:val="008B6BC1"/>
    <w:rsid w:val="009146D5"/>
    <w:rsid w:val="009A1C9E"/>
    <w:rsid w:val="00A0334A"/>
    <w:rsid w:val="00A412F5"/>
    <w:rsid w:val="00A7004B"/>
    <w:rsid w:val="00A917C7"/>
    <w:rsid w:val="00B52E85"/>
    <w:rsid w:val="00BF03D0"/>
    <w:rsid w:val="00C3045B"/>
    <w:rsid w:val="00D1411D"/>
    <w:rsid w:val="00D61ADB"/>
    <w:rsid w:val="00DA48E6"/>
    <w:rsid w:val="00DA75C1"/>
    <w:rsid w:val="00EB2191"/>
    <w:rsid w:val="00F80C7F"/>
    <w:rsid w:val="00FD6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15884C6-98FE-4CE5-ABF9-EA9121D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85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B52E85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52E85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B52E85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B52E85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B52E85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52E85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52E85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52E85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52E85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E8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2E85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52E85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52E85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B52E8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52E8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52E85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B52E85"/>
  </w:style>
  <w:style w:type="character" w:customStyle="1" w:styleId="PlainTextChar">
    <w:name w:val="Plain Text Char"/>
    <w:basedOn w:val="DefaultParagraphFont"/>
    <w:link w:val="PlainText"/>
    <w:rsid w:val="00B52E85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B52E8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52E85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B52E8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B52E85"/>
    <w:pPr>
      <w:numPr>
        <w:numId w:val="1"/>
      </w:numPr>
    </w:pPr>
  </w:style>
  <w:style w:type="paragraph" w:styleId="ListNumber2">
    <w:name w:val="List Number 2"/>
    <w:basedOn w:val="Normal"/>
    <w:rsid w:val="00B52E85"/>
    <w:pPr>
      <w:numPr>
        <w:numId w:val="2"/>
      </w:numPr>
    </w:pPr>
  </w:style>
  <w:style w:type="paragraph" w:styleId="ListBullet">
    <w:name w:val="List Bullet"/>
    <w:basedOn w:val="Normal"/>
    <w:autoRedefine/>
    <w:rsid w:val="00B52E85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B52E85"/>
    <w:pPr>
      <w:spacing w:after="120"/>
    </w:pPr>
    <w:rPr>
      <w:b/>
    </w:rPr>
  </w:style>
  <w:style w:type="paragraph" w:styleId="Footer">
    <w:name w:val="footer"/>
    <w:basedOn w:val="Normal"/>
    <w:link w:val="FooterChar"/>
    <w:rsid w:val="00B5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2E8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52E85"/>
  </w:style>
  <w:style w:type="paragraph" w:styleId="Header">
    <w:name w:val="header"/>
    <w:basedOn w:val="Normal"/>
    <w:link w:val="HeaderChar"/>
    <w:rsid w:val="00B5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2E8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52E85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B52E85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B52E85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B52E8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52E85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52E85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B52E85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B52E85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B52E85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B52E85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B52E85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B52E85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B52E85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B52E8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2E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2E85"/>
    <w:pPr>
      <w:ind w:left="720"/>
      <w:contextualSpacing/>
    </w:pPr>
  </w:style>
  <w:style w:type="table" w:styleId="TableGrid">
    <w:name w:val="Table Grid"/>
    <w:basedOn w:val="TableNormal"/>
    <w:rsid w:val="00B52E8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B52E85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B52E85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B52E85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B52E85"/>
  </w:style>
  <w:style w:type="paragraph" w:styleId="BlockText">
    <w:name w:val="Block Text"/>
    <w:basedOn w:val="Normal"/>
    <w:rsid w:val="00B52E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B52E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c.ligo.org/LIGO-T14006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Shutter Controls</vt:lpstr>
    </vt:vector>
  </TitlesOfParts>
  <Manager/>
  <Company/>
  <LinksUpToDate>false</LinksUpToDate>
  <CharactersWithSpaces>4683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Shutter Controls</dc:title>
  <dc:subject>advance LIGO</dc:subject>
  <dc:creator>Alexa Staley, Daniel Sigg</dc:creator>
  <cp:keywords/>
  <dc:description/>
  <cp:lastModifiedBy>Daniel</cp:lastModifiedBy>
  <cp:revision>16</cp:revision>
  <dcterms:created xsi:type="dcterms:W3CDTF">2013-09-04T23:23:00Z</dcterms:created>
  <dcterms:modified xsi:type="dcterms:W3CDTF">2014-10-27T19:17:00Z</dcterms:modified>
  <cp:category/>
</cp:coreProperties>
</file>