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104"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49"/>
        <w:gridCol w:w="7055"/>
      </w:tblGrid>
      <w:tr w:rsidR="00C22B7B" w:rsidRPr="000A79CE" w14:paraId="537E24BC" w14:textId="77777777" w:rsidTr="004449B8">
        <w:tc>
          <w:tcPr>
            <w:tcW w:w="1049" w:type="dxa"/>
            <w:tcBorders>
              <w:top w:val="nil"/>
              <w:bottom w:val="nil"/>
            </w:tcBorders>
            <w:vAlign w:val="center"/>
          </w:tcPr>
          <w:p w14:paraId="1162429F" w14:textId="77777777" w:rsidR="00C22B7B" w:rsidRPr="00C22B7B" w:rsidRDefault="00C22B7B" w:rsidP="00C22B7B">
            <w:pPr>
              <w:ind w:firstLine="0"/>
              <w:jc w:val="right"/>
              <w:rPr>
                <w:rFonts w:asciiTheme="majorHAnsi" w:hAnsiTheme="majorHAnsi"/>
                <w:i/>
                <w:color w:val="17365D" w:themeColor="text2" w:themeShade="BF"/>
                <w:sz w:val="24"/>
                <w:szCs w:val="24"/>
              </w:rPr>
            </w:pPr>
            <w:r w:rsidRPr="00C22B7B">
              <w:rPr>
                <w:rFonts w:asciiTheme="majorHAnsi" w:hAnsiTheme="majorHAnsi"/>
                <w:i/>
                <w:color w:val="17365D" w:themeColor="text2" w:themeShade="BF"/>
                <w:sz w:val="24"/>
                <w:szCs w:val="24"/>
              </w:rPr>
              <w:t>Title</w:t>
            </w:r>
          </w:p>
        </w:tc>
        <w:tc>
          <w:tcPr>
            <w:tcW w:w="7055" w:type="dxa"/>
            <w:tcBorders>
              <w:top w:val="nil"/>
              <w:bottom w:val="nil"/>
            </w:tcBorders>
            <w:vAlign w:val="center"/>
          </w:tcPr>
          <w:p w14:paraId="01A28969" w14:textId="041611B8" w:rsidR="00C22B7B" w:rsidRPr="00C22B7B" w:rsidRDefault="0035575B" w:rsidP="004449B8">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Satellite Box Noise Analysis</w:t>
            </w:r>
          </w:p>
        </w:tc>
      </w:tr>
      <w:tr w:rsidR="00C22B7B" w14:paraId="2A52DBEF" w14:textId="77777777" w:rsidTr="005C6E59">
        <w:trPr>
          <w:trHeight w:val="342"/>
        </w:trPr>
        <w:tc>
          <w:tcPr>
            <w:tcW w:w="1049" w:type="dxa"/>
            <w:tcBorders>
              <w:top w:val="nil"/>
              <w:bottom w:val="nil"/>
            </w:tcBorders>
            <w:vAlign w:val="center"/>
          </w:tcPr>
          <w:p w14:paraId="295424DB" w14:textId="77777777" w:rsidR="00C22B7B" w:rsidRPr="00C22B7B" w:rsidRDefault="00AD560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Author</w:t>
            </w:r>
          </w:p>
        </w:tc>
        <w:tc>
          <w:tcPr>
            <w:tcW w:w="7055" w:type="dxa"/>
            <w:tcBorders>
              <w:top w:val="nil"/>
              <w:bottom w:val="nil"/>
            </w:tcBorders>
            <w:vAlign w:val="center"/>
          </w:tcPr>
          <w:p w14:paraId="1C169B5C" w14:textId="4C552310" w:rsidR="00C22B7B" w:rsidRPr="00C22B7B" w:rsidRDefault="00AD560B" w:rsidP="0035575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R. Abbott,</w:t>
            </w:r>
            <w:r w:rsidR="009C2DB6">
              <w:rPr>
                <w:rFonts w:asciiTheme="majorHAnsi" w:hAnsiTheme="majorHAnsi"/>
                <w:i/>
                <w:color w:val="17365D" w:themeColor="text2" w:themeShade="BF"/>
                <w:sz w:val="24"/>
                <w:szCs w:val="24"/>
              </w:rPr>
              <w:t xml:space="preserve"> </w:t>
            </w:r>
            <w:r w:rsidR="0035575B">
              <w:rPr>
                <w:rFonts w:asciiTheme="majorHAnsi" w:hAnsiTheme="majorHAnsi"/>
                <w:i/>
                <w:color w:val="17365D" w:themeColor="text2" w:themeShade="BF"/>
                <w:sz w:val="24"/>
                <w:szCs w:val="24"/>
              </w:rPr>
              <w:t>L. Sanchez</w:t>
            </w:r>
            <w:r w:rsidR="00267104">
              <w:rPr>
                <w:rFonts w:asciiTheme="majorHAnsi" w:hAnsiTheme="majorHAnsi"/>
                <w:i/>
                <w:color w:val="17365D" w:themeColor="text2" w:themeShade="BF"/>
                <w:sz w:val="24"/>
                <w:szCs w:val="24"/>
              </w:rPr>
              <w:t>, D. Hoyland, S. Aston</w:t>
            </w:r>
          </w:p>
        </w:tc>
      </w:tr>
      <w:tr w:rsidR="00C22B7B" w14:paraId="7173F27B" w14:textId="77777777" w:rsidTr="004449B8">
        <w:tc>
          <w:tcPr>
            <w:tcW w:w="1049" w:type="dxa"/>
            <w:tcBorders>
              <w:top w:val="nil"/>
              <w:bottom w:val="nil"/>
            </w:tcBorders>
            <w:vAlign w:val="center"/>
          </w:tcPr>
          <w:p w14:paraId="47CC2C8D" w14:textId="77777777" w:rsidR="00C22B7B" w:rsidRDefault="00C22B7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Date</w:t>
            </w:r>
          </w:p>
        </w:tc>
        <w:tc>
          <w:tcPr>
            <w:tcW w:w="7055" w:type="dxa"/>
            <w:tcBorders>
              <w:top w:val="nil"/>
              <w:bottom w:val="nil"/>
            </w:tcBorders>
            <w:vAlign w:val="center"/>
          </w:tcPr>
          <w:p w14:paraId="7ED5F70F" w14:textId="559E6B68" w:rsidR="00C22B7B" w:rsidRPr="00C22B7B" w:rsidRDefault="005C6E59" w:rsidP="00721C5D">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1</w:t>
            </w:r>
            <w:r w:rsidR="00330882">
              <w:rPr>
                <w:rFonts w:asciiTheme="majorHAnsi" w:hAnsiTheme="majorHAnsi"/>
                <w:i/>
                <w:color w:val="17365D" w:themeColor="text2" w:themeShade="BF"/>
                <w:sz w:val="24"/>
                <w:szCs w:val="24"/>
              </w:rPr>
              <w:t>6</w:t>
            </w:r>
            <w:r>
              <w:rPr>
                <w:rFonts w:asciiTheme="majorHAnsi" w:hAnsiTheme="majorHAnsi"/>
                <w:i/>
                <w:color w:val="17365D" w:themeColor="text2" w:themeShade="BF"/>
                <w:sz w:val="24"/>
                <w:szCs w:val="24"/>
              </w:rPr>
              <w:t xml:space="preserve"> March 2021</w:t>
            </w:r>
          </w:p>
        </w:tc>
      </w:tr>
    </w:tbl>
    <w:p w14:paraId="082A5897" w14:textId="77777777" w:rsidR="00D34641" w:rsidRPr="00303C28" w:rsidRDefault="00234CB5" w:rsidP="00E428FF">
      <w:r>
        <w:rPr>
          <w:noProof/>
        </w:rPr>
        <mc:AlternateContent>
          <mc:Choice Requires="wps">
            <w:drawing>
              <wp:anchor distT="0" distB="0" distL="114300" distR="114300" simplePos="0" relativeHeight="251659264" behindDoc="0" locked="0" layoutInCell="1" allowOverlap="1" wp14:anchorId="4AF946A3" wp14:editId="5817C3BD">
                <wp:simplePos x="0" y="0"/>
                <wp:positionH relativeFrom="column">
                  <wp:posOffset>-119177</wp:posOffset>
                </wp:positionH>
                <wp:positionV relativeFrom="paragraph">
                  <wp:posOffset>116540</wp:posOffset>
                </wp:positionV>
                <wp:extent cx="5804403"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a:off x="0" y="0"/>
                          <a:ext cx="5804403"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5FACB9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pt,9.2pt" to="447.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" strokecolor="#c0504d [3205]" strokeweight="2pt">
                <v:shadow on="t" color="black" opacity="24903f" origin=",.5" offset="0,.55556mm"/>
              </v:line>
            </w:pict>
          </mc:Fallback>
        </mc:AlternateContent>
      </w:r>
    </w:p>
    <w:p w14:paraId="5B954EBA" w14:textId="55420AAF" w:rsidR="003B65CC" w:rsidRDefault="003B65CC" w:rsidP="004449B8">
      <w:pPr>
        <w:pStyle w:val="Heading1"/>
        <w:numPr>
          <w:ilvl w:val="0"/>
          <w:numId w:val="0"/>
        </w:numPr>
      </w:pPr>
      <w:r w:rsidRPr="00AD560B">
        <w:t>Overview</w:t>
      </w:r>
    </w:p>
    <w:p w14:paraId="61A0C093" w14:textId="69D6482E" w:rsidR="00F8062E" w:rsidRDefault="00F8062E" w:rsidP="00F8062E">
      <w:pPr>
        <w:ind w:left="360"/>
      </w:pPr>
      <w:r>
        <w:t xml:space="preserve">The aLIGO Satellite Amplifier, </w:t>
      </w:r>
      <w:hyperlink r:id="rId7" w:history="1">
        <w:r w:rsidRPr="00D45F71">
          <w:rPr>
            <w:rStyle w:val="Hyperlink"/>
          </w:rPr>
          <w:t>D</w:t>
        </w:r>
        <w:r w:rsidR="0069356C" w:rsidRPr="00D45F71">
          <w:rPr>
            <w:rStyle w:val="Hyperlink"/>
          </w:rPr>
          <w:t>0901284</w:t>
        </w:r>
      </w:hyperlink>
      <w:r>
        <w:t xml:space="preserve"> is to be repackaged in a 1U rack-mount format</w:t>
      </w:r>
      <w:r w:rsidR="00654839">
        <w:t xml:space="preserve"> for the A+ upgrade</w:t>
      </w:r>
      <w:r>
        <w:t xml:space="preserve">.  </w:t>
      </w:r>
      <w:r w:rsidR="0069356C">
        <w:t>During this process</w:t>
      </w:r>
      <w:r>
        <w:t xml:space="preserve">, it was thought prudent to examine all aspects of the design in case there were parameters that could easily be improved.  A cursory examination of the current source used to illuminate the LED </w:t>
      </w:r>
      <w:r w:rsidR="00267104">
        <w:t>used in</w:t>
      </w:r>
      <w:r>
        <w:t xml:space="preserve"> the OSEMs revealed a factor of ~</w:t>
      </w:r>
      <w:r w:rsidR="00267104">
        <w:t xml:space="preserve"> </w:t>
      </w:r>
      <w:r>
        <w:t>five improvement in the current noise is possible by changing some component values.</w:t>
      </w:r>
      <w:r w:rsidR="00330882">
        <w:t xml:space="preserve">  An appendix has been added to aid in analysis of the need for replacing a BOSEM head at end of useful life, LED decay or otherwise.</w:t>
      </w:r>
    </w:p>
    <w:p w14:paraId="69C2F45A" w14:textId="65B0ECAE" w:rsidR="00F8062E" w:rsidRPr="00F8062E" w:rsidRDefault="00F8062E" w:rsidP="00F8062E">
      <w:pPr>
        <w:ind w:left="360"/>
      </w:pPr>
      <w:r>
        <w:t xml:space="preserve">The performance of the aLIGO Satellite Amplifier has proven to be quite successful over time, so the temptation to change any aspect of the design </w:t>
      </w:r>
      <w:r w:rsidR="00791D4E">
        <w:t>must</w:t>
      </w:r>
      <w:r>
        <w:t xml:space="preserve"> be carefully evaluated</w:t>
      </w:r>
      <w:r w:rsidR="00791D4E">
        <w:t xml:space="preserve"> and </w:t>
      </w:r>
      <w:r w:rsidR="00654839">
        <w:t>well-motivated</w:t>
      </w:r>
      <w:r>
        <w:t>.  Part of th</w:t>
      </w:r>
      <w:r w:rsidR="0069356C">
        <w:t>is</w:t>
      </w:r>
      <w:r>
        <w:t xml:space="preserve"> process is to understand and verify all critical aspects of the Satellite Amplifier performance when used with the BOSEM.  Displacement sensitivity and noise have been analyzed and documented in this </w:t>
      </w:r>
      <w:r w:rsidR="005C6E59">
        <w:t>note but</w:t>
      </w:r>
      <w:r>
        <w:t xml:space="preserve"> are largely a duplication of the original </w:t>
      </w:r>
      <w:r w:rsidR="00BB127C">
        <w:t>results</w:t>
      </w:r>
      <w:r>
        <w:t xml:space="preserve"> as seen in</w:t>
      </w:r>
      <w:r w:rsidR="00BB127C">
        <w:t xml:space="preserve"> the design note</w:t>
      </w:r>
      <w:r>
        <w:t xml:space="preserve"> </w:t>
      </w:r>
      <w:hyperlink r:id="rId8" w:history="1">
        <w:r w:rsidRPr="00D45F71">
          <w:rPr>
            <w:rStyle w:val="Hyperlink"/>
          </w:rPr>
          <w:t>LIGO-P1100208</w:t>
        </w:r>
      </w:hyperlink>
      <w:r w:rsidR="0069356C">
        <w:t>.</w:t>
      </w:r>
    </w:p>
    <w:p w14:paraId="58350A9E" w14:textId="4D48369D" w:rsidR="0057093F" w:rsidRDefault="00B81432" w:rsidP="004449B8">
      <w:pPr>
        <w:pStyle w:val="Heading2"/>
        <w:numPr>
          <w:ilvl w:val="0"/>
          <w:numId w:val="0"/>
        </w:numPr>
      </w:pPr>
      <w:r>
        <w:t>Summary Data</w:t>
      </w:r>
    </w:p>
    <w:p w14:paraId="05E53C33" w14:textId="334B22F0" w:rsidR="001A0E81" w:rsidRDefault="00BD3C2A" w:rsidP="000B0394">
      <w:pPr>
        <w:ind w:left="360"/>
      </w:pPr>
      <w:r>
        <w:t>A</w:t>
      </w:r>
      <w:r w:rsidR="002F4A8F">
        <w:t xml:space="preserve"> simplified diagram depicting the Satellite Amplifier and the associated OSEM</w:t>
      </w:r>
      <w:r>
        <w:t xml:space="preserve"> is shown in the figure below</w:t>
      </w:r>
      <w:r w:rsidR="002F4A8F">
        <w:t>.  As noted, the original design had a Transimpedance Amplifier (TIA) gain of 160k V/A (</w:t>
      </w:r>
      <w:r w:rsidR="002F4A8F">
        <w:rPr>
          <w:rFonts w:ascii="Calibri" w:hAnsi="Calibri"/>
        </w:rPr>
        <w:t>Ω</w:t>
      </w:r>
      <w:r w:rsidR="002F4A8F">
        <w:t>), whereas the aLIGO production units were modified to have a TIA gain of 120k</w:t>
      </w:r>
      <w:r w:rsidR="002F4A8F">
        <w:rPr>
          <w:rFonts w:ascii="Calibri" w:hAnsi="Calibri"/>
        </w:rPr>
        <w:t>Ω</w:t>
      </w:r>
      <w:r w:rsidR="000B0394">
        <w:t>.</w:t>
      </w:r>
      <w:r w:rsidR="002F4A8F">
        <w:t xml:space="preserve">  The stated whitening pole and zero frequencies are shown in the diagram, but the actual implemented frequencies are slightly different</w:t>
      </w:r>
      <w:r w:rsidR="00791D4E">
        <w:t xml:space="preserve"> due to the availability of standard value capacitors and resistors</w:t>
      </w:r>
      <w:r w:rsidR="002F4A8F">
        <w:t>.</w:t>
      </w:r>
    </w:p>
    <w:p w14:paraId="18FCC1A0" w14:textId="7888A266" w:rsidR="009132F6" w:rsidRDefault="009132F6" w:rsidP="000B0394">
      <w:pPr>
        <w:ind w:left="360"/>
      </w:pPr>
    </w:p>
    <w:p w14:paraId="72AFCFAC" w14:textId="73A67ED3" w:rsidR="00793C08" w:rsidRDefault="00793C08" w:rsidP="00793C08">
      <w:pPr>
        <w:pStyle w:val="Caption"/>
      </w:pPr>
      <w:r>
        <w:t xml:space="preserve">Figure </w:t>
      </w:r>
      <w:fldSimple w:instr=" SEQ Figure \* ARABIC ">
        <w:r>
          <w:rPr>
            <w:noProof/>
          </w:rPr>
          <w:t>1</w:t>
        </w:r>
      </w:fldSimple>
      <w:r w:rsidR="00330882">
        <w:t xml:space="preserve"> Simplified diagram of device being measured.</w:t>
      </w:r>
    </w:p>
    <w:p w14:paraId="2CCB1F96" w14:textId="2EFDC4DE" w:rsidR="009132F6" w:rsidRDefault="00D45F71" w:rsidP="009132F6">
      <w:pPr>
        <w:ind w:firstLine="0"/>
        <w:jc w:val="center"/>
      </w:pPr>
      <w:r>
        <w:rPr>
          <w:noProof/>
        </w:rPr>
        <w:drawing>
          <wp:inline distT="0" distB="0" distL="0" distR="0" wp14:anchorId="58763411" wp14:editId="4BB9C051">
            <wp:extent cx="2939143" cy="16260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60257" cy="1637735"/>
                    </a:xfrm>
                    <a:prstGeom prst="rect">
                      <a:avLst/>
                    </a:prstGeom>
                  </pic:spPr>
                </pic:pic>
              </a:graphicData>
            </a:graphic>
          </wp:inline>
        </w:drawing>
      </w:r>
    </w:p>
    <w:p w14:paraId="46431A1D" w14:textId="77777777" w:rsidR="007A0565" w:rsidRDefault="007A0565" w:rsidP="004449B8">
      <w:pPr>
        <w:ind w:left="360" w:firstLine="0"/>
      </w:pPr>
    </w:p>
    <w:p w14:paraId="18E4F744" w14:textId="7DB3DBC4" w:rsidR="00521636" w:rsidRDefault="00521636" w:rsidP="00521636">
      <w:pPr>
        <w:ind w:firstLine="0"/>
        <w:jc w:val="center"/>
      </w:pPr>
    </w:p>
    <w:p w14:paraId="5DFDE768" w14:textId="00ACF5E6" w:rsidR="007E677E" w:rsidRPr="007E677E" w:rsidRDefault="007E677E" w:rsidP="007E677E">
      <w:pPr>
        <w:pStyle w:val="Caption"/>
      </w:pPr>
      <w:r>
        <w:lastRenderedPageBreak/>
        <w:t xml:space="preserve">Table </w:t>
      </w:r>
      <w:fldSimple w:instr=" SEQ Table \* ARABIC ">
        <w:r w:rsidR="00793C08">
          <w:rPr>
            <w:noProof/>
          </w:rPr>
          <w:t>1</w:t>
        </w:r>
      </w:fldSimple>
      <w:r>
        <w:t>,</w:t>
      </w:r>
      <w:r w:rsidRPr="007E677E">
        <w:t xml:space="preserve"> </w:t>
      </w:r>
      <w:r w:rsidR="002F4A8F">
        <w:t>Summary of Key Parameters</w:t>
      </w:r>
    </w:p>
    <w:tbl>
      <w:tblPr>
        <w:tblStyle w:val="TableGrid"/>
        <w:tblW w:w="8910" w:type="dxa"/>
        <w:jc w:val="center"/>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970"/>
        <w:gridCol w:w="1622"/>
        <w:gridCol w:w="3318"/>
      </w:tblGrid>
      <w:tr w:rsidR="002F4A8F" w:rsidRPr="000A79CE" w14:paraId="7A22E94E" w14:textId="39EDC6C0" w:rsidTr="00B81432">
        <w:trPr>
          <w:tblHeader/>
          <w:jc w:val="center"/>
        </w:trPr>
        <w:tc>
          <w:tcPr>
            <w:tcW w:w="3970" w:type="dxa"/>
            <w:vAlign w:val="center"/>
          </w:tcPr>
          <w:p w14:paraId="18A6A48A" w14:textId="2991739F" w:rsidR="002F4A8F" w:rsidRPr="000A79CE" w:rsidRDefault="002F4A8F" w:rsidP="00B81432">
            <w:pPr>
              <w:ind w:firstLine="0"/>
              <w:rPr>
                <w:b/>
                <w:color w:val="17365D" w:themeColor="text2" w:themeShade="BF"/>
              </w:rPr>
            </w:pPr>
            <w:r>
              <w:rPr>
                <w:b/>
                <w:color w:val="17365D" w:themeColor="text2" w:themeShade="BF"/>
              </w:rPr>
              <w:t>Parameter</w:t>
            </w:r>
          </w:p>
        </w:tc>
        <w:tc>
          <w:tcPr>
            <w:tcW w:w="1622" w:type="dxa"/>
            <w:vAlign w:val="center"/>
          </w:tcPr>
          <w:p w14:paraId="4C030857" w14:textId="6819E1C9" w:rsidR="002F4A8F" w:rsidRPr="000A79CE" w:rsidRDefault="002F4A8F" w:rsidP="00B81432">
            <w:pPr>
              <w:ind w:firstLine="0"/>
              <w:rPr>
                <w:b/>
                <w:color w:val="17365D" w:themeColor="text2" w:themeShade="BF"/>
              </w:rPr>
            </w:pPr>
            <w:r>
              <w:rPr>
                <w:b/>
                <w:color w:val="17365D" w:themeColor="text2" w:themeShade="BF"/>
              </w:rPr>
              <w:t>Value</w:t>
            </w:r>
          </w:p>
        </w:tc>
        <w:tc>
          <w:tcPr>
            <w:tcW w:w="3318" w:type="dxa"/>
            <w:vAlign w:val="center"/>
          </w:tcPr>
          <w:p w14:paraId="2B63D304" w14:textId="3DE81434" w:rsidR="002F4A8F" w:rsidRPr="000A79CE" w:rsidRDefault="002F4A8F" w:rsidP="00B81432">
            <w:pPr>
              <w:ind w:firstLine="0"/>
              <w:rPr>
                <w:b/>
                <w:color w:val="17365D" w:themeColor="text2" w:themeShade="BF"/>
              </w:rPr>
            </w:pPr>
            <w:r>
              <w:rPr>
                <w:b/>
                <w:color w:val="17365D" w:themeColor="text2" w:themeShade="BF"/>
              </w:rPr>
              <w:t>Data Source</w:t>
            </w:r>
          </w:p>
        </w:tc>
      </w:tr>
      <w:tr w:rsidR="002F4A8F" w14:paraId="79C2075A" w14:textId="683C05B5" w:rsidTr="00B81432">
        <w:trPr>
          <w:tblHeader/>
          <w:jc w:val="center"/>
        </w:trPr>
        <w:tc>
          <w:tcPr>
            <w:tcW w:w="3970" w:type="dxa"/>
            <w:vAlign w:val="center"/>
          </w:tcPr>
          <w:p w14:paraId="285D3D0A" w14:textId="045CEA86" w:rsidR="002F4A8F" w:rsidRDefault="00B81432" w:rsidP="00B81432">
            <w:pPr>
              <w:ind w:firstLine="0"/>
            </w:pPr>
            <w:r>
              <w:t>Nominal LED DC Current (</w:t>
            </w:r>
            <w:r w:rsidR="002F4A8F">
              <w:t>I</w:t>
            </w:r>
            <w:r w:rsidR="002F4A8F" w:rsidRPr="002F4A8F">
              <w:rPr>
                <w:vertAlign w:val="subscript"/>
              </w:rPr>
              <w:t>led</w:t>
            </w:r>
            <w:r>
              <w:rPr>
                <w:vertAlign w:val="subscript"/>
              </w:rPr>
              <w:t>)</w:t>
            </w:r>
          </w:p>
        </w:tc>
        <w:tc>
          <w:tcPr>
            <w:tcW w:w="1622" w:type="dxa"/>
            <w:vAlign w:val="center"/>
          </w:tcPr>
          <w:p w14:paraId="1BFB6B19" w14:textId="4BF74B5B" w:rsidR="002F4A8F" w:rsidRDefault="002F4A8F" w:rsidP="00B81432">
            <w:pPr>
              <w:ind w:firstLine="0"/>
            </w:pPr>
            <w:r>
              <w:t>35mA</w:t>
            </w:r>
          </w:p>
        </w:tc>
        <w:tc>
          <w:tcPr>
            <w:tcW w:w="3318" w:type="dxa"/>
            <w:vAlign w:val="center"/>
          </w:tcPr>
          <w:p w14:paraId="174855FB" w14:textId="1EB74DC0" w:rsidR="002F4A8F" w:rsidRDefault="002F4A8F" w:rsidP="002F4A8F">
            <w:pPr>
              <w:ind w:firstLine="0"/>
            </w:pPr>
            <w:r>
              <w:t xml:space="preserve">Design </w:t>
            </w:r>
            <w:r w:rsidR="00FD4AB7">
              <w:t>notes</w:t>
            </w:r>
            <w:r>
              <w:t xml:space="preserve"> and measurement</w:t>
            </w:r>
          </w:p>
        </w:tc>
      </w:tr>
      <w:tr w:rsidR="002F4A8F" w14:paraId="4555EC66" w14:textId="77777777" w:rsidTr="00B81432">
        <w:trPr>
          <w:tblHeader/>
          <w:jc w:val="center"/>
        </w:trPr>
        <w:tc>
          <w:tcPr>
            <w:tcW w:w="3970" w:type="dxa"/>
            <w:vAlign w:val="center"/>
          </w:tcPr>
          <w:p w14:paraId="7D8F7506" w14:textId="1CC1180F" w:rsidR="002F4A8F" w:rsidRDefault="002F4A8F" w:rsidP="00B81432">
            <w:pPr>
              <w:ind w:firstLine="0"/>
            </w:pPr>
            <w:r>
              <w:t>TIA Gain (original)</w:t>
            </w:r>
          </w:p>
        </w:tc>
        <w:tc>
          <w:tcPr>
            <w:tcW w:w="1622" w:type="dxa"/>
            <w:vAlign w:val="center"/>
          </w:tcPr>
          <w:p w14:paraId="03896D28" w14:textId="38E95FD4" w:rsidR="002F4A8F" w:rsidRDefault="002F4A8F" w:rsidP="00B81432">
            <w:pPr>
              <w:ind w:firstLine="0"/>
            </w:pPr>
            <w:r>
              <w:t>160k</w:t>
            </w:r>
            <w:r>
              <w:rPr>
                <w:rFonts w:ascii="Calibri" w:hAnsi="Calibri"/>
              </w:rPr>
              <w:t>Ω</w:t>
            </w:r>
          </w:p>
        </w:tc>
        <w:tc>
          <w:tcPr>
            <w:tcW w:w="3318" w:type="dxa"/>
            <w:vAlign w:val="center"/>
          </w:tcPr>
          <w:p w14:paraId="4A2D4251" w14:textId="2E39F711" w:rsidR="002F4A8F" w:rsidRDefault="002F4A8F" w:rsidP="002F4A8F">
            <w:pPr>
              <w:ind w:firstLine="0"/>
            </w:pPr>
            <w:r>
              <w:t>Design Note</w:t>
            </w:r>
          </w:p>
        </w:tc>
      </w:tr>
      <w:tr w:rsidR="002F4A8F" w14:paraId="3B28E924" w14:textId="77777777" w:rsidTr="00B81432">
        <w:trPr>
          <w:tblHeader/>
          <w:jc w:val="center"/>
        </w:trPr>
        <w:tc>
          <w:tcPr>
            <w:tcW w:w="3970" w:type="dxa"/>
            <w:vAlign w:val="center"/>
          </w:tcPr>
          <w:p w14:paraId="526FB79E" w14:textId="403AD073" w:rsidR="002F4A8F" w:rsidRDefault="002F4A8F" w:rsidP="00B81432">
            <w:pPr>
              <w:ind w:firstLine="0"/>
            </w:pPr>
            <w:r>
              <w:t>TIA Gain (production)</w:t>
            </w:r>
          </w:p>
        </w:tc>
        <w:tc>
          <w:tcPr>
            <w:tcW w:w="1622" w:type="dxa"/>
            <w:vAlign w:val="center"/>
          </w:tcPr>
          <w:p w14:paraId="22E41B57" w14:textId="78C3A932" w:rsidR="002F4A8F" w:rsidRDefault="002F4A8F" w:rsidP="00B81432">
            <w:pPr>
              <w:ind w:firstLine="0"/>
            </w:pPr>
            <w:r>
              <w:t>1</w:t>
            </w:r>
            <w:r w:rsidR="000F2F8D">
              <w:t>2</w:t>
            </w:r>
            <w:r>
              <w:t>0k</w:t>
            </w:r>
            <w:r>
              <w:rPr>
                <w:rFonts w:ascii="Calibri" w:hAnsi="Calibri"/>
              </w:rPr>
              <w:t>Ω</w:t>
            </w:r>
          </w:p>
        </w:tc>
        <w:tc>
          <w:tcPr>
            <w:tcW w:w="3318" w:type="dxa"/>
            <w:vAlign w:val="center"/>
          </w:tcPr>
          <w:p w14:paraId="23F9A483" w14:textId="702CEAB9" w:rsidR="002F4A8F" w:rsidRDefault="00791D4E" w:rsidP="00791D4E">
            <w:pPr>
              <w:ind w:firstLine="0"/>
            </w:pPr>
            <w:r>
              <w:t>V</w:t>
            </w:r>
            <w:r w:rsidR="002F4A8F">
              <w:t>isual inspection</w:t>
            </w:r>
            <w:r>
              <w:t xml:space="preserve"> of production unit</w:t>
            </w:r>
          </w:p>
        </w:tc>
      </w:tr>
      <w:tr w:rsidR="002F4A8F" w14:paraId="36964F7A" w14:textId="77777777" w:rsidTr="00B81432">
        <w:trPr>
          <w:tblHeader/>
          <w:jc w:val="center"/>
        </w:trPr>
        <w:tc>
          <w:tcPr>
            <w:tcW w:w="3970" w:type="dxa"/>
            <w:vAlign w:val="center"/>
          </w:tcPr>
          <w:p w14:paraId="2197ADD7" w14:textId="70772B34" w:rsidR="002F4A8F" w:rsidRDefault="00791D4E" w:rsidP="00B81432">
            <w:pPr>
              <w:ind w:firstLine="0"/>
            </w:pPr>
            <w:r>
              <w:t>Whitening Zero Frequency (production)</w:t>
            </w:r>
          </w:p>
        </w:tc>
        <w:tc>
          <w:tcPr>
            <w:tcW w:w="1622" w:type="dxa"/>
            <w:vAlign w:val="center"/>
          </w:tcPr>
          <w:p w14:paraId="52F4E7CC" w14:textId="52669036" w:rsidR="002F4A8F" w:rsidRDefault="00791D4E" w:rsidP="00B81432">
            <w:pPr>
              <w:ind w:firstLine="0"/>
            </w:pPr>
            <w:r>
              <w:t>0.3835Hz</w:t>
            </w:r>
          </w:p>
        </w:tc>
        <w:tc>
          <w:tcPr>
            <w:tcW w:w="3318" w:type="dxa"/>
            <w:vAlign w:val="center"/>
          </w:tcPr>
          <w:p w14:paraId="186D5D05" w14:textId="1979EC45" w:rsidR="002F4A8F" w:rsidRDefault="00791D4E" w:rsidP="002F4A8F">
            <w:pPr>
              <w:ind w:firstLine="0"/>
            </w:pPr>
            <w:r>
              <w:t>Calculation and measurement of production unit</w:t>
            </w:r>
          </w:p>
        </w:tc>
      </w:tr>
      <w:tr w:rsidR="00B81432" w14:paraId="518BF222" w14:textId="77777777" w:rsidTr="00B81432">
        <w:trPr>
          <w:tblHeader/>
          <w:jc w:val="center"/>
        </w:trPr>
        <w:tc>
          <w:tcPr>
            <w:tcW w:w="3970" w:type="dxa"/>
            <w:vAlign w:val="center"/>
          </w:tcPr>
          <w:p w14:paraId="099FDB4C" w14:textId="0C1965E1" w:rsidR="00B81432" w:rsidRDefault="00B81432" w:rsidP="00B81432">
            <w:pPr>
              <w:ind w:firstLine="0"/>
            </w:pPr>
            <w:r>
              <w:t>Whitening Pole Frequency (production)</w:t>
            </w:r>
          </w:p>
        </w:tc>
        <w:tc>
          <w:tcPr>
            <w:tcW w:w="1622" w:type="dxa"/>
            <w:vAlign w:val="center"/>
          </w:tcPr>
          <w:p w14:paraId="54ACAA35" w14:textId="0ED2D6C4" w:rsidR="00B81432" w:rsidRDefault="00B81432" w:rsidP="00B81432">
            <w:pPr>
              <w:ind w:firstLine="0"/>
            </w:pPr>
            <w:r>
              <w:t>10.61Hz</w:t>
            </w:r>
          </w:p>
        </w:tc>
        <w:tc>
          <w:tcPr>
            <w:tcW w:w="3318" w:type="dxa"/>
            <w:vAlign w:val="center"/>
          </w:tcPr>
          <w:p w14:paraId="7F0A848C" w14:textId="6F618ADE" w:rsidR="00B81432" w:rsidRDefault="00B81432" w:rsidP="00B81432">
            <w:pPr>
              <w:ind w:firstLine="0"/>
            </w:pPr>
            <w:r>
              <w:t>Calculation and measurement of production unit</w:t>
            </w:r>
          </w:p>
        </w:tc>
      </w:tr>
      <w:tr w:rsidR="00B81432" w14:paraId="3183BE8B" w14:textId="77777777" w:rsidTr="00B81432">
        <w:trPr>
          <w:tblHeader/>
          <w:jc w:val="center"/>
        </w:trPr>
        <w:tc>
          <w:tcPr>
            <w:tcW w:w="3970" w:type="dxa"/>
            <w:vAlign w:val="center"/>
          </w:tcPr>
          <w:p w14:paraId="2CE73C03" w14:textId="206FD701" w:rsidR="00B81432" w:rsidRDefault="00B81432" w:rsidP="00B81432">
            <w:pPr>
              <w:ind w:firstLine="0"/>
            </w:pPr>
            <w:r>
              <w:t>DC Gain of Whitening Filter</w:t>
            </w:r>
          </w:p>
        </w:tc>
        <w:tc>
          <w:tcPr>
            <w:tcW w:w="1622" w:type="dxa"/>
            <w:vAlign w:val="center"/>
          </w:tcPr>
          <w:p w14:paraId="3DF60273" w14:textId="0E5C07C1" w:rsidR="00B81432" w:rsidRDefault="00B81432" w:rsidP="00B81432">
            <w:pPr>
              <w:ind w:firstLine="0"/>
            </w:pPr>
            <w:r>
              <w:t>1</w:t>
            </w:r>
          </w:p>
        </w:tc>
        <w:tc>
          <w:tcPr>
            <w:tcW w:w="3318" w:type="dxa"/>
            <w:vAlign w:val="center"/>
          </w:tcPr>
          <w:p w14:paraId="21C8DAEF" w14:textId="7531B024" w:rsidR="00B81432" w:rsidRDefault="00B81432" w:rsidP="00B81432">
            <w:pPr>
              <w:ind w:firstLine="0"/>
            </w:pPr>
            <w:r>
              <w:t>Visual inspection and measurement of production unit</w:t>
            </w:r>
          </w:p>
        </w:tc>
      </w:tr>
      <w:tr w:rsidR="00B81432" w14:paraId="78783473" w14:textId="77777777" w:rsidTr="00B81432">
        <w:trPr>
          <w:tblHeader/>
          <w:jc w:val="center"/>
        </w:trPr>
        <w:tc>
          <w:tcPr>
            <w:tcW w:w="3970" w:type="dxa"/>
            <w:vAlign w:val="center"/>
          </w:tcPr>
          <w:p w14:paraId="267A1B71" w14:textId="5BD5B0E3" w:rsidR="00B81432" w:rsidRDefault="00B81432" w:rsidP="00B81432">
            <w:pPr>
              <w:ind w:firstLine="0"/>
            </w:pPr>
            <w:r>
              <w:t>DC Gain of Differential Output Driver Amplifier</w:t>
            </w:r>
          </w:p>
        </w:tc>
        <w:tc>
          <w:tcPr>
            <w:tcW w:w="1622" w:type="dxa"/>
            <w:vAlign w:val="center"/>
          </w:tcPr>
          <w:p w14:paraId="357B774C" w14:textId="6C30BC89" w:rsidR="00B81432" w:rsidRDefault="00B81432" w:rsidP="00B81432">
            <w:pPr>
              <w:ind w:firstLine="0"/>
            </w:pPr>
            <w:r>
              <w:t>2</w:t>
            </w:r>
          </w:p>
        </w:tc>
        <w:tc>
          <w:tcPr>
            <w:tcW w:w="3318" w:type="dxa"/>
            <w:vAlign w:val="center"/>
          </w:tcPr>
          <w:p w14:paraId="5C9C6FC1" w14:textId="519A1FAB" w:rsidR="00B81432" w:rsidRDefault="00B81432" w:rsidP="00B81432">
            <w:pPr>
              <w:ind w:firstLine="0"/>
            </w:pPr>
            <w:r>
              <w:t>Visual inspection and measurement of production unit</w:t>
            </w:r>
          </w:p>
        </w:tc>
      </w:tr>
    </w:tbl>
    <w:p w14:paraId="1597122D" w14:textId="5A12E32A" w:rsidR="00E6656F" w:rsidRDefault="00E6656F" w:rsidP="00E6656F">
      <w:pPr>
        <w:ind w:firstLine="0"/>
        <w:jc w:val="center"/>
      </w:pPr>
    </w:p>
    <w:p w14:paraId="2E520DCF" w14:textId="58BFFA87" w:rsidR="00C46103" w:rsidRDefault="00B81432" w:rsidP="004449B8">
      <w:pPr>
        <w:pStyle w:val="Heading1"/>
        <w:numPr>
          <w:ilvl w:val="0"/>
          <w:numId w:val="0"/>
        </w:numPr>
      </w:pPr>
      <w:r>
        <w:t>Measured and Simulated Results</w:t>
      </w:r>
    </w:p>
    <w:p w14:paraId="32472FE5" w14:textId="4C494994" w:rsidR="005F206C" w:rsidRDefault="00B81432" w:rsidP="006A0E63">
      <w:pPr>
        <w:ind w:left="360"/>
      </w:pPr>
      <w:r>
        <w:t xml:space="preserve">The data below </w:t>
      </w:r>
      <w:r w:rsidR="00267104">
        <w:t>shows</w:t>
      </w:r>
      <w:r>
        <w:t xml:space="preserve"> a series of measurements performed on three separate BOSEM examples.  Two </w:t>
      </w:r>
      <w:r w:rsidR="000D112F">
        <w:t>production units (BOSEMs)</w:t>
      </w:r>
      <w:r>
        <w:t xml:space="preserve"> were sent from LLO </w:t>
      </w:r>
      <w:r w:rsidR="000D112F">
        <w:t xml:space="preserve">for evaluation.  A third unit is from a pre-production </w:t>
      </w:r>
      <w:r w:rsidR="005C6E59">
        <w:t>run and</w:t>
      </w:r>
      <w:r w:rsidR="000D112F">
        <w:t xml:space="preserve"> uses a different part number LED than </w:t>
      </w:r>
      <w:r w:rsidR="00267104">
        <w:t>that</w:t>
      </w:r>
      <w:r w:rsidR="000D112F">
        <w:t xml:space="preserve"> used in the final production units.</w:t>
      </w:r>
    </w:p>
    <w:p w14:paraId="0B77D7B6" w14:textId="793E76DC" w:rsidR="000D112F" w:rsidRDefault="000D112F" w:rsidP="006A0E63">
      <w:pPr>
        <w:ind w:left="360"/>
      </w:pPr>
      <w:r>
        <w:t xml:space="preserve">A noise budget compiled from simulations of known BOSEM sensor noise sources </w:t>
      </w:r>
      <w:r w:rsidR="00267104">
        <w:t>is</w:t>
      </w:r>
      <w:r>
        <w:t xml:space="preserve"> overlaid against the measured data. There is reasonable agreement in the measured vs. simulated data for the production units above approximately 20Hz.  Excess noise is visible</w:t>
      </w:r>
      <w:r w:rsidR="00654839">
        <w:t xml:space="preserve"> at lower frequencies and is believed to be attributable to </w:t>
      </w:r>
      <w:r w:rsidR="006C01E5">
        <w:t xml:space="preserve">the superposition of 1/f noise and generation-recombination noise intrinsic to the LED semiconductor material.  The existence of excess optical noise is probably correlated with material defects within the LED. The noise results </w:t>
      </w:r>
      <w:r w:rsidR="00267104">
        <w:t xml:space="preserve">may </w:t>
      </w:r>
      <w:r w:rsidR="006C01E5">
        <w:t>vary depending on LED manufacturer and batch</w:t>
      </w:r>
      <w:r w:rsidR="00267104">
        <w:t xml:space="preserve"> number</w:t>
      </w:r>
      <w:r w:rsidR="006C01E5">
        <w:t>.</w:t>
      </w:r>
    </w:p>
    <w:p w14:paraId="5CF47830" w14:textId="77777777" w:rsidR="00DB2931" w:rsidRDefault="00DB2931" w:rsidP="006A0E63">
      <w:pPr>
        <w:ind w:left="360"/>
      </w:pPr>
    </w:p>
    <w:p w14:paraId="13155081" w14:textId="51B3F3C2" w:rsidR="00793C08" w:rsidRDefault="00793C08" w:rsidP="00793C08">
      <w:pPr>
        <w:pStyle w:val="Caption"/>
      </w:pPr>
      <w:r>
        <w:lastRenderedPageBreak/>
        <w:t xml:space="preserve">Figure </w:t>
      </w:r>
      <w:fldSimple w:instr=" SEQ Figure \* ARABIC ">
        <w:r>
          <w:rPr>
            <w:noProof/>
          </w:rPr>
          <w:t>2</w:t>
        </w:r>
      </w:fldSimple>
      <w:r w:rsidR="00B42D1F">
        <w:t xml:space="preserve">, Overlay of </w:t>
      </w:r>
      <w:r w:rsidR="0046614B">
        <w:t xml:space="preserve">simulated and measured BOSEM </w:t>
      </w:r>
      <w:r w:rsidR="00212AB7">
        <w:t>data</w:t>
      </w:r>
      <w:r w:rsidR="0046614B">
        <w:t>.</w:t>
      </w:r>
    </w:p>
    <w:p w14:paraId="0EA9DF67" w14:textId="61965582" w:rsidR="006C01E5" w:rsidRDefault="00DB2931" w:rsidP="006C01E5">
      <w:pPr>
        <w:ind w:firstLine="0"/>
        <w:jc w:val="center"/>
      </w:pPr>
      <w:r>
        <w:rPr>
          <w:noProof/>
        </w:rPr>
        <w:drawing>
          <wp:inline distT="0" distB="0" distL="0" distR="0" wp14:anchorId="5F5B5323" wp14:editId="3F8F0B2E">
            <wp:extent cx="5581650" cy="50863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533E9">
        <w:rPr>
          <w:noProof/>
        </w:rPr>
        <w:t xml:space="preserve"> </w:t>
      </w:r>
    </w:p>
    <w:p w14:paraId="01A6736B" w14:textId="77777777" w:rsidR="00DB2931" w:rsidRDefault="00DB2931" w:rsidP="00C817FB">
      <w:pPr>
        <w:ind w:left="360"/>
      </w:pPr>
    </w:p>
    <w:p w14:paraId="002A7C19" w14:textId="329861A9" w:rsidR="00C817FB" w:rsidRDefault="00C817FB" w:rsidP="00C817FB">
      <w:pPr>
        <w:ind w:left="360"/>
      </w:pPr>
      <w:r>
        <w:t xml:space="preserve">As can be seen in the </w:t>
      </w:r>
      <w:r w:rsidR="00DB2931">
        <w:t>graph above</w:t>
      </w:r>
      <w:r>
        <w:t>, the noise associated with the LED current source is not a significant contributor to the overall noise performance of the BOSEM sensor.  For this reason, it was not considered worthwhile to pursue reducing the LED current source noise</w:t>
      </w:r>
      <w:r w:rsidR="00267104">
        <w:t>.</w:t>
      </w:r>
    </w:p>
    <w:p w14:paraId="4EEEA9B2" w14:textId="6DACC112" w:rsidR="00DB2931" w:rsidRDefault="00DB2931">
      <w:pPr>
        <w:ind w:firstLine="0"/>
      </w:pPr>
    </w:p>
    <w:p w14:paraId="1BC25A60" w14:textId="663C4CFE" w:rsidR="00DB2931" w:rsidRDefault="00DB2931" w:rsidP="00DB2931">
      <w:pPr>
        <w:pStyle w:val="Heading1"/>
        <w:numPr>
          <w:ilvl w:val="0"/>
          <w:numId w:val="0"/>
        </w:numPr>
      </w:pPr>
      <w:r>
        <w:t>Conclusion</w:t>
      </w:r>
    </w:p>
    <w:p w14:paraId="3262A043" w14:textId="14CE151D" w:rsidR="00DB2931" w:rsidRDefault="00DB2931" w:rsidP="00DB2931">
      <w:pPr>
        <w:ind w:left="360"/>
      </w:pPr>
      <w:r>
        <w:t>The data taken on the production BOSEM samples seems to reveal excess noise in one case (SN622) and noise almost equivalent to specified sensor sensitivity for SN224.  There is no observed benefit to lowering the current noise of the LED drive, but LEDs with better low frequency emission characteristics would be of significant value in improving the overall performance of the BOSEM.</w:t>
      </w:r>
    </w:p>
    <w:p w14:paraId="410CB122" w14:textId="2D458216" w:rsidR="00DB2931" w:rsidRDefault="00DB2931" w:rsidP="00DB2931">
      <w:pPr>
        <w:ind w:left="360"/>
      </w:pPr>
      <w:r>
        <w:t>No observed factors impact the repackaging effort of the Satellite Amplifier, but the analysis performed will serve well as a measure of the Satellite Amplifier performance after the repackaging effort is complete.</w:t>
      </w:r>
    </w:p>
    <w:p w14:paraId="2D43C083" w14:textId="03471834" w:rsidR="005C6E59" w:rsidRDefault="005C6E59" w:rsidP="005C6E59">
      <w:pPr>
        <w:pStyle w:val="Heading1"/>
        <w:numPr>
          <w:ilvl w:val="0"/>
          <w:numId w:val="0"/>
        </w:numPr>
      </w:pPr>
      <w:r>
        <w:lastRenderedPageBreak/>
        <w:t xml:space="preserve">Appendix </w:t>
      </w:r>
      <w:r w:rsidR="00B601AC">
        <w:t xml:space="preserve">- </w:t>
      </w:r>
      <w:r>
        <w:t xml:space="preserve">BOSEM </w:t>
      </w:r>
      <w:r w:rsidR="00B601AC">
        <w:t>Replacement</w:t>
      </w:r>
      <w:r>
        <w:t xml:space="preserve"> Thresholds</w:t>
      </w:r>
    </w:p>
    <w:p w14:paraId="5E9C4D06" w14:textId="3110D667" w:rsidR="005C6E59" w:rsidRDefault="005C6E59" w:rsidP="005C6E59">
      <w:pPr>
        <w:ind w:left="360"/>
      </w:pPr>
      <w:r>
        <w:t xml:space="preserve">It has been noted that the optical output of the BOSEMs has seen what appears to be a decay in the amount of light emitted by the LED.  While there is some debate as to the source of this </w:t>
      </w:r>
      <w:r w:rsidR="00A93548">
        <w:t>decay</w:t>
      </w:r>
      <w:r>
        <w:t xml:space="preserve">, the question has been raised at what point a replacement is </w:t>
      </w:r>
      <w:r w:rsidR="00B82D57">
        <w:t>warranted</w:t>
      </w:r>
      <w:r>
        <w:t xml:space="preserve"> in terms of the desired displacement sensitivity?  The following data aims to explore this question.</w:t>
      </w:r>
    </w:p>
    <w:p w14:paraId="6DFE0814" w14:textId="4588DF3A" w:rsidR="008A2911" w:rsidRDefault="008A2911" w:rsidP="005C6E59">
      <w:pPr>
        <w:ind w:left="360"/>
      </w:pPr>
    </w:p>
    <w:p w14:paraId="33D34D2C" w14:textId="0BBA2617" w:rsidR="00793C08" w:rsidRDefault="00793C08" w:rsidP="00793C08">
      <w:pPr>
        <w:pStyle w:val="Caption"/>
      </w:pPr>
      <w:r>
        <w:t xml:space="preserve">Figure </w:t>
      </w:r>
      <w:fldSimple w:instr=" SEQ Figure \* ARABIC ">
        <w:r>
          <w:rPr>
            <w:noProof/>
          </w:rPr>
          <w:t>3</w:t>
        </w:r>
      </w:fldSimple>
      <w:r w:rsidR="00B42D1F">
        <w:t>, Noise budget analysis</w:t>
      </w:r>
    </w:p>
    <w:p w14:paraId="2EE88691" w14:textId="04B7CF0A" w:rsidR="008A2911" w:rsidRDefault="008A2911" w:rsidP="008A2911">
      <w:pPr>
        <w:ind w:firstLine="0"/>
        <w:jc w:val="center"/>
      </w:pPr>
      <w:r>
        <w:rPr>
          <w:noProof/>
        </w:rPr>
        <w:drawing>
          <wp:inline distT="0" distB="0" distL="0" distR="0" wp14:anchorId="344D1A51" wp14:editId="544AF0A0">
            <wp:extent cx="6019800" cy="3790950"/>
            <wp:effectExtent l="0" t="0" r="0" b="0"/>
            <wp:docPr id="2" name="Chart 2">
              <a:extLst xmlns:a="http://schemas.openxmlformats.org/drawingml/2006/main">
                <a:ext uri="{FF2B5EF4-FFF2-40B4-BE49-F238E27FC236}">
                  <a16:creationId xmlns:a16="http://schemas.microsoft.com/office/drawing/2014/main" id="{053BF562-A804-4985-8796-319064B83C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8E6EF4" w14:textId="65434295" w:rsidR="00F31621" w:rsidRDefault="00F31621" w:rsidP="008A2911">
      <w:pPr>
        <w:ind w:firstLine="0"/>
        <w:jc w:val="center"/>
      </w:pPr>
    </w:p>
    <w:p w14:paraId="60DFB0C1" w14:textId="2CE1BBA2" w:rsidR="00793C08" w:rsidRDefault="00793C08" w:rsidP="00793C08">
      <w:pPr>
        <w:pStyle w:val="Caption"/>
      </w:pPr>
      <w:r>
        <w:t xml:space="preserve">Figure </w:t>
      </w:r>
      <w:fldSimple w:instr=" SEQ Figure \* ARABIC ">
        <w:r>
          <w:rPr>
            <w:noProof/>
          </w:rPr>
          <w:t>4</w:t>
        </w:r>
      </w:fldSimple>
      <w:r w:rsidR="00B42D1F">
        <w:t xml:space="preserve"> SNR analysis at two different frequencies</w:t>
      </w:r>
    </w:p>
    <w:p w14:paraId="605E33F4" w14:textId="33225884" w:rsidR="00F31621" w:rsidRDefault="00AE09C0" w:rsidP="008A2911">
      <w:pPr>
        <w:ind w:firstLine="0"/>
        <w:jc w:val="center"/>
      </w:pPr>
      <w:r>
        <w:rPr>
          <w:noProof/>
        </w:rPr>
        <w:drawing>
          <wp:inline distT="0" distB="0" distL="0" distR="0" wp14:anchorId="05075AD7" wp14:editId="0634ADB2">
            <wp:extent cx="5362575" cy="2743200"/>
            <wp:effectExtent l="0" t="0" r="9525" b="0"/>
            <wp:docPr id="4" name="Chart 4">
              <a:extLst xmlns:a="http://schemas.openxmlformats.org/drawingml/2006/main">
                <a:ext uri="{FF2B5EF4-FFF2-40B4-BE49-F238E27FC236}">
                  <a16:creationId xmlns:a16="http://schemas.microsoft.com/office/drawing/2014/main" id="{5F65723D-BD23-4647-ABD4-D2CB458455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AA8629" w14:textId="73E9B44C" w:rsidR="00AE09C0" w:rsidRDefault="00AE09C0" w:rsidP="008A2911">
      <w:pPr>
        <w:ind w:firstLine="0"/>
        <w:jc w:val="center"/>
      </w:pPr>
    </w:p>
    <w:p w14:paraId="67B6CCE8" w14:textId="77777777" w:rsidR="00AE09C0" w:rsidRDefault="00AE09C0" w:rsidP="008A2911">
      <w:pPr>
        <w:ind w:firstLine="0"/>
        <w:jc w:val="center"/>
      </w:pPr>
    </w:p>
    <w:p w14:paraId="7996372B" w14:textId="6F68719E" w:rsidR="00793C08" w:rsidRDefault="00793C08" w:rsidP="00793C08">
      <w:pPr>
        <w:pStyle w:val="Caption"/>
      </w:pPr>
      <w:r>
        <w:t xml:space="preserve">Figure </w:t>
      </w:r>
      <w:fldSimple w:instr=" SEQ Figure \* ARABIC ">
        <w:r>
          <w:rPr>
            <w:noProof/>
          </w:rPr>
          <w:t>5</w:t>
        </w:r>
      </w:fldSimple>
      <w:r w:rsidR="00330882">
        <w:t xml:space="preserve"> Topology used for analysis.</w:t>
      </w:r>
    </w:p>
    <w:p w14:paraId="71ADE9A8" w14:textId="5D3D26D1" w:rsidR="00C03E7D" w:rsidRPr="00DB2931" w:rsidRDefault="00C03E7D" w:rsidP="008A2911">
      <w:pPr>
        <w:ind w:firstLine="0"/>
        <w:jc w:val="center"/>
      </w:pPr>
      <w:r>
        <w:rPr>
          <w:noProof/>
        </w:rPr>
        <w:drawing>
          <wp:inline distT="0" distB="0" distL="0" distR="0" wp14:anchorId="0E070455" wp14:editId="72B28229">
            <wp:extent cx="5486400" cy="22847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2284730"/>
                    </a:xfrm>
                    <a:prstGeom prst="rect">
                      <a:avLst/>
                    </a:prstGeom>
                  </pic:spPr>
                </pic:pic>
              </a:graphicData>
            </a:graphic>
          </wp:inline>
        </w:drawing>
      </w:r>
    </w:p>
    <w:sectPr w:rsidR="00C03E7D" w:rsidRPr="00DB2931" w:rsidSect="004C6B3C">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2393C" w14:textId="77777777" w:rsidR="00B94DD7" w:rsidRDefault="00B94DD7" w:rsidP="00E428FF">
      <w:r>
        <w:separator/>
      </w:r>
    </w:p>
  </w:endnote>
  <w:endnote w:type="continuationSeparator" w:id="0">
    <w:p w14:paraId="3BCD9EB2" w14:textId="77777777" w:rsidR="00B94DD7" w:rsidRDefault="00B94DD7" w:rsidP="00E4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3F4F4" w14:textId="77777777" w:rsidR="00B94DD7" w:rsidRDefault="00B94DD7" w:rsidP="00E428FF">
      <w:r>
        <w:separator/>
      </w:r>
    </w:p>
  </w:footnote>
  <w:footnote w:type="continuationSeparator" w:id="0">
    <w:p w14:paraId="27116F4D" w14:textId="77777777" w:rsidR="00B94DD7" w:rsidRDefault="00B94DD7" w:rsidP="00E4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1B10A" w14:textId="7CCA482C" w:rsidR="00D17AE8" w:rsidRDefault="000A79CE" w:rsidP="00E428FF">
    <w:pPr>
      <w:pStyle w:val="Header"/>
    </w:pPr>
    <w:r>
      <w:ptab w:relativeTo="margin" w:alignment="right" w:leader="none"/>
    </w:r>
    <w:r w:rsidR="00D17AE8">
      <w:t xml:space="preserve"> E1</w:t>
    </w:r>
    <w:r w:rsidR="00EA0E74">
      <w:t>9001</w:t>
    </w:r>
    <w:r w:rsidR="006A0E63">
      <w:t>59</w:t>
    </w:r>
    <w:r w:rsidR="00D17AE8">
      <w:t>-v</w:t>
    </w:r>
    <w:r w:rsidR="005C6E59">
      <w:t>2</w:t>
    </w:r>
    <w:r w:rsidR="00D17AE8">
      <w:t xml:space="preserve">, Page </w:t>
    </w:r>
    <w:r w:rsidR="00D17AE8">
      <w:fldChar w:fldCharType="begin"/>
    </w:r>
    <w:r w:rsidR="00D17AE8">
      <w:instrText xml:space="preserve"> PAGE   \* MERGEFORMAT </w:instrText>
    </w:r>
    <w:r w:rsidR="00D17AE8">
      <w:fldChar w:fldCharType="separate"/>
    </w:r>
    <w:r w:rsidR="00267104">
      <w:rPr>
        <w:noProof/>
      </w:rPr>
      <w:t>2</w:t>
    </w:r>
    <w:r w:rsidR="00D17AE8">
      <w:rPr>
        <w:noProof/>
      </w:rPr>
      <w:fldChar w:fldCharType="end"/>
    </w:r>
  </w:p>
  <w:p w14:paraId="46119C5B" w14:textId="77777777" w:rsidR="00D17AE8" w:rsidRDefault="00D17AE8" w:rsidP="00E42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571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5FF3D9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7864A97"/>
    <w:multiLevelType w:val="hybridMultilevel"/>
    <w:tmpl w:val="957A1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3872F8"/>
    <w:multiLevelType w:val="hybridMultilevel"/>
    <w:tmpl w:val="0C94C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D2A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EB974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240714"/>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7" w15:restartNumberingAfterBreak="0">
    <w:nsid w:val="1C842B84"/>
    <w:multiLevelType w:val="hybridMultilevel"/>
    <w:tmpl w:val="2946D73E"/>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3A07C1"/>
    <w:multiLevelType w:val="hybridMultilevel"/>
    <w:tmpl w:val="59FEBF06"/>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616B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92F269E"/>
    <w:multiLevelType w:val="hybridMultilevel"/>
    <w:tmpl w:val="46E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E13AF"/>
    <w:multiLevelType w:val="hybridMultilevel"/>
    <w:tmpl w:val="37F892D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1979F5"/>
    <w:multiLevelType w:val="multilevel"/>
    <w:tmpl w:val="2F86AB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5036D9F"/>
    <w:multiLevelType w:val="hybridMultilevel"/>
    <w:tmpl w:val="99CCB85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84177E"/>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5" w15:restartNumberingAfterBreak="0">
    <w:nsid w:val="3F1D0C99"/>
    <w:multiLevelType w:val="hybridMultilevel"/>
    <w:tmpl w:val="0A34A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3C597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28113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C7905F9"/>
    <w:multiLevelType w:val="hybridMultilevel"/>
    <w:tmpl w:val="9FE21EA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B005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40C22C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AFD676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2" w15:restartNumberingAfterBreak="0">
    <w:nsid w:val="620932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3C95931"/>
    <w:multiLevelType w:val="hybridMultilevel"/>
    <w:tmpl w:val="7442851E"/>
    <w:lvl w:ilvl="0" w:tplc="04090001">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BB1EF8"/>
    <w:multiLevelType w:val="hybridMultilevel"/>
    <w:tmpl w:val="8098C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6C1D36"/>
    <w:multiLevelType w:val="hybridMultilevel"/>
    <w:tmpl w:val="AFD8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D0547"/>
    <w:multiLevelType w:val="hybridMultilevel"/>
    <w:tmpl w:val="2B90A77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B43D7E"/>
    <w:multiLevelType w:val="hybridMultilevel"/>
    <w:tmpl w:val="8F88F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E500A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98D59BE"/>
    <w:multiLevelType w:val="hybridMultilevel"/>
    <w:tmpl w:val="607604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98470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5"/>
  </w:num>
  <w:num w:numId="3">
    <w:abstractNumId w:val="4"/>
  </w:num>
  <w:num w:numId="4">
    <w:abstractNumId w:val="21"/>
  </w:num>
  <w:num w:numId="5">
    <w:abstractNumId w:val="19"/>
  </w:num>
  <w:num w:numId="6">
    <w:abstractNumId w:val="14"/>
  </w:num>
  <w:num w:numId="7">
    <w:abstractNumId w:val="2"/>
  </w:num>
  <w:num w:numId="8">
    <w:abstractNumId w:val="25"/>
  </w:num>
  <w:num w:numId="9">
    <w:abstractNumId w:val="7"/>
  </w:num>
  <w:num w:numId="10">
    <w:abstractNumId w:val="3"/>
  </w:num>
  <w:num w:numId="11">
    <w:abstractNumId w:val="11"/>
  </w:num>
  <w:num w:numId="12">
    <w:abstractNumId w:val="27"/>
  </w:num>
  <w:num w:numId="13">
    <w:abstractNumId w:val="8"/>
  </w:num>
  <w:num w:numId="14">
    <w:abstractNumId w:val="26"/>
  </w:num>
  <w:num w:numId="15">
    <w:abstractNumId w:val="18"/>
  </w:num>
  <w:num w:numId="16">
    <w:abstractNumId w:val="13"/>
  </w:num>
  <w:num w:numId="17">
    <w:abstractNumId w:val="29"/>
  </w:num>
  <w:num w:numId="18">
    <w:abstractNumId w:val="9"/>
  </w:num>
  <w:num w:numId="19">
    <w:abstractNumId w:val="30"/>
  </w:num>
  <w:num w:numId="20">
    <w:abstractNumId w:val="16"/>
  </w:num>
  <w:num w:numId="21">
    <w:abstractNumId w:val="1"/>
  </w:num>
  <w:num w:numId="22">
    <w:abstractNumId w:val="22"/>
  </w:num>
  <w:num w:numId="23">
    <w:abstractNumId w:val="20"/>
  </w:num>
  <w:num w:numId="24">
    <w:abstractNumId w:val="17"/>
  </w:num>
  <w:num w:numId="25">
    <w:abstractNumId w:val="0"/>
  </w:num>
  <w:num w:numId="26">
    <w:abstractNumId w:val="28"/>
  </w:num>
  <w:num w:numId="27">
    <w:abstractNumId w:val="15"/>
  </w:num>
  <w:num w:numId="28">
    <w:abstractNumId w:val="23"/>
  </w:num>
  <w:num w:numId="29">
    <w:abstractNumId w:val="12"/>
  </w:num>
  <w:num w:numId="30">
    <w:abstractNumId w:val="10"/>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5CC"/>
    <w:rsid w:val="0001128D"/>
    <w:rsid w:val="00026FCC"/>
    <w:rsid w:val="00034F5C"/>
    <w:rsid w:val="00043FA5"/>
    <w:rsid w:val="0007725F"/>
    <w:rsid w:val="0008646A"/>
    <w:rsid w:val="000A5A70"/>
    <w:rsid w:val="000A79CE"/>
    <w:rsid w:val="000B0394"/>
    <w:rsid w:val="000B0F55"/>
    <w:rsid w:val="000D112F"/>
    <w:rsid w:val="000F2F8D"/>
    <w:rsid w:val="00115057"/>
    <w:rsid w:val="001725CC"/>
    <w:rsid w:val="001805D9"/>
    <w:rsid w:val="00195EBE"/>
    <w:rsid w:val="001A0E81"/>
    <w:rsid w:val="001B50E8"/>
    <w:rsid w:val="001C1A88"/>
    <w:rsid w:val="001D35DF"/>
    <w:rsid w:val="00212AB7"/>
    <w:rsid w:val="002137D2"/>
    <w:rsid w:val="002271ED"/>
    <w:rsid w:val="00234CB5"/>
    <w:rsid w:val="002433CC"/>
    <w:rsid w:val="00267104"/>
    <w:rsid w:val="00272BBB"/>
    <w:rsid w:val="00276FB8"/>
    <w:rsid w:val="00294C5F"/>
    <w:rsid w:val="002D04D1"/>
    <w:rsid w:val="002E5B25"/>
    <w:rsid w:val="002F4629"/>
    <w:rsid w:val="002F4A8F"/>
    <w:rsid w:val="002F4F04"/>
    <w:rsid w:val="00303C28"/>
    <w:rsid w:val="00310C23"/>
    <w:rsid w:val="00313E04"/>
    <w:rsid w:val="0032052B"/>
    <w:rsid w:val="00322850"/>
    <w:rsid w:val="00327039"/>
    <w:rsid w:val="00330882"/>
    <w:rsid w:val="00343984"/>
    <w:rsid w:val="00345DFC"/>
    <w:rsid w:val="0035575B"/>
    <w:rsid w:val="003972BB"/>
    <w:rsid w:val="003B65CC"/>
    <w:rsid w:val="003C088B"/>
    <w:rsid w:val="00440746"/>
    <w:rsid w:val="004449B8"/>
    <w:rsid w:val="0046614B"/>
    <w:rsid w:val="00496ACE"/>
    <w:rsid w:val="004975F7"/>
    <w:rsid w:val="004A51CB"/>
    <w:rsid w:val="004B12F5"/>
    <w:rsid w:val="004B6FE1"/>
    <w:rsid w:val="004C2833"/>
    <w:rsid w:val="004C37C6"/>
    <w:rsid w:val="004C6B3C"/>
    <w:rsid w:val="004F7269"/>
    <w:rsid w:val="00514367"/>
    <w:rsid w:val="00521636"/>
    <w:rsid w:val="005461F8"/>
    <w:rsid w:val="0057093F"/>
    <w:rsid w:val="00580848"/>
    <w:rsid w:val="00596F57"/>
    <w:rsid w:val="005B02E2"/>
    <w:rsid w:val="005C6E59"/>
    <w:rsid w:val="005D1718"/>
    <w:rsid w:val="005E398A"/>
    <w:rsid w:val="005F206C"/>
    <w:rsid w:val="00641283"/>
    <w:rsid w:val="00654839"/>
    <w:rsid w:val="00681DA0"/>
    <w:rsid w:val="0069356C"/>
    <w:rsid w:val="006A0E63"/>
    <w:rsid w:val="006A210E"/>
    <w:rsid w:val="006C01E5"/>
    <w:rsid w:val="006C58B2"/>
    <w:rsid w:val="006D1C92"/>
    <w:rsid w:val="006D5358"/>
    <w:rsid w:val="006E259C"/>
    <w:rsid w:val="006F2EA0"/>
    <w:rsid w:val="006F4C73"/>
    <w:rsid w:val="006F5FDC"/>
    <w:rsid w:val="00721C5D"/>
    <w:rsid w:val="007307C8"/>
    <w:rsid w:val="00733D66"/>
    <w:rsid w:val="00750F21"/>
    <w:rsid w:val="00791D4E"/>
    <w:rsid w:val="00793C08"/>
    <w:rsid w:val="00796962"/>
    <w:rsid w:val="007A0565"/>
    <w:rsid w:val="007A5A58"/>
    <w:rsid w:val="007D398D"/>
    <w:rsid w:val="007D7E8E"/>
    <w:rsid w:val="007E677E"/>
    <w:rsid w:val="00837E45"/>
    <w:rsid w:val="0084178B"/>
    <w:rsid w:val="008830D5"/>
    <w:rsid w:val="008A2911"/>
    <w:rsid w:val="008D392F"/>
    <w:rsid w:val="008D6B32"/>
    <w:rsid w:val="008F0AC3"/>
    <w:rsid w:val="009132F6"/>
    <w:rsid w:val="009562EC"/>
    <w:rsid w:val="00973E87"/>
    <w:rsid w:val="009855FD"/>
    <w:rsid w:val="009C241E"/>
    <w:rsid w:val="009C2DB6"/>
    <w:rsid w:val="009C75FC"/>
    <w:rsid w:val="00A11D1E"/>
    <w:rsid w:val="00A84AA7"/>
    <w:rsid w:val="00A85EA4"/>
    <w:rsid w:val="00A91386"/>
    <w:rsid w:val="00A93548"/>
    <w:rsid w:val="00AD560B"/>
    <w:rsid w:val="00AE09C0"/>
    <w:rsid w:val="00AE24DA"/>
    <w:rsid w:val="00B3164D"/>
    <w:rsid w:val="00B42D1F"/>
    <w:rsid w:val="00B601AC"/>
    <w:rsid w:val="00B81019"/>
    <w:rsid w:val="00B81432"/>
    <w:rsid w:val="00B82D57"/>
    <w:rsid w:val="00B92D74"/>
    <w:rsid w:val="00B94DD7"/>
    <w:rsid w:val="00BB127C"/>
    <w:rsid w:val="00BD3C2A"/>
    <w:rsid w:val="00C03E7D"/>
    <w:rsid w:val="00C22B7B"/>
    <w:rsid w:val="00C34EAE"/>
    <w:rsid w:val="00C3607E"/>
    <w:rsid w:val="00C41F83"/>
    <w:rsid w:val="00C46103"/>
    <w:rsid w:val="00C6458B"/>
    <w:rsid w:val="00C76DE3"/>
    <w:rsid w:val="00C817FB"/>
    <w:rsid w:val="00C90C26"/>
    <w:rsid w:val="00D11351"/>
    <w:rsid w:val="00D17A93"/>
    <w:rsid w:val="00D17AE8"/>
    <w:rsid w:val="00D2722A"/>
    <w:rsid w:val="00D34641"/>
    <w:rsid w:val="00D45F71"/>
    <w:rsid w:val="00D83F87"/>
    <w:rsid w:val="00D86DCD"/>
    <w:rsid w:val="00DB2931"/>
    <w:rsid w:val="00DB4772"/>
    <w:rsid w:val="00DC5573"/>
    <w:rsid w:val="00DD3B18"/>
    <w:rsid w:val="00E0372F"/>
    <w:rsid w:val="00E32741"/>
    <w:rsid w:val="00E34B0D"/>
    <w:rsid w:val="00E428FF"/>
    <w:rsid w:val="00E51F5F"/>
    <w:rsid w:val="00E533E9"/>
    <w:rsid w:val="00E6656F"/>
    <w:rsid w:val="00E66E0C"/>
    <w:rsid w:val="00E72B18"/>
    <w:rsid w:val="00E8507A"/>
    <w:rsid w:val="00E96502"/>
    <w:rsid w:val="00EA0E74"/>
    <w:rsid w:val="00ED1655"/>
    <w:rsid w:val="00F017AD"/>
    <w:rsid w:val="00F31621"/>
    <w:rsid w:val="00F8062E"/>
    <w:rsid w:val="00FD4411"/>
    <w:rsid w:val="00FD4AB7"/>
    <w:rsid w:val="00FE6AC8"/>
    <w:rsid w:val="00FF65DB"/>
    <w:rsid w:val="00FF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653AB"/>
  <w15:docId w15:val="{17F9C92E-3061-4FF0-B6EE-EC3E0582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Normal"/>
    <w:next w:val="Normal"/>
    <w:link w:val="Heading3Char"/>
    <w:unhideWhenUsed/>
    <w:qFormat/>
    <w:rsid w:val="00580848"/>
    <w:pPr>
      <w:keepNext/>
      <w:keepLines/>
      <w:numPr>
        <w:ilvl w:val="2"/>
        <w:numId w:val="29"/>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qFormat/>
    <w:rsid w:val="007E677E"/>
    <w:pPr>
      <w:keepNext/>
      <w:spacing w:after="120"/>
      <w:ind w:firstLine="0"/>
      <w:jc w:val="center"/>
    </w:pPr>
    <w:rPr>
      <w:b/>
      <w:bCs/>
      <w:color w:val="17365D" w:themeColor="text2" w:themeShade="BF"/>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580848"/>
    <w:rPr>
      <w:rFonts w:asciiTheme="majorHAnsi" w:eastAsiaTheme="majorEastAsia" w:hAnsiTheme="majorHAnsi" w:cstheme="majorBidi"/>
      <w:bCs/>
      <w:color w:val="000000" w:themeColor="text1"/>
      <w:sz w:val="24"/>
      <w:szCs w:val="24"/>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721C5D"/>
    <w:pPr>
      <w:ind w:left="720"/>
      <w:contextualSpacing/>
    </w:pPr>
  </w:style>
  <w:style w:type="character" w:styleId="Hyperlink">
    <w:name w:val="Hyperlink"/>
    <w:basedOn w:val="DefaultParagraphFont"/>
    <w:unhideWhenUsed/>
    <w:rsid w:val="00D45F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271836">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3">
          <w:marLeft w:val="0"/>
          <w:marRight w:val="0"/>
          <w:marTop w:val="0"/>
          <w:marBottom w:val="0"/>
          <w:divBdr>
            <w:top w:val="none" w:sz="0" w:space="0" w:color="auto"/>
            <w:left w:val="none" w:sz="0" w:space="0" w:color="auto"/>
            <w:bottom w:val="none" w:sz="0" w:space="0" w:color="auto"/>
            <w:right w:val="none" w:sz="0" w:space="0" w:color="auto"/>
          </w:divBdr>
          <w:divsChild>
            <w:div w:id="62995881">
              <w:marLeft w:val="0"/>
              <w:marRight w:val="0"/>
              <w:marTop w:val="0"/>
              <w:marBottom w:val="0"/>
              <w:divBdr>
                <w:top w:val="none" w:sz="0" w:space="0" w:color="auto"/>
                <w:left w:val="none" w:sz="0" w:space="0" w:color="auto"/>
                <w:bottom w:val="none" w:sz="0" w:space="0" w:color="auto"/>
                <w:right w:val="none" w:sz="0" w:space="0" w:color="auto"/>
              </w:divBdr>
            </w:div>
            <w:div w:id="297227192">
              <w:marLeft w:val="0"/>
              <w:marRight w:val="0"/>
              <w:marTop w:val="0"/>
              <w:marBottom w:val="0"/>
              <w:divBdr>
                <w:top w:val="none" w:sz="0" w:space="0" w:color="auto"/>
                <w:left w:val="none" w:sz="0" w:space="0" w:color="auto"/>
                <w:bottom w:val="none" w:sz="0" w:space="0" w:color="auto"/>
                <w:right w:val="none" w:sz="0" w:space="0" w:color="auto"/>
              </w:divBdr>
            </w:div>
            <w:div w:id="612596189">
              <w:marLeft w:val="0"/>
              <w:marRight w:val="0"/>
              <w:marTop w:val="0"/>
              <w:marBottom w:val="0"/>
              <w:divBdr>
                <w:top w:val="none" w:sz="0" w:space="0" w:color="auto"/>
                <w:left w:val="none" w:sz="0" w:space="0" w:color="auto"/>
                <w:bottom w:val="none" w:sz="0" w:space="0" w:color="auto"/>
                <w:right w:val="none" w:sz="0" w:space="0" w:color="auto"/>
              </w:divBdr>
            </w:div>
            <w:div w:id="627705138">
              <w:marLeft w:val="0"/>
              <w:marRight w:val="0"/>
              <w:marTop w:val="0"/>
              <w:marBottom w:val="0"/>
              <w:divBdr>
                <w:top w:val="none" w:sz="0" w:space="0" w:color="auto"/>
                <w:left w:val="none" w:sz="0" w:space="0" w:color="auto"/>
                <w:bottom w:val="none" w:sz="0" w:space="0" w:color="auto"/>
                <w:right w:val="none" w:sz="0" w:space="0" w:color="auto"/>
              </w:divBdr>
            </w:div>
            <w:div w:id="800344053">
              <w:marLeft w:val="0"/>
              <w:marRight w:val="0"/>
              <w:marTop w:val="0"/>
              <w:marBottom w:val="0"/>
              <w:divBdr>
                <w:top w:val="none" w:sz="0" w:space="0" w:color="auto"/>
                <w:left w:val="none" w:sz="0" w:space="0" w:color="auto"/>
                <w:bottom w:val="none" w:sz="0" w:space="0" w:color="auto"/>
                <w:right w:val="none" w:sz="0" w:space="0" w:color="auto"/>
              </w:divBdr>
            </w:div>
            <w:div w:id="987244469">
              <w:marLeft w:val="0"/>
              <w:marRight w:val="0"/>
              <w:marTop w:val="0"/>
              <w:marBottom w:val="0"/>
              <w:divBdr>
                <w:top w:val="none" w:sz="0" w:space="0" w:color="auto"/>
                <w:left w:val="none" w:sz="0" w:space="0" w:color="auto"/>
                <w:bottom w:val="none" w:sz="0" w:space="0" w:color="auto"/>
                <w:right w:val="none" w:sz="0" w:space="0" w:color="auto"/>
              </w:divBdr>
            </w:div>
            <w:div w:id="1214200216">
              <w:marLeft w:val="0"/>
              <w:marRight w:val="0"/>
              <w:marTop w:val="0"/>
              <w:marBottom w:val="0"/>
              <w:divBdr>
                <w:top w:val="none" w:sz="0" w:space="0" w:color="auto"/>
                <w:left w:val="none" w:sz="0" w:space="0" w:color="auto"/>
                <w:bottom w:val="none" w:sz="0" w:space="0" w:color="auto"/>
                <w:right w:val="none" w:sz="0" w:space="0" w:color="auto"/>
              </w:divBdr>
            </w:div>
            <w:div w:id="1278875972">
              <w:marLeft w:val="0"/>
              <w:marRight w:val="0"/>
              <w:marTop w:val="0"/>
              <w:marBottom w:val="0"/>
              <w:divBdr>
                <w:top w:val="none" w:sz="0" w:space="0" w:color="auto"/>
                <w:left w:val="none" w:sz="0" w:space="0" w:color="auto"/>
                <w:bottom w:val="none" w:sz="0" w:space="0" w:color="auto"/>
                <w:right w:val="none" w:sz="0" w:space="0" w:color="auto"/>
              </w:divBdr>
            </w:div>
            <w:div w:id="1345861385">
              <w:marLeft w:val="0"/>
              <w:marRight w:val="0"/>
              <w:marTop w:val="0"/>
              <w:marBottom w:val="0"/>
              <w:divBdr>
                <w:top w:val="none" w:sz="0" w:space="0" w:color="auto"/>
                <w:left w:val="none" w:sz="0" w:space="0" w:color="auto"/>
                <w:bottom w:val="none" w:sz="0" w:space="0" w:color="auto"/>
                <w:right w:val="none" w:sz="0" w:space="0" w:color="auto"/>
              </w:divBdr>
            </w:div>
            <w:div w:id="1361737923">
              <w:marLeft w:val="0"/>
              <w:marRight w:val="0"/>
              <w:marTop w:val="0"/>
              <w:marBottom w:val="0"/>
              <w:divBdr>
                <w:top w:val="none" w:sz="0" w:space="0" w:color="auto"/>
                <w:left w:val="none" w:sz="0" w:space="0" w:color="auto"/>
                <w:bottom w:val="none" w:sz="0" w:space="0" w:color="auto"/>
                <w:right w:val="none" w:sz="0" w:space="0" w:color="auto"/>
              </w:divBdr>
            </w:div>
            <w:div w:id="1389648605">
              <w:marLeft w:val="0"/>
              <w:marRight w:val="0"/>
              <w:marTop w:val="0"/>
              <w:marBottom w:val="0"/>
              <w:divBdr>
                <w:top w:val="none" w:sz="0" w:space="0" w:color="auto"/>
                <w:left w:val="none" w:sz="0" w:space="0" w:color="auto"/>
                <w:bottom w:val="none" w:sz="0" w:space="0" w:color="auto"/>
                <w:right w:val="none" w:sz="0" w:space="0" w:color="auto"/>
              </w:divBdr>
            </w:div>
            <w:div w:id="1710372506">
              <w:marLeft w:val="0"/>
              <w:marRight w:val="0"/>
              <w:marTop w:val="0"/>
              <w:marBottom w:val="0"/>
              <w:divBdr>
                <w:top w:val="none" w:sz="0" w:space="0" w:color="auto"/>
                <w:left w:val="none" w:sz="0" w:space="0" w:color="auto"/>
                <w:bottom w:val="none" w:sz="0" w:space="0" w:color="auto"/>
                <w:right w:val="none" w:sz="0" w:space="0" w:color="auto"/>
              </w:divBdr>
            </w:div>
            <w:div w:id="1724019889">
              <w:marLeft w:val="0"/>
              <w:marRight w:val="0"/>
              <w:marTop w:val="0"/>
              <w:marBottom w:val="0"/>
              <w:divBdr>
                <w:top w:val="none" w:sz="0" w:space="0" w:color="auto"/>
                <w:left w:val="none" w:sz="0" w:space="0" w:color="auto"/>
                <w:bottom w:val="none" w:sz="0" w:space="0" w:color="auto"/>
                <w:right w:val="none" w:sz="0" w:space="0" w:color="auto"/>
              </w:divBdr>
            </w:div>
            <w:div w:id="1897737855">
              <w:marLeft w:val="0"/>
              <w:marRight w:val="0"/>
              <w:marTop w:val="0"/>
              <w:marBottom w:val="0"/>
              <w:divBdr>
                <w:top w:val="none" w:sz="0" w:space="0" w:color="auto"/>
                <w:left w:val="none" w:sz="0" w:space="0" w:color="auto"/>
                <w:bottom w:val="none" w:sz="0" w:space="0" w:color="auto"/>
                <w:right w:val="none" w:sz="0" w:space="0" w:color="auto"/>
              </w:divBdr>
            </w:div>
            <w:div w:id="2010789778">
              <w:marLeft w:val="0"/>
              <w:marRight w:val="0"/>
              <w:marTop w:val="0"/>
              <w:marBottom w:val="0"/>
              <w:divBdr>
                <w:top w:val="none" w:sz="0" w:space="0" w:color="auto"/>
                <w:left w:val="none" w:sz="0" w:space="0" w:color="auto"/>
                <w:bottom w:val="none" w:sz="0" w:space="0" w:color="auto"/>
                <w:right w:val="none" w:sz="0" w:space="0" w:color="auto"/>
              </w:divBdr>
            </w:div>
            <w:div w:id="2129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P1100208"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dcc.ligo.org/LIGO-D0901284" TargetMode="External"/><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https://caltech-my.sharepoint.com/personal/abbott_caltech_edu/Documents/Excel/SatelliteModuleNoise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altech-my.sharepoint.com/personal/abbott_caltech_edu/Documents/Excel/MiscData/SatAmpBosemNoise_v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caltech-my.sharepoint.com/personal/abbott_caltech_edu/Documents/Excel/MiscData/SatAmpBosemNoise_v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Output Voltage Noise, Satellite Box With BOSEM</a:t>
            </a:r>
            <a:r>
              <a:rPr lang="en-US" sz="1100" baseline="0"/>
              <a:t> (120k TIA resistor)</a:t>
            </a:r>
            <a:endParaRPr lang="en-US"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70.83uA Shot Noise D060106-B SN060</c:v>
          </c:tx>
          <c:spPr>
            <a:ln w="19050" cap="rnd">
              <a:solidFill>
                <a:schemeClr val="tx1"/>
              </a:solidFill>
              <a:round/>
            </a:ln>
            <a:effectLst/>
          </c:spPr>
          <c:marker>
            <c:symbol val="none"/>
          </c:marker>
          <c:xVal>
            <c:numRef>
              <c:f>Sheet1!$A$2:$A$801</c:f>
              <c:numCache>
                <c:formatCode>0</c:formatCode>
                <c:ptCount val="800"/>
                <c:pt idx="0">
                  <c:v>0.25</c:v>
                </c:pt>
                <c:pt idx="1">
                  <c:v>0.5</c:v>
                </c:pt>
                <c:pt idx="2">
                  <c:v>0.75</c:v>
                </c:pt>
                <c:pt idx="3">
                  <c:v>1</c:v>
                </c:pt>
                <c:pt idx="4">
                  <c:v>1.25</c:v>
                </c:pt>
                <c:pt idx="5">
                  <c:v>1.5</c:v>
                </c:pt>
                <c:pt idx="6">
                  <c:v>1.75</c:v>
                </c:pt>
                <c:pt idx="7">
                  <c:v>2</c:v>
                </c:pt>
                <c:pt idx="8">
                  <c:v>2.25</c:v>
                </c:pt>
                <c:pt idx="9">
                  <c:v>2.5</c:v>
                </c:pt>
                <c:pt idx="10">
                  <c:v>2.75</c:v>
                </c:pt>
                <c:pt idx="11">
                  <c:v>3</c:v>
                </c:pt>
                <c:pt idx="12">
                  <c:v>3.25</c:v>
                </c:pt>
                <c:pt idx="13">
                  <c:v>3.5</c:v>
                </c:pt>
                <c:pt idx="14">
                  <c:v>3.75</c:v>
                </c:pt>
                <c:pt idx="15">
                  <c:v>4</c:v>
                </c:pt>
                <c:pt idx="16">
                  <c:v>4.25</c:v>
                </c:pt>
                <c:pt idx="17">
                  <c:v>4.5</c:v>
                </c:pt>
                <c:pt idx="18">
                  <c:v>4.75</c:v>
                </c:pt>
                <c:pt idx="19">
                  <c:v>5</c:v>
                </c:pt>
                <c:pt idx="20">
                  <c:v>5.25</c:v>
                </c:pt>
                <c:pt idx="21">
                  <c:v>5.5</c:v>
                </c:pt>
                <c:pt idx="22">
                  <c:v>5.75</c:v>
                </c:pt>
                <c:pt idx="23">
                  <c:v>6</c:v>
                </c:pt>
                <c:pt idx="24">
                  <c:v>6.25</c:v>
                </c:pt>
                <c:pt idx="25">
                  <c:v>6.5</c:v>
                </c:pt>
                <c:pt idx="26">
                  <c:v>6.75</c:v>
                </c:pt>
                <c:pt idx="27">
                  <c:v>7</c:v>
                </c:pt>
                <c:pt idx="28">
                  <c:v>7.25</c:v>
                </c:pt>
                <c:pt idx="29">
                  <c:v>7.5</c:v>
                </c:pt>
                <c:pt idx="30">
                  <c:v>7.75</c:v>
                </c:pt>
                <c:pt idx="31">
                  <c:v>8</c:v>
                </c:pt>
                <c:pt idx="32">
                  <c:v>8.25</c:v>
                </c:pt>
                <c:pt idx="33">
                  <c:v>8.5</c:v>
                </c:pt>
                <c:pt idx="34">
                  <c:v>8.75</c:v>
                </c:pt>
                <c:pt idx="35">
                  <c:v>9</c:v>
                </c:pt>
                <c:pt idx="36">
                  <c:v>9.25</c:v>
                </c:pt>
                <c:pt idx="37">
                  <c:v>9.5</c:v>
                </c:pt>
                <c:pt idx="38">
                  <c:v>9.75</c:v>
                </c:pt>
                <c:pt idx="39">
                  <c:v>10</c:v>
                </c:pt>
                <c:pt idx="40">
                  <c:v>10.25</c:v>
                </c:pt>
                <c:pt idx="41">
                  <c:v>10.5</c:v>
                </c:pt>
                <c:pt idx="42">
                  <c:v>10.75</c:v>
                </c:pt>
                <c:pt idx="43">
                  <c:v>11</c:v>
                </c:pt>
                <c:pt idx="44">
                  <c:v>11.25</c:v>
                </c:pt>
                <c:pt idx="45">
                  <c:v>11.5</c:v>
                </c:pt>
                <c:pt idx="46">
                  <c:v>11.75</c:v>
                </c:pt>
                <c:pt idx="47">
                  <c:v>12</c:v>
                </c:pt>
                <c:pt idx="48">
                  <c:v>12.25</c:v>
                </c:pt>
                <c:pt idx="49">
                  <c:v>12.5</c:v>
                </c:pt>
                <c:pt idx="50">
                  <c:v>12.75</c:v>
                </c:pt>
                <c:pt idx="51">
                  <c:v>13</c:v>
                </c:pt>
                <c:pt idx="52">
                  <c:v>13.25</c:v>
                </c:pt>
                <c:pt idx="53">
                  <c:v>13.5</c:v>
                </c:pt>
                <c:pt idx="54">
                  <c:v>13.75</c:v>
                </c:pt>
                <c:pt idx="55">
                  <c:v>14</c:v>
                </c:pt>
                <c:pt idx="56">
                  <c:v>14.25</c:v>
                </c:pt>
                <c:pt idx="57">
                  <c:v>14.5</c:v>
                </c:pt>
                <c:pt idx="58">
                  <c:v>14.75</c:v>
                </c:pt>
                <c:pt idx="59">
                  <c:v>15</c:v>
                </c:pt>
                <c:pt idx="60">
                  <c:v>15.25</c:v>
                </c:pt>
                <c:pt idx="61">
                  <c:v>15.5</c:v>
                </c:pt>
                <c:pt idx="62">
                  <c:v>15.75</c:v>
                </c:pt>
                <c:pt idx="63">
                  <c:v>16</c:v>
                </c:pt>
                <c:pt idx="64">
                  <c:v>16.25</c:v>
                </c:pt>
                <c:pt idx="65">
                  <c:v>16.5</c:v>
                </c:pt>
                <c:pt idx="66">
                  <c:v>16.75</c:v>
                </c:pt>
                <c:pt idx="67">
                  <c:v>17</c:v>
                </c:pt>
                <c:pt idx="68">
                  <c:v>17.25</c:v>
                </c:pt>
                <c:pt idx="69">
                  <c:v>17.5</c:v>
                </c:pt>
                <c:pt idx="70">
                  <c:v>17.75</c:v>
                </c:pt>
                <c:pt idx="71">
                  <c:v>18</c:v>
                </c:pt>
                <c:pt idx="72">
                  <c:v>18.25</c:v>
                </c:pt>
                <c:pt idx="73">
                  <c:v>18.5</c:v>
                </c:pt>
                <c:pt idx="74">
                  <c:v>18.75</c:v>
                </c:pt>
                <c:pt idx="75">
                  <c:v>19</c:v>
                </c:pt>
                <c:pt idx="76">
                  <c:v>19.25</c:v>
                </c:pt>
                <c:pt idx="77">
                  <c:v>19.5</c:v>
                </c:pt>
                <c:pt idx="78">
                  <c:v>19.75</c:v>
                </c:pt>
                <c:pt idx="79">
                  <c:v>20</c:v>
                </c:pt>
                <c:pt idx="80">
                  <c:v>20.25</c:v>
                </c:pt>
                <c:pt idx="81">
                  <c:v>20.5</c:v>
                </c:pt>
                <c:pt idx="82">
                  <c:v>20.75</c:v>
                </c:pt>
                <c:pt idx="83">
                  <c:v>21</c:v>
                </c:pt>
                <c:pt idx="84">
                  <c:v>21.25</c:v>
                </c:pt>
                <c:pt idx="85">
                  <c:v>21.5</c:v>
                </c:pt>
                <c:pt idx="86">
                  <c:v>21.75</c:v>
                </c:pt>
                <c:pt idx="87">
                  <c:v>22</c:v>
                </c:pt>
                <c:pt idx="88">
                  <c:v>22.25</c:v>
                </c:pt>
                <c:pt idx="89">
                  <c:v>22.5</c:v>
                </c:pt>
                <c:pt idx="90">
                  <c:v>22.75</c:v>
                </c:pt>
                <c:pt idx="91">
                  <c:v>23</c:v>
                </c:pt>
                <c:pt idx="92">
                  <c:v>23.25</c:v>
                </c:pt>
                <c:pt idx="93">
                  <c:v>23.5</c:v>
                </c:pt>
                <c:pt idx="94">
                  <c:v>23.75</c:v>
                </c:pt>
                <c:pt idx="95">
                  <c:v>24</c:v>
                </c:pt>
                <c:pt idx="96">
                  <c:v>24.25</c:v>
                </c:pt>
                <c:pt idx="97">
                  <c:v>24.5</c:v>
                </c:pt>
                <c:pt idx="98">
                  <c:v>24.75</c:v>
                </c:pt>
                <c:pt idx="99">
                  <c:v>25</c:v>
                </c:pt>
                <c:pt idx="100">
                  <c:v>25.25</c:v>
                </c:pt>
                <c:pt idx="101">
                  <c:v>25.5</c:v>
                </c:pt>
                <c:pt idx="102">
                  <c:v>25.75</c:v>
                </c:pt>
                <c:pt idx="103">
                  <c:v>26</c:v>
                </c:pt>
                <c:pt idx="104">
                  <c:v>26.25</c:v>
                </c:pt>
                <c:pt idx="105">
                  <c:v>26.5</c:v>
                </c:pt>
                <c:pt idx="106">
                  <c:v>26.75</c:v>
                </c:pt>
                <c:pt idx="107">
                  <c:v>27</c:v>
                </c:pt>
                <c:pt idx="108">
                  <c:v>27.25</c:v>
                </c:pt>
                <c:pt idx="109">
                  <c:v>27.5</c:v>
                </c:pt>
                <c:pt idx="110">
                  <c:v>27.75</c:v>
                </c:pt>
                <c:pt idx="111">
                  <c:v>28</c:v>
                </c:pt>
                <c:pt idx="112">
                  <c:v>28.25</c:v>
                </c:pt>
                <c:pt idx="113">
                  <c:v>28.5</c:v>
                </c:pt>
                <c:pt idx="114">
                  <c:v>28.75</c:v>
                </c:pt>
                <c:pt idx="115">
                  <c:v>29</c:v>
                </c:pt>
                <c:pt idx="116">
                  <c:v>29.25</c:v>
                </c:pt>
                <c:pt idx="117">
                  <c:v>29.5</c:v>
                </c:pt>
                <c:pt idx="118">
                  <c:v>29.75</c:v>
                </c:pt>
                <c:pt idx="119">
                  <c:v>30</c:v>
                </c:pt>
                <c:pt idx="120">
                  <c:v>30.25</c:v>
                </c:pt>
                <c:pt idx="121">
                  <c:v>30.5</c:v>
                </c:pt>
                <c:pt idx="122">
                  <c:v>30.75</c:v>
                </c:pt>
                <c:pt idx="123">
                  <c:v>31</c:v>
                </c:pt>
                <c:pt idx="124">
                  <c:v>31.25</c:v>
                </c:pt>
                <c:pt idx="125">
                  <c:v>31.5</c:v>
                </c:pt>
                <c:pt idx="126">
                  <c:v>31.75</c:v>
                </c:pt>
                <c:pt idx="127">
                  <c:v>32</c:v>
                </c:pt>
                <c:pt idx="128">
                  <c:v>32.25</c:v>
                </c:pt>
                <c:pt idx="129">
                  <c:v>32.5</c:v>
                </c:pt>
                <c:pt idx="130">
                  <c:v>32.75</c:v>
                </c:pt>
                <c:pt idx="131">
                  <c:v>33</c:v>
                </c:pt>
                <c:pt idx="132">
                  <c:v>33.25</c:v>
                </c:pt>
                <c:pt idx="133">
                  <c:v>33.5</c:v>
                </c:pt>
                <c:pt idx="134">
                  <c:v>33.75</c:v>
                </c:pt>
                <c:pt idx="135">
                  <c:v>34</c:v>
                </c:pt>
                <c:pt idx="136">
                  <c:v>34.25</c:v>
                </c:pt>
                <c:pt idx="137">
                  <c:v>34.5</c:v>
                </c:pt>
                <c:pt idx="138">
                  <c:v>34.75</c:v>
                </c:pt>
                <c:pt idx="139">
                  <c:v>35</c:v>
                </c:pt>
                <c:pt idx="140">
                  <c:v>35.25</c:v>
                </c:pt>
                <c:pt idx="141">
                  <c:v>35.5</c:v>
                </c:pt>
                <c:pt idx="142">
                  <c:v>35.75</c:v>
                </c:pt>
                <c:pt idx="143">
                  <c:v>36</c:v>
                </c:pt>
                <c:pt idx="144">
                  <c:v>36.25</c:v>
                </c:pt>
                <c:pt idx="145">
                  <c:v>36.5</c:v>
                </c:pt>
                <c:pt idx="146">
                  <c:v>36.75</c:v>
                </c:pt>
                <c:pt idx="147">
                  <c:v>37</c:v>
                </c:pt>
                <c:pt idx="148">
                  <c:v>37.25</c:v>
                </c:pt>
                <c:pt idx="149">
                  <c:v>37.5</c:v>
                </c:pt>
                <c:pt idx="150">
                  <c:v>37.75</c:v>
                </c:pt>
                <c:pt idx="151">
                  <c:v>38</c:v>
                </c:pt>
                <c:pt idx="152">
                  <c:v>38.25</c:v>
                </c:pt>
                <c:pt idx="153">
                  <c:v>38.5</c:v>
                </c:pt>
                <c:pt idx="154">
                  <c:v>38.75</c:v>
                </c:pt>
                <c:pt idx="155">
                  <c:v>39</c:v>
                </c:pt>
                <c:pt idx="156">
                  <c:v>39.25</c:v>
                </c:pt>
                <c:pt idx="157">
                  <c:v>39.5</c:v>
                </c:pt>
                <c:pt idx="158">
                  <c:v>39.75</c:v>
                </c:pt>
                <c:pt idx="159">
                  <c:v>40</c:v>
                </c:pt>
                <c:pt idx="160">
                  <c:v>40.25</c:v>
                </c:pt>
                <c:pt idx="161">
                  <c:v>40.5</c:v>
                </c:pt>
                <c:pt idx="162">
                  <c:v>40.75</c:v>
                </c:pt>
                <c:pt idx="163">
                  <c:v>41</c:v>
                </c:pt>
                <c:pt idx="164">
                  <c:v>41.25</c:v>
                </c:pt>
                <c:pt idx="165">
                  <c:v>41.5</c:v>
                </c:pt>
                <c:pt idx="166">
                  <c:v>41.75</c:v>
                </c:pt>
                <c:pt idx="167">
                  <c:v>42</c:v>
                </c:pt>
                <c:pt idx="168">
                  <c:v>42.25</c:v>
                </c:pt>
                <c:pt idx="169">
                  <c:v>42.5</c:v>
                </c:pt>
                <c:pt idx="170">
                  <c:v>42.75</c:v>
                </c:pt>
                <c:pt idx="171">
                  <c:v>43</c:v>
                </c:pt>
                <c:pt idx="172">
                  <c:v>43.25</c:v>
                </c:pt>
                <c:pt idx="173">
                  <c:v>43.5</c:v>
                </c:pt>
                <c:pt idx="174">
                  <c:v>43.75</c:v>
                </c:pt>
                <c:pt idx="175">
                  <c:v>44</c:v>
                </c:pt>
                <c:pt idx="176">
                  <c:v>44.25</c:v>
                </c:pt>
                <c:pt idx="177">
                  <c:v>44.5</c:v>
                </c:pt>
                <c:pt idx="178">
                  <c:v>44.75</c:v>
                </c:pt>
                <c:pt idx="179">
                  <c:v>45</c:v>
                </c:pt>
                <c:pt idx="180">
                  <c:v>45.25</c:v>
                </c:pt>
                <c:pt idx="181">
                  <c:v>45.5</c:v>
                </c:pt>
                <c:pt idx="182">
                  <c:v>45.75</c:v>
                </c:pt>
                <c:pt idx="183">
                  <c:v>46</c:v>
                </c:pt>
                <c:pt idx="184">
                  <c:v>46.25</c:v>
                </c:pt>
                <c:pt idx="185">
                  <c:v>46.5</c:v>
                </c:pt>
                <c:pt idx="186">
                  <c:v>46.75</c:v>
                </c:pt>
                <c:pt idx="187">
                  <c:v>47</c:v>
                </c:pt>
                <c:pt idx="188">
                  <c:v>47.25</c:v>
                </c:pt>
                <c:pt idx="189">
                  <c:v>47.5</c:v>
                </c:pt>
                <c:pt idx="190">
                  <c:v>47.75</c:v>
                </c:pt>
                <c:pt idx="191">
                  <c:v>48</c:v>
                </c:pt>
                <c:pt idx="192">
                  <c:v>48.25</c:v>
                </c:pt>
                <c:pt idx="193">
                  <c:v>48.5</c:v>
                </c:pt>
                <c:pt idx="194">
                  <c:v>48.75</c:v>
                </c:pt>
                <c:pt idx="195">
                  <c:v>49</c:v>
                </c:pt>
                <c:pt idx="196">
                  <c:v>49.25</c:v>
                </c:pt>
                <c:pt idx="197">
                  <c:v>49.5</c:v>
                </c:pt>
                <c:pt idx="198">
                  <c:v>49.75</c:v>
                </c:pt>
                <c:pt idx="199">
                  <c:v>50</c:v>
                </c:pt>
                <c:pt idx="200">
                  <c:v>50.25</c:v>
                </c:pt>
                <c:pt idx="201">
                  <c:v>50.5</c:v>
                </c:pt>
                <c:pt idx="202">
                  <c:v>50.75</c:v>
                </c:pt>
                <c:pt idx="203">
                  <c:v>51</c:v>
                </c:pt>
                <c:pt idx="204">
                  <c:v>51.25</c:v>
                </c:pt>
                <c:pt idx="205">
                  <c:v>51.5</c:v>
                </c:pt>
                <c:pt idx="206">
                  <c:v>51.75</c:v>
                </c:pt>
                <c:pt idx="207">
                  <c:v>52</c:v>
                </c:pt>
                <c:pt idx="208">
                  <c:v>52.25</c:v>
                </c:pt>
                <c:pt idx="209">
                  <c:v>52.5</c:v>
                </c:pt>
                <c:pt idx="210">
                  <c:v>52.75</c:v>
                </c:pt>
                <c:pt idx="211">
                  <c:v>53</c:v>
                </c:pt>
                <c:pt idx="212">
                  <c:v>53.25</c:v>
                </c:pt>
                <c:pt idx="213">
                  <c:v>53.5</c:v>
                </c:pt>
                <c:pt idx="214">
                  <c:v>53.75</c:v>
                </c:pt>
                <c:pt idx="215">
                  <c:v>54</c:v>
                </c:pt>
                <c:pt idx="216">
                  <c:v>54.25</c:v>
                </c:pt>
                <c:pt idx="217">
                  <c:v>54.5</c:v>
                </c:pt>
                <c:pt idx="218">
                  <c:v>54.75</c:v>
                </c:pt>
                <c:pt idx="219">
                  <c:v>55</c:v>
                </c:pt>
                <c:pt idx="220">
                  <c:v>55.25</c:v>
                </c:pt>
                <c:pt idx="221">
                  <c:v>55.5</c:v>
                </c:pt>
                <c:pt idx="222">
                  <c:v>55.75</c:v>
                </c:pt>
                <c:pt idx="223">
                  <c:v>56</c:v>
                </c:pt>
                <c:pt idx="224">
                  <c:v>56.25</c:v>
                </c:pt>
                <c:pt idx="225">
                  <c:v>56.5</c:v>
                </c:pt>
                <c:pt idx="226">
                  <c:v>56.75</c:v>
                </c:pt>
                <c:pt idx="227">
                  <c:v>57</c:v>
                </c:pt>
                <c:pt idx="228">
                  <c:v>57.25</c:v>
                </c:pt>
                <c:pt idx="229">
                  <c:v>57.5</c:v>
                </c:pt>
                <c:pt idx="230">
                  <c:v>57.75</c:v>
                </c:pt>
                <c:pt idx="231">
                  <c:v>58</c:v>
                </c:pt>
                <c:pt idx="232">
                  <c:v>58.25</c:v>
                </c:pt>
                <c:pt idx="233">
                  <c:v>58.5</c:v>
                </c:pt>
                <c:pt idx="234">
                  <c:v>58.75</c:v>
                </c:pt>
                <c:pt idx="235">
                  <c:v>59</c:v>
                </c:pt>
                <c:pt idx="236">
                  <c:v>59.25</c:v>
                </c:pt>
                <c:pt idx="237">
                  <c:v>59.5</c:v>
                </c:pt>
                <c:pt idx="238">
                  <c:v>59.75</c:v>
                </c:pt>
                <c:pt idx="239">
                  <c:v>60</c:v>
                </c:pt>
                <c:pt idx="240">
                  <c:v>60.25</c:v>
                </c:pt>
                <c:pt idx="241">
                  <c:v>60.5</c:v>
                </c:pt>
                <c:pt idx="242">
                  <c:v>60.75</c:v>
                </c:pt>
                <c:pt idx="243">
                  <c:v>61</c:v>
                </c:pt>
                <c:pt idx="244">
                  <c:v>61.25</c:v>
                </c:pt>
                <c:pt idx="245">
                  <c:v>61.5</c:v>
                </c:pt>
                <c:pt idx="246">
                  <c:v>61.75</c:v>
                </c:pt>
                <c:pt idx="247">
                  <c:v>62</c:v>
                </c:pt>
                <c:pt idx="248">
                  <c:v>62.25</c:v>
                </c:pt>
                <c:pt idx="249">
                  <c:v>62.5</c:v>
                </c:pt>
                <c:pt idx="250">
                  <c:v>62.75</c:v>
                </c:pt>
                <c:pt idx="251">
                  <c:v>63</c:v>
                </c:pt>
                <c:pt idx="252">
                  <c:v>63.25</c:v>
                </c:pt>
                <c:pt idx="253">
                  <c:v>63.5</c:v>
                </c:pt>
                <c:pt idx="254">
                  <c:v>63.75</c:v>
                </c:pt>
                <c:pt idx="255">
                  <c:v>64</c:v>
                </c:pt>
                <c:pt idx="256">
                  <c:v>64.25</c:v>
                </c:pt>
                <c:pt idx="257">
                  <c:v>64.5</c:v>
                </c:pt>
                <c:pt idx="258">
                  <c:v>64.75</c:v>
                </c:pt>
                <c:pt idx="259">
                  <c:v>65</c:v>
                </c:pt>
                <c:pt idx="260">
                  <c:v>65.25</c:v>
                </c:pt>
                <c:pt idx="261">
                  <c:v>65.5</c:v>
                </c:pt>
                <c:pt idx="262">
                  <c:v>65.75</c:v>
                </c:pt>
                <c:pt idx="263">
                  <c:v>66</c:v>
                </c:pt>
                <c:pt idx="264">
                  <c:v>66.25</c:v>
                </c:pt>
                <c:pt idx="265">
                  <c:v>66.5</c:v>
                </c:pt>
                <c:pt idx="266">
                  <c:v>66.75</c:v>
                </c:pt>
                <c:pt idx="267">
                  <c:v>67</c:v>
                </c:pt>
                <c:pt idx="268">
                  <c:v>67.25</c:v>
                </c:pt>
                <c:pt idx="269">
                  <c:v>67.5</c:v>
                </c:pt>
                <c:pt idx="270">
                  <c:v>67.75</c:v>
                </c:pt>
                <c:pt idx="271">
                  <c:v>68</c:v>
                </c:pt>
                <c:pt idx="272">
                  <c:v>68.25</c:v>
                </c:pt>
                <c:pt idx="273">
                  <c:v>68.5</c:v>
                </c:pt>
                <c:pt idx="274">
                  <c:v>68.75</c:v>
                </c:pt>
                <c:pt idx="275">
                  <c:v>69</c:v>
                </c:pt>
                <c:pt idx="276">
                  <c:v>69.25</c:v>
                </c:pt>
                <c:pt idx="277">
                  <c:v>69.5</c:v>
                </c:pt>
                <c:pt idx="278">
                  <c:v>69.75</c:v>
                </c:pt>
                <c:pt idx="279">
                  <c:v>70</c:v>
                </c:pt>
                <c:pt idx="280">
                  <c:v>70.25</c:v>
                </c:pt>
                <c:pt idx="281">
                  <c:v>70.5</c:v>
                </c:pt>
                <c:pt idx="282">
                  <c:v>70.75</c:v>
                </c:pt>
                <c:pt idx="283">
                  <c:v>71</c:v>
                </c:pt>
                <c:pt idx="284">
                  <c:v>71.25</c:v>
                </c:pt>
                <c:pt idx="285">
                  <c:v>71.5</c:v>
                </c:pt>
                <c:pt idx="286">
                  <c:v>71.75</c:v>
                </c:pt>
                <c:pt idx="287">
                  <c:v>72</c:v>
                </c:pt>
                <c:pt idx="288">
                  <c:v>72.25</c:v>
                </c:pt>
                <c:pt idx="289">
                  <c:v>72.5</c:v>
                </c:pt>
                <c:pt idx="290">
                  <c:v>72.75</c:v>
                </c:pt>
                <c:pt idx="291">
                  <c:v>73</c:v>
                </c:pt>
                <c:pt idx="292">
                  <c:v>73.25</c:v>
                </c:pt>
                <c:pt idx="293">
                  <c:v>73.5</c:v>
                </c:pt>
                <c:pt idx="294">
                  <c:v>73.75</c:v>
                </c:pt>
                <c:pt idx="295">
                  <c:v>74</c:v>
                </c:pt>
                <c:pt idx="296">
                  <c:v>74.25</c:v>
                </c:pt>
                <c:pt idx="297">
                  <c:v>74.5</c:v>
                </c:pt>
                <c:pt idx="298">
                  <c:v>74.75</c:v>
                </c:pt>
                <c:pt idx="299">
                  <c:v>75</c:v>
                </c:pt>
                <c:pt idx="300">
                  <c:v>75.25</c:v>
                </c:pt>
                <c:pt idx="301">
                  <c:v>75.5</c:v>
                </c:pt>
                <c:pt idx="302">
                  <c:v>75.75</c:v>
                </c:pt>
                <c:pt idx="303">
                  <c:v>76</c:v>
                </c:pt>
                <c:pt idx="304">
                  <c:v>76.25</c:v>
                </c:pt>
                <c:pt idx="305">
                  <c:v>76.5</c:v>
                </c:pt>
                <c:pt idx="306">
                  <c:v>76.75</c:v>
                </c:pt>
                <c:pt idx="307">
                  <c:v>77</c:v>
                </c:pt>
                <c:pt idx="308">
                  <c:v>77.25</c:v>
                </c:pt>
                <c:pt idx="309">
                  <c:v>77.5</c:v>
                </c:pt>
                <c:pt idx="310">
                  <c:v>77.75</c:v>
                </c:pt>
                <c:pt idx="311">
                  <c:v>78</c:v>
                </c:pt>
                <c:pt idx="312">
                  <c:v>78.25</c:v>
                </c:pt>
                <c:pt idx="313">
                  <c:v>78.5</c:v>
                </c:pt>
                <c:pt idx="314">
                  <c:v>78.75</c:v>
                </c:pt>
                <c:pt idx="315">
                  <c:v>79</c:v>
                </c:pt>
                <c:pt idx="316">
                  <c:v>79.25</c:v>
                </c:pt>
                <c:pt idx="317">
                  <c:v>79.5</c:v>
                </c:pt>
                <c:pt idx="318">
                  <c:v>79.75</c:v>
                </c:pt>
                <c:pt idx="319">
                  <c:v>80</c:v>
                </c:pt>
                <c:pt idx="320">
                  <c:v>80.25</c:v>
                </c:pt>
                <c:pt idx="321">
                  <c:v>80.5</c:v>
                </c:pt>
                <c:pt idx="322">
                  <c:v>80.75</c:v>
                </c:pt>
                <c:pt idx="323">
                  <c:v>81</c:v>
                </c:pt>
                <c:pt idx="324">
                  <c:v>81.25</c:v>
                </c:pt>
                <c:pt idx="325">
                  <c:v>81.5</c:v>
                </c:pt>
                <c:pt idx="326">
                  <c:v>81.75</c:v>
                </c:pt>
                <c:pt idx="327">
                  <c:v>82</c:v>
                </c:pt>
                <c:pt idx="328">
                  <c:v>82.25</c:v>
                </c:pt>
                <c:pt idx="329">
                  <c:v>82.5</c:v>
                </c:pt>
                <c:pt idx="330">
                  <c:v>82.75</c:v>
                </c:pt>
                <c:pt idx="331">
                  <c:v>83</c:v>
                </c:pt>
                <c:pt idx="332">
                  <c:v>83.25</c:v>
                </c:pt>
                <c:pt idx="333">
                  <c:v>83.5</c:v>
                </c:pt>
                <c:pt idx="334">
                  <c:v>83.75</c:v>
                </c:pt>
                <c:pt idx="335">
                  <c:v>84</c:v>
                </c:pt>
                <c:pt idx="336">
                  <c:v>84.25</c:v>
                </c:pt>
                <c:pt idx="337">
                  <c:v>84.5</c:v>
                </c:pt>
                <c:pt idx="338">
                  <c:v>84.75</c:v>
                </c:pt>
                <c:pt idx="339">
                  <c:v>85</c:v>
                </c:pt>
                <c:pt idx="340">
                  <c:v>85.25</c:v>
                </c:pt>
                <c:pt idx="341">
                  <c:v>85.5</c:v>
                </c:pt>
                <c:pt idx="342">
                  <c:v>85.75</c:v>
                </c:pt>
                <c:pt idx="343">
                  <c:v>86</c:v>
                </c:pt>
                <c:pt idx="344">
                  <c:v>86.25</c:v>
                </c:pt>
                <c:pt idx="345">
                  <c:v>86.5</c:v>
                </c:pt>
                <c:pt idx="346">
                  <c:v>86.75</c:v>
                </c:pt>
                <c:pt idx="347">
                  <c:v>87</c:v>
                </c:pt>
                <c:pt idx="348">
                  <c:v>87.25</c:v>
                </c:pt>
                <c:pt idx="349">
                  <c:v>87.5</c:v>
                </c:pt>
                <c:pt idx="350">
                  <c:v>87.75</c:v>
                </c:pt>
                <c:pt idx="351">
                  <c:v>88</c:v>
                </c:pt>
                <c:pt idx="352">
                  <c:v>88.25</c:v>
                </c:pt>
                <c:pt idx="353">
                  <c:v>88.5</c:v>
                </c:pt>
                <c:pt idx="354">
                  <c:v>88.75</c:v>
                </c:pt>
                <c:pt idx="355">
                  <c:v>89</c:v>
                </c:pt>
                <c:pt idx="356">
                  <c:v>89.25</c:v>
                </c:pt>
                <c:pt idx="357">
                  <c:v>89.5</c:v>
                </c:pt>
                <c:pt idx="358">
                  <c:v>89.75</c:v>
                </c:pt>
                <c:pt idx="359">
                  <c:v>90</c:v>
                </c:pt>
                <c:pt idx="360">
                  <c:v>90.25</c:v>
                </c:pt>
                <c:pt idx="361">
                  <c:v>90.5</c:v>
                </c:pt>
                <c:pt idx="362">
                  <c:v>90.75</c:v>
                </c:pt>
                <c:pt idx="363">
                  <c:v>91</c:v>
                </c:pt>
                <c:pt idx="364">
                  <c:v>91.25</c:v>
                </c:pt>
                <c:pt idx="365">
                  <c:v>91.5</c:v>
                </c:pt>
                <c:pt idx="366">
                  <c:v>91.75</c:v>
                </c:pt>
                <c:pt idx="367">
                  <c:v>92</c:v>
                </c:pt>
                <c:pt idx="368">
                  <c:v>92.25</c:v>
                </c:pt>
                <c:pt idx="369">
                  <c:v>92.5</c:v>
                </c:pt>
                <c:pt idx="370">
                  <c:v>92.75</c:v>
                </c:pt>
                <c:pt idx="371">
                  <c:v>93</c:v>
                </c:pt>
                <c:pt idx="372">
                  <c:v>93.25</c:v>
                </c:pt>
                <c:pt idx="373">
                  <c:v>93.5</c:v>
                </c:pt>
                <c:pt idx="374">
                  <c:v>93.75</c:v>
                </c:pt>
                <c:pt idx="375">
                  <c:v>94</c:v>
                </c:pt>
                <c:pt idx="376">
                  <c:v>94.25</c:v>
                </c:pt>
                <c:pt idx="377">
                  <c:v>94.5</c:v>
                </c:pt>
                <c:pt idx="378">
                  <c:v>94.75</c:v>
                </c:pt>
                <c:pt idx="379">
                  <c:v>95</c:v>
                </c:pt>
                <c:pt idx="380">
                  <c:v>95.25</c:v>
                </c:pt>
                <c:pt idx="381">
                  <c:v>95.5</c:v>
                </c:pt>
                <c:pt idx="382">
                  <c:v>95.75</c:v>
                </c:pt>
                <c:pt idx="383">
                  <c:v>96</c:v>
                </c:pt>
                <c:pt idx="384">
                  <c:v>96.25</c:v>
                </c:pt>
                <c:pt idx="385">
                  <c:v>96.5</c:v>
                </c:pt>
                <c:pt idx="386">
                  <c:v>96.75</c:v>
                </c:pt>
                <c:pt idx="387">
                  <c:v>97</c:v>
                </c:pt>
                <c:pt idx="388">
                  <c:v>97.25</c:v>
                </c:pt>
                <c:pt idx="389">
                  <c:v>97.5</c:v>
                </c:pt>
                <c:pt idx="390">
                  <c:v>97.75</c:v>
                </c:pt>
                <c:pt idx="391">
                  <c:v>98</c:v>
                </c:pt>
                <c:pt idx="392">
                  <c:v>98.25</c:v>
                </c:pt>
                <c:pt idx="393">
                  <c:v>98.5</c:v>
                </c:pt>
                <c:pt idx="394">
                  <c:v>98.75</c:v>
                </c:pt>
                <c:pt idx="395">
                  <c:v>99</c:v>
                </c:pt>
                <c:pt idx="396">
                  <c:v>99.25</c:v>
                </c:pt>
                <c:pt idx="397">
                  <c:v>99.5</c:v>
                </c:pt>
                <c:pt idx="398">
                  <c:v>99.75</c:v>
                </c:pt>
                <c:pt idx="399">
                  <c:v>100</c:v>
                </c:pt>
                <c:pt idx="400">
                  <c:v>100.25</c:v>
                </c:pt>
                <c:pt idx="401">
                  <c:v>100.5</c:v>
                </c:pt>
                <c:pt idx="402">
                  <c:v>100.75</c:v>
                </c:pt>
                <c:pt idx="403">
                  <c:v>101</c:v>
                </c:pt>
                <c:pt idx="404">
                  <c:v>101.25</c:v>
                </c:pt>
                <c:pt idx="405">
                  <c:v>101.5</c:v>
                </c:pt>
                <c:pt idx="406">
                  <c:v>101.75</c:v>
                </c:pt>
                <c:pt idx="407">
                  <c:v>102</c:v>
                </c:pt>
                <c:pt idx="408">
                  <c:v>102.25</c:v>
                </c:pt>
                <c:pt idx="409">
                  <c:v>102.5</c:v>
                </c:pt>
                <c:pt idx="410">
                  <c:v>102.75</c:v>
                </c:pt>
                <c:pt idx="411">
                  <c:v>103</c:v>
                </c:pt>
                <c:pt idx="412">
                  <c:v>103.25</c:v>
                </c:pt>
                <c:pt idx="413">
                  <c:v>103.5</c:v>
                </c:pt>
                <c:pt idx="414">
                  <c:v>103.75</c:v>
                </c:pt>
                <c:pt idx="415">
                  <c:v>104</c:v>
                </c:pt>
                <c:pt idx="416">
                  <c:v>104.25</c:v>
                </c:pt>
                <c:pt idx="417">
                  <c:v>104.5</c:v>
                </c:pt>
                <c:pt idx="418">
                  <c:v>104.75</c:v>
                </c:pt>
                <c:pt idx="419">
                  <c:v>105</c:v>
                </c:pt>
                <c:pt idx="420">
                  <c:v>105.25</c:v>
                </c:pt>
                <c:pt idx="421">
                  <c:v>105.5</c:v>
                </c:pt>
                <c:pt idx="422">
                  <c:v>105.75</c:v>
                </c:pt>
                <c:pt idx="423">
                  <c:v>106</c:v>
                </c:pt>
                <c:pt idx="424">
                  <c:v>106.25</c:v>
                </c:pt>
                <c:pt idx="425">
                  <c:v>106.5</c:v>
                </c:pt>
                <c:pt idx="426">
                  <c:v>106.75</c:v>
                </c:pt>
                <c:pt idx="427">
                  <c:v>107</c:v>
                </c:pt>
                <c:pt idx="428">
                  <c:v>107.25</c:v>
                </c:pt>
                <c:pt idx="429">
                  <c:v>107.5</c:v>
                </c:pt>
                <c:pt idx="430">
                  <c:v>107.75</c:v>
                </c:pt>
                <c:pt idx="431">
                  <c:v>108</c:v>
                </c:pt>
                <c:pt idx="432">
                  <c:v>108.25</c:v>
                </c:pt>
                <c:pt idx="433">
                  <c:v>108.5</c:v>
                </c:pt>
                <c:pt idx="434">
                  <c:v>108.75</c:v>
                </c:pt>
                <c:pt idx="435">
                  <c:v>109</c:v>
                </c:pt>
                <c:pt idx="436">
                  <c:v>109.25</c:v>
                </c:pt>
                <c:pt idx="437">
                  <c:v>109.5</c:v>
                </c:pt>
                <c:pt idx="438">
                  <c:v>109.75</c:v>
                </c:pt>
                <c:pt idx="439">
                  <c:v>110</c:v>
                </c:pt>
                <c:pt idx="440">
                  <c:v>110.25</c:v>
                </c:pt>
                <c:pt idx="441">
                  <c:v>110.5</c:v>
                </c:pt>
                <c:pt idx="442">
                  <c:v>110.75</c:v>
                </c:pt>
                <c:pt idx="443">
                  <c:v>111</c:v>
                </c:pt>
                <c:pt idx="444">
                  <c:v>111.25</c:v>
                </c:pt>
                <c:pt idx="445">
                  <c:v>111.5</c:v>
                </c:pt>
                <c:pt idx="446">
                  <c:v>111.75</c:v>
                </c:pt>
                <c:pt idx="447">
                  <c:v>112</c:v>
                </c:pt>
                <c:pt idx="448">
                  <c:v>112.25</c:v>
                </c:pt>
                <c:pt idx="449">
                  <c:v>112.5</c:v>
                </c:pt>
                <c:pt idx="450">
                  <c:v>112.75</c:v>
                </c:pt>
                <c:pt idx="451">
                  <c:v>113</c:v>
                </c:pt>
                <c:pt idx="452">
                  <c:v>113.25</c:v>
                </c:pt>
                <c:pt idx="453">
                  <c:v>113.5</c:v>
                </c:pt>
                <c:pt idx="454">
                  <c:v>113.75</c:v>
                </c:pt>
                <c:pt idx="455">
                  <c:v>114</c:v>
                </c:pt>
                <c:pt idx="456">
                  <c:v>114.25</c:v>
                </c:pt>
                <c:pt idx="457">
                  <c:v>114.5</c:v>
                </c:pt>
                <c:pt idx="458">
                  <c:v>114.75</c:v>
                </c:pt>
                <c:pt idx="459">
                  <c:v>115</c:v>
                </c:pt>
                <c:pt idx="460">
                  <c:v>115.25</c:v>
                </c:pt>
                <c:pt idx="461">
                  <c:v>115.5</c:v>
                </c:pt>
                <c:pt idx="462">
                  <c:v>115.75</c:v>
                </c:pt>
                <c:pt idx="463">
                  <c:v>116</c:v>
                </c:pt>
                <c:pt idx="464">
                  <c:v>116.25</c:v>
                </c:pt>
                <c:pt idx="465">
                  <c:v>116.5</c:v>
                </c:pt>
                <c:pt idx="466">
                  <c:v>116.75</c:v>
                </c:pt>
                <c:pt idx="467">
                  <c:v>117</c:v>
                </c:pt>
                <c:pt idx="468">
                  <c:v>117.25</c:v>
                </c:pt>
                <c:pt idx="469">
                  <c:v>117.5</c:v>
                </c:pt>
                <c:pt idx="470">
                  <c:v>117.75</c:v>
                </c:pt>
                <c:pt idx="471">
                  <c:v>118</c:v>
                </c:pt>
                <c:pt idx="472">
                  <c:v>118.25</c:v>
                </c:pt>
                <c:pt idx="473">
                  <c:v>118.5</c:v>
                </c:pt>
                <c:pt idx="474">
                  <c:v>118.75</c:v>
                </c:pt>
                <c:pt idx="475">
                  <c:v>119</c:v>
                </c:pt>
                <c:pt idx="476">
                  <c:v>119.25</c:v>
                </c:pt>
                <c:pt idx="477">
                  <c:v>119.5</c:v>
                </c:pt>
                <c:pt idx="478">
                  <c:v>119.75</c:v>
                </c:pt>
                <c:pt idx="479">
                  <c:v>120</c:v>
                </c:pt>
                <c:pt idx="480">
                  <c:v>120.25</c:v>
                </c:pt>
                <c:pt idx="481">
                  <c:v>120.5</c:v>
                </c:pt>
                <c:pt idx="482">
                  <c:v>120.75</c:v>
                </c:pt>
                <c:pt idx="483">
                  <c:v>121</c:v>
                </c:pt>
                <c:pt idx="484">
                  <c:v>121.25</c:v>
                </c:pt>
                <c:pt idx="485">
                  <c:v>121.5</c:v>
                </c:pt>
                <c:pt idx="486">
                  <c:v>121.75</c:v>
                </c:pt>
                <c:pt idx="487">
                  <c:v>122</c:v>
                </c:pt>
                <c:pt idx="488">
                  <c:v>122.25</c:v>
                </c:pt>
                <c:pt idx="489">
                  <c:v>122.5</c:v>
                </c:pt>
                <c:pt idx="490">
                  <c:v>122.75</c:v>
                </c:pt>
                <c:pt idx="491">
                  <c:v>123</c:v>
                </c:pt>
                <c:pt idx="492">
                  <c:v>123.25</c:v>
                </c:pt>
                <c:pt idx="493">
                  <c:v>123.5</c:v>
                </c:pt>
                <c:pt idx="494">
                  <c:v>123.75</c:v>
                </c:pt>
                <c:pt idx="495">
                  <c:v>124</c:v>
                </c:pt>
                <c:pt idx="496">
                  <c:v>124.25</c:v>
                </c:pt>
                <c:pt idx="497">
                  <c:v>124.5</c:v>
                </c:pt>
                <c:pt idx="498">
                  <c:v>124.75</c:v>
                </c:pt>
                <c:pt idx="499">
                  <c:v>125</c:v>
                </c:pt>
                <c:pt idx="500">
                  <c:v>125.25</c:v>
                </c:pt>
                <c:pt idx="501">
                  <c:v>125.5</c:v>
                </c:pt>
                <c:pt idx="502">
                  <c:v>125.75</c:v>
                </c:pt>
                <c:pt idx="503">
                  <c:v>126</c:v>
                </c:pt>
                <c:pt idx="504">
                  <c:v>126.25</c:v>
                </c:pt>
                <c:pt idx="505">
                  <c:v>126.5</c:v>
                </c:pt>
                <c:pt idx="506">
                  <c:v>126.75</c:v>
                </c:pt>
                <c:pt idx="507">
                  <c:v>127</c:v>
                </c:pt>
                <c:pt idx="508">
                  <c:v>127.25</c:v>
                </c:pt>
                <c:pt idx="509">
                  <c:v>127.5</c:v>
                </c:pt>
                <c:pt idx="510">
                  <c:v>127.75</c:v>
                </c:pt>
                <c:pt idx="511">
                  <c:v>128</c:v>
                </c:pt>
                <c:pt idx="512">
                  <c:v>128.25</c:v>
                </c:pt>
                <c:pt idx="513">
                  <c:v>128.5</c:v>
                </c:pt>
                <c:pt idx="514">
                  <c:v>128.75</c:v>
                </c:pt>
                <c:pt idx="515">
                  <c:v>129</c:v>
                </c:pt>
                <c:pt idx="516">
                  <c:v>129.25</c:v>
                </c:pt>
                <c:pt idx="517">
                  <c:v>129.5</c:v>
                </c:pt>
                <c:pt idx="518">
                  <c:v>129.75</c:v>
                </c:pt>
                <c:pt idx="519">
                  <c:v>130</c:v>
                </c:pt>
                <c:pt idx="520">
                  <c:v>130.25</c:v>
                </c:pt>
                <c:pt idx="521">
                  <c:v>130.5</c:v>
                </c:pt>
                <c:pt idx="522">
                  <c:v>130.75</c:v>
                </c:pt>
                <c:pt idx="523">
                  <c:v>131</c:v>
                </c:pt>
                <c:pt idx="524">
                  <c:v>131.25</c:v>
                </c:pt>
                <c:pt idx="525">
                  <c:v>131.5</c:v>
                </c:pt>
                <c:pt idx="526">
                  <c:v>131.75</c:v>
                </c:pt>
                <c:pt idx="527">
                  <c:v>132</c:v>
                </c:pt>
                <c:pt idx="528">
                  <c:v>132.25</c:v>
                </c:pt>
                <c:pt idx="529">
                  <c:v>132.5</c:v>
                </c:pt>
                <c:pt idx="530">
                  <c:v>132.75</c:v>
                </c:pt>
                <c:pt idx="531">
                  <c:v>133</c:v>
                </c:pt>
                <c:pt idx="532">
                  <c:v>133.25</c:v>
                </c:pt>
                <c:pt idx="533">
                  <c:v>133.5</c:v>
                </c:pt>
                <c:pt idx="534">
                  <c:v>133.75</c:v>
                </c:pt>
                <c:pt idx="535">
                  <c:v>134</c:v>
                </c:pt>
                <c:pt idx="536">
                  <c:v>134.25</c:v>
                </c:pt>
                <c:pt idx="537">
                  <c:v>134.5</c:v>
                </c:pt>
                <c:pt idx="538">
                  <c:v>134.75</c:v>
                </c:pt>
                <c:pt idx="539">
                  <c:v>135</c:v>
                </c:pt>
                <c:pt idx="540">
                  <c:v>135.25</c:v>
                </c:pt>
                <c:pt idx="541">
                  <c:v>135.5</c:v>
                </c:pt>
                <c:pt idx="542">
                  <c:v>135.75</c:v>
                </c:pt>
                <c:pt idx="543">
                  <c:v>136</c:v>
                </c:pt>
                <c:pt idx="544">
                  <c:v>136.25</c:v>
                </c:pt>
                <c:pt idx="545">
                  <c:v>136.5</c:v>
                </c:pt>
                <c:pt idx="546">
                  <c:v>136.75</c:v>
                </c:pt>
                <c:pt idx="547">
                  <c:v>137</c:v>
                </c:pt>
                <c:pt idx="548">
                  <c:v>137.25</c:v>
                </c:pt>
                <c:pt idx="549">
                  <c:v>137.5</c:v>
                </c:pt>
                <c:pt idx="550">
                  <c:v>137.75</c:v>
                </c:pt>
                <c:pt idx="551">
                  <c:v>138</c:v>
                </c:pt>
                <c:pt idx="552">
                  <c:v>138.25</c:v>
                </c:pt>
                <c:pt idx="553">
                  <c:v>138.5</c:v>
                </c:pt>
                <c:pt idx="554">
                  <c:v>138.75</c:v>
                </c:pt>
                <c:pt idx="555">
                  <c:v>139</c:v>
                </c:pt>
                <c:pt idx="556">
                  <c:v>139.25</c:v>
                </c:pt>
                <c:pt idx="557">
                  <c:v>139.5</c:v>
                </c:pt>
                <c:pt idx="558">
                  <c:v>139.75</c:v>
                </c:pt>
                <c:pt idx="559">
                  <c:v>140</c:v>
                </c:pt>
                <c:pt idx="560">
                  <c:v>140.25</c:v>
                </c:pt>
                <c:pt idx="561">
                  <c:v>140.5</c:v>
                </c:pt>
                <c:pt idx="562">
                  <c:v>140.75</c:v>
                </c:pt>
                <c:pt idx="563">
                  <c:v>141</c:v>
                </c:pt>
                <c:pt idx="564">
                  <c:v>141.25</c:v>
                </c:pt>
                <c:pt idx="565">
                  <c:v>141.5</c:v>
                </c:pt>
                <c:pt idx="566">
                  <c:v>141.75</c:v>
                </c:pt>
                <c:pt idx="567">
                  <c:v>142</c:v>
                </c:pt>
                <c:pt idx="568">
                  <c:v>142.25</c:v>
                </c:pt>
                <c:pt idx="569">
                  <c:v>142.5</c:v>
                </c:pt>
                <c:pt idx="570">
                  <c:v>142.75</c:v>
                </c:pt>
                <c:pt idx="571">
                  <c:v>143</c:v>
                </c:pt>
                <c:pt idx="572">
                  <c:v>143.25</c:v>
                </c:pt>
                <c:pt idx="573">
                  <c:v>143.5</c:v>
                </c:pt>
                <c:pt idx="574">
                  <c:v>143.75</c:v>
                </c:pt>
                <c:pt idx="575">
                  <c:v>144</c:v>
                </c:pt>
                <c:pt idx="576">
                  <c:v>144.25</c:v>
                </c:pt>
                <c:pt idx="577">
                  <c:v>144.5</c:v>
                </c:pt>
                <c:pt idx="578">
                  <c:v>144.75</c:v>
                </c:pt>
                <c:pt idx="579">
                  <c:v>145</c:v>
                </c:pt>
                <c:pt idx="580">
                  <c:v>145.25</c:v>
                </c:pt>
                <c:pt idx="581">
                  <c:v>145.5</c:v>
                </c:pt>
                <c:pt idx="582">
                  <c:v>145.75</c:v>
                </c:pt>
                <c:pt idx="583">
                  <c:v>146</c:v>
                </c:pt>
                <c:pt idx="584">
                  <c:v>146.25</c:v>
                </c:pt>
                <c:pt idx="585">
                  <c:v>146.5</c:v>
                </c:pt>
                <c:pt idx="586">
                  <c:v>146.75</c:v>
                </c:pt>
                <c:pt idx="587">
                  <c:v>147</c:v>
                </c:pt>
                <c:pt idx="588">
                  <c:v>147.25</c:v>
                </c:pt>
                <c:pt idx="589">
                  <c:v>147.5</c:v>
                </c:pt>
                <c:pt idx="590">
                  <c:v>147.75</c:v>
                </c:pt>
                <c:pt idx="591">
                  <c:v>148</c:v>
                </c:pt>
                <c:pt idx="592">
                  <c:v>148.25</c:v>
                </c:pt>
                <c:pt idx="593">
                  <c:v>148.5</c:v>
                </c:pt>
                <c:pt idx="594">
                  <c:v>148.75</c:v>
                </c:pt>
                <c:pt idx="595">
                  <c:v>149</c:v>
                </c:pt>
                <c:pt idx="596">
                  <c:v>149.25</c:v>
                </c:pt>
                <c:pt idx="597">
                  <c:v>149.5</c:v>
                </c:pt>
                <c:pt idx="598">
                  <c:v>149.75</c:v>
                </c:pt>
                <c:pt idx="599">
                  <c:v>150</c:v>
                </c:pt>
                <c:pt idx="600">
                  <c:v>150.25</c:v>
                </c:pt>
                <c:pt idx="601">
                  <c:v>150.5</c:v>
                </c:pt>
                <c:pt idx="602">
                  <c:v>150.75</c:v>
                </c:pt>
                <c:pt idx="603">
                  <c:v>151</c:v>
                </c:pt>
                <c:pt idx="604">
                  <c:v>151.25</c:v>
                </c:pt>
                <c:pt idx="605">
                  <c:v>151.5</c:v>
                </c:pt>
                <c:pt idx="606">
                  <c:v>151.75</c:v>
                </c:pt>
                <c:pt idx="607">
                  <c:v>152</c:v>
                </c:pt>
                <c:pt idx="608">
                  <c:v>152.25</c:v>
                </c:pt>
                <c:pt idx="609">
                  <c:v>152.5</c:v>
                </c:pt>
                <c:pt idx="610">
                  <c:v>152.75</c:v>
                </c:pt>
                <c:pt idx="611">
                  <c:v>153</c:v>
                </c:pt>
                <c:pt idx="612">
                  <c:v>153.25</c:v>
                </c:pt>
                <c:pt idx="613">
                  <c:v>153.5</c:v>
                </c:pt>
                <c:pt idx="614">
                  <c:v>153.75</c:v>
                </c:pt>
                <c:pt idx="615">
                  <c:v>154</c:v>
                </c:pt>
                <c:pt idx="616">
                  <c:v>154.25</c:v>
                </c:pt>
                <c:pt idx="617">
                  <c:v>154.5</c:v>
                </c:pt>
                <c:pt idx="618">
                  <c:v>154.75</c:v>
                </c:pt>
                <c:pt idx="619">
                  <c:v>155</c:v>
                </c:pt>
                <c:pt idx="620">
                  <c:v>155.25</c:v>
                </c:pt>
                <c:pt idx="621">
                  <c:v>155.5</c:v>
                </c:pt>
                <c:pt idx="622">
                  <c:v>155.75</c:v>
                </c:pt>
                <c:pt idx="623">
                  <c:v>156</c:v>
                </c:pt>
                <c:pt idx="624">
                  <c:v>156.25</c:v>
                </c:pt>
                <c:pt idx="625">
                  <c:v>156.5</c:v>
                </c:pt>
                <c:pt idx="626">
                  <c:v>156.75</c:v>
                </c:pt>
                <c:pt idx="627">
                  <c:v>157</c:v>
                </c:pt>
                <c:pt idx="628">
                  <c:v>157.25</c:v>
                </c:pt>
                <c:pt idx="629">
                  <c:v>157.5</c:v>
                </c:pt>
                <c:pt idx="630">
                  <c:v>157.75</c:v>
                </c:pt>
                <c:pt idx="631">
                  <c:v>158</c:v>
                </c:pt>
                <c:pt idx="632">
                  <c:v>158.25</c:v>
                </c:pt>
                <c:pt idx="633">
                  <c:v>158.5</c:v>
                </c:pt>
                <c:pt idx="634">
                  <c:v>158.75</c:v>
                </c:pt>
                <c:pt idx="635">
                  <c:v>159</c:v>
                </c:pt>
                <c:pt idx="636">
                  <c:v>159.25</c:v>
                </c:pt>
                <c:pt idx="637">
                  <c:v>159.5</c:v>
                </c:pt>
                <c:pt idx="638">
                  <c:v>159.75</c:v>
                </c:pt>
                <c:pt idx="639">
                  <c:v>160</c:v>
                </c:pt>
                <c:pt idx="640">
                  <c:v>160.25</c:v>
                </c:pt>
                <c:pt idx="641">
                  <c:v>160.5</c:v>
                </c:pt>
                <c:pt idx="642">
                  <c:v>160.75</c:v>
                </c:pt>
                <c:pt idx="643">
                  <c:v>161</c:v>
                </c:pt>
                <c:pt idx="644">
                  <c:v>161.25</c:v>
                </c:pt>
                <c:pt idx="645">
                  <c:v>161.5</c:v>
                </c:pt>
                <c:pt idx="646">
                  <c:v>161.75</c:v>
                </c:pt>
                <c:pt idx="647">
                  <c:v>162</c:v>
                </c:pt>
                <c:pt idx="648">
                  <c:v>162.25</c:v>
                </c:pt>
                <c:pt idx="649">
                  <c:v>162.5</c:v>
                </c:pt>
                <c:pt idx="650">
                  <c:v>162.75</c:v>
                </c:pt>
                <c:pt idx="651">
                  <c:v>163</c:v>
                </c:pt>
                <c:pt idx="652">
                  <c:v>163.25</c:v>
                </c:pt>
                <c:pt idx="653">
                  <c:v>163.5</c:v>
                </c:pt>
                <c:pt idx="654">
                  <c:v>163.75</c:v>
                </c:pt>
                <c:pt idx="655">
                  <c:v>164</c:v>
                </c:pt>
                <c:pt idx="656">
                  <c:v>164.25</c:v>
                </c:pt>
                <c:pt idx="657">
                  <c:v>164.5</c:v>
                </c:pt>
                <c:pt idx="658">
                  <c:v>164.75</c:v>
                </c:pt>
                <c:pt idx="659">
                  <c:v>165</c:v>
                </c:pt>
                <c:pt idx="660">
                  <c:v>165.25</c:v>
                </c:pt>
                <c:pt idx="661">
                  <c:v>165.5</c:v>
                </c:pt>
                <c:pt idx="662">
                  <c:v>165.75</c:v>
                </c:pt>
                <c:pt idx="663">
                  <c:v>166</c:v>
                </c:pt>
                <c:pt idx="664">
                  <c:v>166.25</c:v>
                </c:pt>
                <c:pt idx="665">
                  <c:v>166.5</c:v>
                </c:pt>
                <c:pt idx="666">
                  <c:v>166.75</c:v>
                </c:pt>
                <c:pt idx="667">
                  <c:v>167</c:v>
                </c:pt>
                <c:pt idx="668">
                  <c:v>167.25</c:v>
                </c:pt>
                <c:pt idx="669">
                  <c:v>167.5</c:v>
                </c:pt>
                <c:pt idx="670">
                  <c:v>167.75</c:v>
                </c:pt>
                <c:pt idx="671">
                  <c:v>168</c:v>
                </c:pt>
                <c:pt idx="672">
                  <c:v>168.25</c:v>
                </c:pt>
                <c:pt idx="673">
                  <c:v>168.5</c:v>
                </c:pt>
                <c:pt idx="674">
                  <c:v>168.75</c:v>
                </c:pt>
                <c:pt idx="675">
                  <c:v>169</c:v>
                </c:pt>
                <c:pt idx="676">
                  <c:v>169.25</c:v>
                </c:pt>
                <c:pt idx="677">
                  <c:v>169.5</c:v>
                </c:pt>
                <c:pt idx="678">
                  <c:v>169.75</c:v>
                </c:pt>
                <c:pt idx="679">
                  <c:v>170</c:v>
                </c:pt>
                <c:pt idx="680">
                  <c:v>170.25</c:v>
                </c:pt>
                <c:pt idx="681">
                  <c:v>170.5</c:v>
                </c:pt>
                <c:pt idx="682">
                  <c:v>170.75</c:v>
                </c:pt>
                <c:pt idx="683">
                  <c:v>171</c:v>
                </c:pt>
                <c:pt idx="684">
                  <c:v>171.25</c:v>
                </c:pt>
                <c:pt idx="685">
                  <c:v>171.5</c:v>
                </c:pt>
                <c:pt idx="686">
                  <c:v>171.75</c:v>
                </c:pt>
                <c:pt idx="687">
                  <c:v>172</c:v>
                </c:pt>
                <c:pt idx="688">
                  <c:v>172.25</c:v>
                </c:pt>
                <c:pt idx="689">
                  <c:v>172.5</c:v>
                </c:pt>
                <c:pt idx="690">
                  <c:v>172.75</c:v>
                </c:pt>
                <c:pt idx="691">
                  <c:v>173</c:v>
                </c:pt>
                <c:pt idx="692">
                  <c:v>173.25</c:v>
                </c:pt>
                <c:pt idx="693">
                  <c:v>173.5</c:v>
                </c:pt>
                <c:pt idx="694">
                  <c:v>173.75</c:v>
                </c:pt>
                <c:pt idx="695">
                  <c:v>174</c:v>
                </c:pt>
                <c:pt idx="696">
                  <c:v>174.25</c:v>
                </c:pt>
                <c:pt idx="697">
                  <c:v>174.5</c:v>
                </c:pt>
                <c:pt idx="698">
                  <c:v>174.75</c:v>
                </c:pt>
                <c:pt idx="699">
                  <c:v>175</c:v>
                </c:pt>
                <c:pt idx="700">
                  <c:v>175.25</c:v>
                </c:pt>
                <c:pt idx="701">
                  <c:v>175.5</c:v>
                </c:pt>
                <c:pt idx="702">
                  <c:v>175.75</c:v>
                </c:pt>
                <c:pt idx="703">
                  <c:v>176</c:v>
                </c:pt>
                <c:pt idx="704">
                  <c:v>176.25</c:v>
                </c:pt>
                <c:pt idx="705">
                  <c:v>176.5</c:v>
                </c:pt>
                <c:pt idx="706">
                  <c:v>176.75</c:v>
                </c:pt>
                <c:pt idx="707">
                  <c:v>177</c:v>
                </c:pt>
                <c:pt idx="708">
                  <c:v>177.25</c:v>
                </c:pt>
                <c:pt idx="709">
                  <c:v>177.5</c:v>
                </c:pt>
                <c:pt idx="710">
                  <c:v>177.75</c:v>
                </c:pt>
                <c:pt idx="711">
                  <c:v>178</c:v>
                </c:pt>
                <c:pt idx="712">
                  <c:v>178.25</c:v>
                </c:pt>
                <c:pt idx="713">
                  <c:v>178.5</c:v>
                </c:pt>
                <c:pt idx="714">
                  <c:v>178.75</c:v>
                </c:pt>
                <c:pt idx="715">
                  <c:v>179</c:v>
                </c:pt>
                <c:pt idx="716">
                  <c:v>179.25</c:v>
                </c:pt>
                <c:pt idx="717">
                  <c:v>179.5</c:v>
                </c:pt>
                <c:pt idx="718">
                  <c:v>179.75</c:v>
                </c:pt>
                <c:pt idx="719">
                  <c:v>180</c:v>
                </c:pt>
                <c:pt idx="720">
                  <c:v>180.25</c:v>
                </c:pt>
                <c:pt idx="721">
                  <c:v>180.5</c:v>
                </c:pt>
                <c:pt idx="722">
                  <c:v>180.75</c:v>
                </c:pt>
                <c:pt idx="723">
                  <c:v>181</c:v>
                </c:pt>
                <c:pt idx="724">
                  <c:v>181.25</c:v>
                </c:pt>
                <c:pt idx="725">
                  <c:v>181.5</c:v>
                </c:pt>
                <c:pt idx="726">
                  <c:v>181.75</c:v>
                </c:pt>
                <c:pt idx="727">
                  <c:v>182</c:v>
                </c:pt>
                <c:pt idx="728">
                  <c:v>182.25</c:v>
                </c:pt>
                <c:pt idx="729">
                  <c:v>182.5</c:v>
                </c:pt>
                <c:pt idx="730">
                  <c:v>182.75</c:v>
                </c:pt>
                <c:pt idx="731">
                  <c:v>183</c:v>
                </c:pt>
                <c:pt idx="732">
                  <c:v>183.25</c:v>
                </c:pt>
                <c:pt idx="733">
                  <c:v>183.5</c:v>
                </c:pt>
                <c:pt idx="734">
                  <c:v>183.75</c:v>
                </c:pt>
                <c:pt idx="735">
                  <c:v>184</c:v>
                </c:pt>
                <c:pt idx="736">
                  <c:v>184.25</c:v>
                </c:pt>
                <c:pt idx="737">
                  <c:v>184.5</c:v>
                </c:pt>
                <c:pt idx="738">
                  <c:v>184.75</c:v>
                </c:pt>
                <c:pt idx="739">
                  <c:v>185</c:v>
                </c:pt>
                <c:pt idx="740">
                  <c:v>185.25</c:v>
                </c:pt>
                <c:pt idx="741">
                  <c:v>185.5</c:v>
                </c:pt>
                <c:pt idx="742">
                  <c:v>185.75</c:v>
                </c:pt>
                <c:pt idx="743">
                  <c:v>186</c:v>
                </c:pt>
                <c:pt idx="744">
                  <c:v>186.25</c:v>
                </c:pt>
                <c:pt idx="745">
                  <c:v>186.5</c:v>
                </c:pt>
                <c:pt idx="746">
                  <c:v>186.75</c:v>
                </c:pt>
                <c:pt idx="747">
                  <c:v>187</c:v>
                </c:pt>
                <c:pt idx="748">
                  <c:v>187.25</c:v>
                </c:pt>
                <c:pt idx="749">
                  <c:v>187.5</c:v>
                </c:pt>
                <c:pt idx="750">
                  <c:v>187.75</c:v>
                </c:pt>
                <c:pt idx="751">
                  <c:v>188</c:v>
                </c:pt>
                <c:pt idx="752">
                  <c:v>188.25</c:v>
                </c:pt>
                <c:pt idx="753">
                  <c:v>188.5</c:v>
                </c:pt>
                <c:pt idx="754">
                  <c:v>188.75</c:v>
                </c:pt>
                <c:pt idx="755">
                  <c:v>189</c:v>
                </c:pt>
                <c:pt idx="756">
                  <c:v>189.25</c:v>
                </c:pt>
                <c:pt idx="757">
                  <c:v>189.5</c:v>
                </c:pt>
                <c:pt idx="758">
                  <c:v>189.75</c:v>
                </c:pt>
                <c:pt idx="759">
                  <c:v>190</c:v>
                </c:pt>
                <c:pt idx="760">
                  <c:v>190.25</c:v>
                </c:pt>
                <c:pt idx="761">
                  <c:v>190.5</c:v>
                </c:pt>
                <c:pt idx="762">
                  <c:v>190.75</c:v>
                </c:pt>
                <c:pt idx="763">
                  <c:v>191</c:v>
                </c:pt>
                <c:pt idx="764">
                  <c:v>191.25</c:v>
                </c:pt>
                <c:pt idx="765">
                  <c:v>191.5</c:v>
                </c:pt>
                <c:pt idx="766">
                  <c:v>191.75</c:v>
                </c:pt>
                <c:pt idx="767">
                  <c:v>192</c:v>
                </c:pt>
                <c:pt idx="768">
                  <c:v>192.25</c:v>
                </c:pt>
                <c:pt idx="769">
                  <c:v>192.5</c:v>
                </c:pt>
                <c:pt idx="770">
                  <c:v>192.75</c:v>
                </c:pt>
                <c:pt idx="771">
                  <c:v>193</c:v>
                </c:pt>
                <c:pt idx="772">
                  <c:v>193.25</c:v>
                </c:pt>
                <c:pt idx="773">
                  <c:v>193.5</c:v>
                </c:pt>
                <c:pt idx="774">
                  <c:v>193.75</c:v>
                </c:pt>
                <c:pt idx="775">
                  <c:v>194</c:v>
                </c:pt>
                <c:pt idx="776">
                  <c:v>194.25</c:v>
                </c:pt>
                <c:pt idx="777">
                  <c:v>194.5</c:v>
                </c:pt>
                <c:pt idx="778">
                  <c:v>194.75</c:v>
                </c:pt>
                <c:pt idx="779">
                  <c:v>195</c:v>
                </c:pt>
                <c:pt idx="780">
                  <c:v>195.25</c:v>
                </c:pt>
                <c:pt idx="781">
                  <c:v>195.5</c:v>
                </c:pt>
                <c:pt idx="782">
                  <c:v>195.75</c:v>
                </c:pt>
                <c:pt idx="783">
                  <c:v>196</c:v>
                </c:pt>
                <c:pt idx="784">
                  <c:v>196.25</c:v>
                </c:pt>
                <c:pt idx="785">
                  <c:v>196.5</c:v>
                </c:pt>
                <c:pt idx="786">
                  <c:v>196.75</c:v>
                </c:pt>
                <c:pt idx="787">
                  <c:v>197</c:v>
                </c:pt>
                <c:pt idx="788">
                  <c:v>197.25</c:v>
                </c:pt>
                <c:pt idx="789">
                  <c:v>197.5</c:v>
                </c:pt>
                <c:pt idx="790">
                  <c:v>197.75</c:v>
                </c:pt>
                <c:pt idx="791">
                  <c:v>198</c:v>
                </c:pt>
                <c:pt idx="792">
                  <c:v>198.25</c:v>
                </c:pt>
                <c:pt idx="793">
                  <c:v>198.5</c:v>
                </c:pt>
                <c:pt idx="794">
                  <c:v>198.75</c:v>
                </c:pt>
                <c:pt idx="795">
                  <c:v>199</c:v>
                </c:pt>
                <c:pt idx="796">
                  <c:v>199.25</c:v>
                </c:pt>
                <c:pt idx="797">
                  <c:v>199.5</c:v>
                </c:pt>
                <c:pt idx="798">
                  <c:v>199.75</c:v>
                </c:pt>
                <c:pt idx="799">
                  <c:v>200</c:v>
                </c:pt>
              </c:numCache>
            </c:numRef>
          </c:xVal>
          <c:yVal>
            <c:numRef>
              <c:f>Sheet1!$B$2:$B$801</c:f>
              <c:numCache>
                <c:formatCode>0.00E+00</c:formatCode>
                <c:ptCount val="800"/>
                <c:pt idx="0">
                  <c:v>2.9517200000000001E-4</c:v>
                </c:pt>
                <c:pt idx="1">
                  <c:v>5.194038E-5</c:v>
                </c:pt>
                <c:pt idx="2">
                  <c:v>5.5002890000000001E-5</c:v>
                </c:pt>
                <c:pt idx="3">
                  <c:v>5.8742619999999997E-5</c:v>
                </c:pt>
                <c:pt idx="4">
                  <c:v>6.3830180000000003E-5</c:v>
                </c:pt>
                <c:pt idx="5">
                  <c:v>6.1859669999999998E-5</c:v>
                </c:pt>
                <c:pt idx="6">
                  <c:v>5.9152050000000002E-5</c:v>
                </c:pt>
                <c:pt idx="7">
                  <c:v>6.3097359999999994E-5</c:v>
                </c:pt>
                <c:pt idx="8">
                  <c:v>7.0961640000000005E-5</c:v>
                </c:pt>
                <c:pt idx="9">
                  <c:v>6.9930170000000001E-5</c:v>
                </c:pt>
                <c:pt idx="10">
                  <c:v>6.4228219999999997E-5</c:v>
                </c:pt>
                <c:pt idx="11">
                  <c:v>7.5960369999999997E-5</c:v>
                </c:pt>
                <c:pt idx="12">
                  <c:v>7.468761E-5</c:v>
                </c:pt>
                <c:pt idx="13">
                  <c:v>7.8761879999999994E-5</c:v>
                </c:pt>
                <c:pt idx="14">
                  <c:v>8.140717E-5</c:v>
                </c:pt>
                <c:pt idx="15">
                  <c:v>8.6052959999999995E-5</c:v>
                </c:pt>
                <c:pt idx="16">
                  <c:v>9.2480300000000003E-5</c:v>
                </c:pt>
                <c:pt idx="17">
                  <c:v>8.8435699999999998E-5</c:v>
                </c:pt>
                <c:pt idx="18">
                  <c:v>8.6160929999999999E-5</c:v>
                </c:pt>
                <c:pt idx="19">
                  <c:v>7.8940129999999995E-5</c:v>
                </c:pt>
                <c:pt idx="20">
                  <c:v>8.3947529999999998E-5</c:v>
                </c:pt>
                <c:pt idx="21">
                  <c:v>8.7915909999999997E-5</c:v>
                </c:pt>
                <c:pt idx="22">
                  <c:v>9.3354699999999996E-5</c:v>
                </c:pt>
                <c:pt idx="23">
                  <c:v>9.8734979999999994E-5</c:v>
                </c:pt>
                <c:pt idx="24">
                  <c:v>9.3109740000000003E-5</c:v>
                </c:pt>
                <c:pt idx="25">
                  <c:v>9.6744700000000002E-5</c:v>
                </c:pt>
                <c:pt idx="26">
                  <c:v>9.4180680000000003E-5</c:v>
                </c:pt>
                <c:pt idx="27">
                  <c:v>9.5713090000000003E-5</c:v>
                </c:pt>
                <c:pt idx="28">
                  <c:v>9.0747709999999999E-5</c:v>
                </c:pt>
                <c:pt idx="29">
                  <c:v>9.4502520000000007E-5</c:v>
                </c:pt>
                <c:pt idx="30">
                  <c:v>8.8067979999999996E-5</c:v>
                </c:pt>
                <c:pt idx="31">
                  <c:v>8.4130680000000003E-5</c:v>
                </c:pt>
                <c:pt idx="32">
                  <c:v>9.2046019999999994E-5</c:v>
                </c:pt>
                <c:pt idx="33">
                  <c:v>9.4483739999999994E-5</c:v>
                </c:pt>
                <c:pt idx="34">
                  <c:v>9.4873040000000001E-5</c:v>
                </c:pt>
                <c:pt idx="35">
                  <c:v>9.1924110000000004E-5</c:v>
                </c:pt>
                <c:pt idx="36">
                  <c:v>9.5719080000000002E-5</c:v>
                </c:pt>
                <c:pt idx="37">
                  <c:v>9.8201449999999995E-5</c:v>
                </c:pt>
                <c:pt idx="38">
                  <c:v>9.5551389999999994E-5</c:v>
                </c:pt>
                <c:pt idx="39">
                  <c:v>9.5938139999999998E-5</c:v>
                </c:pt>
                <c:pt idx="40">
                  <c:v>9.9239279999999996E-5</c:v>
                </c:pt>
                <c:pt idx="41">
                  <c:v>9.5960789999999997E-5</c:v>
                </c:pt>
                <c:pt idx="42">
                  <c:v>8.6627530000000006E-5</c:v>
                </c:pt>
                <c:pt idx="43">
                  <c:v>9.5222950000000003E-5</c:v>
                </c:pt>
                <c:pt idx="44">
                  <c:v>9.9282649999999994E-5</c:v>
                </c:pt>
                <c:pt idx="45">
                  <c:v>1.082501E-4</c:v>
                </c:pt>
                <c:pt idx="46">
                  <c:v>1.138438E-4</c:v>
                </c:pt>
                <c:pt idx="47">
                  <c:v>9.7924089999999999E-5</c:v>
                </c:pt>
                <c:pt idx="48">
                  <c:v>1.00041E-4</c:v>
                </c:pt>
                <c:pt idx="49">
                  <c:v>1.051317E-4</c:v>
                </c:pt>
                <c:pt idx="50">
                  <c:v>1.029544E-4</c:v>
                </c:pt>
                <c:pt idx="51">
                  <c:v>9.1428979999999993E-5</c:v>
                </c:pt>
                <c:pt idx="52">
                  <c:v>8.0656619999999998E-5</c:v>
                </c:pt>
                <c:pt idx="53">
                  <c:v>8.9893089999999994E-5</c:v>
                </c:pt>
                <c:pt idx="54">
                  <c:v>7.9473580000000003E-5</c:v>
                </c:pt>
                <c:pt idx="55">
                  <c:v>8.8790039999999998E-5</c:v>
                </c:pt>
                <c:pt idx="56">
                  <c:v>8.7413480000000005E-5</c:v>
                </c:pt>
                <c:pt idx="57">
                  <c:v>9.4501789999999996E-5</c:v>
                </c:pt>
                <c:pt idx="58">
                  <c:v>9.1328150000000001E-5</c:v>
                </c:pt>
                <c:pt idx="59">
                  <c:v>9.0209770000000003E-5</c:v>
                </c:pt>
                <c:pt idx="60">
                  <c:v>1.013715E-4</c:v>
                </c:pt>
                <c:pt idx="61">
                  <c:v>1.019124E-4</c:v>
                </c:pt>
                <c:pt idx="62">
                  <c:v>8.9751859999999994E-5</c:v>
                </c:pt>
                <c:pt idx="63">
                  <c:v>7.9665610000000006E-5</c:v>
                </c:pt>
                <c:pt idx="64">
                  <c:v>8.3408490000000005E-5</c:v>
                </c:pt>
                <c:pt idx="65">
                  <c:v>8.9577610000000002E-5</c:v>
                </c:pt>
                <c:pt idx="66">
                  <c:v>9.898323E-5</c:v>
                </c:pt>
                <c:pt idx="67">
                  <c:v>9.8448020000000005E-5</c:v>
                </c:pt>
                <c:pt idx="68">
                  <c:v>9.1336170000000006E-5</c:v>
                </c:pt>
                <c:pt idx="69">
                  <c:v>8.9050910000000006E-5</c:v>
                </c:pt>
                <c:pt idx="70">
                  <c:v>7.8741729999999994E-5</c:v>
                </c:pt>
                <c:pt idx="71">
                  <c:v>7.2072569999999996E-5</c:v>
                </c:pt>
                <c:pt idx="72">
                  <c:v>8.4859120000000003E-5</c:v>
                </c:pt>
                <c:pt idx="73">
                  <c:v>9.1401380000000001E-5</c:v>
                </c:pt>
                <c:pt idx="74">
                  <c:v>9.1016929999999995E-5</c:v>
                </c:pt>
                <c:pt idx="75">
                  <c:v>8.7344500000000004E-5</c:v>
                </c:pt>
                <c:pt idx="76">
                  <c:v>8.567661E-5</c:v>
                </c:pt>
                <c:pt idx="77">
                  <c:v>8.4044169999999995E-5</c:v>
                </c:pt>
                <c:pt idx="78">
                  <c:v>7.9269479999999996E-5</c:v>
                </c:pt>
                <c:pt idx="79">
                  <c:v>8.4128380000000004E-5</c:v>
                </c:pt>
                <c:pt idx="80">
                  <c:v>9.3701679999999996E-5</c:v>
                </c:pt>
                <c:pt idx="81">
                  <c:v>9.1252080000000005E-5</c:v>
                </c:pt>
                <c:pt idx="82">
                  <c:v>7.8378590000000001E-5</c:v>
                </c:pt>
                <c:pt idx="83">
                  <c:v>7.8403729999999998E-5</c:v>
                </c:pt>
                <c:pt idx="84">
                  <c:v>8.3992049999999995E-5</c:v>
                </c:pt>
                <c:pt idx="85">
                  <c:v>8.4506360000000005E-5</c:v>
                </c:pt>
                <c:pt idx="86">
                  <c:v>9.4654639999999996E-5</c:v>
                </c:pt>
                <c:pt idx="87">
                  <c:v>8.1732900000000005E-5</c:v>
                </c:pt>
                <c:pt idx="88">
                  <c:v>8.3985319999999998E-5</c:v>
                </c:pt>
                <c:pt idx="89">
                  <c:v>8.9690099999999997E-5</c:v>
                </c:pt>
                <c:pt idx="90">
                  <c:v>7.7830619999999994E-5</c:v>
                </c:pt>
                <c:pt idx="91">
                  <c:v>7.7916119999999999E-5</c:v>
                </c:pt>
                <c:pt idx="92">
                  <c:v>8.1763140000000006E-5</c:v>
                </c:pt>
                <c:pt idx="93">
                  <c:v>8.5791459999999997E-5</c:v>
                </c:pt>
                <c:pt idx="94">
                  <c:v>8.0513199999999993E-5</c:v>
                </c:pt>
                <c:pt idx="95">
                  <c:v>7.7232609999999997E-5</c:v>
                </c:pt>
                <c:pt idx="96">
                  <c:v>8.3108020000000006E-5</c:v>
                </c:pt>
                <c:pt idx="97">
                  <c:v>8.0865710000000001E-5</c:v>
                </c:pt>
                <c:pt idx="98">
                  <c:v>7.60505E-5</c:v>
                </c:pt>
                <c:pt idx="99">
                  <c:v>7.8346250000000002E-5</c:v>
                </c:pt>
                <c:pt idx="100">
                  <c:v>7.2249799999999994E-5</c:v>
                </c:pt>
                <c:pt idx="101">
                  <c:v>7.1670270000000002E-5</c:v>
                </c:pt>
                <c:pt idx="102">
                  <c:v>7.6917969999999996E-5</c:v>
                </c:pt>
                <c:pt idx="103">
                  <c:v>7.3898499999999997E-5</c:v>
                </c:pt>
                <c:pt idx="104">
                  <c:v>7.5969709999999999E-5</c:v>
                </c:pt>
                <c:pt idx="105">
                  <c:v>9.2986629999999997E-5</c:v>
                </c:pt>
                <c:pt idx="106">
                  <c:v>1.005249E-4</c:v>
                </c:pt>
                <c:pt idx="107">
                  <c:v>8.7858880000000005E-5</c:v>
                </c:pt>
                <c:pt idx="108">
                  <c:v>8.6029060000000003E-5</c:v>
                </c:pt>
                <c:pt idx="109">
                  <c:v>9.2079670000000003E-5</c:v>
                </c:pt>
                <c:pt idx="110">
                  <c:v>1.121329E-4</c:v>
                </c:pt>
                <c:pt idx="111">
                  <c:v>9.2068149999999997E-5</c:v>
                </c:pt>
                <c:pt idx="112">
                  <c:v>8.4534020000000002E-5</c:v>
                </c:pt>
                <c:pt idx="113">
                  <c:v>9.2826890000000003E-5</c:v>
                </c:pt>
                <c:pt idx="114">
                  <c:v>8.2126910000000002E-5</c:v>
                </c:pt>
                <c:pt idx="115">
                  <c:v>9.0201250000000003E-5</c:v>
                </c:pt>
                <c:pt idx="116">
                  <c:v>1.085815E-4</c:v>
                </c:pt>
                <c:pt idx="117">
                  <c:v>1.475007E-4</c:v>
                </c:pt>
                <c:pt idx="118">
                  <c:v>1.3030419999999999E-4</c:v>
                </c:pt>
                <c:pt idx="119">
                  <c:v>9.6785489999999996E-5</c:v>
                </c:pt>
                <c:pt idx="120">
                  <c:v>7.8769740000000002E-5</c:v>
                </c:pt>
                <c:pt idx="121">
                  <c:v>7.9729660000000001E-5</c:v>
                </c:pt>
                <c:pt idx="122">
                  <c:v>7.5937020000000003E-5</c:v>
                </c:pt>
                <c:pt idx="123">
                  <c:v>7.9349590000000003E-5</c:v>
                </c:pt>
                <c:pt idx="124">
                  <c:v>7.6307529999999996E-5</c:v>
                </c:pt>
                <c:pt idx="125">
                  <c:v>8.3771389999999995E-5</c:v>
                </c:pt>
                <c:pt idx="126">
                  <c:v>8.9760429999999997E-5</c:v>
                </c:pt>
                <c:pt idx="127">
                  <c:v>7.5706179999999996E-5</c:v>
                </c:pt>
                <c:pt idx="128">
                  <c:v>7.3197250000000001E-5</c:v>
                </c:pt>
                <c:pt idx="129">
                  <c:v>6.788842E-5</c:v>
                </c:pt>
                <c:pt idx="130">
                  <c:v>7.0779249999999998E-5</c:v>
                </c:pt>
                <c:pt idx="131">
                  <c:v>6.8128039999999998E-5</c:v>
                </c:pt>
                <c:pt idx="132">
                  <c:v>6.0465079999999997E-5</c:v>
                </c:pt>
                <c:pt idx="133">
                  <c:v>6.7891030000000007E-5</c:v>
                </c:pt>
                <c:pt idx="134">
                  <c:v>6.3028189999999993E-5</c:v>
                </c:pt>
                <c:pt idx="135">
                  <c:v>7.0649130000000003E-5</c:v>
                </c:pt>
                <c:pt idx="136">
                  <c:v>7.373949E-5</c:v>
                </c:pt>
                <c:pt idx="137">
                  <c:v>7.2114120000000003E-5</c:v>
                </c:pt>
                <c:pt idx="138">
                  <c:v>6.7317780000000007E-5</c:v>
                </c:pt>
                <c:pt idx="139">
                  <c:v>7.1733800000000001E-5</c:v>
                </c:pt>
                <c:pt idx="140">
                  <c:v>8.1974209999999999E-5</c:v>
                </c:pt>
                <c:pt idx="141">
                  <c:v>7.8167260000000003E-5</c:v>
                </c:pt>
                <c:pt idx="142">
                  <c:v>7.5023679999999997E-5</c:v>
                </c:pt>
                <c:pt idx="143">
                  <c:v>6.6596450000000002E-5</c:v>
                </c:pt>
                <c:pt idx="144">
                  <c:v>6.0690560000000002E-5</c:v>
                </c:pt>
                <c:pt idx="145">
                  <c:v>6.4532749999999996E-5</c:v>
                </c:pt>
                <c:pt idx="146">
                  <c:v>7.5040319999999995E-5</c:v>
                </c:pt>
                <c:pt idx="147">
                  <c:v>6.7508299999999999E-5</c:v>
                </c:pt>
                <c:pt idx="148">
                  <c:v>6.9283160000000005E-5</c:v>
                </c:pt>
                <c:pt idx="149">
                  <c:v>7.5153119999999998E-5</c:v>
                </c:pt>
                <c:pt idx="150">
                  <c:v>7.4190609999999995E-5</c:v>
                </c:pt>
                <c:pt idx="151">
                  <c:v>6.483251E-5</c:v>
                </c:pt>
                <c:pt idx="152">
                  <c:v>6.1717609999999994E-5</c:v>
                </c:pt>
                <c:pt idx="153">
                  <c:v>7.0109139999999999E-5</c:v>
                </c:pt>
                <c:pt idx="154">
                  <c:v>7.0482700000000002E-5</c:v>
                </c:pt>
                <c:pt idx="155">
                  <c:v>6.7266950000000001E-5</c:v>
                </c:pt>
                <c:pt idx="156">
                  <c:v>7.3798850000000006E-5</c:v>
                </c:pt>
                <c:pt idx="157">
                  <c:v>7.2732520000000003E-5</c:v>
                </c:pt>
                <c:pt idx="158">
                  <c:v>7.1319620000000002E-5</c:v>
                </c:pt>
                <c:pt idx="159">
                  <c:v>6.1215640000000007E-5</c:v>
                </c:pt>
                <c:pt idx="160">
                  <c:v>6.0526989999999998E-5</c:v>
                </c:pt>
                <c:pt idx="161">
                  <c:v>6.2601069999999997E-5</c:v>
                </c:pt>
                <c:pt idx="162">
                  <c:v>6.6890299999999999E-5</c:v>
                </c:pt>
                <c:pt idx="163">
                  <c:v>6.7050079999999996E-5</c:v>
                </c:pt>
                <c:pt idx="164">
                  <c:v>6.720552E-5</c:v>
                </c:pt>
                <c:pt idx="165">
                  <c:v>6.8139849999999998E-5</c:v>
                </c:pt>
                <c:pt idx="166">
                  <c:v>8.3036330000000005E-5</c:v>
                </c:pt>
                <c:pt idx="167">
                  <c:v>1.1919140000000001E-4</c:v>
                </c:pt>
                <c:pt idx="168">
                  <c:v>8.9623449999999997E-5</c:v>
                </c:pt>
                <c:pt idx="169">
                  <c:v>7.1403379999999993E-5</c:v>
                </c:pt>
                <c:pt idx="170">
                  <c:v>7.5255169999999995E-5</c:v>
                </c:pt>
                <c:pt idx="171">
                  <c:v>7.3682430000000007E-5</c:v>
                </c:pt>
                <c:pt idx="172">
                  <c:v>7.0301620000000006E-5</c:v>
                </c:pt>
                <c:pt idx="173">
                  <c:v>6.8017939999999994E-5</c:v>
                </c:pt>
                <c:pt idx="174">
                  <c:v>6.9284530000000006E-5</c:v>
                </c:pt>
                <c:pt idx="175">
                  <c:v>6.6716469999999995E-5</c:v>
                </c:pt>
                <c:pt idx="176">
                  <c:v>6.8874649999999996E-5</c:v>
                </c:pt>
                <c:pt idx="177">
                  <c:v>7.0980349999999999E-5</c:v>
                </c:pt>
                <c:pt idx="178">
                  <c:v>6.4171269999999998E-5</c:v>
                </c:pt>
                <c:pt idx="179">
                  <c:v>5.8191959999999998E-5</c:v>
                </c:pt>
                <c:pt idx="180">
                  <c:v>6.4164229999999993E-5</c:v>
                </c:pt>
                <c:pt idx="181">
                  <c:v>5.9231270000000001E-5</c:v>
                </c:pt>
                <c:pt idx="182">
                  <c:v>5.9025930000000002E-5</c:v>
                </c:pt>
                <c:pt idx="183">
                  <c:v>6.4195930000000002E-5</c:v>
                </c:pt>
                <c:pt idx="184">
                  <c:v>5.3207939999999999E-5</c:v>
                </c:pt>
                <c:pt idx="185">
                  <c:v>5.6207649999999997E-5</c:v>
                </c:pt>
                <c:pt idx="186">
                  <c:v>6.0363920000000001E-5</c:v>
                </c:pt>
                <c:pt idx="187">
                  <c:v>6.2193639999999996E-5</c:v>
                </c:pt>
                <c:pt idx="188">
                  <c:v>5.9164650000000003E-5</c:v>
                </c:pt>
                <c:pt idx="189">
                  <c:v>6.3625299999999995E-5</c:v>
                </c:pt>
                <c:pt idx="190">
                  <c:v>6.4455839999999996E-5</c:v>
                </c:pt>
                <c:pt idx="191">
                  <c:v>6.5722950000000004E-5</c:v>
                </c:pt>
                <c:pt idx="192">
                  <c:v>6.1476780000000006E-5</c:v>
                </c:pt>
                <c:pt idx="193">
                  <c:v>5.2288099999999998E-5</c:v>
                </c:pt>
                <c:pt idx="194">
                  <c:v>6.0623289999999999E-5</c:v>
                </c:pt>
                <c:pt idx="195">
                  <c:v>6.3359289999999994E-5</c:v>
                </c:pt>
                <c:pt idx="196">
                  <c:v>5.921053E-5</c:v>
                </c:pt>
                <c:pt idx="197">
                  <c:v>6.7515859999999999E-5</c:v>
                </c:pt>
                <c:pt idx="198">
                  <c:v>6.6390199999999993E-5</c:v>
                </c:pt>
                <c:pt idx="199">
                  <c:v>6.2419670000000006E-5</c:v>
                </c:pt>
                <c:pt idx="200">
                  <c:v>5.6311740000000001E-5</c:v>
                </c:pt>
                <c:pt idx="201">
                  <c:v>5.9940250000000003E-5</c:v>
                </c:pt>
                <c:pt idx="202">
                  <c:v>6.4306829999999994E-5</c:v>
                </c:pt>
                <c:pt idx="203">
                  <c:v>6.5110010000000006E-5</c:v>
                </c:pt>
                <c:pt idx="204">
                  <c:v>5.9401580000000003E-5</c:v>
                </c:pt>
                <c:pt idx="205">
                  <c:v>5.8188259999999997E-5</c:v>
                </c:pt>
                <c:pt idx="206">
                  <c:v>5.9844179999999997E-5</c:v>
                </c:pt>
                <c:pt idx="207">
                  <c:v>5.4736369999999998E-5</c:v>
                </c:pt>
                <c:pt idx="208">
                  <c:v>5.8844739999999999E-5</c:v>
                </c:pt>
                <c:pt idx="209">
                  <c:v>6.4302239999999998E-5</c:v>
                </c:pt>
                <c:pt idx="210">
                  <c:v>5.8958500000000001E-5</c:v>
                </c:pt>
                <c:pt idx="211">
                  <c:v>6.1763090000000004E-5</c:v>
                </c:pt>
                <c:pt idx="212">
                  <c:v>6.7161410000000004E-5</c:v>
                </c:pt>
                <c:pt idx="213">
                  <c:v>6.4404269999999994E-5</c:v>
                </c:pt>
                <c:pt idx="214">
                  <c:v>6.0963839999999997E-5</c:v>
                </c:pt>
                <c:pt idx="215">
                  <c:v>5.8013280000000001E-5</c:v>
                </c:pt>
                <c:pt idx="216">
                  <c:v>6.0128440000000001E-5</c:v>
                </c:pt>
                <c:pt idx="217">
                  <c:v>5.6993960000000001E-5</c:v>
                </c:pt>
                <c:pt idx="218">
                  <c:v>6.0936539999999998E-5</c:v>
                </c:pt>
                <c:pt idx="219">
                  <c:v>5.5052680000000001E-5</c:v>
                </c:pt>
                <c:pt idx="220">
                  <c:v>5.8957340000000002E-5</c:v>
                </c:pt>
                <c:pt idx="221">
                  <c:v>5.6513040000000002E-5</c:v>
                </c:pt>
                <c:pt idx="222">
                  <c:v>5.4820269999999999E-5</c:v>
                </c:pt>
                <c:pt idx="223">
                  <c:v>5.9558970000000001E-5</c:v>
                </c:pt>
                <c:pt idx="224">
                  <c:v>6.173435E-5</c:v>
                </c:pt>
                <c:pt idx="225">
                  <c:v>5.7449389999999999E-5</c:v>
                </c:pt>
                <c:pt idx="226">
                  <c:v>5.1112939999999999E-5</c:v>
                </c:pt>
                <c:pt idx="227">
                  <c:v>5.3775459999999998E-5</c:v>
                </c:pt>
                <c:pt idx="228">
                  <c:v>5.0766129999999997E-5</c:v>
                </c:pt>
                <c:pt idx="229">
                  <c:v>5.7246459999999999E-5</c:v>
                </c:pt>
                <c:pt idx="230">
                  <c:v>5.8976959999999999E-5</c:v>
                </c:pt>
                <c:pt idx="231">
                  <c:v>7.6551649999999997E-5</c:v>
                </c:pt>
                <c:pt idx="232">
                  <c:v>7.885438E-5</c:v>
                </c:pt>
                <c:pt idx="233">
                  <c:v>6.4155979999999999E-5</c:v>
                </c:pt>
                <c:pt idx="234">
                  <c:v>5.6234319999999999E-5</c:v>
                </c:pt>
                <c:pt idx="235">
                  <c:v>5.9391600000000002E-5</c:v>
                </c:pt>
                <c:pt idx="236">
                  <c:v>1.0593459999999999E-4</c:v>
                </c:pt>
                <c:pt idx="237">
                  <c:v>3.8967739999999998E-4</c:v>
                </c:pt>
                <c:pt idx="238">
                  <c:v>2.256936E-2</c:v>
                </c:pt>
                <c:pt idx="239">
                  <c:v>4.370317E-2</c:v>
                </c:pt>
                <c:pt idx="240">
                  <c:v>2.129199E-2</c:v>
                </c:pt>
                <c:pt idx="241">
                  <c:v>3.2440490000000002E-4</c:v>
                </c:pt>
                <c:pt idx="242">
                  <c:v>9.8290330000000005E-5</c:v>
                </c:pt>
                <c:pt idx="243">
                  <c:v>6.5555249999999995E-5</c:v>
                </c:pt>
                <c:pt idx="244">
                  <c:v>6.2356379999999997E-5</c:v>
                </c:pt>
                <c:pt idx="245">
                  <c:v>5.220957E-5</c:v>
                </c:pt>
                <c:pt idx="246">
                  <c:v>7.0887040000000004E-5</c:v>
                </c:pt>
                <c:pt idx="247">
                  <c:v>9.0252770000000002E-5</c:v>
                </c:pt>
                <c:pt idx="248">
                  <c:v>5.9428000000000001E-5</c:v>
                </c:pt>
                <c:pt idx="249">
                  <c:v>5.5713110000000001E-5</c:v>
                </c:pt>
                <c:pt idx="250">
                  <c:v>6.2299710000000003E-5</c:v>
                </c:pt>
                <c:pt idx="251">
                  <c:v>6.6625409999999995E-5</c:v>
                </c:pt>
                <c:pt idx="252">
                  <c:v>6.3338419999999998E-5</c:v>
                </c:pt>
                <c:pt idx="253">
                  <c:v>5.626514E-5</c:v>
                </c:pt>
                <c:pt idx="254">
                  <c:v>5.8855340000000002E-5</c:v>
                </c:pt>
                <c:pt idx="255">
                  <c:v>7.019518E-5</c:v>
                </c:pt>
                <c:pt idx="256">
                  <c:v>5.6839480000000002E-5</c:v>
                </c:pt>
                <c:pt idx="257">
                  <c:v>4.5281519999999998E-5</c:v>
                </c:pt>
                <c:pt idx="258">
                  <c:v>5.2296480000000002E-5</c:v>
                </c:pt>
                <c:pt idx="259">
                  <c:v>5.534559E-5</c:v>
                </c:pt>
                <c:pt idx="260">
                  <c:v>5.0977599999999998E-5</c:v>
                </c:pt>
                <c:pt idx="261">
                  <c:v>5.8229739999999999E-5</c:v>
                </c:pt>
                <c:pt idx="262">
                  <c:v>5.708985E-5</c:v>
                </c:pt>
                <c:pt idx="263">
                  <c:v>5.7156140000000003E-5</c:v>
                </c:pt>
                <c:pt idx="264">
                  <c:v>5.9488779999999997E-5</c:v>
                </c:pt>
                <c:pt idx="265">
                  <c:v>5.8328149999999998E-5</c:v>
                </c:pt>
                <c:pt idx="266">
                  <c:v>6.0447289999999999E-5</c:v>
                </c:pt>
                <c:pt idx="267">
                  <c:v>6.0815959999999999E-5</c:v>
                </c:pt>
                <c:pt idx="268">
                  <c:v>5.4288739999999997E-5</c:v>
                </c:pt>
                <c:pt idx="269">
                  <c:v>5.4777310000000002E-5</c:v>
                </c:pt>
                <c:pt idx="270">
                  <c:v>5.7335779999999999E-5</c:v>
                </c:pt>
                <c:pt idx="271">
                  <c:v>5.8659409999999997E-5</c:v>
                </c:pt>
                <c:pt idx="272">
                  <c:v>5.0596690000000002E-5</c:v>
                </c:pt>
                <c:pt idx="273">
                  <c:v>5.4927640000000002E-5</c:v>
                </c:pt>
                <c:pt idx="274">
                  <c:v>5.8673330000000002E-5</c:v>
                </c:pt>
                <c:pt idx="275">
                  <c:v>5.592049E-5</c:v>
                </c:pt>
                <c:pt idx="276">
                  <c:v>4.8005250000000003E-5</c:v>
                </c:pt>
                <c:pt idx="277">
                  <c:v>5.1204E-5</c:v>
                </c:pt>
                <c:pt idx="278">
                  <c:v>5.4927879999999998E-5</c:v>
                </c:pt>
                <c:pt idx="279">
                  <c:v>5.844809E-5</c:v>
                </c:pt>
                <c:pt idx="280">
                  <c:v>5.1380040000000002E-5</c:v>
                </c:pt>
                <c:pt idx="281">
                  <c:v>5.0406109999999999E-5</c:v>
                </c:pt>
                <c:pt idx="282">
                  <c:v>4.7873970000000001E-5</c:v>
                </c:pt>
                <c:pt idx="283">
                  <c:v>5.012657E-5</c:v>
                </c:pt>
                <c:pt idx="284">
                  <c:v>5.8249050000000001E-5</c:v>
                </c:pt>
                <c:pt idx="285">
                  <c:v>5.6718919999999998E-5</c:v>
                </c:pt>
                <c:pt idx="286">
                  <c:v>5.1147689999999998E-5</c:v>
                </c:pt>
                <c:pt idx="287">
                  <c:v>5.1506389999999998E-5</c:v>
                </c:pt>
                <c:pt idx="288">
                  <c:v>6.2504369999999995E-5</c:v>
                </c:pt>
                <c:pt idx="289">
                  <c:v>6.043083E-5</c:v>
                </c:pt>
                <c:pt idx="290">
                  <c:v>5.5100869999999997E-5</c:v>
                </c:pt>
                <c:pt idx="291">
                  <c:v>5.2521130000000003E-5</c:v>
                </c:pt>
                <c:pt idx="292">
                  <c:v>4.4887150000000003E-5</c:v>
                </c:pt>
                <c:pt idx="293">
                  <c:v>5.023351E-5</c:v>
                </c:pt>
                <c:pt idx="294">
                  <c:v>5.1476369999999999E-5</c:v>
                </c:pt>
                <c:pt idx="295">
                  <c:v>5.719494E-5</c:v>
                </c:pt>
                <c:pt idx="296">
                  <c:v>5.6063670000000001E-5</c:v>
                </c:pt>
                <c:pt idx="297">
                  <c:v>5.428355E-5</c:v>
                </c:pt>
                <c:pt idx="298">
                  <c:v>5.332158E-5</c:v>
                </c:pt>
                <c:pt idx="299">
                  <c:v>4.850417E-5</c:v>
                </c:pt>
                <c:pt idx="300">
                  <c:v>4.3634180000000002E-5</c:v>
                </c:pt>
                <c:pt idx="301">
                  <c:v>4.4865369999999997E-5</c:v>
                </c:pt>
                <c:pt idx="302">
                  <c:v>4.8179290000000001E-5</c:v>
                </c:pt>
                <c:pt idx="303">
                  <c:v>5.1677459999999998E-5</c:v>
                </c:pt>
                <c:pt idx="304">
                  <c:v>5.298013E-5</c:v>
                </c:pt>
                <c:pt idx="305">
                  <c:v>5.2535889999999999E-5</c:v>
                </c:pt>
                <c:pt idx="306">
                  <c:v>5.3282709999999998E-5</c:v>
                </c:pt>
                <c:pt idx="307">
                  <c:v>6.2072149999999995E-5</c:v>
                </c:pt>
                <c:pt idx="308">
                  <c:v>5.3610160000000001E-5</c:v>
                </c:pt>
                <c:pt idx="309">
                  <c:v>5.2322669999999998E-5</c:v>
                </c:pt>
                <c:pt idx="310">
                  <c:v>5.2552049999999998E-5</c:v>
                </c:pt>
                <c:pt idx="311">
                  <c:v>5.0219890000000003E-5</c:v>
                </c:pt>
                <c:pt idx="312">
                  <c:v>5.3760169999999999E-5</c:v>
                </c:pt>
                <c:pt idx="313">
                  <c:v>5.5189029999999998E-5</c:v>
                </c:pt>
                <c:pt idx="314">
                  <c:v>5.0393879999999997E-5</c:v>
                </c:pt>
                <c:pt idx="315">
                  <c:v>4.7619510000000001E-5</c:v>
                </c:pt>
                <c:pt idx="316">
                  <c:v>4.6132620000000001E-5</c:v>
                </c:pt>
                <c:pt idx="317">
                  <c:v>4.9273680000000001E-5</c:v>
                </c:pt>
                <c:pt idx="318">
                  <c:v>5.4206119999999997E-5</c:v>
                </c:pt>
                <c:pt idx="319">
                  <c:v>5.859485E-5</c:v>
                </c:pt>
                <c:pt idx="320">
                  <c:v>5.6747189999999997E-5</c:v>
                </c:pt>
                <c:pt idx="321">
                  <c:v>5.8959599999999997E-5</c:v>
                </c:pt>
                <c:pt idx="322">
                  <c:v>5.5039920000000003E-5</c:v>
                </c:pt>
                <c:pt idx="323">
                  <c:v>5.1943629999999997E-5</c:v>
                </c:pt>
                <c:pt idx="324">
                  <c:v>5.4386640000000001E-5</c:v>
                </c:pt>
                <c:pt idx="325">
                  <c:v>5.4827860000000001E-5</c:v>
                </c:pt>
                <c:pt idx="326">
                  <c:v>5.6021279999999997E-5</c:v>
                </c:pt>
                <c:pt idx="327">
                  <c:v>5.3654440000000002E-5</c:v>
                </c:pt>
                <c:pt idx="328">
                  <c:v>5.7943250000000001E-5</c:v>
                </c:pt>
                <c:pt idx="329">
                  <c:v>5.5603780000000003E-5</c:v>
                </c:pt>
                <c:pt idx="330">
                  <c:v>5.2336290000000002E-5</c:v>
                </c:pt>
                <c:pt idx="331">
                  <c:v>5.0676800000000002E-5</c:v>
                </c:pt>
                <c:pt idx="332">
                  <c:v>5.4038020000000001E-5</c:v>
                </c:pt>
                <c:pt idx="333">
                  <c:v>5.3508950000000002E-5</c:v>
                </c:pt>
                <c:pt idx="334">
                  <c:v>5.2189050000000001E-5</c:v>
                </c:pt>
                <c:pt idx="335">
                  <c:v>5.5814250000000002E-5</c:v>
                </c:pt>
                <c:pt idx="336">
                  <c:v>5.3473069999999999E-5</c:v>
                </c:pt>
                <c:pt idx="337">
                  <c:v>4.6370379999999998E-5</c:v>
                </c:pt>
                <c:pt idx="338">
                  <c:v>4.6862249999999997E-5</c:v>
                </c:pt>
                <c:pt idx="339">
                  <c:v>4.7945409999999997E-5</c:v>
                </c:pt>
                <c:pt idx="340">
                  <c:v>4.9053340000000003E-5</c:v>
                </c:pt>
                <c:pt idx="341">
                  <c:v>4.8097050000000001E-5</c:v>
                </c:pt>
                <c:pt idx="342">
                  <c:v>4.6014750000000002E-5</c:v>
                </c:pt>
                <c:pt idx="343">
                  <c:v>4.8886720000000002E-5</c:v>
                </c:pt>
                <c:pt idx="344">
                  <c:v>5.2500429999999998E-5</c:v>
                </c:pt>
                <c:pt idx="345">
                  <c:v>5.3561209999999999E-5</c:v>
                </c:pt>
                <c:pt idx="346">
                  <c:v>4.8038989999999998E-5</c:v>
                </c:pt>
                <c:pt idx="347">
                  <c:v>5.4792230000000002E-5</c:v>
                </c:pt>
                <c:pt idx="348">
                  <c:v>5.906891E-5</c:v>
                </c:pt>
                <c:pt idx="349">
                  <c:v>5.9735460000000002E-5</c:v>
                </c:pt>
                <c:pt idx="350">
                  <c:v>5.8661089999999999E-5</c:v>
                </c:pt>
                <c:pt idx="351">
                  <c:v>5.0488700000000003E-5</c:v>
                </c:pt>
                <c:pt idx="352">
                  <c:v>4.8235180000000001E-5</c:v>
                </c:pt>
                <c:pt idx="353">
                  <c:v>4.9791309999999999E-5</c:v>
                </c:pt>
                <c:pt idx="354">
                  <c:v>5.4229640000000003E-5</c:v>
                </c:pt>
                <c:pt idx="355">
                  <c:v>5.2417889999999998E-5</c:v>
                </c:pt>
                <c:pt idx="356">
                  <c:v>4.7468749999999998E-5</c:v>
                </c:pt>
                <c:pt idx="357">
                  <c:v>4.6589260000000002E-5</c:v>
                </c:pt>
                <c:pt idx="358">
                  <c:v>5.1882870000000002E-5</c:v>
                </c:pt>
                <c:pt idx="359">
                  <c:v>5.7067039999999997E-5</c:v>
                </c:pt>
                <c:pt idx="360">
                  <c:v>5.5888760000000003E-5</c:v>
                </c:pt>
                <c:pt idx="361">
                  <c:v>5.1100429999999998E-5</c:v>
                </c:pt>
                <c:pt idx="362">
                  <c:v>4.3748249999999999E-5</c:v>
                </c:pt>
                <c:pt idx="363">
                  <c:v>4.531031E-5</c:v>
                </c:pt>
                <c:pt idx="364">
                  <c:v>4.4956349999999999E-5</c:v>
                </c:pt>
                <c:pt idx="365">
                  <c:v>4.7799500000000002E-5</c:v>
                </c:pt>
                <c:pt idx="366">
                  <c:v>4.8525320000000002E-5</c:v>
                </c:pt>
                <c:pt idx="367">
                  <c:v>5.4042349999999999E-5</c:v>
                </c:pt>
                <c:pt idx="368">
                  <c:v>5.5833130000000001E-5</c:v>
                </c:pt>
                <c:pt idx="369">
                  <c:v>5.625884E-5</c:v>
                </c:pt>
                <c:pt idx="370">
                  <c:v>5.1235040000000003E-5</c:v>
                </c:pt>
                <c:pt idx="371">
                  <c:v>4.8015110000000001E-5</c:v>
                </c:pt>
                <c:pt idx="372">
                  <c:v>4.6896320000000002E-5</c:v>
                </c:pt>
                <c:pt idx="373">
                  <c:v>5.2649070000000002E-5</c:v>
                </c:pt>
                <c:pt idx="374">
                  <c:v>4.8008199999999999E-5</c:v>
                </c:pt>
                <c:pt idx="375">
                  <c:v>5.0782570000000002E-5</c:v>
                </c:pt>
                <c:pt idx="376">
                  <c:v>5.1682969999999998E-5</c:v>
                </c:pt>
                <c:pt idx="377">
                  <c:v>5.5938240000000002E-5</c:v>
                </c:pt>
                <c:pt idx="378">
                  <c:v>4.4775850000000003E-5</c:v>
                </c:pt>
                <c:pt idx="379">
                  <c:v>4.8371159999999999E-5</c:v>
                </c:pt>
                <c:pt idx="380">
                  <c:v>5.2504289999999997E-5</c:v>
                </c:pt>
                <c:pt idx="381">
                  <c:v>6.0813819999999998E-5</c:v>
                </c:pt>
                <c:pt idx="382">
                  <c:v>5.8323670000000003E-5</c:v>
                </c:pt>
                <c:pt idx="383">
                  <c:v>5.4231429999999999E-5</c:v>
                </c:pt>
                <c:pt idx="384">
                  <c:v>6.0691489999999999E-5</c:v>
                </c:pt>
                <c:pt idx="385">
                  <c:v>6.8556949999999998E-5</c:v>
                </c:pt>
                <c:pt idx="386">
                  <c:v>6.2911199999999995E-5</c:v>
                </c:pt>
                <c:pt idx="387">
                  <c:v>6.1619700000000002E-5</c:v>
                </c:pt>
                <c:pt idx="388">
                  <c:v>6.3224400000000004E-5</c:v>
                </c:pt>
                <c:pt idx="389">
                  <c:v>7.1202179999999999E-5</c:v>
                </c:pt>
                <c:pt idx="390">
                  <c:v>6.9277680000000001E-5</c:v>
                </c:pt>
                <c:pt idx="391">
                  <c:v>6.6356240000000003E-5</c:v>
                </c:pt>
                <c:pt idx="392">
                  <c:v>7.2852650000000005E-5</c:v>
                </c:pt>
                <c:pt idx="393">
                  <c:v>7.7507410000000003E-5</c:v>
                </c:pt>
                <c:pt idx="394">
                  <c:v>8.0229500000000002E-5</c:v>
                </c:pt>
                <c:pt idx="395">
                  <c:v>8.9036340000000003E-5</c:v>
                </c:pt>
                <c:pt idx="396">
                  <c:v>9.038893E-5</c:v>
                </c:pt>
                <c:pt idx="397">
                  <c:v>9.0474020000000003E-5</c:v>
                </c:pt>
                <c:pt idx="398">
                  <c:v>8.292563E-5</c:v>
                </c:pt>
                <c:pt idx="399">
                  <c:v>7.9192060000000001E-5</c:v>
                </c:pt>
                <c:pt idx="400">
                  <c:v>7.2058720000000003E-5</c:v>
                </c:pt>
                <c:pt idx="401">
                  <c:v>7.7174119999999998E-5</c:v>
                </c:pt>
                <c:pt idx="402">
                  <c:v>7.3102560000000004E-5</c:v>
                </c:pt>
                <c:pt idx="403">
                  <c:v>7.4073320000000002E-5</c:v>
                </c:pt>
                <c:pt idx="404">
                  <c:v>6.636899E-5</c:v>
                </c:pt>
                <c:pt idx="405">
                  <c:v>5.9949530000000001E-5</c:v>
                </c:pt>
                <c:pt idx="406">
                  <c:v>5.1943120000000002E-5</c:v>
                </c:pt>
                <c:pt idx="407">
                  <c:v>4.6645720000000001E-5</c:v>
                </c:pt>
                <c:pt idx="408">
                  <c:v>5.0930600000000003E-5</c:v>
                </c:pt>
                <c:pt idx="409">
                  <c:v>5.3598860000000003E-5</c:v>
                </c:pt>
                <c:pt idx="410">
                  <c:v>4.6691019999999999E-5</c:v>
                </c:pt>
                <c:pt idx="411">
                  <c:v>4.8522919999999997E-5</c:v>
                </c:pt>
                <c:pt idx="412">
                  <c:v>5.1414859999999999E-5</c:v>
                </c:pt>
                <c:pt idx="413">
                  <c:v>5.1922419999999997E-5</c:v>
                </c:pt>
                <c:pt idx="414">
                  <c:v>5.4726340000000001E-5</c:v>
                </c:pt>
                <c:pt idx="415">
                  <c:v>5.769041E-5</c:v>
                </c:pt>
                <c:pt idx="416">
                  <c:v>5.7791780000000003E-5</c:v>
                </c:pt>
                <c:pt idx="417">
                  <c:v>5.8586679999999998E-5</c:v>
                </c:pt>
                <c:pt idx="418">
                  <c:v>5.9265560000000001E-5</c:v>
                </c:pt>
                <c:pt idx="419">
                  <c:v>4.7075739999999997E-5</c:v>
                </c:pt>
                <c:pt idx="420">
                  <c:v>4.0319969999999998E-5</c:v>
                </c:pt>
                <c:pt idx="421">
                  <c:v>4.7231480000000002E-5</c:v>
                </c:pt>
                <c:pt idx="422">
                  <c:v>5.4270439999999997E-5</c:v>
                </c:pt>
                <c:pt idx="423">
                  <c:v>5.316146E-5</c:v>
                </c:pt>
                <c:pt idx="424">
                  <c:v>5.8829890000000003E-5</c:v>
                </c:pt>
                <c:pt idx="425">
                  <c:v>6.2785610000000005E-5</c:v>
                </c:pt>
                <c:pt idx="426">
                  <c:v>6.5127240000000005E-5</c:v>
                </c:pt>
                <c:pt idx="427">
                  <c:v>6.4649470000000003E-5</c:v>
                </c:pt>
                <c:pt idx="428">
                  <c:v>6.6357040000000005E-5</c:v>
                </c:pt>
                <c:pt idx="429">
                  <c:v>8.0894309999999996E-5</c:v>
                </c:pt>
                <c:pt idx="430">
                  <c:v>7.659082E-5</c:v>
                </c:pt>
                <c:pt idx="431">
                  <c:v>7.2386059999999999E-5</c:v>
                </c:pt>
                <c:pt idx="432">
                  <c:v>7.2903940000000001E-5</c:v>
                </c:pt>
                <c:pt idx="433">
                  <c:v>6.9744909999999998E-5</c:v>
                </c:pt>
                <c:pt idx="434">
                  <c:v>7.6409649999999998E-5</c:v>
                </c:pt>
                <c:pt idx="435">
                  <c:v>7.4555380000000006E-5</c:v>
                </c:pt>
                <c:pt idx="436">
                  <c:v>7.1739709999999994E-5</c:v>
                </c:pt>
                <c:pt idx="437">
                  <c:v>8.3223889999999994E-5</c:v>
                </c:pt>
                <c:pt idx="438">
                  <c:v>8.2818079999999998E-5</c:v>
                </c:pt>
                <c:pt idx="439">
                  <c:v>8.4803609999999996E-5</c:v>
                </c:pt>
                <c:pt idx="440">
                  <c:v>7.442394E-5</c:v>
                </c:pt>
                <c:pt idx="441">
                  <c:v>6.0872809999999998E-5</c:v>
                </c:pt>
                <c:pt idx="442">
                  <c:v>6.6293539999999994E-5</c:v>
                </c:pt>
                <c:pt idx="443">
                  <c:v>7.2771270000000004E-5</c:v>
                </c:pt>
                <c:pt idx="444">
                  <c:v>6.6695739999999995E-5</c:v>
                </c:pt>
                <c:pt idx="445">
                  <c:v>6.3647660000000001E-5</c:v>
                </c:pt>
                <c:pt idx="446">
                  <c:v>6.4086500000000004E-5</c:v>
                </c:pt>
                <c:pt idx="447">
                  <c:v>6.2907539999999996E-5</c:v>
                </c:pt>
                <c:pt idx="448">
                  <c:v>5.8272459999999999E-5</c:v>
                </c:pt>
                <c:pt idx="449">
                  <c:v>6.1804000000000007E-5</c:v>
                </c:pt>
                <c:pt idx="450">
                  <c:v>6.1456119999999997E-5</c:v>
                </c:pt>
                <c:pt idx="451">
                  <c:v>5.4521339999999999E-5</c:v>
                </c:pt>
                <c:pt idx="452">
                  <c:v>5.7292479999999999E-5</c:v>
                </c:pt>
                <c:pt idx="453">
                  <c:v>5.4504940000000003E-5</c:v>
                </c:pt>
                <c:pt idx="454">
                  <c:v>5.4544630000000002E-5</c:v>
                </c:pt>
                <c:pt idx="455">
                  <c:v>5.078051E-5</c:v>
                </c:pt>
                <c:pt idx="456">
                  <c:v>5.1835210000000002E-5</c:v>
                </c:pt>
                <c:pt idx="457">
                  <c:v>4.7400629999999997E-5</c:v>
                </c:pt>
                <c:pt idx="458">
                  <c:v>5.3720520000000003E-5</c:v>
                </c:pt>
                <c:pt idx="459">
                  <c:v>4.9377179999999997E-5</c:v>
                </c:pt>
                <c:pt idx="460">
                  <c:v>4.1891660000000001E-5</c:v>
                </c:pt>
                <c:pt idx="461">
                  <c:v>4.4999410000000002E-5</c:v>
                </c:pt>
                <c:pt idx="462">
                  <c:v>5.1540620000000001E-5</c:v>
                </c:pt>
                <c:pt idx="463">
                  <c:v>6.101755E-5</c:v>
                </c:pt>
                <c:pt idx="464">
                  <c:v>5.0316150000000001E-5</c:v>
                </c:pt>
                <c:pt idx="465">
                  <c:v>4.5426480000000002E-5</c:v>
                </c:pt>
                <c:pt idx="466">
                  <c:v>5.0228880000000001E-5</c:v>
                </c:pt>
                <c:pt idx="467">
                  <c:v>5.0921709999999998E-5</c:v>
                </c:pt>
                <c:pt idx="468">
                  <c:v>4.9306969999999999E-5</c:v>
                </c:pt>
                <c:pt idx="469">
                  <c:v>4.3205689999999998E-5</c:v>
                </c:pt>
                <c:pt idx="470">
                  <c:v>4.1746699999999998E-5</c:v>
                </c:pt>
                <c:pt idx="471">
                  <c:v>3.9653049999999998E-5</c:v>
                </c:pt>
                <c:pt idx="472">
                  <c:v>4.3255579999999998E-5</c:v>
                </c:pt>
                <c:pt idx="473">
                  <c:v>5.0113579999999999E-5</c:v>
                </c:pt>
                <c:pt idx="474">
                  <c:v>4.8015629999999997E-5</c:v>
                </c:pt>
                <c:pt idx="475">
                  <c:v>4.3874759999999999E-5</c:v>
                </c:pt>
                <c:pt idx="476">
                  <c:v>4.8143650000000001E-5</c:v>
                </c:pt>
                <c:pt idx="477">
                  <c:v>5.0944530000000002E-5</c:v>
                </c:pt>
                <c:pt idx="478">
                  <c:v>5.4710420000000004E-4</c:v>
                </c:pt>
                <c:pt idx="479">
                  <c:v>1.0269369999999999E-3</c:v>
                </c:pt>
                <c:pt idx="480">
                  <c:v>4.9717890000000001E-4</c:v>
                </c:pt>
                <c:pt idx="481">
                  <c:v>5.3393570000000001E-5</c:v>
                </c:pt>
                <c:pt idx="482">
                  <c:v>5.7961390000000003E-5</c:v>
                </c:pt>
                <c:pt idx="483">
                  <c:v>4.9803940000000002E-5</c:v>
                </c:pt>
                <c:pt idx="484">
                  <c:v>4.6168799999999997E-5</c:v>
                </c:pt>
                <c:pt idx="485">
                  <c:v>4.5513200000000003E-5</c:v>
                </c:pt>
                <c:pt idx="486">
                  <c:v>5.0528960000000001E-5</c:v>
                </c:pt>
                <c:pt idx="487">
                  <c:v>4.9968639999999997E-5</c:v>
                </c:pt>
                <c:pt idx="488">
                  <c:v>5.2850860000000003E-5</c:v>
                </c:pt>
                <c:pt idx="489">
                  <c:v>5.0297750000000001E-5</c:v>
                </c:pt>
                <c:pt idx="490">
                  <c:v>5.426621E-5</c:v>
                </c:pt>
                <c:pt idx="491">
                  <c:v>7.8937180000000006E-5</c:v>
                </c:pt>
                <c:pt idx="492">
                  <c:v>5.5090290000000003E-5</c:v>
                </c:pt>
                <c:pt idx="493">
                  <c:v>3.7866790000000001E-5</c:v>
                </c:pt>
                <c:pt idx="494">
                  <c:v>4.5456810000000002E-5</c:v>
                </c:pt>
                <c:pt idx="495">
                  <c:v>4.5310559999999997E-5</c:v>
                </c:pt>
                <c:pt idx="496">
                  <c:v>4.6075619999999998E-5</c:v>
                </c:pt>
                <c:pt idx="497">
                  <c:v>5.1269649999999998E-5</c:v>
                </c:pt>
                <c:pt idx="498">
                  <c:v>4.4453139999999999E-5</c:v>
                </c:pt>
                <c:pt idx="499">
                  <c:v>4.9979999999999999E-5</c:v>
                </c:pt>
                <c:pt idx="500">
                  <c:v>6.0220799999999998E-5</c:v>
                </c:pt>
                <c:pt idx="501">
                  <c:v>8.0063439999999999E-5</c:v>
                </c:pt>
                <c:pt idx="502">
                  <c:v>6.8937219999999996E-5</c:v>
                </c:pt>
                <c:pt idx="503">
                  <c:v>5.0448629999999999E-5</c:v>
                </c:pt>
                <c:pt idx="504">
                  <c:v>4.8494739999999998E-5</c:v>
                </c:pt>
                <c:pt idx="505">
                  <c:v>4.3430419999999998E-5</c:v>
                </c:pt>
                <c:pt idx="506">
                  <c:v>4.7801650000000003E-5</c:v>
                </c:pt>
                <c:pt idx="507">
                  <c:v>5.430913E-5</c:v>
                </c:pt>
                <c:pt idx="508">
                  <c:v>5.5629489999999999E-5</c:v>
                </c:pt>
                <c:pt idx="509">
                  <c:v>5.0706299999999999E-5</c:v>
                </c:pt>
                <c:pt idx="510">
                  <c:v>4.549426E-5</c:v>
                </c:pt>
                <c:pt idx="511">
                  <c:v>4.5791480000000002E-5</c:v>
                </c:pt>
                <c:pt idx="512">
                  <c:v>5.0816650000000001E-5</c:v>
                </c:pt>
                <c:pt idx="513">
                  <c:v>5.1529359999999999E-5</c:v>
                </c:pt>
                <c:pt idx="514">
                  <c:v>4.4133099999999999E-5</c:v>
                </c:pt>
                <c:pt idx="515">
                  <c:v>4.7854739999999997E-5</c:v>
                </c:pt>
                <c:pt idx="516">
                  <c:v>5.2123129999999998E-5</c:v>
                </c:pt>
                <c:pt idx="517">
                  <c:v>5.0716269999999999E-5</c:v>
                </c:pt>
                <c:pt idx="518">
                  <c:v>5.4006219999999999E-5</c:v>
                </c:pt>
                <c:pt idx="519">
                  <c:v>5.62909E-5</c:v>
                </c:pt>
                <c:pt idx="520">
                  <c:v>5.6948799999999999E-5</c:v>
                </c:pt>
                <c:pt idx="521">
                  <c:v>5.3196899999999999E-5</c:v>
                </c:pt>
                <c:pt idx="522">
                  <c:v>5.0602800000000003E-5</c:v>
                </c:pt>
                <c:pt idx="523">
                  <c:v>5.3049630000000003E-5</c:v>
                </c:pt>
                <c:pt idx="524">
                  <c:v>5.0030839999999998E-5</c:v>
                </c:pt>
                <c:pt idx="525">
                  <c:v>4.6918159999999998E-5</c:v>
                </c:pt>
                <c:pt idx="526">
                  <c:v>5.3539570000000003E-5</c:v>
                </c:pt>
                <c:pt idx="527">
                  <c:v>4.808115E-5</c:v>
                </c:pt>
                <c:pt idx="528">
                  <c:v>5.1586419999999999E-5</c:v>
                </c:pt>
                <c:pt idx="529">
                  <c:v>5.3238329999999997E-5</c:v>
                </c:pt>
                <c:pt idx="530">
                  <c:v>4.941151E-5</c:v>
                </c:pt>
                <c:pt idx="531">
                  <c:v>4.7681249999999997E-5</c:v>
                </c:pt>
                <c:pt idx="532">
                  <c:v>4.5733450000000002E-5</c:v>
                </c:pt>
                <c:pt idx="533">
                  <c:v>4.6375170000000001E-5</c:v>
                </c:pt>
                <c:pt idx="534">
                  <c:v>4.8266010000000002E-5</c:v>
                </c:pt>
                <c:pt idx="535">
                  <c:v>4.6267300000000003E-5</c:v>
                </c:pt>
                <c:pt idx="536">
                  <c:v>4.0576350000000003E-5</c:v>
                </c:pt>
                <c:pt idx="537">
                  <c:v>4.5707300000000002E-5</c:v>
                </c:pt>
                <c:pt idx="538">
                  <c:v>4.450604E-5</c:v>
                </c:pt>
                <c:pt idx="539">
                  <c:v>4.6153699999999998E-5</c:v>
                </c:pt>
                <c:pt idx="540">
                  <c:v>5.1159209999999997E-5</c:v>
                </c:pt>
                <c:pt idx="541">
                  <c:v>4.8435150000000003E-5</c:v>
                </c:pt>
                <c:pt idx="542">
                  <c:v>4.4778560000000002E-5</c:v>
                </c:pt>
                <c:pt idx="543">
                  <c:v>4.2741599999999997E-5</c:v>
                </c:pt>
                <c:pt idx="544">
                  <c:v>4.9208810000000003E-5</c:v>
                </c:pt>
                <c:pt idx="545">
                  <c:v>5.0228439999999998E-5</c:v>
                </c:pt>
                <c:pt idx="546">
                  <c:v>4.5264820000000002E-5</c:v>
                </c:pt>
                <c:pt idx="547">
                  <c:v>4.959691E-5</c:v>
                </c:pt>
                <c:pt idx="548">
                  <c:v>5.194164E-5</c:v>
                </c:pt>
                <c:pt idx="549">
                  <c:v>4.7194519999999998E-5</c:v>
                </c:pt>
                <c:pt idx="550">
                  <c:v>4.8735849999999999E-5</c:v>
                </c:pt>
                <c:pt idx="551">
                  <c:v>5.2115689999999999E-5</c:v>
                </c:pt>
                <c:pt idx="552">
                  <c:v>4.7367329999999998E-5</c:v>
                </c:pt>
                <c:pt idx="553">
                  <c:v>4.7781870000000002E-5</c:v>
                </c:pt>
                <c:pt idx="554">
                  <c:v>4.825203E-5</c:v>
                </c:pt>
                <c:pt idx="555">
                  <c:v>4.5409969999999999E-5</c:v>
                </c:pt>
                <c:pt idx="556">
                  <c:v>4.3625889999999998E-5</c:v>
                </c:pt>
                <c:pt idx="557">
                  <c:v>4.66739E-5</c:v>
                </c:pt>
                <c:pt idx="558">
                  <c:v>4.483587E-5</c:v>
                </c:pt>
                <c:pt idx="559">
                  <c:v>4.9779720000000002E-5</c:v>
                </c:pt>
                <c:pt idx="560">
                  <c:v>4.7044430000000002E-5</c:v>
                </c:pt>
                <c:pt idx="561">
                  <c:v>4.6291539999999998E-5</c:v>
                </c:pt>
                <c:pt idx="562">
                  <c:v>5.423541E-5</c:v>
                </c:pt>
                <c:pt idx="563">
                  <c:v>5.5927799999999997E-5</c:v>
                </c:pt>
                <c:pt idx="564">
                  <c:v>5.4360310000000003E-5</c:v>
                </c:pt>
                <c:pt idx="565">
                  <c:v>5.5710230000000003E-5</c:v>
                </c:pt>
                <c:pt idx="566">
                  <c:v>5.749009E-5</c:v>
                </c:pt>
                <c:pt idx="567">
                  <c:v>5.2075079999999997E-5</c:v>
                </c:pt>
                <c:pt idx="568">
                  <c:v>5.1166679999999998E-5</c:v>
                </c:pt>
                <c:pt idx="569">
                  <c:v>5.124111E-5</c:v>
                </c:pt>
                <c:pt idx="570">
                  <c:v>4.8638779999999998E-5</c:v>
                </c:pt>
                <c:pt idx="571">
                  <c:v>4.48533E-5</c:v>
                </c:pt>
                <c:pt idx="572">
                  <c:v>4.9929380000000002E-5</c:v>
                </c:pt>
                <c:pt idx="573">
                  <c:v>5.2665669999999997E-5</c:v>
                </c:pt>
                <c:pt idx="574">
                  <c:v>5.1236110000000003E-5</c:v>
                </c:pt>
                <c:pt idx="575">
                  <c:v>4.720607E-5</c:v>
                </c:pt>
                <c:pt idx="576">
                  <c:v>4.9160419999999999E-5</c:v>
                </c:pt>
                <c:pt idx="577">
                  <c:v>5.0330349999999998E-5</c:v>
                </c:pt>
                <c:pt idx="578">
                  <c:v>5.3152880000000003E-5</c:v>
                </c:pt>
                <c:pt idx="579">
                  <c:v>5.4093340000000002E-5</c:v>
                </c:pt>
                <c:pt idx="580">
                  <c:v>5.0844779999999997E-5</c:v>
                </c:pt>
                <c:pt idx="581">
                  <c:v>4.788423E-5</c:v>
                </c:pt>
                <c:pt idx="582">
                  <c:v>5.2783530000000002E-5</c:v>
                </c:pt>
                <c:pt idx="583">
                  <c:v>5.4021170000000002E-5</c:v>
                </c:pt>
                <c:pt idx="584">
                  <c:v>5.2599899999999998E-5</c:v>
                </c:pt>
                <c:pt idx="585">
                  <c:v>5.5798319999999999E-5</c:v>
                </c:pt>
                <c:pt idx="586">
                  <c:v>4.6482220000000002E-5</c:v>
                </c:pt>
                <c:pt idx="587">
                  <c:v>4.939019E-5</c:v>
                </c:pt>
                <c:pt idx="588">
                  <c:v>5.7573279999999998E-5</c:v>
                </c:pt>
                <c:pt idx="589">
                  <c:v>5.591632E-5</c:v>
                </c:pt>
                <c:pt idx="590">
                  <c:v>5.2495469999999997E-5</c:v>
                </c:pt>
                <c:pt idx="591">
                  <c:v>5.0495509999999999E-5</c:v>
                </c:pt>
                <c:pt idx="592">
                  <c:v>5.4913349999999998E-5</c:v>
                </c:pt>
                <c:pt idx="593">
                  <c:v>5.9645280000000002E-5</c:v>
                </c:pt>
                <c:pt idx="594">
                  <c:v>5.5096819999999999E-5</c:v>
                </c:pt>
                <c:pt idx="595">
                  <c:v>5.9509680000000002E-5</c:v>
                </c:pt>
                <c:pt idx="596">
                  <c:v>5.902677E-5</c:v>
                </c:pt>
                <c:pt idx="597">
                  <c:v>6.40599E-5</c:v>
                </c:pt>
                <c:pt idx="598">
                  <c:v>6.5515309999999993E-5</c:v>
                </c:pt>
                <c:pt idx="599">
                  <c:v>6.2136990000000004E-5</c:v>
                </c:pt>
                <c:pt idx="600">
                  <c:v>5.5544409999999997E-5</c:v>
                </c:pt>
                <c:pt idx="601">
                  <c:v>5.9644629999999997E-5</c:v>
                </c:pt>
                <c:pt idx="602">
                  <c:v>5.776044E-5</c:v>
                </c:pt>
                <c:pt idx="603">
                  <c:v>5.8401530000000002E-5</c:v>
                </c:pt>
                <c:pt idx="604">
                  <c:v>5.7757909999999999E-5</c:v>
                </c:pt>
                <c:pt idx="605">
                  <c:v>5.5103360000000002E-5</c:v>
                </c:pt>
                <c:pt idx="606">
                  <c:v>5.2544029999999999E-5</c:v>
                </c:pt>
                <c:pt idx="607">
                  <c:v>5.0300850000000001E-5</c:v>
                </c:pt>
                <c:pt idx="608">
                  <c:v>5.0487530000000003E-5</c:v>
                </c:pt>
                <c:pt idx="609">
                  <c:v>5.6401889999999999E-5</c:v>
                </c:pt>
                <c:pt idx="610">
                  <c:v>5.176224E-5</c:v>
                </c:pt>
                <c:pt idx="611">
                  <c:v>4.7168669999999999E-5</c:v>
                </c:pt>
                <c:pt idx="612">
                  <c:v>4.8033820000000002E-5</c:v>
                </c:pt>
                <c:pt idx="613">
                  <c:v>4.7697580000000001E-5</c:v>
                </c:pt>
                <c:pt idx="614">
                  <c:v>5.3238970000000001E-5</c:v>
                </c:pt>
                <c:pt idx="615">
                  <c:v>5.1205400000000003E-5</c:v>
                </c:pt>
                <c:pt idx="616">
                  <c:v>4.7960890000000003E-5</c:v>
                </c:pt>
                <c:pt idx="617">
                  <c:v>4.7333490000000003E-5</c:v>
                </c:pt>
                <c:pt idx="618">
                  <c:v>4.7350179999999998E-5</c:v>
                </c:pt>
                <c:pt idx="619">
                  <c:v>4.891265E-5</c:v>
                </c:pt>
                <c:pt idx="620">
                  <c:v>5.0708799999999998E-5</c:v>
                </c:pt>
                <c:pt idx="621">
                  <c:v>4.881366E-5</c:v>
                </c:pt>
                <c:pt idx="622">
                  <c:v>4.1913370000000002E-5</c:v>
                </c:pt>
                <c:pt idx="623">
                  <c:v>4.2248710000000002E-5</c:v>
                </c:pt>
                <c:pt idx="624">
                  <c:v>4.6174480000000002E-5</c:v>
                </c:pt>
                <c:pt idx="625">
                  <c:v>4.6709529999999999E-5</c:v>
                </c:pt>
                <c:pt idx="626">
                  <c:v>4.9060670000000001E-5</c:v>
                </c:pt>
                <c:pt idx="627">
                  <c:v>4.9956520000000003E-5</c:v>
                </c:pt>
                <c:pt idx="628">
                  <c:v>4.7932039999999997E-5</c:v>
                </c:pt>
                <c:pt idx="629">
                  <c:v>4.4563639999999997E-5</c:v>
                </c:pt>
                <c:pt idx="630">
                  <c:v>4.5171779999999999E-5</c:v>
                </c:pt>
                <c:pt idx="631">
                  <c:v>4.0752269999999997E-5</c:v>
                </c:pt>
                <c:pt idx="632">
                  <c:v>4.4342489999999997E-5</c:v>
                </c:pt>
                <c:pt idx="633">
                  <c:v>4.932597E-5</c:v>
                </c:pt>
                <c:pt idx="634">
                  <c:v>4.9743280000000001E-5</c:v>
                </c:pt>
                <c:pt idx="635">
                  <c:v>4.9238640000000003E-5</c:v>
                </c:pt>
                <c:pt idx="636">
                  <c:v>4.8193409999999999E-5</c:v>
                </c:pt>
                <c:pt idx="637">
                  <c:v>4.1172730000000002E-5</c:v>
                </c:pt>
                <c:pt idx="638">
                  <c:v>4.4009079999999997E-5</c:v>
                </c:pt>
                <c:pt idx="639">
                  <c:v>4.5649670000000002E-5</c:v>
                </c:pt>
                <c:pt idx="640">
                  <c:v>4.3317649999999997E-5</c:v>
                </c:pt>
                <c:pt idx="641">
                  <c:v>4.0280149999999998E-5</c:v>
                </c:pt>
                <c:pt idx="642">
                  <c:v>4.6702649999999999E-5</c:v>
                </c:pt>
                <c:pt idx="643">
                  <c:v>4.4342290000000003E-5</c:v>
                </c:pt>
                <c:pt idx="644">
                  <c:v>4.3369660000000003E-5</c:v>
                </c:pt>
                <c:pt idx="645">
                  <c:v>4.8626389999999998E-5</c:v>
                </c:pt>
                <c:pt idx="646">
                  <c:v>4.234294E-5</c:v>
                </c:pt>
                <c:pt idx="647">
                  <c:v>4.0573330000000002E-5</c:v>
                </c:pt>
                <c:pt idx="648">
                  <c:v>4.5672930000000003E-5</c:v>
                </c:pt>
                <c:pt idx="649">
                  <c:v>4.3779149999999999E-5</c:v>
                </c:pt>
                <c:pt idx="650">
                  <c:v>4.085441E-5</c:v>
                </c:pt>
                <c:pt idx="651">
                  <c:v>3.7715139999999997E-5</c:v>
                </c:pt>
                <c:pt idx="652">
                  <c:v>4.1632999999999999E-5</c:v>
                </c:pt>
                <c:pt idx="653">
                  <c:v>4.4668220000000002E-5</c:v>
                </c:pt>
                <c:pt idx="654">
                  <c:v>4.2334520000000001E-5</c:v>
                </c:pt>
                <c:pt idx="655">
                  <c:v>4.1128950000000002E-5</c:v>
                </c:pt>
                <c:pt idx="656">
                  <c:v>4.6391670000000003E-5</c:v>
                </c:pt>
                <c:pt idx="657">
                  <c:v>4.7222770000000003E-5</c:v>
                </c:pt>
                <c:pt idx="658">
                  <c:v>4.2194609999999998E-5</c:v>
                </c:pt>
                <c:pt idx="659">
                  <c:v>3.8030369999999999E-5</c:v>
                </c:pt>
                <c:pt idx="660">
                  <c:v>3.6677860000000001E-5</c:v>
                </c:pt>
                <c:pt idx="661">
                  <c:v>4.7458949999999997E-5</c:v>
                </c:pt>
                <c:pt idx="662">
                  <c:v>5.1435070000000003E-5</c:v>
                </c:pt>
                <c:pt idx="663">
                  <c:v>4.7139260000000002E-5</c:v>
                </c:pt>
                <c:pt idx="664">
                  <c:v>4.1707900000000001E-5</c:v>
                </c:pt>
                <c:pt idx="665">
                  <c:v>4.0887619999999999E-5</c:v>
                </c:pt>
                <c:pt idx="666">
                  <c:v>4.0087569999999997E-5</c:v>
                </c:pt>
                <c:pt idx="667">
                  <c:v>3.7189820000000002E-5</c:v>
                </c:pt>
                <c:pt idx="668">
                  <c:v>4.2858799999999997E-5</c:v>
                </c:pt>
                <c:pt idx="669">
                  <c:v>4.7305219999999997E-5</c:v>
                </c:pt>
                <c:pt idx="670">
                  <c:v>4.528251E-5</c:v>
                </c:pt>
                <c:pt idx="671">
                  <c:v>4.1973559999999998E-5</c:v>
                </c:pt>
                <c:pt idx="672">
                  <c:v>3.8607679999999998E-5</c:v>
                </c:pt>
                <c:pt idx="673">
                  <c:v>4.0205649999999997E-5</c:v>
                </c:pt>
                <c:pt idx="674">
                  <c:v>4.2861149999999999E-5</c:v>
                </c:pt>
                <c:pt idx="675">
                  <c:v>4.288926E-5</c:v>
                </c:pt>
                <c:pt idx="676">
                  <c:v>4.1728830000000001E-5</c:v>
                </c:pt>
                <c:pt idx="677">
                  <c:v>4.4365130000000002E-5</c:v>
                </c:pt>
                <c:pt idx="678">
                  <c:v>4.2949199999999999E-5</c:v>
                </c:pt>
                <c:pt idx="679">
                  <c:v>4.334153E-5</c:v>
                </c:pt>
                <c:pt idx="680">
                  <c:v>4.2082049999999998E-5</c:v>
                </c:pt>
                <c:pt idx="681">
                  <c:v>4.340187E-5</c:v>
                </c:pt>
                <c:pt idx="682">
                  <c:v>4.2549950000000001E-5</c:v>
                </c:pt>
                <c:pt idx="683">
                  <c:v>4.2589310000000003E-5</c:v>
                </c:pt>
                <c:pt idx="684">
                  <c:v>4.2011510000000003E-5</c:v>
                </c:pt>
                <c:pt idx="685">
                  <c:v>4.6320009999999998E-5</c:v>
                </c:pt>
                <c:pt idx="686">
                  <c:v>4.0355980000000003E-5</c:v>
                </c:pt>
                <c:pt idx="687">
                  <c:v>4.0729629999999999E-5</c:v>
                </c:pt>
                <c:pt idx="688">
                  <c:v>4.1027160000000003E-5</c:v>
                </c:pt>
                <c:pt idx="689">
                  <c:v>4.1785539999999998E-5</c:v>
                </c:pt>
                <c:pt idx="690">
                  <c:v>3.9840179999999997E-5</c:v>
                </c:pt>
                <c:pt idx="691">
                  <c:v>3.5147629999999997E-5</c:v>
                </c:pt>
                <c:pt idx="692">
                  <c:v>3.5972030000000003E-5</c:v>
                </c:pt>
                <c:pt idx="693">
                  <c:v>3.4537540000000002E-5</c:v>
                </c:pt>
                <c:pt idx="694">
                  <c:v>3.8638260000000003E-5</c:v>
                </c:pt>
                <c:pt idx="695">
                  <c:v>3.9102420000000002E-5</c:v>
                </c:pt>
                <c:pt idx="696">
                  <c:v>4.0267730000000003E-5</c:v>
                </c:pt>
                <c:pt idx="697">
                  <c:v>4.1085129999999999E-5</c:v>
                </c:pt>
                <c:pt idx="698">
                  <c:v>3.7846419999999999E-5</c:v>
                </c:pt>
                <c:pt idx="699">
                  <c:v>3.6365609999999997E-5</c:v>
                </c:pt>
                <c:pt idx="700">
                  <c:v>3.5094530000000003E-5</c:v>
                </c:pt>
                <c:pt idx="701">
                  <c:v>3.6308479999999998E-5</c:v>
                </c:pt>
                <c:pt idx="702">
                  <c:v>3.8310699999999999E-5</c:v>
                </c:pt>
                <c:pt idx="703">
                  <c:v>3.714126E-5</c:v>
                </c:pt>
                <c:pt idx="704">
                  <c:v>3.3075579999999997E-5</c:v>
                </c:pt>
                <c:pt idx="705">
                  <c:v>4.0745960000000003E-5</c:v>
                </c:pt>
                <c:pt idx="706">
                  <c:v>4.17384E-5</c:v>
                </c:pt>
                <c:pt idx="707">
                  <c:v>4.7055750000000001E-5</c:v>
                </c:pt>
                <c:pt idx="708">
                  <c:v>4.9712490000000001E-5</c:v>
                </c:pt>
                <c:pt idx="709">
                  <c:v>4.748815E-5</c:v>
                </c:pt>
                <c:pt idx="710">
                  <c:v>4.3986709999999997E-5</c:v>
                </c:pt>
                <c:pt idx="711">
                  <c:v>4.476342E-5</c:v>
                </c:pt>
                <c:pt idx="712">
                  <c:v>4.6263490000000001E-5</c:v>
                </c:pt>
                <c:pt idx="713">
                  <c:v>4.7018200000000003E-5</c:v>
                </c:pt>
                <c:pt idx="714">
                  <c:v>4.1985550000000003E-5</c:v>
                </c:pt>
                <c:pt idx="715">
                  <c:v>4.7877019999999997E-5</c:v>
                </c:pt>
                <c:pt idx="716">
                  <c:v>4.4115800000000002E-5</c:v>
                </c:pt>
                <c:pt idx="717">
                  <c:v>3.7831260000000002E-5</c:v>
                </c:pt>
                <c:pt idx="718">
                  <c:v>9.5070330000000006E-5</c:v>
                </c:pt>
                <c:pt idx="719">
                  <c:v>1.5010619999999999E-4</c:v>
                </c:pt>
                <c:pt idx="720">
                  <c:v>8.2434160000000002E-5</c:v>
                </c:pt>
                <c:pt idx="721">
                  <c:v>4.8366119999999999E-5</c:v>
                </c:pt>
                <c:pt idx="722">
                  <c:v>4.0544019999999998E-5</c:v>
                </c:pt>
                <c:pt idx="723">
                  <c:v>4.389066E-5</c:v>
                </c:pt>
                <c:pt idx="724">
                  <c:v>4.0133850000000002E-5</c:v>
                </c:pt>
                <c:pt idx="725">
                  <c:v>4.0931820000000001E-5</c:v>
                </c:pt>
                <c:pt idx="726">
                  <c:v>4.2720769999999997E-5</c:v>
                </c:pt>
                <c:pt idx="727">
                  <c:v>4.8089120000000001E-5</c:v>
                </c:pt>
                <c:pt idx="728">
                  <c:v>4.3629720000000001E-5</c:v>
                </c:pt>
                <c:pt idx="729">
                  <c:v>4.2216479999999997E-5</c:v>
                </c:pt>
                <c:pt idx="730">
                  <c:v>4.0768110000000001E-5</c:v>
                </c:pt>
                <c:pt idx="731">
                  <c:v>4.4909230000000002E-5</c:v>
                </c:pt>
                <c:pt idx="732">
                  <c:v>4.603507E-5</c:v>
                </c:pt>
                <c:pt idx="733">
                  <c:v>4.4095080000000003E-5</c:v>
                </c:pt>
                <c:pt idx="734">
                  <c:v>3.9929999999999999E-5</c:v>
                </c:pt>
                <c:pt idx="735">
                  <c:v>4.3944279999999997E-5</c:v>
                </c:pt>
                <c:pt idx="736">
                  <c:v>4.3113949999999997E-5</c:v>
                </c:pt>
                <c:pt idx="737">
                  <c:v>4.198831E-5</c:v>
                </c:pt>
                <c:pt idx="738">
                  <c:v>3.8320800000000001E-5</c:v>
                </c:pt>
                <c:pt idx="739">
                  <c:v>3.9825179999999998E-5</c:v>
                </c:pt>
                <c:pt idx="740">
                  <c:v>3.8871870000000001E-5</c:v>
                </c:pt>
                <c:pt idx="741">
                  <c:v>4.9302799999999998E-5</c:v>
                </c:pt>
                <c:pt idx="742">
                  <c:v>5.2271510000000003E-5</c:v>
                </c:pt>
                <c:pt idx="743">
                  <c:v>4.6907650000000001E-5</c:v>
                </c:pt>
                <c:pt idx="744">
                  <c:v>4.72083E-5</c:v>
                </c:pt>
                <c:pt idx="745">
                  <c:v>4.7976580000000003E-5</c:v>
                </c:pt>
                <c:pt idx="746">
                  <c:v>4.325202E-5</c:v>
                </c:pt>
                <c:pt idx="747">
                  <c:v>4.6543050000000002E-5</c:v>
                </c:pt>
                <c:pt idx="748">
                  <c:v>5.0300399999999997E-5</c:v>
                </c:pt>
                <c:pt idx="749">
                  <c:v>4.9048490000000002E-5</c:v>
                </c:pt>
                <c:pt idx="750">
                  <c:v>5.4611570000000002E-5</c:v>
                </c:pt>
                <c:pt idx="751">
                  <c:v>5.0972449999999997E-5</c:v>
                </c:pt>
                <c:pt idx="752">
                  <c:v>4.7907310000000002E-5</c:v>
                </c:pt>
                <c:pt idx="753">
                  <c:v>4.212499E-5</c:v>
                </c:pt>
                <c:pt idx="754">
                  <c:v>3.9499309999999997E-5</c:v>
                </c:pt>
                <c:pt idx="755">
                  <c:v>3.7915009999999999E-5</c:v>
                </c:pt>
                <c:pt idx="756">
                  <c:v>3.8568110000000002E-5</c:v>
                </c:pt>
                <c:pt idx="757">
                  <c:v>3.5976219999999998E-5</c:v>
                </c:pt>
                <c:pt idx="758">
                  <c:v>4.0360810000000002E-5</c:v>
                </c:pt>
                <c:pt idx="759">
                  <c:v>4.1599920000000003E-5</c:v>
                </c:pt>
                <c:pt idx="760">
                  <c:v>4.0380309999999998E-5</c:v>
                </c:pt>
                <c:pt idx="761">
                  <c:v>3.9314999999999999E-5</c:v>
                </c:pt>
                <c:pt idx="762">
                  <c:v>4.6300890000000002E-5</c:v>
                </c:pt>
                <c:pt idx="763">
                  <c:v>4.5176290000000002E-5</c:v>
                </c:pt>
                <c:pt idx="764">
                  <c:v>4.5171530000000002E-5</c:v>
                </c:pt>
                <c:pt idx="765">
                  <c:v>4.7011490000000001E-5</c:v>
                </c:pt>
                <c:pt idx="766">
                  <c:v>4.8028870000000002E-5</c:v>
                </c:pt>
                <c:pt idx="767">
                  <c:v>5.0218730000000003E-5</c:v>
                </c:pt>
                <c:pt idx="768">
                  <c:v>4.5514489999999999E-5</c:v>
                </c:pt>
                <c:pt idx="769">
                  <c:v>4.7640740000000002E-5</c:v>
                </c:pt>
                <c:pt idx="770">
                  <c:v>4.9292680000000002E-5</c:v>
                </c:pt>
                <c:pt idx="771">
                  <c:v>4.4870000000000002E-5</c:v>
                </c:pt>
                <c:pt idx="772">
                  <c:v>4.1659110000000003E-5</c:v>
                </c:pt>
                <c:pt idx="773">
                  <c:v>3.8864349999999997E-5</c:v>
                </c:pt>
                <c:pt idx="774">
                  <c:v>4.0726229999999999E-5</c:v>
                </c:pt>
                <c:pt idx="775">
                  <c:v>4.125591E-5</c:v>
                </c:pt>
                <c:pt idx="776">
                  <c:v>4.5100959999999998E-5</c:v>
                </c:pt>
                <c:pt idx="777">
                  <c:v>4.9141529999999999E-5</c:v>
                </c:pt>
                <c:pt idx="778">
                  <c:v>4.0974489999999998E-5</c:v>
                </c:pt>
                <c:pt idx="779">
                  <c:v>4.0690879999999999E-5</c:v>
                </c:pt>
                <c:pt idx="780">
                  <c:v>4.2195260000000003E-5</c:v>
                </c:pt>
                <c:pt idx="781">
                  <c:v>4.5657040000000003E-5</c:v>
                </c:pt>
                <c:pt idx="782">
                  <c:v>4.7313379999999999E-5</c:v>
                </c:pt>
                <c:pt idx="783">
                  <c:v>4.475605E-5</c:v>
                </c:pt>
                <c:pt idx="784">
                  <c:v>4.6637269999999999E-5</c:v>
                </c:pt>
                <c:pt idx="785">
                  <c:v>4.3821800000000001E-5</c:v>
                </c:pt>
                <c:pt idx="786">
                  <c:v>4.6059030000000003E-5</c:v>
                </c:pt>
                <c:pt idx="787">
                  <c:v>4.4822089999999998E-5</c:v>
                </c:pt>
                <c:pt idx="788">
                  <c:v>4.706417E-5</c:v>
                </c:pt>
                <c:pt idx="789">
                  <c:v>4.3655449999999999E-5</c:v>
                </c:pt>
                <c:pt idx="790">
                  <c:v>4.0383509999999998E-5</c:v>
                </c:pt>
                <c:pt idx="791">
                  <c:v>3.9790609999999999E-5</c:v>
                </c:pt>
                <c:pt idx="792">
                  <c:v>4.1711239999999997E-5</c:v>
                </c:pt>
                <c:pt idx="793">
                  <c:v>3.8953940000000003E-5</c:v>
                </c:pt>
                <c:pt idx="794">
                  <c:v>4.0108960000000002E-5</c:v>
                </c:pt>
                <c:pt idx="795">
                  <c:v>4.5116159999999997E-5</c:v>
                </c:pt>
                <c:pt idx="796">
                  <c:v>4.4139640000000003E-5</c:v>
                </c:pt>
                <c:pt idx="797">
                  <c:v>4.6398089999999998E-5</c:v>
                </c:pt>
                <c:pt idx="798">
                  <c:v>4.6946290000000001E-5</c:v>
                </c:pt>
                <c:pt idx="799">
                  <c:v>4.1106919999999999E-5</c:v>
                </c:pt>
              </c:numCache>
            </c:numRef>
          </c:yVal>
          <c:smooth val="0"/>
          <c:extLst>
            <c:ext xmlns:c16="http://schemas.microsoft.com/office/drawing/2014/chart" uri="{C3380CC4-5D6E-409C-BE32-E72D297353CC}">
              <c16:uniqueId val="{00000000-9092-4A81-838B-A0A4DAC5AF70}"/>
            </c:ext>
          </c:extLst>
        </c:ser>
        <c:ser>
          <c:idx val="1"/>
          <c:order val="1"/>
          <c:tx>
            <c:strRef>
              <c:f>Sheet1!$D$1</c:f>
              <c:strCache>
                <c:ptCount val="1"/>
                <c:pt idx="0">
                  <c:v>No Light, D060106-B SN060 (Vrms/rtHz)</c:v>
                </c:pt>
              </c:strCache>
            </c:strRef>
          </c:tx>
          <c:spPr>
            <a:ln w="19050" cap="rnd">
              <a:solidFill>
                <a:schemeClr val="accent2"/>
              </a:solidFill>
              <a:round/>
            </a:ln>
            <a:effectLst/>
          </c:spPr>
          <c:marker>
            <c:symbol val="none"/>
          </c:marker>
          <c:xVal>
            <c:numRef>
              <c:f>Sheet1!$A$2:$A$801</c:f>
              <c:numCache>
                <c:formatCode>0</c:formatCode>
                <c:ptCount val="800"/>
                <c:pt idx="0">
                  <c:v>0.25</c:v>
                </c:pt>
                <c:pt idx="1">
                  <c:v>0.5</c:v>
                </c:pt>
                <c:pt idx="2">
                  <c:v>0.75</c:v>
                </c:pt>
                <c:pt idx="3">
                  <c:v>1</c:v>
                </c:pt>
                <c:pt idx="4">
                  <c:v>1.25</c:v>
                </c:pt>
                <c:pt idx="5">
                  <c:v>1.5</c:v>
                </c:pt>
                <c:pt idx="6">
                  <c:v>1.75</c:v>
                </c:pt>
                <c:pt idx="7">
                  <c:v>2</c:v>
                </c:pt>
                <c:pt idx="8">
                  <c:v>2.25</c:v>
                </c:pt>
                <c:pt idx="9">
                  <c:v>2.5</c:v>
                </c:pt>
                <c:pt idx="10">
                  <c:v>2.75</c:v>
                </c:pt>
                <c:pt idx="11">
                  <c:v>3</c:v>
                </c:pt>
                <c:pt idx="12">
                  <c:v>3.25</c:v>
                </c:pt>
                <c:pt idx="13">
                  <c:v>3.5</c:v>
                </c:pt>
                <c:pt idx="14">
                  <c:v>3.75</c:v>
                </c:pt>
                <c:pt idx="15">
                  <c:v>4</c:v>
                </c:pt>
                <c:pt idx="16">
                  <c:v>4.25</c:v>
                </c:pt>
                <c:pt idx="17">
                  <c:v>4.5</c:v>
                </c:pt>
                <c:pt idx="18">
                  <c:v>4.75</c:v>
                </c:pt>
                <c:pt idx="19">
                  <c:v>5</c:v>
                </c:pt>
                <c:pt idx="20">
                  <c:v>5.25</c:v>
                </c:pt>
                <c:pt idx="21">
                  <c:v>5.5</c:v>
                </c:pt>
                <c:pt idx="22">
                  <c:v>5.75</c:v>
                </c:pt>
                <c:pt idx="23">
                  <c:v>6</c:v>
                </c:pt>
                <c:pt idx="24">
                  <c:v>6.25</c:v>
                </c:pt>
                <c:pt idx="25">
                  <c:v>6.5</c:v>
                </c:pt>
                <c:pt idx="26">
                  <c:v>6.75</c:v>
                </c:pt>
                <c:pt idx="27">
                  <c:v>7</c:v>
                </c:pt>
                <c:pt idx="28">
                  <c:v>7.25</c:v>
                </c:pt>
                <c:pt idx="29">
                  <c:v>7.5</c:v>
                </c:pt>
                <c:pt idx="30">
                  <c:v>7.75</c:v>
                </c:pt>
                <c:pt idx="31">
                  <c:v>8</c:v>
                </c:pt>
                <c:pt idx="32">
                  <c:v>8.25</c:v>
                </c:pt>
                <c:pt idx="33">
                  <c:v>8.5</c:v>
                </c:pt>
                <c:pt idx="34">
                  <c:v>8.75</c:v>
                </c:pt>
                <c:pt idx="35">
                  <c:v>9</c:v>
                </c:pt>
                <c:pt idx="36">
                  <c:v>9.25</c:v>
                </c:pt>
                <c:pt idx="37">
                  <c:v>9.5</c:v>
                </c:pt>
                <c:pt idx="38">
                  <c:v>9.75</c:v>
                </c:pt>
                <c:pt idx="39">
                  <c:v>10</c:v>
                </c:pt>
                <c:pt idx="40">
                  <c:v>10.25</c:v>
                </c:pt>
                <c:pt idx="41">
                  <c:v>10.5</c:v>
                </c:pt>
                <c:pt idx="42">
                  <c:v>10.75</c:v>
                </c:pt>
                <c:pt idx="43">
                  <c:v>11</c:v>
                </c:pt>
                <c:pt idx="44">
                  <c:v>11.25</c:v>
                </c:pt>
                <c:pt idx="45">
                  <c:v>11.5</c:v>
                </c:pt>
                <c:pt idx="46">
                  <c:v>11.75</c:v>
                </c:pt>
                <c:pt idx="47">
                  <c:v>12</c:v>
                </c:pt>
                <c:pt idx="48">
                  <c:v>12.25</c:v>
                </c:pt>
                <c:pt idx="49">
                  <c:v>12.5</c:v>
                </c:pt>
                <c:pt idx="50">
                  <c:v>12.75</c:v>
                </c:pt>
                <c:pt idx="51">
                  <c:v>13</c:v>
                </c:pt>
                <c:pt idx="52">
                  <c:v>13.25</c:v>
                </c:pt>
                <c:pt idx="53">
                  <c:v>13.5</c:v>
                </c:pt>
                <c:pt idx="54">
                  <c:v>13.75</c:v>
                </c:pt>
                <c:pt idx="55">
                  <c:v>14</c:v>
                </c:pt>
                <c:pt idx="56">
                  <c:v>14.25</c:v>
                </c:pt>
                <c:pt idx="57">
                  <c:v>14.5</c:v>
                </c:pt>
                <c:pt idx="58">
                  <c:v>14.75</c:v>
                </c:pt>
                <c:pt idx="59">
                  <c:v>15</c:v>
                </c:pt>
                <c:pt idx="60">
                  <c:v>15.25</c:v>
                </c:pt>
                <c:pt idx="61">
                  <c:v>15.5</c:v>
                </c:pt>
                <c:pt idx="62">
                  <c:v>15.75</c:v>
                </c:pt>
                <c:pt idx="63">
                  <c:v>16</c:v>
                </c:pt>
                <c:pt idx="64">
                  <c:v>16.25</c:v>
                </c:pt>
                <c:pt idx="65">
                  <c:v>16.5</c:v>
                </c:pt>
                <c:pt idx="66">
                  <c:v>16.75</c:v>
                </c:pt>
                <c:pt idx="67">
                  <c:v>17</c:v>
                </c:pt>
                <c:pt idx="68">
                  <c:v>17.25</c:v>
                </c:pt>
                <c:pt idx="69">
                  <c:v>17.5</c:v>
                </c:pt>
                <c:pt idx="70">
                  <c:v>17.75</c:v>
                </c:pt>
                <c:pt idx="71">
                  <c:v>18</c:v>
                </c:pt>
                <c:pt idx="72">
                  <c:v>18.25</c:v>
                </c:pt>
                <c:pt idx="73">
                  <c:v>18.5</c:v>
                </c:pt>
                <c:pt idx="74">
                  <c:v>18.75</c:v>
                </c:pt>
                <c:pt idx="75">
                  <c:v>19</c:v>
                </c:pt>
                <c:pt idx="76">
                  <c:v>19.25</c:v>
                </c:pt>
                <c:pt idx="77">
                  <c:v>19.5</c:v>
                </c:pt>
                <c:pt idx="78">
                  <c:v>19.75</c:v>
                </c:pt>
                <c:pt idx="79">
                  <c:v>20</c:v>
                </c:pt>
                <c:pt idx="80">
                  <c:v>20.25</c:v>
                </c:pt>
                <c:pt idx="81">
                  <c:v>20.5</c:v>
                </c:pt>
                <c:pt idx="82">
                  <c:v>20.75</c:v>
                </c:pt>
                <c:pt idx="83">
                  <c:v>21</c:v>
                </c:pt>
                <c:pt idx="84">
                  <c:v>21.25</c:v>
                </c:pt>
                <c:pt idx="85">
                  <c:v>21.5</c:v>
                </c:pt>
                <c:pt idx="86">
                  <c:v>21.75</c:v>
                </c:pt>
                <c:pt idx="87">
                  <c:v>22</c:v>
                </c:pt>
                <c:pt idx="88">
                  <c:v>22.25</c:v>
                </c:pt>
                <c:pt idx="89">
                  <c:v>22.5</c:v>
                </c:pt>
                <c:pt idx="90">
                  <c:v>22.75</c:v>
                </c:pt>
                <c:pt idx="91">
                  <c:v>23</c:v>
                </c:pt>
                <c:pt idx="92">
                  <c:v>23.25</c:v>
                </c:pt>
                <c:pt idx="93">
                  <c:v>23.5</c:v>
                </c:pt>
                <c:pt idx="94">
                  <c:v>23.75</c:v>
                </c:pt>
                <c:pt idx="95">
                  <c:v>24</c:v>
                </c:pt>
                <c:pt idx="96">
                  <c:v>24.25</c:v>
                </c:pt>
                <c:pt idx="97">
                  <c:v>24.5</c:v>
                </c:pt>
                <c:pt idx="98">
                  <c:v>24.75</c:v>
                </c:pt>
                <c:pt idx="99">
                  <c:v>25</c:v>
                </c:pt>
                <c:pt idx="100">
                  <c:v>25.25</c:v>
                </c:pt>
                <c:pt idx="101">
                  <c:v>25.5</c:v>
                </c:pt>
                <c:pt idx="102">
                  <c:v>25.75</c:v>
                </c:pt>
                <c:pt idx="103">
                  <c:v>26</c:v>
                </c:pt>
                <c:pt idx="104">
                  <c:v>26.25</c:v>
                </c:pt>
                <c:pt idx="105">
                  <c:v>26.5</c:v>
                </c:pt>
                <c:pt idx="106">
                  <c:v>26.75</c:v>
                </c:pt>
                <c:pt idx="107">
                  <c:v>27</c:v>
                </c:pt>
                <c:pt idx="108">
                  <c:v>27.25</c:v>
                </c:pt>
                <c:pt idx="109">
                  <c:v>27.5</c:v>
                </c:pt>
                <c:pt idx="110">
                  <c:v>27.75</c:v>
                </c:pt>
                <c:pt idx="111">
                  <c:v>28</c:v>
                </c:pt>
                <c:pt idx="112">
                  <c:v>28.25</c:v>
                </c:pt>
                <c:pt idx="113">
                  <c:v>28.5</c:v>
                </c:pt>
                <c:pt idx="114">
                  <c:v>28.75</c:v>
                </c:pt>
                <c:pt idx="115">
                  <c:v>29</c:v>
                </c:pt>
                <c:pt idx="116">
                  <c:v>29.25</c:v>
                </c:pt>
                <c:pt idx="117">
                  <c:v>29.5</c:v>
                </c:pt>
                <c:pt idx="118">
                  <c:v>29.75</c:v>
                </c:pt>
                <c:pt idx="119">
                  <c:v>30</c:v>
                </c:pt>
                <c:pt idx="120">
                  <c:v>30.25</c:v>
                </c:pt>
                <c:pt idx="121">
                  <c:v>30.5</c:v>
                </c:pt>
                <c:pt idx="122">
                  <c:v>30.75</c:v>
                </c:pt>
                <c:pt idx="123">
                  <c:v>31</c:v>
                </c:pt>
                <c:pt idx="124">
                  <c:v>31.25</c:v>
                </c:pt>
                <c:pt idx="125">
                  <c:v>31.5</c:v>
                </c:pt>
                <c:pt idx="126">
                  <c:v>31.75</c:v>
                </c:pt>
                <c:pt idx="127">
                  <c:v>32</c:v>
                </c:pt>
                <c:pt idx="128">
                  <c:v>32.25</c:v>
                </c:pt>
                <c:pt idx="129">
                  <c:v>32.5</c:v>
                </c:pt>
                <c:pt idx="130">
                  <c:v>32.75</c:v>
                </c:pt>
                <c:pt idx="131">
                  <c:v>33</c:v>
                </c:pt>
                <c:pt idx="132">
                  <c:v>33.25</c:v>
                </c:pt>
                <c:pt idx="133">
                  <c:v>33.5</c:v>
                </c:pt>
                <c:pt idx="134">
                  <c:v>33.75</c:v>
                </c:pt>
                <c:pt idx="135">
                  <c:v>34</c:v>
                </c:pt>
                <c:pt idx="136">
                  <c:v>34.25</c:v>
                </c:pt>
                <c:pt idx="137">
                  <c:v>34.5</c:v>
                </c:pt>
                <c:pt idx="138">
                  <c:v>34.75</c:v>
                </c:pt>
                <c:pt idx="139">
                  <c:v>35</c:v>
                </c:pt>
                <c:pt idx="140">
                  <c:v>35.25</c:v>
                </c:pt>
                <c:pt idx="141">
                  <c:v>35.5</c:v>
                </c:pt>
                <c:pt idx="142">
                  <c:v>35.75</c:v>
                </c:pt>
                <c:pt idx="143">
                  <c:v>36</c:v>
                </c:pt>
                <c:pt idx="144">
                  <c:v>36.25</c:v>
                </c:pt>
                <c:pt idx="145">
                  <c:v>36.5</c:v>
                </c:pt>
                <c:pt idx="146">
                  <c:v>36.75</c:v>
                </c:pt>
                <c:pt idx="147">
                  <c:v>37</c:v>
                </c:pt>
                <c:pt idx="148">
                  <c:v>37.25</c:v>
                </c:pt>
                <c:pt idx="149">
                  <c:v>37.5</c:v>
                </c:pt>
                <c:pt idx="150">
                  <c:v>37.75</c:v>
                </c:pt>
                <c:pt idx="151">
                  <c:v>38</c:v>
                </c:pt>
                <c:pt idx="152">
                  <c:v>38.25</c:v>
                </c:pt>
                <c:pt idx="153">
                  <c:v>38.5</c:v>
                </c:pt>
                <c:pt idx="154">
                  <c:v>38.75</c:v>
                </c:pt>
                <c:pt idx="155">
                  <c:v>39</c:v>
                </c:pt>
                <c:pt idx="156">
                  <c:v>39.25</c:v>
                </c:pt>
                <c:pt idx="157">
                  <c:v>39.5</c:v>
                </c:pt>
                <c:pt idx="158">
                  <c:v>39.75</c:v>
                </c:pt>
                <c:pt idx="159">
                  <c:v>40</c:v>
                </c:pt>
                <c:pt idx="160">
                  <c:v>40.25</c:v>
                </c:pt>
                <c:pt idx="161">
                  <c:v>40.5</c:v>
                </c:pt>
                <c:pt idx="162">
                  <c:v>40.75</c:v>
                </c:pt>
                <c:pt idx="163">
                  <c:v>41</c:v>
                </c:pt>
                <c:pt idx="164">
                  <c:v>41.25</c:v>
                </c:pt>
                <c:pt idx="165">
                  <c:v>41.5</c:v>
                </c:pt>
                <c:pt idx="166">
                  <c:v>41.75</c:v>
                </c:pt>
                <c:pt idx="167">
                  <c:v>42</c:v>
                </c:pt>
                <c:pt idx="168">
                  <c:v>42.25</c:v>
                </c:pt>
                <c:pt idx="169">
                  <c:v>42.5</c:v>
                </c:pt>
                <c:pt idx="170">
                  <c:v>42.75</c:v>
                </c:pt>
                <c:pt idx="171">
                  <c:v>43</c:v>
                </c:pt>
                <c:pt idx="172">
                  <c:v>43.25</c:v>
                </c:pt>
                <c:pt idx="173">
                  <c:v>43.5</c:v>
                </c:pt>
                <c:pt idx="174">
                  <c:v>43.75</c:v>
                </c:pt>
                <c:pt idx="175">
                  <c:v>44</c:v>
                </c:pt>
                <c:pt idx="176">
                  <c:v>44.25</c:v>
                </c:pt>
                <c:pt idx="177">
                  <c:v>44.5</c:v>
                </c:pt>
                <c:pt idx="178">
                  <c:v>44.75</c:v>
                </c:pt>
                <c:pt idx="179">
                  <c:v>45</c:v>
                </c:pt>
                <c:pt idx="180">
                  <c:v>45.25</c:v>
                </c:pt>
                <c:pt idx="181">
                  <c:v>45.5</c:v>
                </c:pt>
                <c:pt idx="182">
                  <c:v>45.75</c:v>
                </c:pt>
                <c:pt idx="183">
                  <c:v>46</c:v>
                </c:pt>
                <c:pt idx="184">
                  <c:v>46.25</c:v>
                </c:pt>
                <c:pt idx="185">
                  <c:v>46.5</c:v>
                </c:pt>
                <c:pt idx="186">
                  <c:v>46.75</c:v>
                </c:pt>
                <c:pt idx="187">
                  <c:v>47</c:v>
                </c:pt>
                <c:pt idx="188">
                  <c:v>47.25</c:v>
                </c:pt>
                <c:pt idx="189">
                  <c:v>47.5</c:v>
                </c:pt>
                <c:pt idx="190">
                  <c:v>47.75</c:v>
                </c:pt>
                <c:pt idx="191">
                  <c:v>48</c:v>
                </c:pt>
                <c:pt idx="192">
                  <c:v>48.25</c:v>
                </c:pt>
                <c:pt idx="193">
                  <c:v>48.5</c:v>
                </c:pt>
                <c:pt idx="194">
                  <c:v>48.75</c:v>
                </c:pt>
                <c:pt idx="195">
                  <c:v>49</c:v>
                </c:pt>
                <c:pt idx="196">
                  <c:v>49.25</c:v>
                </c:pt>
                <c:pt idx="197">
                  <c:v>49.5</c:v>
                </c:pt>
                <c:pt idx="198">
                  <c:v>49.75</c:v>
                </c:pt>
                <c:pt idx="199">
                  <c:v>50</c:v>
                </c:pt>
                <c:pt idx="200">
                  <c:v>50.25</c:v>
                </c:pt>
                <c:pt idx="201">
                  <c:v>50.5</c:v>
                </c:pt>
                <c:pt idx="202">
                  <c:v>50.75</c:v>
                </c:pt>
                <c:pt idx="203">
                  <c:v>51</c:v>
                </c:pt>
                <c:pt idx="204">
                  <c:v>51.25</c:v>
                </c:pt>
                <c:pt idx="205">
                  <c:v>51.5</c:v>
                </c:pt>
                <c:pt idx="206">
                  <c:v>51.75</c:v>
                </c:pt>
                <c:pt idx="207">
                  <c:v>52</c:v>
                </c:pt>
                <c:pt idx="208">
                  <c:v>52.25</c:v>
                </c:pt>
                <c:pt idx="209">
                  <c:v>52.5</c:v>
                </c:pt>
                <c:pt idx="210">
                  <c:v>52.75</c:v>
                </c:pt>
                <c:pt idx="211">
                  <c:v>53</c:v>
                </c:pt>
                <c:pt idx="212">
                  <c:v>53.25</c:v>
                </c:pt>
                <c:pt idx="213">
                  <c:v>53.5</c:v>
                </c:pt>
                <c:pt idx="214">
                  <c:v>53.75</c:v>
                </c:pt>
                <c:pt idx="215">
                  <c:v>54</c:v>
                </c:pt>
                <c:pt idx="216">
                  <c:v>54.25</c:v>
                </c:pt>
                <c:pt idx="217">
                  <c:v>54.5</c:v>
                </c:pt>
                <c:pt idx="218">
                  <c:v>54.75</c:v>
                </c:pt>
                <c:pt idx="219">
                  <c:v>55</c:v>
                </c:pt>
                <c:pt idx="220">
                  <c:v>55.25</c:v>
                </c:pt>
                <c:pt idx="221">
                  <c:v>55.5</c:v>
                </c:pt>
                <c:pt idx="222">
                  <c:v>55.75</c:v>
                </c:pt>
                <c:pt idx="223">
                  <c:v>56</c:v>
                </c:pt>
                <c:pt idx="224">
                  <c:v>56.25</c:v>
                </c:pt>
                <c:pt idx="225">
                  <c:v>56.5</c:v>
                </c:pt>
                <c:pt idx="226">
                  <c:v>56.75</c:v>
                </c:pt>
                <c:pt idx="227">
                  <c:v>57</c:v>
                </c:pt>
                <c:pt idx="228">
                  <c:v>57.25</c:v>
                </c:pt>
                <c:pt idx="229">
                  <c:v>57.5</c:v>
                </c:pt>
                <c:pt idx="230">
                  <c:v>57.75</c:v>
                </c:pt>
                <c:pt idx="231">
                  <c:v>58</c:v>
                </c:pt>
                <c:pt idx="232">
                  <c:v>58.25</c:v>
                </c:pt>
                <c:pt idx="233">
                  <c:v>58.5</c:v>
                </c:pt>
                <c:pt idx="234">
                  <c:v>58.75</c:v>
                </c:pt>
                <c:pt idx="235">
                  <c:v>59</c:v>
                </c:pt>
                <c:pt idx="236">
                  <c:v>59.25</c:v>
                </c:pt>
                <c:pt idx="237">
                  <c:v>59.5</c:v>
                </c:pt>
                <c:pt idx="238">
                  <c:v>59.75</c:v>
                </c:pt>
                <c:pt idx="239">
                  <c:v>60</c:v>
                </c:pt>
                <c:pt idx="240">
                  <c:v>60.25</c:v>
                </c:pt>
                <c:pt idx="241">
                  <c:v>60.5</c:v>
                </c:pt>
                <c:pt idx="242">
                  <c:v>60.75</c:v>
                </c:pt>
                <c:pt idx="243">
                  <c:v>61</c:v>
                </c:pt>
                <c:pt idx="244">
                  <c:v>61.25</c:v>
                </c:pt>
                <c:pt idx="245">
                  <c:v>61.5</c:v>
                </c:pt>
                <c:pt idx="246">
                  <c:v>61.75</c:v>
                </c:pt>
                <c:pt idx="247">
                  <c:v>62</c:v>
                </c:pt>
                <c:pt idx="248">
                  <c:v>62.25</c:v>
                </c:pt>
                <c:pt idx="249">
                  <c:v>62.5</c:v>
                </c:pt>
                <c:pt idx="250">
                  <c:v>62.75</c:v>
                </c:pt>
                <c:pt idx="251">
                  <c:v>63</c:v>
                </c:pt>
                <c:pt idx="252">
                  <c:v>63.25</c:v>
                </c:pt>
                <c:pt idx="253">
                  <c:v>63.5</c:v>
                </c:pt>
                <c:pt idx="254">
                  <c:v>63.75</c:v>
                </c:pt>
                <c:pt idx="255">
                  <c:v>64</c:v>
                </c:pt>
                <c:pt idx="256">
                  <c:v>64.25</c:v>
                </c:pt>
                <c:pt idx="257">
                  <c:v>64.5</c:v>
                </c:pt>
                <c:pt idx="258">
                  <c:v>64.75</c:v>
                </c:pt>
                <c:pt idx="259">
                  <c:v>65</c:v>
                </c:pt>
                <c:pt idx="260">
                  <c:v>65.25</c:v>
                </c:pt>
                <c:pt idx="261">
                  <c:v>65.5</c:v>
                </c:pt>
                <c:pt idx="262">
                  <c:v>65.75</c:v>
                </c:pt>
                <c:pt idx="263">
                  <c:v>66</c:v>
                </c:pt>
                <c:pt idx="264">
                  <c:v>66.25</c:v>
                </c:pt>
                <c:pt idx="265">
                  <c:v>66.5</c:v>
                </c:pt>
                <c:pt idx="266">
                  <c:v>66.75</c:v>
                </c:pt>
                <c:pt idx="267">
                  <c:v>67</c:v>
                </c:pt>
                <c:pt idx="268">
                  <c:v>67.25</c:v>
                </c:pt>
                <c:pt idx="269">
                  <c:v>67.5</c:v>
                </c:pt>
                <c:pt idx="270">
                  <c:v>67.75</c:v>
                </c:pt>
                <c:pt idx="271">
                  <c:v>68</c:v>
                </c:pt>
                <c:pt idx="272">
                  <c:v>68.25</c:v>
                </c:pt>
                <c:pt idx="273">
                  <c:v>68.5</c:v>
                </c:pt>
                <c:pt idx="274">
                  <c:v>68.75</c:v>
                </c:pt>
                <c:pt idx="275">
                  <c:v>69</c:v>
                </c:pt>
                <c:pt idx="276">
                  <c:v>69.25</c:v>
                </c:pt>
                <c:pt idx="277">
                  <c:v>69.5</c:v>
                </c:pt>
                <c:pt idx="278">
                  <c:v>69.75</c:v>
                </c:pt>
                <c:pt idx="279">
                  <c:v>70</c:v>
                </c:pt>
                <c:pt idx="280">
                  <c:v>70.25</c:v>
                </c:pt>
                <c:pt idx="281">
                  <c:v>70.5</c:v>
                </c:pt>
                <c:pt idx="282">
                  <c:v>70.75</c:v>
                </c:pt>
                <c:pt idx="283">
                  <c:v>71</c:v>
                </c:pt>
                <c:pt idx="284">
                  <c:v>71.25</c:v>
                </c:pt>
                <c:pt idx="285">
                  <c:v>71.5</c:v>
                </c:pt>
                <c:pt idx="286">
                  <c:v>71.75</c:v>
                </c:pt>
                <c:pt idx="287">
                  <c:v>72</c:v>
                </c:pt>
                <c:pt idx="288">
                  <c:v>72.25</c:v>
                </c:pt>
                <c:pt idx="289">
                  <c:v>72.5</c:v>
                </c:pt>
                <c:pt idx="290">
                  <c:v>72.75</c:v>
                </c:pt>
                <c:pt idx="291">
                  <c:v>73</c:v>
                </c:pt>
                <c:pt idx="292">
                  <c:v>73.25</c:v>
                </c:pt>
                <c:pt idx="293">
                  <c:v>73.5</c:v>
                </c:pt>
                <c:pt idx="294">
                  <c:v>73.75</c:v>
                </c:pt>
                <c:pt idx="295">
                  <c:v>74</c:v>
                </c:pt>
                <c:pt idx="296">
                  <c:v>74.25</c:v>
                </c:pt>
                <c:pt idx="297">
                  <c:v>74.5</c:v>
                </c:pt>
                <c:pt idx="298">
                  <c:v>74.75</c:v>
                </c:pt>
                <c:pt idx="299">
                  <c:v>75</c:v>
                </c:pt>
                <c:pt idx="300">
                  <c:v>75.25</c:v>
                </c:pt>
                <c:pt idx="301">
                  <c:v>75.5</c:v>
                </c:pt>
                <c:pt idx="302">
                  <c:v>75.75</c:v>
                </c:pt>
                <c:pt idx="303">
                  <c:v>76</c:v>
                </c:pt>
                <c:pt idx="304">
                  <c:v>76.25</c:v>
                </c:pt>
                <c:pt idx="305">
                  <c:v>76.5</c:v>
                </c:pt>
                <c:pt idx="306">
                  <c:v>76.75</c:v>
                </c:pt>
                <c:pt idx="307">
                  <c:v>77</c:v>
                </c:pt>
                <c:pt idx="308">
                  <c:v>77.25</c:v>
                </c:pt>
                <c:pt idx="309">
                  <c:v>77.5</c:v>
                </c:pt>
                <c:pt idx="310">
                  <c:v>77.75</c:v>
                </c:pt>
                <c:pt idx="311">
                  <c:v>78</c:v>
                </c:pt>
                <c:pt idx="312">
                  <c:v>78.25</c:v>
                </c:pt>
                <c:pt idx="313">
                  <c:v>78.5</c:v>
                </c:pt>
                <c:pt idx="314">
                  <c:v>78.75</c:v>
                </c:pt>
                <c:pt idx="315">
                  <c:v>79</c:v>
                </c:pt>
                <c:pt idx="316">
                  <c:v>79.25</c:v>
                </c:pt>
                <c:pt idx="317">
                  <c:v>79.5</c:v>
                </c:pt>
                <c:pt idx="318">
                  <c:v>79.75</c:v>
                </c:pt>
                <c:pt idx="319">
                  <c:v>80</c:v>
                </c:pt>
                <c:pt idx="320">
                  <c:v>80.25</c:v>
                </c:pt>
                <c:pt idx="321">
                  <c:v>80.5</c:v>
                </c:pt>
                <c:pt idx="322">
                  <c:v>80.75</c:v>
                </c:pt>
                <c:pt idx="323">
                  <c:v>81</c:v>
                </c:pt>
                <c:pt idx="324">
                  <c:v>81.25</c:v>
                </c:pt>
                <c:pt idx="325">
                  <c:v>81.5</c:v>
                </c:pt>
                <c:pt idx="326">
                  <c:v>81.75</c:v>
                </c:pt>
                <c:pt idx="327">
                  <c:v>82</c:v>
                </c:pt>
                <c:pt idx="328">
                  <c:v>82.25</c:v>
                </c:pt>
                <c:pt idx="329">
                  <c:v>82.5</c:v>
                </c:pt>
                <c:pt idx="330">
                  <c:v>82.75</c:v>
                </c:pt>
                <c:pt idx="331">
                  <c:v>83</c:v>
                </c:pt>
                <c:pt idx="332">
                  <c:v>83.25</c:v>
                </c:pt>
                <c:pt idx="333">
                  <c:v>83.5</c:v>
                </c:pt>
                <c:pt idx="334">
                  <c:v>83.75</c:v>
                </c:pt>
                <c:pt idx="335">
                  <c:v>84</c:v>
                </c:pt>
                <c:pt idx="336">
                  <c:v>84.25</c:v>
                </c:pt>
                <c:pt idx="337">
                  <c:v>84.5</c:v>
                </c:pt>
                <c:pt idx="338">
                  <c:v>84.75</c:v>
                </c:pt>
                <c:pt idx="339">
                  <c:v>85</c:v>
                </c:pt>
                <c:pt idx="340">
                  <c:v>85.25</c:v>
                </c:pt>
                <c:pt idx="341">
                  <c:v>85.5</c:v>
                </c:pt>
                <c:pt idx="342">
                  <c:v>85.75</c:v>
                </c:pt>
                <c:pt idx="343">
                  <c:v>86</c:v>
                </c:pt>
                <c:pt idx="344">
                  <c:v>86.25</c:v>
                </c:pt>
                <c:pt idx="345">
                  <c:v>86.5</c:v>
                </c:pt>
                <c:pt idx="346">
                  <c:v>86.75</c:v>
                </c:pt>
                <c:pt idx="347">
                  <c:v>87</c:v>
                </c:pt>
                <c:pt idx="348">
                  <c:v>87.25</c:v>
                </c:pt>
                <c:pt idx="349">
                  <c:v>87.5</c:v>
                </c:pt>
                <c:pt idx="350">
                  <c:v>87.75</c:v>
                </c:pt>
                <c:pt idx="351">
                  <c:v>88</c:v>
                </c:pt>
                <c:pt idx="352">
                  <c:v>88.25</c:v>
                </c:pt>
                <c:pt idx="353">
                  <c:v>88.5</c:v>
                </c:pt>
                <c:pt idx="354">
                  <c:v>88.75</c:v>
                </c:pt>
                <c:pt idx="355">
                  <c:v>89</c:v>
                </c:pt>
                <c:pt idx="356">
                  <c:v>89.25</c:v>
                </c:pt>
                <c:pt idx="357">
                  <c:v>89.5</c:v>
                </c:pt>
                <c:pt idx="358">
                  <c:v>89.75</c:v>
                </c:pt>
                <c:pt idx="359">
                  <c:v>90</c:v>
                </c:pt>
                <c:pt idx="360">
                  <c:v>90.25</c:v>
                </c:pt>
                <c:pt idx="361">
                  <c:v>90.5</c:v>
                </c:pt>
                <c:pt idx="362">
                  <c:v>90.75</c:v>
                </c:pt>
                <c:pt idx="363">
                  <c:v>91</c:v>
                </c:pt>
                <c:pt idx="364">
                  <c:v>91.25</c:v>
                </c:pt>
                <c:pt idx="365">
                  <c:v>91.5</c:v>
                </c:pt>
                <c:pt idx="366">
                  <c:v>91.75</c:v>
                </c:pt>
                <c:pt idx="367">
                  <c:v>92</c:v>
                </c:pt>
                <c:pt idx="368">
                  <c:v>92.25</c:v>
                </c:pt>
                <c:pt idx="369">
                  <c:v>92.5</c:v>
                </c:pt>
                <c:pt idx="370">
                  <c:v>92.75</c:v>
                </c:pt>
                <c:pt idx="371">
                  <c:v>93</c:v>
                </c:pt>
                <c:pt idx="372">
                  <c:v>93.25</c:v>
                </c:pt>
                <c:pt idx="373">
                  <c:v>93.5</c:v>
                </c:pt>
                <c:pt idx="374">
                  <c:v>93.75</c:v>
                </c:pt>
                <c:pt idx="375">
                  <c:v>94</c:v>
                </c:pt>
                <c:pt idx="376">
                  <c:v>94.25</c:v>
                </c:pt>
                <c:pt idx="377">
                  <c:v>94.5</c:v>
                </c:pt>
                <c:pt idx="378">
                  <c:v>94.75</c:v>
                </c:pt>
                <c:pt idx="379">
                  <c:v>95</c:v>
                </c:pt>
                <c:pt idx="380">
                  <c:v>95.25</c:v>
                </c:pt>
                <c:pt idx="381">
                  <c:v>95.5</c:v>
                </c:pt>
                <c:pt idx="382">
                  <c:v>95.75</c:v>
                </c:pt>
                <c:pt idx="383">
                  <c:v>96</c:v>
                </c:pt>
                <c:pt idx="384">
                  <c:v>96.25</c:v>
                </c:pt>
                <c:pt idx="385">
                  <c:v>96.5</c:v>
                </c:pt>
                <c:pt idx="386">
                  <c:v>96.75</c:v>
                </c:pt>
                <c:pt idx="387">
                  <c:v>97</c:v>
                </c:pt>
                <c:pt idx="388">
                  <c:v>97.25</c:v>
                </c:pt>
                <c:pt idx="389">
                  <c:v>97.5</c:v>
                </c:pt>
                <c:pt idx="390">
                  <c:v>97.75</c:v>
                </c:pt>
                <c:pt idx="391">
                  <c:v>98</c:v>
                </c:pt>
                <c:pt idx="392">
                  <c:v>98.25</c:v>
                </c:pt>
                <c:pt idx="393">
                  <c:v>98.5</c:v>
                </c:pt>
                <c:pt idx="394">
                  <c:v>98.75</c:v>
                </c:pt>
                <c:pt idx="395">
                  <c:v>99</c:v>
                </c:pt>
                <c:pt idx="396">
                  <c:v>99.25</c:v>
                </c:pt>
                <c:pt idx="397">
                  <c:v>99.5</c:v>
                </c:pt>
                <c:pt idx="398">
                  <c:v>99.75</c:v>
                </c:pt>
                <c:pt idx="399">
                  <c:v>100</c:v>
                </c:pt>
                <c:pt idx="400">
                  <c:v>100.25</c:v>
                </c:pt>
                <c:pt idx="401">
                  <c:v>100.5</c:v>
                </c:pt>
                <c:pt idx="402">
                  <c:v>100.75</c:v>
                </c:pt>
                <c:pt idx="403">
                  <c:v>101</c:v>
                </c:pt>
                <c:pt idx="404">
                  <c:v>101.25</c:v>
                </c:pt>
                <c:pt idx="405">
                  <c:v>101.5</c:v>
                </c:pt>
                <c:pt idx="406">
                  <c:v>101.75</c:v>
                </c:pt>
                <c:pt idx="407">
                  <c:v>102</c:v>
                </c:pt>
                <c:pt idx="408">
                  <c:v>102.25</c:v>
                </c:pt>
                <c:pt idx="409">
                  <c:v>102.5</c:v>
                </c:pt>
                <c:pt idx="410">
                  <c:v>102.75</c:v>
                </c:pt>
                <c:pt idx="411">
                  <c:v>103</c:v>
                </c:pt>
                <c:pt idx="412">
                  <c:v>103.25</c:v>
                </c:pt>
                <c:pt idx="413">
                  <c:v>103.5</c:v>
                </c:pt>
                <c:pt idx="414">
                  <c:v>103.75</c:v>
                </c:pt>
                <c:pt idx="415">
                  <c:v>104</c:v>
                </c:pt>
                <c:pt idx="416">
                  <c:v>104.25</c:v>
                </c:pt>
                <c:pt idx="417">
                  <c:v>104.5</c:v>
                </c:pt>
                <c:pt idx="418">
                  <c:v>104.75</c:v>
                </c:pt>
                <c:pt idx="419">
                  <c:v>105</c:v>
                </c:pt>
                <c:pt idx="420">
                  <c:v>105.25</c:v>
                </c:pt>
                <c:pt idx="421">
                  <c:v>105.5</c:v>
                </c:pt>
                <c:pt idx="422">
                  <c:v>105.75</c:v>
                </c:pt>
                <c:pt idx="423">
                  <c:v>106</c:v>
                </c:pt>
                <c:pt idx="424">
                  <c:v>106.25</c:v>
                </c:pt>
                <c:pt idx="425">
                  <c:v>106.5</c:v>
                </c:pt>
                <c:pt idx="426">
                  <c:v>106.75</c:v>
                </c:pt>
                <c:pt idx="427">
                  <c:v>107</c:v>
                </c:pt>
                <c:pt idx="428">
                  <c:v>107.25</c:v>
                </c:pt>
                <c:pt idx="429">
                  <c:v>107.5</c:v>
                </c:pt>
                <c:pt idx="430">
                  <c:v>107.75</c:v>
                </c:pt>
                <c:pt idx="431">
                  <c:v>108</c:v>
                </c:pt>
                <c:pt idx="432">
                  <c:v>108.25</c:v>
                </c:pt>
                <c:pt idx="433">
                  <c:v>108.5</c:v>
                </c:pt>
                <c:pt idx="434">
                  <c:v>108.75</c:v>
                </c:pt>
                <c:pt idx="435">
                  <c:v>109</c:v>
                </c:pt>
                <c:pt idx="436">
                  <c:v>109.25</c:v>
                </c:pt>
                <c:pt idx="437">
                  <c:v>109.5</c:v>
                </c:pt>
                <c:pt idx="438">
                  <c:v>109.75</c:v>
                </c:pt>
                <c:pt idx="439">
                  <c:v>110</c:v>
                </c:pt>
                <c:pt idx="440">
                  <c:v>110.25</c:v>
                </c:pt>
                <c:pt idx="441">
                  <c:v>110.5</c:v>
                </c:pt>
                <c:pt idx="442">
                  <c:v>110.75</c:v>
                </c:pt>
                <c:pt idx="443">
                  <c:v>111</c:v>
                </c:pt>
                <c:pt idx="444">
                  <c:v>111.25</c:v>
                </c:pt>
                <c:pt idx="445">
                  <c:v>111.5</c:v>
                </c:pt>
                <c:pt idx="446">
                  <c:v>111.75</c:v>
                </c:pt>
                <c:pt idx="447">
                  <c:v>112</c:v>
                </c:pt>
                <c:pt idx="448">
                  <c:v>112.25</c:v>
                </c:pt>
                <c:pt idx="449">
                  <c:v>112.5</c:v>
                </c:pt>
                <c:pt idx="450">
                  <c:v>112.75</c:v>
                </c:pt>
                <c:pt idx="451">
                  <c:v>113</c:v>
                </c:pt>
                <c:pt idx="452">
                  <c:v>113.25</c:v>
                </c:pt>
                <c:pt idx="453">
                  <c:v>113.5</c:v>
                </c:pt>
                <c:pt idx="454">
                  <c:v>113.75</c:v>
                </c:pt>
                <c:pt idx="455">
                  <c:v>114</c:v>
                </c:pt>
                <c:pt idx="456">
                  <c:v>114.25</c:v>
                </c:pt>
                <c:pt idx="457">
                  <c:v>114.5</c:v>
                </c:pt>
                <c:pt idx="458">
                  <c:v>114.75</c:v>
                </c:pt>
                <c:pt idx="459">
                  <c:v>115</c:v>
                </c:pt>
                <c:pt idx="460">
                  <c:v>115.25</c:v>
                </c:pt>
                <c:pt idx="461">
                  <c:v>115.5</c:v>
                </c:pt>
                <c:pt idx="462">
                  <c:v>115.75</c:v>
                </c:pt>
                <c:pt idx="463">
                  <c:v>116</c:v>
                </c:pt>
                <c:pt idx="464">
                  <c:v>116.25</c:v>
                </c:pt>
                <c:pt idx="465">
                  <c:v>116.5</c:v>
                </c:pt>
                <c:pt idx="466">
                  <c:v>116.75</c:v>
                </c:pt>
                <c:pt idx="467">
                  <c:v>117</c:v>
                </c:pt>
                <c:pt idx="468">
                  <c:v>117.25</c:v>
                </c:pt>
                <c:pt idx="469">
                  <c:v>117.5</c:v>
                </c:pt>
                <c:pt idx="470">
                  <c:v>117.75</c:v>
                </c:pt>
                <c:pt idx="471">
                  <c:v>118</c:v>
                </c:pt>
                <c:pt idx="472">
                  <c:v>118.25</c:v>
                </c:pt>
                <c:pt idx="473">
                  <c:v>118.5</c:v>
                </c:pt>
                <c:pt idx="474">
                  <c:v>118.75</c:v>
                </c:pt>
                <c:pt idx="475">
                  <c:v>119</c:v>
                </c:pt>
                <c:pt idx="476">
                  <c:v>119.25</c:v>
                </c:pt>
                <c:pt idx="477">
                  <c:v>119.5</c:v>
                </c:pt>
                <c:pt idx="478">
                  <c:v>119.75</c:v>
                </c:pt>
                <c:pt idx="479">
                  <c:v>120</c:v>
                </c:pt>
                <c:pt idx="480">
                  <c:v>120.25</c:v>
                </c:pt>
                <c:pt idx="481">
                  <c:v>120.5</c:v>
                </c:pt>
                <c:pt idx="482">
                  <c:v>120.75</c:v>
                </c:pt>
                <c:pt idx="483">
                  <c:v>121</c:v>
                </c:pt>
                <c:pt idx="484">
                  <c:v>121.25</c:v>
                </c:pt>
                <c:pt idx="485">
                  <c:v>121.5</c:v>
                </c:pt>
                <c:pt idx="486">
                  <c:v>121.75</c:v>
                </c:pt>
                <c:pt idx="487">
                  <c:v>122</c:v>
                </c:pt>
                <c:pt idx="488">
                  <c:v>122.25</c:v>
                </c:pt>
                <c:pt idx="489">
                  <c:v>122.5</c:v>
                </c:pt>
                <c:pt idx="490">
                  <c:v>122.75</c:v>
                </c:pt>
                <c:pt idx="491">
                  <c:v>123</c:v>
                </c:pt>
                <c:pt idx="492">
                  <c:v>123.25</c:v>
                </c:pt>
                <c:pt idx="493">
                  <c:v>123.5</c:v>
                </c:pt>
                <c:pt idx="494">
                  <c:v>123.75</c:v>
                </c:pt>
                <c:pt idx="495">
                  <c:v>124</c:v>
                </c:pt>
                <c:pt idx="496">
                  <c:v>124.25</c:v>
                </c:pt>
                <c:pt idx="497">
                  <c:v>124.5</c:v>
                </c:pt>
                <c:pt idx="498">
                  <c:v>124.75</c:v>
                </c:pt>
                <c:pt idx="499">
                  <c:v>125</c:v>
                </c:pt>
                <c:pt idx="500">
                  <c:v>125.25</c:v>
                </c:pt>
                <c:pt idx="501">
                  <c:v>125.5</c:v>
                </c:pt>
                <c:pt idx="502">
                  <c:v>125.75</c:v>
                </c:pt>
                <c:pt idx="503">
                  <c:v>126</c:v>
                </c:pt>
                <c:pt idx="504">
                  <c:v>126.25</c:v>
                </c:pt>
                <c:pt idx="505">
                  <c:v>126.5</c:v>
                </c:pt>
                <c:pt idx="506">
                  <c:v>126.75</c:v>
                </c:pt>
                <c:pt idx="507">
                  <c:v>127</c:v>
                </c:pt>
                <c:pt idx="508">
                  <c:v>127.25</c:v>
                </c:pt>
                <c:pt idx="509">
                  <c:v>127.5</c:v>
                </c:pt>
                <c:pt idx="510">
                  <c:v>127.75</c:v>
                </c:pt>
                <c:pt idx="511">
                  <c:v>128</c:v>
                </c:pt>
                <c:pt idx="512">
                  <c:v>128.25</c:v>
                </c:pt>
                <c:pt idx="513">
                  <c:v>128.5</c:v>
                </c:pt>
                <c:pt idx="514">
                  <c:v>128.75</c:v>
                </c:pt>
                <c:pt idx="515">
                  <c:v>129</c:v>
                </c:pt>
                <c:pt idx="516">
                  <c:v>129.25</c:v>
                </c:pt>
                <c:pt idx="517">
                  <c:v>129.5</c:v>
                </c:pt>
                <c:pt idx="518">
                  <c:v>129.75</c:v>
                </c:pt>
                <c:pt idx="519">
                  <c:v>130</c:v>
                </c:pt>
                <c:pt idx="520">
                  <c:v>130.25</c:v>
                </c:pt>
                <c:pt idx="521">
                  <c:v>130.5</c:v>
                </c:pt>
                <c:pt idx="522">
                  <c:v>130.75</c:v>
                </c:pt>
                <c:pt idx="523">
                  <c:v>131</c:v>
                </c:pt>
                <c:pt idx="524">
                  <c:v>131.25</c:v>
                </c:pt>
                <c:pt idx="525">
                  <c:v>131.5</c:v>
                </c:pt>
                <c:pt idx="526">
                  <c:v>131.75</c:v>
                </c:pt>
                <c:pt idx="527">
                  <c:v>132</c:v>
                </c:pt>
                <c:pt idx="528">
                  <c:v>132.25</c:v>
                </c:pt>
                <c:pt idx="529">
                  <c:v>132.5</c:v>
                </c:pt>
                <c:pt idx="530">
                  <c:v>132.75</c:v>
                </c:pt>
                <c:pt idx="531">
                  <c:v>133</c:v>
                </c:pt>
                <c:pt idx="532">
                  <c:v>133.25</c:v>
                </c:pt>
                <c:pt idx="533">
                  <c:v>133.5</c:v>
                </c:pt>
                <c:pt idx="534">
                  <c:v>133.75</c:v>
                </c:pt>
                <c:pt idx="535">
                  <c:v>134</c:v>
                </c:pt>
                <c:pt idx="536">
                  <c:v>134.25</c:v>
                </c:pt>
                <c:pt idx="537">
                  <c:v>134.5</c:v>
                </c:pt>
                <c:pt idx="538">
                  <c:v>134.75</c:v>
                </c:pt>
                <c:pt idx="539">
                  <c:v>135</c:v>
                </c:pt>
                <c:pt idx="540">
                  <c:v>135.25</c:v>
                </c:pt>
                <c:pt idx="541">
                  <c:v>135.5</c:v>
                </c:pt>
                <c:pt idx="542">
                  <c:v>135.75</c:v>
                </c:pt>
                <c:pt idx="543">
                  <c:v>136</c:v>
                </c:pt>
                <c:pt idx="544">
                  <c:v>136.25</c:v>
                </c:pt>
                <c:pt idx="545">
                  <c:v>136.5</c:v>
                </c:pt>
                <c:pt idx="546">
                  <c:v>136.75</c:v>
                </c:pt>
                <c:pt idx="547">
                  <c:v>137</c:v>
                </c:pt>
                <c:pt idx="548">
                  <c:v>137.25</c:v>
                </c:pt>
                <c:pt idx="549">
                  <c:v>137.5</c:v>
                </c:pt>
                <c:pt idx="550">
                  <c:v>137.75</c:v>
                </c:pt>
                <c:pt idx="551">
                  <c:v>138</c:v>
                </c:pt>
                <c:pt idx="552">
                  <c:v>138.25</c:v>
                </c:pt>
                <c:pt idx="553">
                  <c:v>138.5</c:v>
                </c:pt>
                <c:pt idx="554">
                  <c:v>138.75</c:v>
                </c:pt>
                <c:pt idx="555">
                  <c:v>139</c:v>
                </c:pt>
                <c:pt idx="556">
                  <c:v>139.25</c:v>
                </c:pt>
                <c:pt idx="557">
                  <c:v>139.5</c:v>
                </c:pt>
                <c:pt idx="558">
                  <c:v>139.75</c:v>
                </c:pt>
                <c:pt idx="559">
                  <c:v>140</c:v>
                </c:pt>
                <c:pt idx="560">
                  <c:v>140.25</c:v>
                </c:pt>
                <c:pt idx="561">
                  <c:v>140.5</c:v>
                </c:pt>
                <c:pt idx="562">
                  <c:v>140.75</c:v>
                </c:pt>
                <c:pt idx="563">
                  <c:v>141</c:v>
                </c:pt>
                <c:pt idx="564">
                  <c:v>141.25</c:v>
                </c:pt>
                <c:pt idx="565">
                  <c:v>141.5</c:v>
                </c:pt>
                <c:pt idx="566">
                  <c:v>141.75</c:v>
                </c:pt>
                <c:pt idx="567">
                  <c:v>142</c:v>
                </c:pt>
                <c:pt idx="568">
                  <c:v>142.25</c:v>
                </c:pt>
                <c:pt idx="569">
                  <c:v>142.5</c:v>
                </c:pt>
                <c:pt idx="570">
                  <c:v>142.75</c:v>
                </c:pt>
                <c:pt idx="571">
                  <c:v>143</c:v>
                </c:pt>
                <c:pt idx="572">
                  <c:v>143.25</c:v>
                </c:pt>
                <c:pt idx="573">
                  <c:v>143.5</c:v>
                </c:pt>
                <c:pt idx="574">
                  <c:v>143.75</c:v>
                </c:pt>
                <c:pt idx="575">
                  <c:v>144</c:v>
                </c:pt>
                <c:pt idx="576">
                  <c:v>144.25</c:v>
                </c:pt>
                <c:pt idx="577">
                  <c:v>144.5</c:v>
                </c:pt>
                <c:pt idx="578">
                  <c:v>144.75</c:v>
                </c:pt>
                <c:pt idx="579">
                  <c:v>145</c:v>
                </c:pt>
                <c:pt idx="580">
                  <c:v>145.25</c:v>
                </c:pt>
                <c:pt idx="581">
                  <c:v>145.5</c:v>
                </c:pt>
                <c:pt idx="582">
                  <c:v>145.75</c:v>
                </c:pt>
                <c:pt idx="583">
                  <c:v>146</c:v>
                </c:pt>
                <c:pt idx="584">
                  <c:v>146.25</c:v>
                </c:pt>
                <c:pt idx="585">
                  <c:v>146.5</c:v>
                </c:pt>
                <c:pt idx="586">
                  <c:v>146.75</c:v>
                </c:pt>
                <c:pt idx="587">
                  <c:v>147</c:v>
                </c:pt>
                <c:pt idx="588">
                  <c:v>147.25</c:v>
                </c:pt>
                <c:pt idx="589">
                  <c:v>147.5</c:v>
                </c:pt>
                <c:pt idx="590">
                  <c:v>147.75</c:v>
                </c:pt>
                <c:pt idx="591">
                  <c:v>148</c:v>
                </c:pt>
                <c:pt idx="592">
                  <c:v>148.25</c:v>
                </c:pt>
                <c:pt idx="593">
                  <c:v>148.5</c:v>
                </c:pt>
                <c:pt idx="594">
                  <c:v>148.75</c:v>
                </c:pt>
                <c:pt idx="595">
                  <c:v>149</c:v>
                </c:pt>
                <c:pt idx="596">
                  <c:v>149.25</c:v>
                </c:pt>
                <c:pt idx="597">
                  <c:v>149.5</c:v>
                </c:pt>
                <c:pt idx="598">
                  <c:v>149.75</c:v>
                </c:pt>
                <c:pt idx="599">
                  <c:v>150</c:v>
                </c:pt>
                <c:pt idx="600">
                  <c:v>150.25</c:v>
                </c:pt>
                <c:pt idx="601">
                  <c:v>150.5</c:v>
                </c:pt>
                <c:pt idx="602">
                  <c:v>150.75</c:v>
                </c:pt>
                <c:pt idx="603">
                  <c:v>151</c:v>
                </c:pt>
                <c:pt idx="604">
                  <c:v>151.25</c:v>
                </c:pt>
                <c:pt idx="605">
                  <c:v>151.5</c:v>
                </c:pt>
                <c:pt idx="606">
                  <c:v>151.75</c:v>
                </c:pt>
                <c:pt idx="607">
                  <c:v>152</c:v>
                </c:pt>
                <c:pt idx="608">
                  <c:v>152.25</c:v>
                </c:pt>
                <c:pt idx="609">
                  <c:v>152.5</c:v>
                </c:pt>
                <c:pt idx="610">
                  <c:v>152.75</c:v>
                </c:pt>
                <c:pt idx="611">
                  <c:v>153</c:v>
                </c:pt>
                <c:pt idx="612">
                  <c:v>153.25</c:v>
                </c:pt>
                <c:pt idx="613">
                  <c:v>153.5</c:v>
                </c:pt>
                <c:pt idx="614">
                  <c:v>153.75</c:v>
                </c:pt>
                <c:pt idx="615">
                  <c:v>154</c:v>
                </c:pt>
                <c:pt idx="616">
                  <c:v>154.25</c:v>
                </c:pt>
                <c:pt idx="617">
                  <c:v>154.5</c:v>
                </c:pt>
                <c:pt idx="618">
                  <c:v>154.75</c:v>
                </c:pt>
                <c:pt idx="619">
                  <c:v>155</c:v>
                </c:pt>
                <c:pt idx="620">
                  <c:v>155.25</c:v>
                </c:pt>
                <c:pt idx="621">
                  <c:v>155.5</c:v>
                </c:pt>
                <c:pt idx="622">
                  <c:v>155.75</c:v>
                </c:pt>
                <c:pt idx="623">
                  <c:v>156</c:v>
                </c:pt>
                <c:pt idx="624">
                  <c:v>156.25</c:v>
                </c:pt>
                <c:pt idx="625">
                  <c:v>156.5</c:v>
                </c:pt>
                <c:pt idx="626">
                  <c:v>156.75</c:v>
                </c:pt>
                <c:pt idx="627">
                  <c:v>157</c:v>
                </c:pt>
                <c:pt idx="628">
                  <c:v>157.25</c:v>
                </c:pt>
                <c:pt idx="629">
                  <c:v>157.5</c:v>
                </c:pt>
                <c:pt idx="630">
                  <c:v>157.75</c:v>
                </c:pt>
                <c:pt idx="631">
                  <c:v>158</c:v>
                </c:pt>
                <c:pt idx="632">
                  <c:v>158.25</c:v>
                </c:pt>
                <c:pt idx="633">
                  <c:v>158.5</c:v>
                </c:pt>
                <c:pt idx="634">
                  <c:v>158.75</c:v>
                </c:pt>
                <c:pt idx="635">
                  <c:v>159</c:v>
                </c:pt>
                <c:pt idx="636">
                  <c:v>159.25</c:v>
                </c:pt>
                <c:pt idx="637">
                  <c:v>159.5</c:v>
                </c:pt>
                <c:pt idx="638">
                  <c:v>159.75</c:v>
                </c:pt>
                <c:pt idx="639">
                  <c:v>160</c:v>
                </c:pt>
                <c:pt idx="640">
                  <c:v>160.25</c:v>
                </c:pt>
                <c:pt idx="641">
                  <c:v>160.5</c:v>
                </c:pt>
                <c:pt idx="642">
                  <c:v>160.75</c:v>
                </c:pt>
                <c:pt idx="643">
                  <c:v>161</c:v>
                </c:pt>
                <c:pt idx="644">
                  <c:v>161.25</c:v>
                </c:pt>
                <c:pt idx="645">
                  <c:v>161.5</c:v>
                </c:pt>
                <c:pt idx="646">
                  <c:v>161.75</c:v>
                </c:pt>
                <c:pt idx="647">
                  <c:v>162</c:v>
                </c:pt>
                <c:pt idx="648">
                  <c:v>162.25</c:v>
                </c:pt>
                <c:pt idx="649">
                  <c:v>162.5</c:v>
                </c:pt>
                <c:pt idx="650">
                  <c:v>162.75</c:v>
                </c:pt>
                <c:pt idx="651">
                  <c:v>163</c:v>
                </c:pt>
                <c:pt idx="652">
                  <c:v>163.25</c:v>
                </c:pt>
                <c:pt idx="653">
                  <c:v>163.5</c:v>
                </c:pt>
                <c:pt idx="654">
                  <c:v>163.75</c:v>
                </c:pt>
                <c:pt idx="655">
                  <c:v>164</c:v>
                </c:pt>
                <c:pt idx="656">
                  <c:v>164.25</c:v>
                </c:pt>
                <c:pt idx="657">
                  <c:v>164.5</c:v>
                </c:pt>
                <c:pt idx="658">
                  <c:v>164.75</c:v>
                </c:pt>
                <c:pt idx="659">
                  <c:v>165</c:v>
                </c:pt>
                <c:pt idx="660">
                  <c:v>165.25</c:v>
                </c:pt>
                <c:pt idx="661">
                  <c:v>165.5</c:v>
                </c:pt>
                <c:pt idx="662">
                  <c:v>165.75</c:v>
                </c:pt>
                <c:pt idx="663">
                  <c:v>166</c:v>
                </c:pt>
                <c:pt idx="664">
                  <c:v>166.25</c:v>
                </c:pt>
                <c:pt idx="665">
                  <c:v>166.5</c:v>
                </c:pt>
                <c:pt idx="666">
                  <c:v>166.75</c:v>
                </c:pt>
                <c:pt idx="667">
                  <c:v>167</c:v>
                </c:pt>
                <c:pt idx="668">
                  <c:v>167.25</c:v>
                </c:pt>
                <c:pt idx="669">
                  <c:v>167.5</c:v>
                </c:pt>
                <c:pt idx="670">
                  <c:v>167.75</c:v>
                </c:pt>
                <c:pt idx="671">
                  <c:v>168</c:v>
                </c:pt>
                <c:pt idx="672">
                  <c:v>168.25</c:v>
                </c:pt>
                <c:pt idx="673">
                  <c:v>168.5</c:v>
                </c:pt>
                <c:pt idx="674">
                  <c:v>168.75</c:v>
                </c:pt>
                <c:pt idx="675">
                  <c:v>169</c:v>
                </c:pt>
                <c:pt idx="676">
                  <c:v>169.25</c:v>
                </c:pt>
                <c:pt idx="677">
                  <c:v>169.5</c:v>
                </c:pt>
                <c:pt idx="678">
                  <c:v>169.75</c:v>
                </c:pt>
                <c:pt idx="679">
                  <c:v>170</c:v>
                </c:pt>
                <c:pt idx="680">
                  <c:v>170.25</c:v>
                </c:pt>
                <c:pt idx="681">
                  <c:v>170.5</c:v>
                </c:pt>
                <c:pt idx="682">
                  <c:v>170.75</c:v>
                </c:pt>
                <c:pt idx="683">
                  <c:v>171</c:v>
                </c:pt>
                <c:pt idx="684">
                  <c:v>171.25</c:v>
                </c:pt>
                <c:pt idx="685">
                  <c:v>171.5</c:v>
                </c:pt>
                <c:pt idx="686">
                  <c:v>171.75</c:v>
                </c:pt>
                <c:pt idx="687">
                  <c:v>172</c:v>
                </c:pt>
                <c:pt idx="688">
                  <c:v>172.25</c:v>
                </c:pt>
                <c:pt idx="689">
                  <c:v>172.5</c:v>
                </c:pt>
                <c:pt idx="690">
                  <c:v>172.75</c:v>
                </c:pt>
                <c:pt idx="691">
                  <c:v>173</c:v>
                </c:pt>
                <c:pt idx="692">
                  <c:v>173.25</c:v>
                </c:pt>
                <c:pt idx="693">
                  <c:v>173.5</c:v>
                </c:pt>
                <c:pt idx="694">
                  <c:v>173.75</c:v>
                </c:pt>
                <c:pt idx="695">
                  <c:v>174</c:v>
                </c:pt>
                <c:pt idx="696">
                  <c:v>174.25</c:v>
                </c:pt>
                <c:pt idx="697">
                  <c:v>174.5</c:v>
                </c:pt>
                <c:pt idx="698">
                  <c:v>174.75</c:v>
                </c:pt>
                <c:pt idx="699">
                  <c:v>175</c:v>
                </c:pt>
                <c:pt idx="700">
                  <c:v>175.25</c:v>
                </c:pt>
                <c:pt idx="701">
                  <c:v>175.5</c:v>
                </c:pt>
                <c:pt idx="702">
                  <c:v>175.75</c:v>
                </c:pt>
                <c:pt idx="703">
                  <c:v>176</c:v>
                </c:pt>
                <c:pt idx="704">
                  <c:v>176.25</c:v>
                </c:pt>
                <c:pt idx="705">
                  <c:v>176.5</c:v>
                </c:pt>
                <c:pt idx="706">
                  <c:v>176.75</c:v>
                </c:pt>
                <c:pt idx="707">
                  <c:v>177</c:v>
                </c:pt>
                <c:pt idx="708">
                  <c:v>177.25</c:v>
                </c:pt>
                <c:pt idx="709">
                  <c:v>177.5</c:v>
                </c:pt>
                <c:pt idx="710">
                  <c:v>177.75</c:v>
                </c:pt>
                <c:pt idx="711">
                  <c:v>178</c:v>
                </c:pt>
                <c:pt idx="712">
                  <c:v>178.25</c:v>
                </c:pt>
                <c:pt idx="713">
                  <c:v>178.5</c:v>
                </c:pt>
                <c:pt idx="714">
                  <c:v>178.75</c:v>
                </c:pt>
                <c:pt idx="715">
                  <c:v>179</c:v>
                </c:pt>
                <c:pt idx="716">
                  <c:v>179.25</c:v>
                </c:pt>
                <c:pt idx="717">
                  <c:v>179.5</c:v>
                </c:pt>
                <c:pt idx="718">
                  <c:v>179.75</c:v>
                </c:pt>
                <c:pt idx="719">
                  <c:v>180</c:v>
                </c:pt>
                <c:pt idx="720">
                  <c:v>180.25</c:v>
                </c:pt>
                <c:pt idx="721">
                  <c:v>180.5</c:v>
                </c:pt>
                <c:pt idx="722">
                  <c:v>180.75</c:v>
                </c:pt>
                <c:pt idx="723">
                  <c:v>181</c:v>
                </c:pt>
                <c:pt idx="724">
                  <c:v>181.25</c:v>
                </c:pt>
                <c:pt idx="725">
                  <c:v>181.5</c:v>
                </c:pt>
                <c:pt idx="726">
                  <c:v>181.75</c:v>
                </c:pt>
                <c:pt idx="727">
                  <c:v>182</c:v>
                </c:pt>
                <c:pt idx="728">
                  <c:v>182.25</c:v>
                </c:pt>
                <c:pt idx="729">
                  <c:v>182.5</c:v>
                </c:pt>
                <c:pt idx="730">
                  <c:v>182.75</c:v>
                </c:pt>
                <c:pt idx="731">
                  <c:v>183</c:v>
                </c:pt>
                <c:pt idx="732">
                  <c:v>183.25</c:v>
                </c:pt>
                <c:pt idx="733">
                  <c:v>183.5</c:v>
                </c:pt>
                <c:pt idx="734">
                  <c:v>183.75</c:v>
                </c:pt>
                <c:pt idx="735">
                  <c:v>184</c:v>
                </c:pt>
                <c:pt idx="736">
                  <c:v>184.25</c:v>
                </c:pt>
                <c:pt idx="737">
                  <c:v>184.5</c:v>
                </c:pt>
                <c:pt idx="738">
                  <c:v>184.75</c:v>
                </c:pt>
                <c:pt idx="739">
                  <c:v>185</c:v>
                </c:pt>
                <c:pt idx="740">
                  <c:v>185.25</c:v>
                </c:pt>
                <c:pt idx="741">
                  <c:v>185.5</c:v>
                </c:pt>
                <c:pt idx="742">
                  <c:v>185.75</c:v>
                </c:pt>
                <c:pt idx="743">
                  <c:v>186</c:v>
                </c:pt>
                <c:pt idx="744">
                  <c:v>186.25</c:v>
                </c:pt>
                <c:pt idx="745">
                  <c:v>186.5</c:v>
                </c:pt>
                <c:pt idx="746">
                  <c:v>186.75</c:v>
                </c:pt>
                <c:pt idx="747">
                  <c:v>187</c:v>
                </c:pt>
                <c:pt idx="748">
                  <c:v>187.25</c:v>
                </c:pt>
                <c:pt idx="749">
                  <c:v>187.5</c:v>
                </c:pt>
                <c:pt idx="750">
                  <c:v>187.75</c:v>
                </c:pt>
                <c:pt idx="751">
                  <c:v>188</c:v>
                </c:pt>
                <c:pt idx="752">
                  <c:v>188.25</c:v>
                </c:pt>
                <c:pt idx="753">
                  <c:v>188.5</c:v>
                </c:pt>
                <c:pt idx="754">
                  <c:v>188.75</c:v>
                </c:pt>
                <c:pt idx="755">
                  <c:v>189</c:v>
                </c:pt>
                <c:pt idx="756">
                  <c:v>189.25</c:v>
                </c:pt>
                <c:pt idx="757">
                  <c:v>189.5</c:v>
                </c:pt>
                <c:pt idx="758">
                  <c:v>189.75</c:v>
                </c:pt>
                <c:pt idx="759">
                  <c:v>190</c:v>
                </c:pt>
                <c:pt idx="760">
                  <c:v>190.25</c:v>
                </c:pt>
                <c:pt idx="761">
                  <c:v>190.5</c:v>
                </c:pt>
                <c:pt idx="762">
                  <c:v>190.75</c:v>
                </c:pt>
                <c:pt idx="763">
                  <c:v>191</c:v>
                </c:pt>
                <c:pt idx="764">
                  <c:v>191.25</c:v>
                </c:pt>
                <c:pt idx="765">
                  <c:v>191.5</c:v>
                </c:pt>
                <c:pt idx="766">
                  <c:v>191.75</c:v>
                </c:pt>
                <c:pt idx="767">
                  <c:v>192</c:v>
                </c:pt>
                <c:pt idx="768">
                  <c:v>192.25</c:v>
                </c:pt>
                <c:pt idx="769">
                  <c:v>192.5</c:v>
                </c:pt>
                <c:pt idx="770">
                  <c:v>192.75</c:v>
                </c:pt>
                <c:pt idx="771">
                  <c:v>193</c:v>
                </c:pt>
                <c:pt idx="772">
                  <c:v>193.25</c:v>
                </c:pt>
                <c:pt idx="773">
                  <c:v>193.5</c:v>
                </c:pt>
                <c:pt idx="774">
                  <c:v>193.75</c:v>
                </c:pt>
                <c:pt idx="775">
                  <c:v>194</c:v>
                </c:pt>
                <c:pt idx="776">
                  <c:v>194.25</c:v>
                </c:pt>
                <c:pt idx="777">
                  <c:v>194.5</c:v>
                </c:pt>
                <c:pt idx="778">
                  <c:v>194.75</c:v>
                </c:pt>
                <c:pt idx="779">
                  <c:v>195</c:v>
                </c:pt>
                <c:pt idx="780">
                  <c:v>195.25</c:v>
                </c:pt>
                <c:pt idx="781">
                  <c:v>195.5</c:v>
                </c:pt>
                <c:pt idx="782">
                  <c:v>195.75</c:v>
                </c:pt>
                <c:pt idx="783">
                  <c:v>196</c:v>
                </c:pt>
                <c:pt idx="784">
                  <c:v>196.25</c:v>
                </c:pt>
                <c:pt idx="785">
                  <c:v>196.5</c:v>
                </c:pt>
                <c:pt idx="786">
                  <c:v>196.75</c:v>
                </c:pt>
                <c:pt idx="787">
                  <c:v>197</c:v>
                </c:pt>
                <c:pt idx="788">
                  <c:v>197.25</c:v>
                </c:pt>
                <c:pt idx="789">
                  <c:v>197.5</c:v>
                </c:pt>
                <c:pt idx="790">
                  <c:v>197.75</c:v>
                </c:pt>
                <c:pt idx="791">
                  <c:v>198</c:v>
                </c:pt>
                <c:pt idx="792">
                  <c:v>198.25</c:v>
                </c:pt>
                <c:pt idx="793">
                  <c:v>198.5</c:v>
                </c:pt>
                <c:pt idx="794">
                  <c:v>198.75</c:v>
                </c:pt>
                <c:pt idx="795">
                  <c:v>199</c:v>
                </c:pt>
                <c:pt idx="796">
                  <c:v>199.25</c:v>
                </c:pt>
                <c:pt idx="797">
                  <c:v>199.5</c:v>
                </c:pt>
                <c:pt idx="798">
                  <c:v>199.75</c:v>
                </c:pt>
                <c:pt idx="799">
                  <c:v>200</c:v>
                </c:pt>
              </c:numCache>
            </c:numRef>
          </c:xVal>
          <c:yVal>
            <c:numRef>
              <c:f>Sheet1!$D$2:$D$801</c:f>
              <c:numCache>
                <c:formatCode>0.00E+00</c:formatCode>
                <c:ptCount val="800"/>
                <c:pt idx="0">
                  <c:v>1.1338160000000001E-4</c:v>
                </c:pt>
                <c:pt idx="1">
                  <c:v>2.342139E-6</c:v>
                </c:pt>
                <c:pt idx="2">
                  <c:v>1.8934139999999999E-6</c:v>
                </c:pt>
                <c:pt idx="3">
                  <c:v>1.904079E-6</c:v>
                </c:pt>
                <c:pt idx="4">
                  <c:v>2.1324550000000002E-6</c:v>
                </c:pt>
                <c:pt idx="5">
                  <c:v>2.0604269999999999E-6</c:v>
                </c:pt>
                <c:pt idx="6">
                  <c:v>2.9398370000000002E-6</c:v>
                </c:pt>
                <c:pt idx="7">
                  <c:v>2.8614229999999998E-6</c:v>
                </c:pt>
                <c:pt idx="8">
                  <c:v>2.3792239999999998E-6</c:v>
                </c:pt>
                <c:pt idx="9">
                  <c:v>2.9439969999999998E-6</c:v>
                </c:pt>
                <c:pt idx="10">
                  <c:v>2.9718390000000001E-6</c:v>
                </c:pt>
                <c:pt idx="11">
                  <c:v>2.9604570000000002E-6</c:v>
                </c:pt>
                <c:pt idx="12">
                  <c:v>2.6710290000000001E-6</c:v>
                </c:pt>
                <c:pt idx="13">
                  <c:v>2.9879560000000001E-6</c:v>
                </c:pt>
                <c:pt idx="14">
                  <c:v>3.0168000000000001E-6</c:v>
                </c:pt>
                <c:pt idx="15">
                  <c:v>2.3522830000000001E-6</c:v>
                </c:pt>
                <c:pt idx="16">
                  <c:v>2.8942810000000001E-6</c:v>
                </c:pt>
                <c:pt idx="17">
                  <c:v>3.4173580000000002E-6</c:v>
                </c:pt>
                <c:pt idx="18">
                  <c:v>2.8525709999999998E-6</c:v>
                </c:pt>
                <c:pt idx="19">
                  <c:v>2.9668710000000002E-6</c:v>
                </c:pt>
                <c:pt idx="20">
                  <c:v>3.3063699999999998E-6</c:v>
                </c:pt>
                <c:pt idx="21">
                  <c:v>3.2610159999999998E-6</c:v>
                </c:pt>
                <c:pt idx="22">
                  <c:v>2.936862E-6</c:v>
                </c:pt>
                <c:pt idx="23">
                  <c:v>2.5751320000000002E-6</c:v>
                </c:pt>
                <c:pt idx="24">
                  <c:v>3.0734500000000002E-6</c:v>
                </c:pt>
                <c:pt idx="25">
                  <c:v>3.2359740000000001E-6</c:v>
                </c:pt>
                <c:pt idx="26">
                  <c:v>3.2730030000000001E-6</c:v>
                </c:pt>
                <c:pt idx="27">
                  <c:v>2.8099029999999999E-6</c:v>
                </c:pt>
                <c:pt idx="28">
                  <c:v>2.970156E-6</c:v>
                </c:pt>
                <c:pt idx="29">
                  <c:v>3.4468709999999998E-6</c:v>
                </c:pt>
                <c:pt idx="30">
                  <c:v>3.628206E-6</c:v>
                </c:pt>
                <c:pt idx="31">
                  <c:v>3.415043E-6</c:v>
                </c:pt>
                <c:pt idx="32">
                  <c:v>3.4028080000000001E-6</c:v>
                </c:pt>
                <c:pt idx="33">
                  <c:v>3.1158159999999999E-6</c:v>
                </c:pt>
                <c:pt idx="34">
                  <c:v>3.6987759999999998E-6</c:v>
                </c:pt>
                <c:pt idx="35">
                  <c:v>3.4357439999999999E-6</c:v>
                </c:pt>
                <c:pt idx="36">
                  <c:v>3.0855910000000001E-6</c:v>
                </c:pt>
                <c:pt idx="37">
                  <c:v>3.032968E-6</c:v>
                </c:pt>
                <c:pt idx="38">
                  <c:v>3.5333359999999998E-6</c:v>
                </c:pt>
                <c:pt idx="39">
                  <c:v>2.576662E-6</c:v>
                </c:pt>
                <c:pt idx="40">
                  <c:v>2.937469E-6</c:v>
                </c:pt>
                <c:pt idx="41">
                  <c:v>2.9970240000000001E-6</c:v>
                </c:pt>
                <c:pt idx="42">
                  <c:v>2.842881E-6</c:v>
                </c:pt>
                <c:pt idx="43">
                  <c:v>2.9786499999999998E-6</c:v>
                </c:pt>
                <c:pt idx="44">
                  <c:v>2.8413050000000001E-6</c:v>
                </c:pt>
                <c:pt idx="45">
                  <c:v>2.6850250000000002E-6</c:v>
                </c:pt>
                <c:pt idx="46">
                  <c:v>2.8970439999999999E-6</c:v>
                </c:pt>
                <c:pt idx="47">
                  <c:v>3.16708E-6</c:v>
                </c:pt>
                <c:pt idx="48">
                  <c:v>2.5108090000000002E-6</c:v>
                </c:pt>
                <c:pt idx="49">
                  <c:v>2.5967500000000002E-6</c:v>
                </c:pt>
                <c:pt idx="50">
                  <c:v>3.4016650000000001E-6</c:v>
                </c:pt>
                <c:pt idx="51">
                  <c:v>2.9038649999999999E-6</c:v>
                </c:pt>
                <c:pt idx="52">
                  <c:v>3.0132019999999999E-6</c:v>
                </c:pt>
                <c:pt idx="53">
                  <c:v>3.5269020000000001E-6</c:v>
                </c:pt>
                <c:pt idx="54">
                  <c:v>2.848665E-6</c:v>
                </c:pt>
                <c:pt idx="55">
                  <c:v>3.3648899999999999E-6</c:v>
                </c:pt>
                <c:pt idx="56">
                  <c:v>3.115795E-6</c:v>
                </c:pt>
                <c:pt idx="57">
                  <c:v>2.9609279999999998E-6</c:v>
                </c:pt>
                <c:pt idx="58">
                  <c:v>3.3161100000000002E-6</c:v>
                </c:pt>
                <c:pt idx="59">
                  <c:v>3.4672009999999998E-6</c:v>
                </c:pt>
                <c:pt idx="60">
                  <c:v>3.8903239999999997E-6</c:v>
                </c:pt>
                <c:pt idx="61">
                  <c:v>3.4830279999999999E-6</c:v>
                </c:pt>
                <c:pt idx="62">
                  <c:v>3.315644E-6</c:v>
                </c:pt>
                <c:pt idx="63">
                  <c:v>3.0565689999999999E-6</c:v>
                </c:pt>
                <c:pt idx="64">
                  <c:v>2.7147430000000002E-6</c:v>
                </c:pt>
                <c:pt idx="65">
                  <c:v>2.6601039999999998E-6</c:v>
                </c:pt>
                <c:pt idx="66">
                  <c:v>2.9248849999999999E-6</c:v>
                </c:pt>
                <c:pt idx="67">
                  <c:v>3.0862350000000001E-6</c:v>
                </c:pt>
                <c:pt idx="68">
                  <c:v>2.607321E-6</c:v>
                </c:pt>
                <c:pt idx="69">
                  <c:v>2.735267E-6</c:v>
                </c:pt>
                <c:pt idx="70">
                  <c:v>3.5000329999999998E-6</c:v>
                </c:pt>
                <c:pt idx="71">
                  <c:v>3.389518E-6</c:v>
                </c:pt>
                <c:pt idx="72">
                  <c:v>3.4149570000000002E-6</c:v>
                </c:pt>
                <c:pt idx="73">
                  <c:v>2.95802E-6</c:v>
                </c:pt>
                <c:pt idx="74">
                  <c:v>2.984838E-6</c:v>
                </c:pt>
                <c:pt idx="75">
                  <c:v>2.9337200000000001E-6</c:v>
                </c:pt>
                <c:pt idx="76">
                  <c:v>2.4153969999999999E-6</c:v>
                </c:pt>
                <c:pt idx="77">
                  <c:v>2.580082E-6</c:v>
                </c:pt>
                <c:pt idx="78">
                  <c:v>2.5486800000000001E-6</c:v>
                </c:pt>
                <c:pt idx="79">
                  <c:v>3.4177860000000002E-6</c:v>
                </c:pt>
                <c:pt idx="80">
                  <c:v>3.4631790000000002E-6</c:v>
                </c:pt>
                <c:pt idx="81">
                  <c:v>3.0228379999999999E-6</c:v>
                </c:pt>
                <c:pt idx="82">
                  <c:v>2.9180619999999999E-6</c:v>
                </c:pt>
                <c:pt idx="83">
                  <c:v>2.9240019999999999E-6</c:v>
                </c:pt>
                <c:pt idx="84">
                  <c:v>3.1548630000000001E-6</c:v>
                </c:pt>
                <c:pt idx="85">
                  <c:v>3.3924930000000001E-6</c:v>
                </c:pt>
                <c:pt idx="86">
                  <c:v>3.2070119999999999E-6</c:v>
                </c:pt>
                <c:pt idx="87">
                  <c:v>2.7153029999999999E-6</c:v>
                </c:pt>
                <c:pt idx="88">
                  <c:v>2.6345400000000002E-6</c:v>
                </c:pt>
                <c:pt idx="89">
                  <c:v>3.026807E-6</c:v>
                </c:pt>
                <c:pt idx="90">
                  <c:v>2.7895690000000001E-6</c:v>
                </c:pt>
                <c:pt idx="91">
                  <c:v>2.8555570000000001E-6</c:v>
                </c:pt>
                <c:pt idx="92">
                  <c:v>3.2513309999999999E-6</c:v>
                </c:pt>
                <c:pt idx="93">
                  <c:v>3.3993729999999999E-6</c:v>
                </c:pt>
                <c:pt idx="94">
                  <c:v>3.412019E-6</c:v>
                </c:pt>
                <c:pt idx="95">
                  <c:v>3.2793230000000001E-6</c:v>
                </c:pt>
                <c:pt idx="96">
                  <c:v>3.0044139999999999E-6</c:v>
                </c:pt>
                <c:pt idx="97">
                  <c:v>3.4293860000000002E-6</c:v>
                </c:pt>
                <c:pt idx="98">
                  <c:v>2.8601789999999998E-6</c:v>
                </c:pt>
                <c:pt idx="99">
                  <c:v>2.6550439999999999E-6</c:v>
                </c:pt>
                <c:pt idx="100">
                  <c:v>2.4927019999999999E-6</c:v>
                </c:pt>
                <c:pt idx="101">
                  <c:v>2.751766E-6</c:v>
                </c:pt>
                <c:pt idx="102">
                  <c:v>2.6658960000000001E-6</c:v>
                </c:pt>
                <c:pt idx="103">
                  <c:v>2.7667979999999999E-6</c:v>
                </c:pt>
                <c:pt idx="104">
                  <c:v>2.8358570000000001E-6</c:v>
                </c:pt>
                <c:pt idx="105">
                  <c:v>2.9455489999999999E-6</c:v>
                </c:pt>
                <c:pt idx="106">
                  <c:v>2.9512109999999999E-6</c:v>
                </c:pt>
                <c:pt idx="107">
                  <c:v>2.71384E-6</c:v>
                </c:pt>
                <c:pt idx="108">
                  <c:v>3.5565909999999999E-6</c:v>
                </c:pt>
                <c:pt idx="109">
                  <c:v>3.2060829999999998E-6</c:v>
                </c:pt>
                <c:pt idx="110">
                  <c:v>3.0353730000000001E-6</c:v>
                </c:pt>
                <c:pt idx="111">
                  <c:v>3.3934770000000002E-6</c:v>
                </c:pt>
                <c:pt idx="112">
                  <c:v>2.8501980000000002E-6</c:v>
                </c:pt>
                <c:pt idx="113">
                  <c:v>3.137884E-6</c:v>
                </c:pt>
                <c:pt idx="114">
                  <c:v>2.658183E-6</c:v>
                </c:pt>
                <c:pt idx="115">
                  <c:v>2.7870519999999999E-6</c:v>
                </c:pt>
                <c:pt idx="116">
                  <c:v>2.7563530000000002E-6</c:v>
                </c:pt>
                <c:pt idx="117">
                  <c:v>2.805427E-6</c:v>
                </c:pt>
                <c:pt idx="118">
                  <c:v>3.3937530000000002E-6</c:v>
                </c:pt>
                <c:pt idx="119">
                  <c:v>3.0137909999999998E-6</c:v>
                </c:pt>
                <c:pt idx="120">
                  <c:v>2.619176E-6</c:v>
                </c:pt>
                <c:pt idx="121">
                  <c:v>3.1066169999999999E-6</c:v>
                </c:pt>
                <c:pt idx="122">
                  <c:v>2.832438E-6</c:v>
                </c:pt>
                <c:pt idx="123">
                  <c:v>2.798339E-6</c:v>
                </c:pt>
                <c:pt idx="124">
                  <c:v>2.4510560000000002E-6</c:v>
                </c:pt>
                <c:pt idx="125">
                  <c:v>2.7634530000000001E-6</c:v>
                </c:pt>
                <c:pt idx="126">
                  <c:v>3.3431409999999999E-6</c:v>
                </c:pt>
                <c:pt idx="127">
                  <c:v>3.2952330000000001E-6</c:v>
                </c:pt>
                <c:pt idx="128">
                  <c:v>3.276189E-6</c:v>
                </c:pt>
                <c:pt idx="129">
                  <c:v>3.1772249999999999E-6</c:v>
                </c:pt>
                <c:pt idx="130">
                  <c:v>2.8356430000000001E-6</c:v>
                </c:pt>
                <c:pt idx="131">
                  <c:v>3.209771E-6</c:v>
                </c:pt>
                <c:pt idx="132">
                  <c:v>3.1816550000000002E-6</c:v>
                </c:pt>
                <c:pt idx="133">
                  <c:v>2.980574E-6</c:v>
                </c:pt>
                <c:pt idx="134">
                  <c:v>2.8378569999999998E-6</c:v>
                </c:pt>
                <c:pt idx="135">
                  <c:v>3.2862800000000001E-6</c:v>
                </c:pt>
                <c:pt idx="136">
                  <c:v>3.3315100000000001E-6</c:v>
                </c:pt>
                <c:pt idx="137">
                  <c:v>3.2318339999999998E-6</c:v>
                </c:pt>
                <c:pt idx="138">
                  <c:v>3.1248289999999999E-6</c:v>
                </c:pt>
                <c:pt idx="139">
                  <c:v>3.5082900000000001E-6</c:v>
                </c:pt>
                <c:pt idx="140">
                  <c:v>3.717778E-6</c:v>
                </c:pt>
                <c:pt idx="141">
                  <c:v>3.3030290000000001E-6</c:v>
                </c:pt>
                <c:pt idx="142">
                  <c:v>2.8259700000000002E-6</c:v>
                </c:pt>
                <c:pt idx="143">
                  <c:v>3.031413E-6</c:v>
                </c:pt>
                <c:pt idx="144">
                  <c:v>2.6823289999999999E-6</c:v>
                </c:pt>
                <c:pt idx="145">
                  <c:v>2.7005830000000002E-6</c:v>
                </c:pt>
                <c:pt idx="146">
                  <c:v>2.9633870000000001E-6</c:v>
                </c:pt>
                <c:pt idx="147">
                  <c:v>2.4745319999999998E-6</c:v>
                </c:pt>
                <c:pt idx="148">
                  <c:v>2.6101050000000001E-6</c:v>
                </c:pt>
                <c:pt idx="149">
                  <c:v>2.7462929999999999E-6</c:v>
                </c:pt>
                <c:pt idx="150">
                  <c:v>3.1512450000000002E-6</c:v>
                </c:pt>
                <c:pt idx="151">
                  <c:v>3.5024009999999999E-6</c:v>
                </c:pt>
                <c:pt idx="152">
                  <c:v>3.0518379999999999E-6</c:v>
                </c:pt>
                <c:pt idx="153">
                  <c:v>2.9562799999999998E-6</c:v>
                </c:pt>
                <c:pt idx="154">
                  <c:v>2.6122780000000002E-6</c:v>
                </c:pt>
                <c:pt idx="155">
                  <c:v>2.9145939999999998E-6</c:v>
                </c:pt>
                <c:pt idx="156">
                  <c:v>2.8031420000000002E-6</c:v>
                </c:pt>
                <c:pt idx="157">
                  <c:v>3.0712840000000001E-6</c:v>
                </c:pt>
                <c:pt idx="158">
                  <c:v>2.973484E-6</c:v>
                </c:pt>
                <c:pt idx="159">
                  <c:v>2.813092E-6</c:v>
                </c:pt>
                <c:pt idx="160">
                  <c:v>2.90673E-6</c:v>
                </c:pt>
                <c:pt idx="161">
                  <c:v>3.1382560000000001E-6</c:v>
                </c:pt>
                <c:pt idx="162">
                  <c:v>2.968252E-6</c:v>
                </c:pt>
                <c:pt idx="163">
                  <c:v>2.8210659999999999E-6</c:v>
                </c:pt>
                <c:pt idx="164">
                  <c:v>2.6958009999999999E-6</c:v>
                </c:pt>
                <c:pt idx="165">
                  <c:v>3.2185690000000002E-6</c:v>
                </c:pt>
                <c:pt idx="166">
                  <c:v>3.1809290000000001E-6</c:v>
                </c:pt>
                <c:pt idx="167">
                  <c:v>2.849309E-6</c:v>
                </c:pt>
                <c:pt idx="168">
                  <c:v>3.0063980000000001E-6</c:v>
                </c:pt>
                <c:pt idx="169">
                  <c:v>2.3974219999999999E-6</c:v>
                </c:pt>
                <c:pt idx="170">
                  <c:v>3.0061139999999999E-6</c:v>
                </c:pt>
                <c:pt idx="171">
                  <c:v>2.843771E-6</c:v>
                </c:pt>
                <c:pt idx="172">
                  <c:v>2.5475530000000002E-6</c:v>
                </c:pt>
                <c:pt idx="173">
                  <c:v>2.9441170000000002E-6</c:v>
                </c:pt>
                <c:pt idx="174">
                  <c:v>3.1972460000000001E-6</c:v>
                </c:pt>
                <c:pt idx="175">
                  <c:v>2.9784639999999998E-6</c:v>
                </c:pt>
                <c:pt idx="176">
                  <c:v>3.2029019999999999E-6</c:v>
                </c:pt>
                <c:pt idx="177">
                  <c:v>3.9141460000000004E-6</c:v>
                </c:pt>
                <c:pt idx="178">
                  <c:v>4.2311659999999997E-6</c:v>
                </c:pt>
                <c:pt idx="179">
                  <c:v>3.3495930000000001E-6</c:v>
                </c:pt>
                <c:pt idx="180">
                  <c:v>3.4264949999999998E-6</c:v>
                </c:pt>
                <c:pt idx="181">
                  <c:v>3.2721629999999998E-6</c:v>
                </c:pt>
                <c:pt idx="182">
                  <c:v>3.2386639999999999E-6</c:v>
                </c:pt>
                <c:pt idx="183">
                  <c:v>3.301107E-6</c:v>
                </c:pt>
                <c:pt idx="184">
                  <c:v>3.5804719999999999E-6</c:v>
                </c:pt>
                <c:pt idx="185">
                  <c:v>4.0616560000000001E-6</c:v>
                </c:pt>
                <c:pt idx="186">
                  <c:v>3.0924120000000001E-6</c:v>
                </c:pt>
                <c:pt idx="187">
                  <c:v>2.7503670000000001E-6</c:v>
                </c:pt>
                <c:pt idx="188">
                  <c:v>3.110986E-6</c:v>
                </c:pt>
                <c:pt idx="189">
                  <c:v>2.9429830000000002E-6</c:v>
                </c:pt>
                <c:pt idx="190">
                  <c:v>3.2654870000000002E-6</c:v>
                </c:pt>
                <c:pt idx="191">
                  <c:v>2.8498659999999999E-6</c:v>
                </c:pt>
                <c:pt idx="192">
                  <c:v>2.766625E-6</c:v>
                </c:pt>
                <c:pt idx="193">
                  <c:v>2.7265690000000001E-6</c:v>
                </c:pt>
                <c:pt idx="194">
                  <c:v>2.8963699999999999E-6</c:v>
                </c:pt>
                <c:pt idx="195">
                  <c:v>2.541496E-6</c:v>
                </c:pt>
                <c:pt idx="196">
                  <c:v>3.0223899999999998E-6</c:v>
                </c:pt>
                <c:pt idx="197">
                  <c:v>3.3347309999999998E-6</c:v>
                </c:pt>
                <c:pt idx="198">
                  <c:v>2.9828029999999999E-6</c:v>
                </c:pt>
                <c:pt idx="199">
                  <c:v>5.8852760000000004E-6</c:v>
                </c:pt>
                <c:pt idx="200">
                  <c:v>7.8503559999999999E-6</c:v>
                </c:pt>
                <c:pt idx="201">
                  <c:v>4.9643759999999996E-6</c:v>
                </c:pt>
                <c:pt idx="202">
                  <c:v>3.1995769999999998E-6</c:v>
                </c:pt>
                <c:pt idx="203">
                  <c:v>2.9691979999999998E-6</c:v>
                </c:pt>
                <c:pt idx="204">
                  <c:v>3.2722810000000001E-6</c:v>
                </c:pt>
                <c:pt idx="205">
                  <c:v>3.6038250000000002E-6</c:v>
                </c:pt>
                <c:pt idx="206">
                  <c:v>3.9640819999999998E-6</c:v>
                </c:pt>
                <c:pt idx="207">
                  <c:v>4.394935E-6</c:v>
                </c:pt>
                <c:pt idx="208">
                  <c:v>6.0630079999999996E-6</c:v>
                </c:pt>
                <c:pt idx="209">
                  <c:v>4.2540049999999998E-6</c:v>
                </c:pt>
                <c:pt idx="210">
                  <c:v>3.7570190000000001E-6</c:v>
                </c:pt>
                <c:pt idx="211">
                  <c:v>4.0792510000000002E-6</c:v>
                </c:pt>
                <c:pt idx="212">
                  <c:v>3.2285070000000001E-6</c:v>
                </c:pt>
                <c:pt idx="213">
                  <c:v>3.0731089999999999E-6</c:v>
                </c:pt>
                <c:pt idx="214">
                  <c:v>3.1141879999999999E-6</c:v>
                </c:pt>
                <c:pt idx="215">
                  <c:v>3.5347249999999999E-6</c:v>
                </c:pt>
                <c:pt idx="216">
                  <c:v>3.255102E-6</c:v>
                </c:pt>
                <c:pt idx="217">
                  <c:v>2.9538209999999999E-6</c:v>
                </c:pt>
                <c:pt idx="218">
                  <c:v>2.9747710000000001E-6</c:v>
                </c:pt>
                <c:pt idx="219">
                  <c:v>3.0559849999999998E-6</c:v>
                </c:pt>
                <c:pt idx="220">
                  <c:v>2.9270920000000001E-6</c:v>
                </c:pt>
                <c:pt idx="221">
                  <c:v>3.6842370000000002E-6</c:v>
                </c:pt>
                <c:pt idx="222">
                  <c:v>5.7289280000000003E-6</c:v>
                </c:pt>
                <c:pt idx="223">
                  <c:v>1.4960750000000001E-5</c:v>
                </c:pt>
                <c:pt idx="224">
                  <c:v>1.3081949999999999E-5</c:v>
                </c:pt>
                <c:pt idx="225">
                  <c:v>4.3100929999999996E-6</c:v>
                </c:pt>
                <c:pt idx="226">
                  <c:v>3.8615019999999998E-6</c:v>
                </c:pt>
                <c:pt idx="227">
                  <c:v>3.283647E-6</c:v>
                </c:pt>
                <c:pt idx="228">
                  <c:v>3.19634E-6</c:v>
                </c:pt>
                <c:pt idx="229">
                  <c:v>3.346468E-6</c:v>
                </c:pt>
                <c:pt idx="230">
                  <c:v>1.886069E-5</c:v>
                </c:pt>
                <c:pt idx="231">
                  <c:v>4.8622380000000003E-5</c:v>
                </c:pt>
                <c:pt idx="232">
                  <c:v>3.3248089999999997E-5</c:v>
                </c:pt>
                <c:pt idx="233">
                  <c:v>6.9853510000000002E-6</c:v>
                </c:pt>
                <c:pt idx="234">
                  <c:v>1.2192670000000001E-5</c:v>
                </c:pt>
                <c:pt idx="235">
                  <c:v>1.7766520000000001E-5</c:v>
                </c:pt>
                <c:pt idx="236">
                  <c:v>5.0556929999999999E-5</c:v>
                </c:pt>
                <c:pt idx="237">
                  <c:v>1.7784340000000001E-4</c:v>
                </c:pt>
                <c:pt idx="238">
                  <c:v>2.198468E-2</c:v>
                </c:pt>
                <c:pt idx="239">
                  <c:v>4.3902490000000002E-2</c:v>
                </c:pt>
                <c:pt idx="240">
                  <c:v>2.1970050000000001E-2</c:v>
                </c:pt>
                <c:pt idx="241">
                  <c:v>1.8766480000000001E-4</c:v>
                </c:pt>
                <c:pt idx="242">
                  <c:v>5.0763120000000003E-5</c:v>
                </c:pt>
                <c:pt idx="243">
                  <c:v>2.052058E-5</c:v>
                </c:pt>
                <c:pt idx="244">
                  <c:v>1.012742E-5</c:v>
                </c:pt>
                <c:pt idx="245">
                  <c:v>8.4483729999999998E-6</c:v>
                </c:pt>
                <c:pt idx="246">
                  <c:v>5.028494E-5</c:v>
                </c:pt>
                <c:pt idx="247">
                  <c:v>7.9310569999999997E-5</c:v>
                </c:pt>
                <c:pt idx="248">
                  <c:v>3.065456E-5</c:v>
                </c:pt>
                <c:pt idx="249">
                  <c:v>3.9633989999999998E-6</c:v>
                </c:pt>
                <c:pt idx="250">
                  <c:v>4.0466109999999996E-6</c:v>
                </c:pt>
                <c:pt idx="251">
                  <c:v>4.4280309999999996E-6</c:v>
                </c:pt>
                <c:pt idx="252">
                  <c:v>3.9765930000000002E-6</c:v>
                </c:pt>
                <c:pt idx="253">
                  <c:v>4.5728480000000001E-6</c:v>
                </c:pt>
                <c:pt idx="254">
                  <c:v>3.4970179999999998E-5</c:v>
                </c:pt>
                <c:pt idx="255">
                  <c:v>6.1069290000000001E-5</c:v>
                </c:pt>
                <c:pt idx="256">
                  <c:v>2.7978479999999998E-5</c:v>
                </c:pt>
                <c:pt idx="257">
                  <c:v>3.8375750000000003E-6</c:v>
                </c:pt>
                <c:pt idx="258">
                  <c:v>3.9993620000000004E-6</c:v>
                </c:pt>
                <c:pt idx="259">
                  <c:v>3.4802710000000002E-6</c:v>
                </c:pt>
                <c:pt idx="260">
                  <c:v>3.0271190000000001E-6</c:v>
                </c:pt>
                <c:pt idx="261">
                  <c:v>2.9437939999999999E-6</c:v>
                </c:pt>
                <c:pt idx="262">
                  <c:v>3.7666679999999998E-6</c:v>
                </c:pt>
                <c:pt idx="263">
                  <c:v>4.1160710000000001E-6</c:v>
                </c:pt>
                <c:pt idx="264">
                  <c:v>3.2992149999999999E-6</c:v>
                </c:pt>
                <c:pt idx="265">
                  <c:v>2.8084570000000002E-6</c:v>
                </c:pt>
                <c:pt idx="266">
                  <c:v>4.5496810000000004E-6</c:v>
                </c:pt>
                <c:pt idx="267">
                  <c:v>4.6368250000000003E-6</c:v>
                </c:pt>
                <c:pt idx="268">
                  <c:v>3.4099550000000002E-6</c:v>
                </c:pt>
                <c:pt idx="269">
                  <c:v>6.7468140000000003E-6</c:v>
                </c:pt>
                <c:pt idx="270">
                  <c:v>1.070548E-5</c:v>
                </c:pt>
                <c:pt idx="271">
                  <c:v>7.0597329999999998E-6</c:v>
                </c:pt>
                <c:pt idx="272">
                  <c:v>3.2646590000000002E-6</c:v>
                </c:pt>
                <c:pt idx="273">
                  <c:v>2.669813E-6</c:v>
                </c:pt>
                <c:pt idx="274">
                  <c:v>3.632419E-6</c:v>
                </c:pt>
                <c:pt idx="275">
                  <c:v>3.9850550000000004E-6</c:v>
                </c:pt>
                <c:pt idx="276">
                  <c:v>4.241217E-6</c:v>
                </c:pt>
                <c:pt idx="277">
                  <c:v>9.1316519999999997E-6</c:v>
                </c:pt>
                <c:pt idx="278">
                  <c:v>1.950262E-5</c:v>
                </c:pt>
                <c:pt idx="279">
                  <c:v>1.508444E-5</c:v>
                </c:pt>
                <c:pt idx="280">
                  <c:v>3.8355909999999997E-6</c:v>
                </c:pt>
                <c:pt idx="281">
                  <c:v>3.341919E-6</c:v>
                </c:pt>
                <c:pt idx="282">
                  <c:v>4.3492499999999999E-6</c:v>
                </c:pt>
                <c:pt idx="283">
                  <c:v>4.2097669999999996E-6</c:v>
                </c:pt>
                <c:pt idx="284">
                  <c:v>3.305263E-6</c:v>
                </c:pt>
                <c:pt idx="285">
                  <c:v>3.6562989999999998E-6</c:v>
                </c:pt>
                <c:pt idx="286">
                  <c:v>3.3654220000000002E-6</c:v>
                </c:pt>
                <c:pt idx="287">
                  <c:v>3.0176149999999999E-6</c:v>
                </c:pt>
                <c:pt idx="288">
                  <c:v>3.1647369999999999E-6</c:v>
                </c:pt>
                <c:pt idx="289">
                  <c:v>3.2327099999999998E-6</c:v>
                </c:pt>
                <c:pt idx="290">
                  <c:v>3.8300569999999998E-6</c:v>
                </c:pt>
                <c:pt idx="291">
                  <c:v>3.4305940000000001E-6</c:v>
                </c:pt>
                <c:pt idx="292">
                  <c:v>5.7318410000000004E-6</c:v>
                </c:pt>
                <c:pt idx="293">
                  <c:v>8.8174690000000001E-6</c:v>
                </c:pt>
                <c:pt idx="294">
                  <c:v>6.4397759999999999E-6</c:v>
                </c:pt>
                <c:pt idx="295">
                  <c:v>4.3933470000000002E-6</c:v>
                </c:pt>
                <c:pt idx="296">
                  <c:v>3.6847029999999999E-6</c:v>
                </c:pt>
                <c:pt idx="297">
                  <c:v>4.1336929999999999E-6</c:v>
                </c:pt>
                <c:pt idx="298">
                  <c:v>4.4533899999999997E-6</c:v>
                </c:pt>
                <c:pt idx="299">
                  <c:v>3.8210850000000004E-6</c:v>
                </c:pt>
                <c:pt idx="300">
                  <c:v>1.013264E-5</c:v>
                </c:pt>
                <c:pt idx="301">
                  <c:v>1.1953170000000001E-5</c:v>
                </c:pt>
                <c:pt idx="302">
                  <c:v>9.3642239999999999E-6</c:v>
                </c:pt>
                <c:pt idx="303">
                  <c:v>5.4869529999999999E-6</c:v>
                </c:pt>
                <c:pt idx="304">
                  <c:v>3.4332739999999999E-6</c:v>
                </c:pt>
                <c:pt idx="305">
                  <c:v>4.0187649999999996E-6</c:v>
                </c:pt>
                <c:pt idx="306">
                  <c:v>5.1978380000000002E-6</c:v>
                </c:pt>
                <c:pt idx="307">
                  <c:v>3.774169E-6</c:v>
                </c:pt>
                <c:pt idx="308">
                  <c:v>3.1958590000000001E-6</c:v>
                </c:pt>
                <c:pt idx="309">
                  <c:v>4.0984030000000003E-6</c:v>
                </c:pt>
                <c:pt idx="310">
                  <c:v>4.5189829999999996E-6</c:v>
                </c:pt>
                <c:pt idx="311">
                  <c:v>3.7943950000000001E-6</c:v>
                </c:pt>
                <c:pt idx="312">
                  <c:v>3.4865699999999998E-6</c:v>
                </c:pt>
                <c:pt idx="313">
                  <c:v>3.160806E-6</c:v>
                </c:pt>
                <c:pt idx="314">
                  <c:v>3.4449569999999999E-6</c:v>
                </c:pt>
                <c:pt idx="315">
                  <c:v>3.948778E-6</c:v>
                </c:pt>
                <c:pt idx="316">
                  <c:v>3.9757020000000004E-6</c:v>
                </c:pt>
                <c:pt idx="317">
                  <c:v>7.103851E-6</c:v>
                </c:pt>
                <c:pt idx="318">
                  <c:v>8.7266560000000003E-6</c:v>
                </c:pt>
                <c:pt idx="319">
                  <c:v>5.155539E-6</c:v>
                </c:pt>
                <c:pt idx="320">
                  <c:v>4.3843749999999998E-6</c:v>
                </c:pt>
                <c:pt idx="321">
                  <c:v>8.9203669999999999E-6</c:v>
                </c:pt>
                <c:pt idx="322">
                  <c:v>1.0112029999999999E-5</c:v>
                </c:pt>
                <c:pt idx="323">
                  <c:v>4.8670339999999998E-6</c:v>
                </c:pt>
                <c:pt idx="324">
                  <c:v>4.4339080000000002E-6</c:v>
                </c:pt>
                <c:pt idx="325">
                  <c:v>5.3809359999999997E-6</c:v>
                </c:pt>
                <c:pt idx="326">
                  <c:v>4.7480689999999997E-6</c:v>
                </c:pt>
                <c:pt idx="327">
                  <c:v>3.635846E-6</c:v>
                </c:pt>
                <c:pt idx="328">
                  <c:v>3.6551750000000001E-6</c:v>
                </c:pt>
                <c:pt idx="329">
                  <c:v>3.7812529999999999E-6</c:v>
                </c:pt>
                <c:pt idx="330">
                  <c:v>3.4797630000000002E-6</c:v>
                </c:pt>
                <c:pt idx="331">
                  <c:v>3.742708E-6</c:v>
                </c:pt>
                <c:pt idx="332">
                  <c:v>3.2966549999999999E-6</c:v>
                </c:pt>
                <c:pt idx="333">
                  <c:v>3.1214930000000001E-6</c:v>
                </c:pt>
                <c:pt idx="334">
                  <c:v>3.3433350000000002E-6</c:v>
                </c:pt>
                <c:pt idx="335">
                  <c:v>3.5229959999999999E-6</c:v>
                </c:pt>
                <c:pt idx="336">
                  <c:v>3.3167840000000001E-6</c:v>
                </c:pt>
                <c:pt idx="337">
                  <c:v>3.537889E-6</c:v>
                </c:pt>
                <c:pt idx="338">
                  <c:v>4.0250219999999998E-6</c:v>
                </c:pt>
                <c:pt idx="339">
                  <c:v>5.4241009999999997E-6</c:v>
                </c:pt>
                <c:pt idx="340">
                  <c:v>5.2979079999999999E-6</c:v>
                </c:pt>
                <c:pt idx="341">
                  <c:v>1.12676E-5</c:v>
                </c:pt>
                <c:pt idx="342">
                  <c:v>9.0650420000000003E-6</c:v>
                </c:pt>
                <c:pt idx="343">
                  <c:v>3.601609E-6</c:v>
                </c:pt>
                <c:pt idx="344">
                  <c:v>3.9112379999999997E-6</c:v>
                </c:pt>
                <c:pt idx="345">
                  <c:v>5.9689770000000004E-6</c:v>
                </c:pt>
                <c:pt idx="346">
                  <c:v>4.8613740000000003E-6</c:v>
                </c:pt>
                <c:pt idx="347">
                  <c:v>5.3019120000000003E-6</c:v>
                </c:pt>
                <c:pt idx="348">
                  <c:v>8.4925769999999994E-6</c:v>
                </c:pt>
                <c:pt idx="349">
                  <c:v>1.7233020000000001E-5</c:v>
                </c:pt>
                <c:pt idx="350">
                  <c:v>1.096584E-5</c:v>
                </c:pt>
                <c:pt idx="351">
                  <c:v>3.4485370000000001E-6</c:v>
                </c:pt>
                <c:pt idx="352">
                  <c:v>3.7227040000000001E-6</c:v>
                </c:pt>
                <c:pt idx="353">
                  <c:v>5.3287630000000002E-6</c:v>
                </c:pt>
                <c:pt idx="354">
                  <c:v>4.0665330000000002E-6</c:v>
                </c:pt>
                <c:pt idx="355">
                  <c:v>3.545048E-6</c:v>
                </c:pt>
                <c:pt idx="356">
                  <c:v>3.074638E-6</c:v>
                </c:pt>
                <c:pt idx="357">
                  <c:v>3.406872E-6</c:v>
                </c:pt>
                <c:pt idx="358">
                  <c:v>3.3322200000000002E-6</c:v>
                </c:pt>
                <c:pt idx="359">
                  <c:v>3.7145580000000001E-6</c:v>
                </c:pt>
                <c:pt idx="360">
                  <c:v>3.4725039999999999E-6</c:v>
                </c:pt>
                <c:pt idx="361">
                  <c:v>3.8565609999999996E-6</c:v>
                </c:pt>
                <c:pt idx="362">
                  <c:v>3.2864209999999999E-6</c:v>
                </c:pt>
                <c:pt idx="363">
                  <c:v>4.3890230000000002E-6</c:v>
                </c:pt>
                <c:pt idx="364">
                  <c:v>5.5263069999999999E-6</c:v>
                </c:pt>
                <c:pt idx="365">
                  <c:v>5.5935290000000001E-6</c:v>
                </c:pt>
                <c:pt idx="366">
                  <c:v>3.4283919999999999E-6</c:v>
                </c:pt>
                <c:pt idx="367">
                  <c:v>3.7273700000000001E-6</c:v>
                </c:pt>
                <c:pt idx="368">
                  <c:v>1.177074E-5</c:v>
                </c:pt>
                <c:pt idx="369">
                  <c:v>1.9519390000000001E-5</c:v>
                </c:pt>
                <c:pt idx="370">
                  <c:v>1.0856509999999999E-5</c:v>
                </c:pt>
                <c:pt idx="371">
                  <c:v>5.727745E-6</c:v>
                </c:pt>
                <c:pt idx="372">
                  <c:v>5.1319489999999998E-6</c:v>
                </c:pt>
                <c:pt idx="373">
                  <c:v>5.7764250000000003E-6</c:v>
                </c:pt>
                <c:pt idx="374">
                  <c:v>4.3168750000000001E-6</c:v>
                </c:pt>
                <c:pt idx="375">
                  <c:v>3.5257629999999998E-6</c:v>
                </c:pt>
                <c:pt idx="376">
                  <c:v>7.935866E-6</c:v>
                </c:pt>
                <c:pt idx="377">
                  <c:v>9.947928E-6</c:v>
                </c:pt>
                <c:pt idx="378">
                  <c:v>4.5721900000000002E-6</c:v>
                </c:pt>
                <c:pt idx="379">
                  <c:v>4.4448659999999999E-6</c:v>
                </c:pt>
                <c:pt idx="380">
                  <c:v>3.4424689999999999E-6</c:v>
                </c:pt>
                <c:pt idx="381">
                  <c:v>3.4512340000000002E-6</c:v>
                </c:pt>
                <c:pt idx="382">
                  <c:v>3.1772779999999999E-6</c:v>
                </c:pt>
                <c:pt idx="383">
                  <c:v>2.8885599999999999E-6</c:v>
                </c:pt>
                <c:pt idx="384">
                  <c:v>2.4884390000000002E-6</c:v>
                </c:pt>
                <c:pt idx="385">
                  <c:v>3.1051300000000001E-6</c:v>
                </c:pt>
                <c:pt idx="386">
                  <c:v>2.7785460000000002E-6</c:v>
                </c:pt>
                <c:pt idx="387">
                  <c:v>2.9205720000000001E-6</c:v>
                </c:pt>
                <c:pt idx="388">
                  <c:v>3.9264829999999998E-6</c:v>
                </c:pt>
                <c:pt idx="389">
                  <c:v>3.6862890000000001E-6</c:v>
                </c:pt>
                <c:pt idx="390">
                  <c:v>3.8357630000000002E-6</c:v>
                </c:pt>
                <c:pt idx="391">
                  <c:v>3.8915209999999999E-6</c:v>
                </c:pt>
                <c:pt idx="392">
                  <c:v>5.975869E-6</c:v>
                </c:pt>
                <c:pt idx="393">
                  <c:v>6.6169409999999998E-6</c:v>
                </c:pt>
                <c:pt idx="394">
                  <c:v>4.8642459999999999E-6</c:v>
                </c:pt>
                <c:pt idx="395">
                  <c:v>4.7312240000000004E-6</c:v>
                </c:pt>
                <c:pt idx="396">
                  <c:v>8.534931E-6</c:v>
                </c:pt>
                <c:pt idx="397">
                  <c:v>7.8173360000000007E-6</c:v>
                </c:pt>
                <c:pt idx="398">
                  <c:v>5.4784169999999998E-6</c:v>
                </c:pt>
                <c:pt idx="399">
                  <c:v>4.9259669999999997E-6</c:v>
                </c:pt>
                <c:pt idx="400">
                  <c:v>8.0013439999999995E-6</c:v>
                </c:pt>
                <c:pt idx="401">
                  <c:v>6.936491E-6</c:v>
                </c:pt>
                <c:pt idx="402">
                  <c:v>4.6691830000000003E-6</c:v>
                </c:pt>
                <c:pt idx="403">
                  <c:v>4.3553859999999999E-6</c:v>
                </c:pt>
                <c:pt idx="404">
                  <c:v>3.6775809999999998E-6</c:v>
                </c:pt>
                <c:pt idx="405">
                  <c:v>3.2709520000000001E-6</c:v>
                </c:pt>
                <c:pt idx="406">
                  <c:v>3.3714500000000001E-6</c:v>
                </c:pt>
                <c:pt idx="407">
                  <c:v>4.2133739999999999E-6</c:v>
                </c:pt>
                <c:pt idx="408">
                  <c:v>4.0462289999999996E-6</c:v>
                </c:pt>
                <c:pt idx="409">
                  <c:v>3.2884639999999998E-6</c:v>
                </c:pt>
                <c:pt idx="410">
                  <c:v>3.418709E-6</c:v>
                </c:pt>
                <c:pt idx="411">
                  <c:v>3.47688E-6</c:v>
                </c:pt>
                <c:pt idx="412">
                  <c:v>3.9136309999999999E-6</c:v>
                </c:pt>
                <c:pt idx="413">
                  <c:v>3.6853180000000002E-6</c:v>
                </c:pt>
                <c:pt idx="414">
                  <c:v>3.5121819999999999E-6</c:v>
                </c:pt>
                <c:pt idx="415">
                  <c:v>4.2762440000000002E-6</c:v>
                </c:pt>
                <c:pt idx="416">
                  <c:v>5.8316750000000004E-6</c:v>
                </c:pt>
                <c:pt idx="417">
                  <c:v>8.2137280000000006E-6</c:v>
                </c:pt>
                <c:pt idx="418">
                  <c:v>7.158832E-6</c:v>
                </c:pt>
                <c:pt idx="419">
                  <c:v>3.5348879999999999E-6</c:v>
                </c:pt>
                <c:pt idx="420">
                  <c:v>3.7584100000000002E-6</c:v>
                </c:pt>
                <c:pt idx="421">
                  <c:v>4.494327E-6</c:v>
                </c:pt>
                <c:pt idx="422">
                  <c:v>4.9440210000000004E-6</c:v>
                </c:pt>
                <c:pt idx="423">
                  <c:v>5.8108390000000004E-6</c:v>
                </c:pt>
                <c:pt idx="424">
                  <c:v>7.3950530000000003E-6</c:v>
                </c:pt>
                <c:pt idx="425">
                  <c:v>7.3997069999999996E-6</c:v>
                </c:pt>
                <c:pt idx="426">
                  <c:v>4.9944129999999997E-6</c:v>
                </c:pt>
                <c:pt idx="427">
                  <c:v>3.3450019999999998E-6</c:v>
                </c:pt>
                <c:pt idx="428">
                  <c:v>3.8906200000000002E-6</c:v>
                </c:pt>
                <c:pt idx="429">
                  <c:v>3.2960439999999998E-6</c:v>
                </c:pt>
                <c:pt idx="430">
                  <c:v>3.0736519999999998E-6</c:v>
                </c:pt>
                <c:pt idx="431">
                  <c:v>3.572873E-6</c:v>
                </c:pt>
                <c:pt idx="432">
                  <c:v>4.3330919999999998E-6</c:v>
                </c:pt>
                <c:pt idx="433">
                  <c:v>4.1844400000000004E-6</c:v>
                </c:pt>
                <c:pt idx="434">
                  <c:v>3.407302E-6</c:v>
                </c:pt>
                <c:pt idx="435">
                  <c:v>3.7638810000000002E-6</c:v>
                </c:pt>
                <c:pt idx="436">
                  <c:v>3.14804E-6</c:v>
                </c:pt>
                <c:pt idx="437">
                  <c:v>3.441033E-6</c:v>
                </c:pt>
                <c:pt idx="438">
                  <c:v>3.8621930000000001E-6</c:v>
                </c:pt>
                <c:pt idx="439">
                  <c:v>7.7101290000000003E-6</c:v>
                </c:pt>
                <c:pt idx="440">
                  <c:v>9.5966060000000003E-6</c:v>
                </c:pt>
                <c:pt idx="441">
                  <c:v>5.6155279999999998E-6</c:v>
                </c:pt>
                <c:pt idx="442">
                  <c:v>4.3235490000000001E-6</c:v>
                </c:pt>
                <c:pt idx="443">
                  <c:v>3.6896900000000002E-6</c:v>
                </c:pt>
                <c:pt idx="444">
                  <c:v>3.5047789999999999E-6</c:v>
                </c:pt>
                <c:pt idx="445">
                  <c:v>3.5234329999999999E-6</c:v>
                </c:pt>
                <c:pt idx="446">
                  <c:v>3.2670860000000001E-6</c:v>
                </c:pt>
                <c:pt idx="447">
                  <c:v>4.5613849999999999E-6</c:v>
                </c:pt>
                <c:pt idx="448">
                  <c:v>5.9631209999999997E-6</c:v>
                </c:pt>
                <c:pt idx="449">
                  <c:v>4.1628979999999999E-6</c:v>
                </c:pt>
                <c:pt idx="450">
                  <c:v>3.7944239999999999E-6</c:v>
                </c:pt>
                <c:pt idx="451">
                  <c:v>4.2408960000000002E-6</c:v>
                </c:pt>
                <c:pt idx="452">
                  <c:v>4.1497000000000003E-6</c:v>
                </c:pt>
                <c:pt idx="453">
                  <c:v>3.8332540000000002E-6</c:v>
                </c:pt>
                <c:pt idx="454">
                  <c:v>4.1332490000000004E-6</c:v>
                </c:pt>
                <c:pt idx="455">
                  <c:v>4.6112159999999996E-6</c:v>
                </c:pt>
                <c:pt idx="456">
                  <c:v>8.4121810000000002E-6</c:v>
                </c:pt>
                <c:pt idx="457">
                  <c:v>1.1887980000000001E-5</c:v>
                </c:pt>
                <c:pt idx="458">
                  <c:v>2.7309669999999998E-5</c:v>
                </c:pt>
                <c:pt idx="459">
                  <c:v>3.443542E-5</c:v>
                </c:pt>
                <c:pt idx="460">
                  <c:v>1.5788430000000002E-5</c:v>
                </c:pt>
                <c:pt idx="461">
                  <c:v>4.2681949999999997E-6</c:v>
                </c:pt>
                <c:pt idx="462">
                  <c:v>4.6868730000000003E-6</c:v>
                </c:pt>
                <c:pt idx="463">
                  <c:v>6.2979070000000003E-6</c:v>
                </c:pt>
                <c:pt idx="464">
                  <c:v>6.8816899999999998E-6</c:v>
                </c:pt>
                <c:pt idx="465">
                  <c:v>5.1626250000000004E-6</c:v>
                </c:pt>
                <c:pt idx="466">
                  <c:v>5.2740139999999998E-6</c:v>
                </c:pt>
                <c:pt idx="467">
                  <c:v>5.0632580000000004E-6</c:v>
                </c:pt>
                <c:pt idx="468">
                  <c:v>4.8556980000000003E-6</c:v>
                </c:pt>
                <c:pt idx="469">
                  <c:v>5.1486259999999996E-6</c:v>
                </c:pt>
                <c:pt idx="470">
                  <c:v>6.2605810000000004E-6</c:v>
                </c:pt>
                <c:pt idx="471">
                  <c:v>1.0336800000000001E-5</c:v>
                </c:pt>
                <c:pt idx="472">
                  <c:v>7.7179540000000005E-6</c:v>
                </c:pt>
                <c:pt idx="473">
                  <c:v>5.3193110000000001E-6</c:v>
                </c:pt>
                <c:pt idx="474">
                  <c:v>6.4784840000000003E-6</c:v>
                </c:pt>
                <c:pt idx="475">
                  <c:v>7.3860140000000001E-6</c:v>
                </c:pt>
                <c:pt idx="476">
                  <c:v>9.5349439999999995E-6</c:v>
                </c:pt>
                <c:pt idx="477">
                  <c:v>1.3535789999999999E-5</c:v>
                </c:pt>
                <c:pt idx="478">
                  <c:v>4.1701619999999999E-4</c:v>
                </c:pt>
                <c:pt idx="479">
                  <c:v>8.4890339999999995E-4</c:v>
                </c:pt>
                <c:pt idx="480">
                  <c:v>4.3272059999999998E-4</c:v>
                </c:pt>
                <c:pt idx="481">
                  <c:v>1.1880690000000001E-5</c:v>
                </c:pt>
                <c:pt idx="482">
                  <c:v>7.9596010000000002E-6</c:v>
                </c:pt>
                <c:pt idx="483">
                  <c:v>1.120729E-5</c:v>
                </c:pt>
                <c:pt idx="484">
                  <c:v>1.528204E-5</c:v>
                </c:pt>
                <c:pt idx="485">
                  <c:v>2.1750400000000001E-5</c:v>
                </c:pt>
                <c:pt idx="486">
                  <c:v>2.8666369999999998E-5</c:v>
                </c:pt>
                <c:pt idx="487">
                  <c:v>2.783529E-5</c:v>
                </c:pt>
                <c:pt idx="488">
                  <c:v>1.094278E-5</c:v>
                </c:pt>
                <c:pt idx="489">
                  <c:v>5.0858569999999997E-6</c:v>
                </c:pt>
                <c:pt idx="490">
                  <c:v>4.8874540000000002E-6</c:v>
                </c:pt>
                <c:pt idx="491">
                  <c:v>5.445356E-6</c:v>
                </c:pt>
                <c:pt idx="492">
                  <c:v>4.7031370000000003E-6</c:v>
                </c:pt>
                <c:pt idx="493">
                  <c:v>4.4258780000000001E-6</c:v>
                </c:pt>
                <c:pt idx="494">
                  <c:v>6.9595589999999998E-6</c:v>
                </c:pt>
                <c:pt idx="495">
                  <c:v>8.8404340000000006E-6</c:v>
                </c:pt>
                <c:pt idx="496">
                  <c:v>1.263735E-5</c:v>
                </c:pt>
                <c:pt idx="497">
                  <c:v>2.9978799999999998E-5</c:v>
                </c:pt>
                <c:pt idx="498">
                  <c:v>3.3719020000000002E-5</c:v>
                </c:pt>
                <c:pt idx="499">
                  <c:v>1.081794E-5</c:v>
                </c:pt>
                <c:pt idx="500">
                  <c:v>5.3062909999999999E-6</c:v>
                </c:pt>
                <c:pt idx="501">
                  <c:v>4.507551E-6</c:v>
                </c:pt>
                <c:pt idx="502">
                  <c:v>3.990984E-6</c:v>
                </c:pt>
                <c:pt idx="503">
                  <c:v>4.2384239999999998E-6</c:v>
                </c:pt>
                <c:pt idx="504">
                  <c:v>5.3545689999999997E-6</c:v>
                </c:pt>
                <c:pt idx="505">
                  <c:v>4.7735409999999998E-6</c:v>
                </c:pt>
                <c:pt idx="506">
                  <c:v>4.5962799999999998E-6</c:v>
                </c:pt>
                <c:pt idx="507">
                  <c:v>4.679582E-6</c:v>
                </c:pt>
                <c:pt idx="508">
                  <c:v>4.0528800000000001E-6</c:v>
                </c:pt>
                <c:pt idx="509">
                  <c:v>4.287546E-6</c:v>
                </c:pt>
                <c:pt idx="510">
                  <c:v>7.3277350000000001E-6</c:v>
                </c:pt>
                <c:pt idx="511">
                  <c:v>5.7649889999999998E-6</c:v>
                </c:pt>
                <c:pt idx="512">
                  <c:v>4.0130499999999996E-6</c:v>
                </c:pt>
                <c:pt idx="513">
                  <c:v>3.7556329999999999E-6</c:v>
                </c:pt>
                <c:pt idx="514">
                  <c:v>3.8769869999999997E-6</c:v>
                </c:pt>
                <c:pt idx="515">
                  <c:v>3.5266339999999999E-6</c:v>
                </c:pt>
                <c:pt idx="516">
                  <c:v>3.786604E-6</c:v>
                </c:pt>
                <c:pt idx="517">
                  <c:v>6.2966489999999999E-6</c:v>
                </c:pt>
                <c:pt idx="518">
                  <c:v>1.006891E-5</c:v>
                </c:pt>
                <c:pt idx="519">
                  <c:v>7.6506359999999994E-6</c:v>
                </c:pt>
                <c:pt idx="520">
                  <c:v>3.8579290000000001E-6</c:v>
                </c:pt>
                <c:pt idx="521">
                  <c:v>3.5989570000000001E-6</c:v>
                </c:pt>
                <c:pt idx="522">
                  <c:v>3.8817620000000001E-6</c:v>
                </c:pt>
                <c:pt idx="523">
                  <c:v>3.5692270000000002E-6</c:v>
                </c:pt>
                <c:pt idx="524">
                  <c:v>3.3681910000000002E-6</c:v>
                </c:pt>
                <c:pt idx="525">
                  <c:v>3.6376870000000002E-6</c:v>
                </c:pt>
                <c:pt idx="526">
                  <c:v>4.1816339999999996E-6</c:v>
                </c:pt>
                <c:pt idx="527">
                  <c:v>4.6576829999999996E-6</c:v>
                </c:pt>
                <c:pt idx="528">
                  <c:v>4.0687529999999997E-6</c:v>
                </c:pt>
                <c:pt idx="529">
                  <c:v>4.3502719999999997E-6</c:v>
                </c:pt>
                <c:pt idx="530">
                  <c:v>4.4329000000000004E-6</c:v>
                </c:pt>
                <c:pt idx="531">
                  <c:v>3.9302089999999997E-6</c:v>
                </c:pt>
                <c:pt idx="532">
                  <c:v>4.5908530000000001E-6</c:v>
                </c:pt>
                <c:pt idx="533">
                  <c:v>5.8115339999999998E-6</c:v>
                </c:pt>
                <c:pt idx="534">
                  <c:v>5.5646839999999998E-6</c:v>
                </c:pt>
                <c:pt idx="535">
                  <c:v>5.4438670000000002E-6</c:v>
                </c:pt>
                <c:pt idx="536">
                  <c:v>5.6341860000000002E-6</c:v>
                </c:pt>
                <c:pt idx="537">
                  <c:v>4.5266309999999998E-6</c:v>
                </c:pt>
                <c:pt idx="538">
                  <c:v>4.0339550000000001E-6</c:v>
                </c:pt>
                <c:pt idx="539">
                  <c:v>3.2127499999999999E-6</c:v>
                </c:pt>
                <c:pt idx="540">
                  <c:v>7.5219489999999998E-6</c:v>
                </c:pt>
                <c:pt idx="541">
                  <c:v>8.0533630000000003E-6</c:v>
                </c:pt>
                <c:pt idx="542">
                  <c:v>7.36889E-6</c:v>
                </c:pt>
                <c:pt idx="543">
                  <c:v>5.5019139999999998E-6</c:v>
                </c:pt>
                <c:pt idx="544">
                  <c:v>5.1039200000000001E-6</c:v>
                </c:pt>
                <c:pt idx="545">
                  <c:v>4.938184E-6</c:v>
                </c:pt>
                <c:pt idx="546">
                  <c:v>4.8363190000000001E-6</c:v>
                </c:pt>
                <c:pt idx="547">
                  <c:v>4.4343710000000001E-6</c:v>
                </c:pt>
                <c:pt idx="548">
                  <c:v>5.0985649999999999E-6</c:v>
                </c:pt>
                <c:pt idx="549">
                  <c:v>5.0247299999999999E-6</c:v>
                </c:pt>
                <c:pt idx="550">
                  <c:v>4.8707819999999999E-6</c:v>
                </c:pt>
                <c:pt idx="551">
                  <c:v>5.0194919999999997E-6</c:v>
                </c:pt>
                <c:pt idx="552">
                  <c:v>4.6178180000000001E-6</c:v>
                </c:pt>
                <c:pt idx="553">
                  <c:v>5.1652049999999996E-6</c:v>
                </c:pt>
                <c:pt idx="554">
                  <c:v>5.9990289999999998E-6</c:v>
                </c:pt>
                <c:pt idx="555">
                  <c:v>5.1252090000000001E-6</c:v>
                </c:pt>
                <c:pt idx="556">
                  <c:v>4.7474800000000002E-6</c:v>
                </c:pt>
                <c:pt idx="557">
                  <c:v>7.0852109999999996E-6</c:v>
                </c:pt>
                <c:pt idx="558">
                  <c:v>8.4409739999999999E-6</c:v>
                </c:pt>
                <c:pt idx="559">
                  <c:v>5.1954409999999999E-6</c:v>
                </c:pt>
                <c:pt idx="560">
                  <c:v>5.0797800000000003E-6</c:v>
                </c:pt>
                <c:pt idx="561">
                  <c:v>7.3949070000000001E-6</c:v>
                </c:pt>
                <c:pt idx="562">
                  <c:v>8.0282190000000008E-6</c:v>
                </c:pt>
                <c:pt idx="563">
                  <c:v>5.721924E-6</c:v>
                </c:pt>
                <c:pt idx="564">
                  <c:v>5.1571470000000004E-6</c:v>
                </c:pt>
                <c:pt idx="565">
                  <c:v>5.0479109999999997E-6</c:v>
                </c:pt>
                <c:pt idx="566">
                  <c:v>4.5087639999999998E-6</c:v>
                </c:pt>
                <c:pt idx="567">
                  <c:v>3.8387549999999998E-6</c:v>
                </c:pt>
                <c:pt idx="568">
                  <c:v>3.9792620000000004E-6</c:v>
                </c:pt>
                <c:pt idx="569">
                  <c:v>4.1812199999999996E-6</c:v>
                </c:pt>
                <c:pt idx="570">
                  <c:v>4.4019519999999999E-6</c:v>
                </c:pt>
                <c:pt idx="571">
                  <c:v>4.3031609999999997E-6</c:v>
                </c:pt>
                <c:pt idx="572">
                  <c:v>4.1467399999999999E-6</c:v>
                </c:pt>
                <c:pt idx="573">
                  <c:v>3.6145240000000001E-6</c:v>
                </c:pt>
                <c:pt idx="574">
                  <c:v>3.5897850000000001E-6</c:v>
                </c:pt>
                <c:pt idx="575">
                  <c:v>3.811665E-6</c:v>
                </c:pt>
                <c:pt idx="576">
                  <c:v>4.2695119999999999E-6</c:v>
                </c:pt>
                <c:pt idx="577">
                  <c:v>4.1821250000000002E-6</c:v>
                </c:pt>
                <c:pt idx="578">
                  <c:v>4.1246390000000003E-6</c:v>
                </c:pt>
                <c:pt idx="579">
                  <c:v>5.0029909999999998E-6</c:v>
                </c:pt>
                <c:pt idx="580">
                  <c:v>4.4514929999999997E-6</c:v>
                </c:pt>
                <c:pt idx="581">
                  <c:v>8.4707569999999993E-6</c:v>
                </c:pt>
                <c:pt idx="582">
                  <c:v>7.5858609999999996E-6</c:v>
                </c:pt>
                <c:pt idx="583">
                  <c:v>3.88116E-6</c:v>
                </c:pt>
                <c:pt idx="584">
                  <c:v>4.4680579999999997E-6</c:v>
                </c:pt>
                <c:pt idx="585">
                  <c:v>6.2309360000000001E-6</c:v>
                </c:pt>
                <c:pt idx="586">
                  <c:v>5.4230469999999998E-6</c:v>
                </c:pt>
                <c:pt idx="587">
                  <c:v>5.8159959999999998E-6</c:v>
                </c:pt>
                <c:pt idx="588">
                  <c:v>9.1999240000000005E-6</c:v>
                </c:pt>
                <c:pt idx="589">
                  <c:v>1.5741540000000001E-5</c:v>
                </c:pt>
                <c:pt idx="590">
                  <c:v>1.055873E-5</c:v>
                </c:pt>
                <c:pt idx="591">
                  <c:v>4.0789909999999998E-6</c:v>
                </c:pt>
                <c:pt idx="592">
                  <c:v>4.2921430000000001E-6</c:v>
                </c:pt>
                <c:pt idx="593">
                  <c:v>5.6264150000000002E-6</c:v>
                </c:pt>
                <c:pt idx="594">
                  <c:v>5.3274409999999997E-6</c:v>
                </c:pt>
                <c:pt idx="595">
                  <c:v>4.7141329999999997E-6</c:v>
                </c:pt>
                <c:pt idx="596">
                  <c:v>3.5546400000000001E-6</c:v>
                </c:pt>
                <c:pt idx="597">
                  <c:v>4.0347830000000001E-6</c:v>
                </c:pt>
                <c:pt idx="598">
                  <c:v>3.8504090000000001E-6</c:v>
                </c:pt>
                <c:pt idx="599">
                  <c:v>4.4666160000000002E-6</c:v>
                </c:pt>
                <c:pt idx="600">
                  <c:v>4.4070630000000002E-6</c:v>
                </c:pt>
                <c:pt idx="601">
                  <c:v>4.0525510000000001E-6</c:v>
                </c:pt>
                <c:pt idx="602">
                  <c:v>4.3074160000000001E-6</c:v>
                </c:pt>
                <c:pt idx="603">
                  <c:v>4.4684070000000003E-6</c:v>
                </c:pt>
                <c:pt idx="604">
                  <c:v>5.2110429999999999E-6</c:v>
                </c:pt>
                <c:pt idx="605">
                  <c:v>5.5788340000000004E-6</c:v>
                </c:pt>
                <c:pt idx="606">
                  <c:v>4.9814770000000001E-6</c:v>
                </c:pt>
                <c:pt idx="607">
                  <c:v>4.7013140000000002E-6</c:v>
                </c:pt>
                <c:pt idx="608">
                  <c:v>1.0406810000000001E-5</c:v>
                </c:pt>
                <c:pt idx="609">
                  <c:v>1.6483670000000001E-5</c:v>
                </c:pt>
                <c:pt idx="610">
                  <c:v>9.5522649999999993E-6</c:v>
                </c:pt>
                <c:pt idx="611">
                  <c:v>5.3538280000000002E-6</c:v>
                </c:pt>
                <c:pt idx="612">
                  <c:v>5.3478349999999998E-6</c:v>
                </c:pt>
                <c:pt idx="613">
                  <c:v>5.2623870000000001E-6</c:v>
                </c:pt>
                <c:pt idx="614">
                  <c:v>3.8046739999999999E-6</c:v>
                </c:pt>
                <c:pt idx="615">
                  <c:v>4.4020390000000004E-6</c:v>
                </c:pt>
                <c:pt idx="616">
                  <c:v>8.0837220000000004E-6</c:v>
                </c:pt>
                <c:pt idx="617">
                  <c:v>9.6294419999999995E-6</c:v>
                </c:pt>
                <c:pt idx="618">
                  <c:v>5.2397290000000002E-6</c:v>
                </c:pt>
                <c:pt idx="619">
                  <c:v>5.3646019999999999E-6</c:v>
                </c:pt>
                <c:pt idx="620">
                  <c:v>4.1645109999999998E-6</c:v>
                </c:pt>
                <c:pt idx="621">
                  <c:v>3.7650139999999999E-6</c:v>
                </c:pt>
                <c:pt idx="622">
                  <c:v>3.9367480000000004E-6</c:v>
                </c:pt>
                <c:pt idx="623">
                  <c:v>3.7692569999999999E-6</c:v>
                </c:pt>
                <c:pt idx="624">
                  <c:v>4.1279239999999997E-6</c:v>
                </c:pt>
                <c:pt idx="625">
                  <c:v>4.0085980000000004E-6</c:v>
                </c:pt>
                <c:pt idx="626">
                  <c:v>3.5924269999999998E-6</c:v>
                </c:pt>
                <c:pt idx="627">
                  <c:v>3.7471979999999998E-6</c:v>
                </c:pt>
                <c:pt idx="628">
                  <c:v>3.5832880000000002E-6</c:v>
                </c:pt>
                <c:pt idx="629">
                  <c:v>4.55796E-6</c:v>
                </c:pt>
                <c:pt idx="630">
                  <c:v>4.769214E-6</c:v>
                </c:pt>
                <c:pt idx="631">
                  <c:v>4.4589330000000001E-6</c:v>
                </c:pt>
                <c:pt idx="632">
                  <c:v>6.0792329999999996E-6</c:v>
                </c:pt>
                <c:pt idx="633">
                  <c:v>7.107556E-6</c:v>
                </c:pt>
                <c:pt idx="634">
                  <c:v>5.4248519999999999E-6</c:v>
                </c:pt>
                <c:pt idx="635">
                  <c:v>5.487785E-6</c:v>
                </c:pt>
                <c:pt idx="636">
                  <c:v>8.3776260000000003E-6</c:v>
                </c:pt>
                <c:pt idx="637">
                  <c:v>7.146659E-6</c:v>
                </c:pt>
                <c:pt idx="638">
                  <c:v>4.7019440000000002E-6</c:v>
                </c:pt>
                <c:pt idx="639">
                  <c:v>4.9273950000000001E-6</c:v>
                </c:pt>
                <c:pt idx="640">
                  <c:v>6.8776720000000003E-6</c:v>
                </c:pt>
                <c:pt idx="641">
                  <c:v>7.0241049999999997E-6</c:v>
                </c:pt>
                <c:pt idx="642">
                  <c:v>5.1963989999999997E-6</c:v>
                </c:pt>
                <c:pt idx="643">
                  <c:v>4.2884740000000002E-6</c:v>
                </c:pt>
                <c:pt idx="644">
                  <c:v>4.055707E-6</c:v>
                </c:pt>
                <c:pt idx="645">
                  <c:v>4.3804630000000003E-6</c:v>
                </c:pt>
                <c:pt idx="646">
                  <c:v>4.8404049999999998E-6</c:v>
                </c:pt>
                <c:pt idx="647">
                  <c:v>4.6364479999999998E-6</c:v>
                </c:pt>
                <c:pt idx="648">
                  <c:v>3.8201829999999996E-6</c:v>
                </c:pt>
                <c:pt idx="649">
                  <c:v>3.7756069999999999E-6</c:v>
                </c:pt>
                <c:pt idx="650">
                  <c:v>4.1085310000000004E-6</c:v>
                </c:pt>
                <c:pt idx="651">
                  <c:v>4.1450330000000004E-6</c:v>
                </c:pt>
                <c:pt idx="652">
                  <c:v>4.6293059999999996E-6</c:v>
                </c:pt>
                <c:pt idx="653">
                  <c:v>4.4471789999999996E-6</c:v>
                </c:pt>
                <c:pt idx="654">
                  <c:v>4.653155E-6</c:v>
                </c:pt>
                <c:pt idx="655">
                  <c:v>4.2335269999999999E-6</c:v>
                </c:pt>
                <c:pt idx="656">
                  <c:v>5.9479049999999998E-6</c:v>
                </c:pt>
                <c:pt idx="657">
                  <c:v>8.2452619999999999E-6</c:v>
                </c:pt>
                <c:pt idx="658">
                  <c:v>7.7438849999999995E-6</c:v>
                </c:pt>
                <c:pt idx="659">
                  <c:v>5.1628970000000003E-6</c:v>
                </c:pt>
                <c:pt idx="660">
                  <c:v>4.6222569999999996E-6</c:v>
                </c:pt>
                <c:pt idx="661">
                  <c:v>4.5308270000000004E-6</c:v>
                </c:pt>
                <c:pt idx="662">
                  <c:v>3.8788180000000001E-6</c:v>
                </c:pt>
                <c:pt idx="663">
                  <c:v>4.610255E-6</c:v>
                </c:pt>
                <c:pt idx="664">
                  <c:v>6.376812E-6</c:v>
                </c:pt>
                <c:pt idx="665">
                  <c:v>7.5233529999999996E-6</c:v>
                </c:pt>
                <c:pt idx="666">
                  <c:v>5.3598620000000004E-6</c:v>
                </c:pt>
                <c:pt idx="667">
                  <c:v>3.7329319999999999E-6</c:v>
                </c:pt>
                <c:pt idx="668">
                  <c:v>4.3588399999999999E-6</c:v>
                </c:pt>
                <c:pt idx="669">
                  <c:v>4.1019499999999997E-6</c:v>
                </c:pt>
                <c:pt idx="670">
                  <c:v>4.2559859999999996E-6</c:v>
                </c:pt>
                <c:pt idx="671">
                  <c:v>4.0042130000000003E-6</c:v>
                </c:pt>
                <c:pt idx="672">
                  <c:v>4.3214800000000003E-6</c:v>
                </c:pt>
                <c:pt idx="673">
                  <c:v>4.371838E-6</c:v>
                </c:pt>
                <c:pt idx="674">
                  <c:v>3.5905030000000001E-6</c:v>
                </c:pt>
                <c:pt idx="675">
                  <c:v>3.1578160000000001E-6</c:v>
                </c:pt>
                <c:pt idx="676">
                  <c:v>3.3814380000000001E-6</c:v>
                </c:pt>
                <c:pt idx="677">
                  <c:v>3.6883739999999998E-6</c:v>
                </c:pt>
                <c:pt idx="678">
                  <c:v>3.8948850000000004E-6</c:v>
                </c:pt>
                <c:pt idx="679">
                  <c:v>8.4427899999999992E-6</c:v>
                </c:pt>
                <c:pt idx="680">
                  <c:v>1.040552E-5</c:v>
                </c:pt>
                <c:pt idx="681">
                  <c:v>6.2695580000000002E-6</c:v>
                </c:pt>
                <c:pt idx="682">
                  <c:v>3.6257330000000001E-6</c:v>
                </c:pt>
                <c:pt idx="683">
                  <c:v>3.503293E-6</c:v>
                </c:pt>
                <c:pt idx="684">
                  <c:v>4.0418949999999999E-6</c:v>
                </c:pt>
                <c:pt idx="685">
                  <c:v>3.2247939999999999E-6</c:v>
                </c:pt>
                <c:pt idx="686">
                  <c:v>3.0199550000000001E-6</c:v>
                </c:pt>
                <c:pt idx="687">
                  <c:v>5.030587E-6</c:v>
                </c:pt>
                <c:pt idx="688">
                  <c:v>6.2127580000000002E-6</c:v>
                </c:pt>
                <c:pt idx="689">
                  <c:v>4.2550279999999998E-6</c:v>
                </c:pt>
                <c:pt idx="690">
                  <c:v>3.2453390000000001E-6</c:v>
                </c:pt>
                <c:pt idx="691">
                  <c:v>3.0371370000000001E-6</c:v>
                </c:pt>
                <c:pt idx="692">
                  <c:v>3.319855E-6</c:v>
                </c:pt>
                <c:pt idx="693">
                  <c:v>3.5454169999999998E-6</c:v>
                </c:pt>
                <c:pt idx="694">
                  <c:v>3.4696269999999999E-6</c:v>
                </c:pt>
                <c:pt idx="695">
                  <c:v>3.2169469999999999E-6</c:v>
                </c:pt>
                <c:pt idx="696">
                  <c:v>3.3239800000000001E-6</c:v>
                </c:pt>
                <c:pt idx="697">
                  <c:v>3.1660299999999998E-6</c:v>
                </c:pt>
                <c:pt idx="698">
                  <c:v>3.477296E-6</c:v>
                </c:pt>
                <c:pt idx="699">
                  <c:v>3.6832059999999999E-6</c:v>
                </c:pt>
                <c:pt idx="700">
                  <c:v>3.6756349999999999E-6</c:v>
                </c:pt>
                <c:pt idx="701">
                  <c:v>3.2844190000000002E-6</c:v>
                </c:pt>
                <c:pt idx="702">
                  <c:v>3.73217E-6</c:v>
                </c:pt>
                <c:pt idx="703">
                  <c:v>6.963297E-6</c:v>
                </c:pt>
                <c:pt idx="704">
                  <c:v>6.5172019999999997E-6</c:v>
                </c:pt>
                <c:pt idx="705">
                  <c:v>3.8583610000000002E-6</c:v>
                </c:pt>
                <c:pt idx="706">
                  <c:v>3.7324399999999999E-6</c:v>
                </c:pt>
                <c:pt idx="707">
                  <c:v>3.8117280000000002E-6</c:v>
                </c:pt>
                <c:pt idx="708">
                  <c:v>4.4848029999999997E-6</c:v>
                </c:pt>
                <c:pt idx="709">
                  <c:v>4.5476880000000002E-6</c:v>
                </c:pt>
                <c:pt idx="710">
                  <c:v>4.3657369999999999E-6</c:v>
                </c:pt>
                <c:pt idx="711">
                  <c:v>9.053752E-6</c:v>
                </c:pt>
                <c:pt idx="712">
                  <c:v>7.2935730000000002E-6</c:v>
                </c:pt>
                <c:pt idx="713">
                  <c:v>3.8963780000000003E-6</c:v>
                </c:pt>
                <c:pt idx="714">
                  <c:v>4.8300149999999997E-6</c:v>
                </c:pt>
                <c:pt idx="715">
                  <c:v>6.2238929999999998E-6</c:v>
                </c:pt>
                <c:pt idx="716">
                  <c:v>7.206686E-6</c:v>
                </c:pt>
                <c:pt idx="717">
                  <c:v>8.6689279999999992E-6</c:v>
                </c:pt>
                <c:pt idx="718">
                  <c:v>7.3420129999999994E-5</c:v>
                </c:pt>
                <c:pt idx="719">
                  <c:v>1.4434389999999999E-4</c:v>
                </c:pt>
                <c:pt idx="720">
                  <c:v>7.3226599999999994E-5</c:v>
                </c:pt>
                <c:pt idx="721">
                  <c:v>1.138994E-5</c:v>
                </c:pt>
                <c:pt idx="722">
                  <c:v>1.056225E-5</c:v>
                </c:pt>
                <c:pt idx="723">
                  <c:v>8.9722399999999997E-6</c:v>
                </c:pt>
                <c:pt idx="724">
                  <c:v>7.1808739999999999E-6</c:v>
                </c:pt>
                <c:pt idx="725">
                  <c:v>4.6498809999999998E-6</c:v>
                </c:pt>
                <c:pt idx="726">
                  <c:v>7.2355140000000004E-6</c:v>
                </c:pt>
                <c:pt idx="727">
                  <c:v>1.011587E-5</c:v>
                </c:pt>
                <c:pt idx="728">
                  <c:v>5.6755229999999997E-6</c:v>
                </c:pt>
                <c:pt idx="729">
                  <c:v>3.803664E-6</c:v>
                </c:pt>
                <c:pt idx="730">
                  <c:v>3.0232199999999998E-6</c:v>
                </c:pt>
                <c:pt idx="731">
                  <c:v>3.6937599999999999E-6</c:v>
                </c:pt>
                <c:pt idx="732">
                  <c:v>3.780988E-6</c:v>
                </c:pt>
                <c:pt idx="733">
                  <c:v>3.9580589999999998E-6</c:v>
                </c:pt>
                <c:pt idx="734">
                  <c:v>6.9109019999999998E-6</c:v>
                </c:pt>
                <c:pt idx="735">
                  <c:v>7.7388370000000007E-6</c:v>
                </c:pt>
                <c:pt idx="736">
                  <c:v>4.0513009999999999E-6</c:v>
                </c:pt>
                <c:pt idx="737">
                  <c:v>3.5295010000000001E-6</c:v>
                </c:pt>
                <c:pt idx="738">
                  <c:v>3.2630750000000001E-6</c:v>
                </c:pt>
                <c:pt idx="739">
                  <c:v>3.408305E-6</c:v>
                </c:pt>
                <c:pt idx="740">
                  <c:v>3.665451E-6</c:v>
                </c:pt>
                <c:pt idx="741">
                  <c:v>3.1020929999999999E-6</c:v>
                </c:pt>
                <c:pt idx="742">
                  <c:v>3.5917369999999998E-6</c:v>
                </c:pt>
                <c:pt idx="743">
                  <c:v>4.1562839999999999E-6</c:v>
                </c:pt>
                <c:pt idx="744">
                  <c:v>3.4526740000000001E-6</c:v>
                </c:pt>
                <c:pt idx="745">
                  <c:v>3.375588E-6</c:v>
                </c:pt>
                <c:pt idx="746">
                  <c:v>3.8900510000000004E-6</c:v>
                </c:pt>
                <c:pt idx="747">
                  <c:v>3.7546110000000001E-6</c:v>
                </c:pt>
                <c:pt idx="748">
                  <c:v>3.4515220000000001E-6</c:v>
                </c:pt>
                <c:pt idx="749">
                  <c:v>4.2467060000000001E-6</c:v>
                </c:pt>
                <c:pt idx="750">
                  <c:v>6.3801659999999998E-6</c:v>
                </c:pt>
                <c:pt idx="751">
                  <c:v>5.9086940000000001E-6</c:v>
                </c:pt>
                <c:pt idx="752">
                  <c:v>3.8467799999999996E-6</c:v>
                </c:pt>
                <c:pt idx="753">
                  <c:v>3.5288960000000001E-6</c:v>
                </c:pt>
                <c:pt idx="754">
                  <c:v>3.801196E-6</c:v>
                </c:pt>
                <c:pt idx="755">
                  <c:v>4.0110329999999997E-6</c:v>
                </c:pt>
                <c:pt idx="756">
                  <c:v>4.1396159999999997E-6</c:v>
                </c:pt>
                <c:pt idx="757">
                  <c:v>5.6900489999999996E-6</c:v>
                </c:pt>
                <c:pt idx="758">
                  <c:v>1.055585E-5</c:v>
                </c:pt>
                <c:pt idx="759">
                  <c:v>8.1618750000000005E-6</c:v>
                </c:pt>
                <c:pt idx="760">
                  <c:v>3.5831029999999999E-6</c:v>
                </c:pt>
                <c:pt idx="761">
                  <c:v>3.478453E-6</c:v>
                </c:pt>
                <c:pt idx="762">
                  <c:v>3.4270369999999999E-6</c:v>
                </c:pt>
                <c:pt idx="763">
                  <c:v>3.9891039999999997E-6</c:v>
                </c:pt>
                <c:pt idx="764">
                  <c:v>4.1518790000000001E-6</c:v>
                </c:pt>
                <c:pt idx="765">
                  <c:v>4.2131509999999999E-6</c:v>
                </c:pt>
                <c:pt idx="766">
                  <c:v>3.0263019999999999E-5</c:v>
                </c:pt>
                <c:pt idx="767">
                  <c:v>5.382673E-5</c:v>
                </c:pt>
                <c:pt idx="768">
                  <c:v>2.4236029999999998E-5</c:v>
                </c:pt>
                <c:pt idx="769">
                  <c:v>3.604042E-6</c:v>
                </c:pt>
                <c:pt idx="770">
                  <c:v>4.6777269999999998E-6</c:v>
                </c:pt>
                <c:pt idx="771">
                  <c:v>4.2858419999999996E-6</c:v>
                </c:pt>
                <c:pt idx="772">
                  <c:v>5.3312669999999998E-6</c:v>
                </c:pt>
                <c:pt idx="773">
                  <c:v>6.3406190000000002E-6</c:v>
                </c:pt>
                <c:pt idx="774">
                  <c:v>4.591624E-6</c:v>
                </c:pt>
                <c:pt idx="775">
                  <c:v>4.2587340000000001E-6</c:v>
                </c:pt>
                <c:pt idx="776">
                  <c:v>3.7215549999999999E-6</c:v>
                </c:pt>
                <c:pt idx="777">
                  <c:v>3.9351179999999999E-6</c:v>
                </c:pt>
                <c:pt idx="778">
                  <c:v>3.8029999999999998E-6</c:v>
                </c:pt>
                <c:pt idx="779">
                  <c:v>4.3343530000000001E-6</c:v>
                </c:pt>
                <c:pt idx="780">
                  <c:v>7.4745780000000002E-6</c:v>
                </c:pt>
                <c:pt idx="781">
                  <c:v>9.3381249999999996E-6</c:v>
                </c:pt>
                <c:pt idx="782">
                  <c:v>7.7111779999999998E-6</c:v>
                </c:pt>
                <c:pt idx="783">
                  <c:v>5.0201420000000003E-6</c:v>
                </c:pt>
                <c:pt idx="784">
                  <c:v>4.2254789999999997E-6</c:v>
                </c:pt>
                <c:pt idx="785">
                  <c:v>4.0608309999999999E-6</c:v>
                </c:pt>
                <c:pt idx="786">
                  <c:v>4.7553150000000002E-6</c:v>
                </c:pt>
                <c:pt idx="787">
                  <c:v>4.1620159999999997E-6</c:v>
                </c:pt>
                <c:pt idx="788">
                  <c:v>4.2396339999999997E-6</c:v>
                </c:pt>
                <c:pt idx="789">
                  <c:v>3.9873440000000003E-6</c:v>
                </c:pt>
                <c:pt idx="790">
                  <c:v>3.2243939999999998E-6</c:v>
                </c:pt>
                <c:pt idx="791">
                  <c:v>4.294793E-6</c:v>
                </c:pt>
                <c:pt idx="792">
                  <c:v>4.0479169999999997E-6</c:v>
                </c:pt>
                <c:pt idx="793">
                  <c:v>3.9330149999999996E-6</c:v>
                </c:pt>
                <c:pt idx="794">
                  <c:v>4.0999920000000003E-6</c:v>
                </c:pt>
                <c:pt idx="795">
                  <c:v>3.9766409999999998E-6</c:v>
                </c:pt>
                <c:pt idx="796">
                  <c:v>4.6747079999999997E-6</c:v>
                </c:pt>
                <c:pt idx="797">
                  <c:v>7.3361230000000004E-6</c:v>
                </c:pt>
                <c:pt idx="798">
                  <c:v>7.8903389999999997E-6</c:v>
                </c:pt>
                <c:pt idx="799">
                  <c:v>5.23005E-6</c:v>
                </c:pt>
              </c:numCache>
            </c:numRef>
          </c:yVal>
          <c:smooth val="0"/>
          <c:extLst>
            <c:ext xmlns:c16="http://schemas.microsoft.com/office/drawing/2014/chart" uri="{C3380CC4-5D6E-409C-BE32-E72D297353CC}">
              <c16:uniqueId val="{00000001-9092-4A81-838B-A0A4DAC5AF70}"/>
            </c:ext>
          </c:extLst>
        </c:ser>
        <c:ser>
          <c:idx val="2"/>
          <c:order val="2"/>
          <c:tx>
            <c:strRef>
              <c:f>Sheet1!$K$1</c:f>
              <c:strCache>
                <c:ptCount val="1"/>
                <c:pt idx="0">
                  <c:v>Simulated Shot Noise for Idc=70.83uA only</c:v>
                </c:pt>
              </c:strCache>
            </c:strRef>
          </c:tx>
          <c:spPr>
            <a:ln w="19050" cap="rnd">
              <a:solidFill>
                <a:srgbClr val="FF0000"/>
              </a:solidFill>
              <a:round/>
            </a:ln>
            <a:effectLst/>
          </c:spPr>
          <c:marker>
            <c:symbol val="none"/>
          </c:marker>
          <c:xVal>
            <c:numRef>
              <c:f>Sheet1!$K$2:$K$999</c:f>
              <c:numCache>
                <c:formatCode>0.00E+00</c:formatCode>
                <c:ptCount val="998"/>
                <c:pt idx="0">
                  <c:v>0.1</c:v>
                </c:pt>
                <c:pt idx="1">
                  <c:v>0.100695555005671</c:v>
                </c:pt>
                <c:pt idx="2">
                  <c:v>0.101395947979002</c:v>
                </c:pt>
                <c:pt idx="3">
                  <c:v>0.102101212570719</c:v>
                </c:pt>
                <c:pt idx="4">
                  <c:v>0.10281138266560599</c:v>
                </c:pt>
                <c:pt idx="5">
                  <c:v>0.103526492384137</c:v>
                </c:pt>
                <c:pt idx="6">
                  <c:v>0.104246576084112</c:v>
                </c:pt>
                <c:pt idx="7">
                  <c:v>0.10497166836230599</c:v>
                </c:pt>
                <c:pt idx="8">
                  <c:v>0.10570180405613799</c:v>
                </c:pt>
                <c:pt idx="9">
                  <c:v>0.106437018245336</c:v>
                </c:pt>
                <c:pt idx="10">
                  <c:v>0.107177346253629</c:v>
                </c:pt>
                <c:pt idx="11">
                  <c:v>0.10792282365044201</c:v>
                </c:pt>
                <c:pt idx="12">
                  <c:v>0.10867348625260501</c:v>
                </c:pt>
                <c:pt idx="13">
                  <c:v>0.109429370126074</c:v>
                </c:pt>
                <c:pt idx="14">
                  <c:v>0.11019051158766099</c:v>
                </c:pt>
                <c:pt idx="15">
                  <c:v>0.11095694720678401</c:v>
                </c:pt>
                <c:pt idx="16">
                  <c:v>0.111728713807222</c:v>
                </c:pt>
                <c:pt idx="17">
                  <c:v>0.112505848468881</c:v>
                </c:pt>
                <c:pt idx="18">
                  <c:v>0.11328838852957999</c:v>
                </c:pt>
                <c:pt idx="19">
                  <c:v>0.114076371586842</c:v>
                </c:pt>
                <c:pt idx="20">
                  <c:v>0.114869835499703</c:v>
                </c:pt>
                <c:pt idx="21">
                  <c:v>0.11566881839052801</c:v>
                </c:pt>
                <c:pt idx="22">
                  <c:v>0.11647335864684499</c:v>
                </c:pt>
                <c:pt idx="23">
                  <c:v>0.117283494923188</c:v>
                </c:pt>
                <c:pt idx="24">
                  <c:v>0.118099266142953</c:v>
                </c:pt>
                <c:pt idx="25">
                  <c:v>0.118920711500272</c:v>
                </c:pt>
                <c:pt idx="26">
                  <c:v>0.119747870461893</c:v>
                </c:pt>
                <c:pt idx="27">
                  <c:v>0.12058078276907599</c:v>
                </c:pt>
                <c:pt idx="28">
                  <c:v>0.12141948843950399</c:v>
                </c:pt>
                <c:pt idx="29">
                  <c:v>0.122264027769207</c:v>
                </c:pt>
                <c:pt idx="30">
                  <c:v>0.123114441334491</c:v>
                </c:pt>
                <c:pt idx="31">
                  <c:v>0.123970769993898</c:v>
                </c:pt>
                <c:pt idx="32">
                  <c:v>0.124833054890161</c:v>
                </c:pt>
                <c:pt idx="33">
                  <c:v>0.12570133745218301</c:v>
                </c:pt>
                <c:pt idx="34">
                  <c:v>0.126575659397028</c:v>
                </c:pt>
                <c:pt idx="35">
                  <c:v>0.127456062731926</c:v>
                </c:pt>
                <c:pt idx="36">
                  <c:v>0.12834258975629001</c:v>
                </c:pt>
                <c:pt idx="37">
                  <c:v>0.12923528306374901</c:v>
                </c:pt>
                <c:pt idx="38">
                  <c:v>0.13013418554419301</c:v>
                </c:pt>
                <c:pt idx="39">
                  <c:v>0.13103934038583601</c:v>
                </c:pt>
                <c:pt idx="40">
                  <c:v>0.13195079107728899</c:v>
                </c:pt>
                <c:pt idx="41">
                  <c:v>0.13286858140965099</c:v>
                </c:pt>
                <c:pt idx="42">
                  <c:v>0.133792755478611</c:v>
                </c:pt>
                <c:pt idx="43">
                  <c:v>0.13472335768656901</c:v>
                </c:pt>
                <c:pt idx="44">
                  <c:v>0.135660432744767</c:v>
                </c:pt>
                <c:pt idx="45">
                  <c:v>0.13660402567544</c:v>
                </c:pt>
                <c:pt idx="46">
                  <c:v>0.137554181813974</c:v>
                </c:pt>
                <c:pt idx="47">
                  <c:v>0.138510946811092</c:v>
                </c:pt>
                <c:pt idx="48">
                  <c:v>0.13947436663504101</c:v>
                </c:pt>
                <c:pt idx="49">
                  <c:v>0.14044448757379999</c:v>
                </c:pt>
                <c:pt idx="50">
                  <c:v>0.14142135623731</c:v>
                </c:pt>
                <c:pt idx="51">
                  <c:v>0.142405019559707</c:v>
                </c:pt>
                <c:pt idx="52">
                  <c:v>0.14339552480158299</c:v>
                </c:pt>
                <c:pt idx="53">
                  <c:v>0.14439291955225</c:v>
                </c:pt>
                <c:pt idx="54">
                  <c:v>0.145397251732031</c:v>
                </c:pt>
                <c:pt idx="55">
                  <c:v>0.146408569594563</c:v>
                </c:pt>
                <c:pt idx="56">
                  <c:v>0.14742692172911001</c:v>
                </c:pt>
                <c:pt idx="57">
                  <c:v>0.14845235706290499</c:v>
                </c:pt>
                <c:pt idx="58">
                  <c:v>0.14948492486349399</c:v>
                </c:pt>
                <c:pt idx="59">
                  <c:v>0.15052467474110701</c:v>
                </c:pt>
                <c:pt idx="60">
                  <c:v>0.15157165665104</c:v>
                </c:pt>
                <c:pt idx="61">
                  <c:v>0.15262592089605601</c:v>
                </c:pt>
                <c:pt idx="62">
                  <c:v>0.15368751812880099</c:v>
                </c:pt>
                <c:pt idx="63">
                  <c:v>0.15475649935423899</c:v>
                </c:pt>
                <c:pt idx="64">
                  <c:v>0.1558329159321</c:v>
                </c:pt>
                <c:pt idx="65">
                  <c:v>0.15691681957935</c:v>
                </c:pt>
                <c:pt idx="66">
                  <c:v>0.15800826237267601</c:v>
                </c:pt>
                <c:pt idx="67">
                  <c:v>0.15910729675098401</c:v>
                </c:pt>
                <c:pt idx="68">
                  <c:v>0.16021397551792499</c:v>
                </c:pt>
                <c:pt idx="69">
                  <c:v>0.16132835184442601</c:v>
                </c:pt>
                <c:pt idx="70">
                  <c:v>0.16245047927124801</c:v>
                </c:pt>
                <c:pt idx="71">
                  <c:v>0.16358041171155699</c:v>
                </c:pt>
                <c:pt idx="72">
                  <c:v>0.16471820345351501</c:v>
                </c:pt>
                <c:pt idx="73">
                  <c:v>0.16586390916288901</c:v>
                </c:pt>
                <c:pt idx="74">
                  <c:v>0.167017583885674</c:v>
                </c:pt>
                <c:pt idx="75">
                  <c:v>0.16817928305074301</c:v>
                </c:pt>
                <c:pt idx="76">
                  <c:v>0.169349062472506</c:v>
                </c:pt>
                <c:pt idx="77">
                  <c:v>0.17052697835359201</c:v>
                </c:pt>
                <c:pt idx="78">
                  <c:v>0.171713087287551</c:v>
                </c:pt>
                <c:pt idx="79">
                  <c:v>0.172907446261574</c:v>
                </c:pt>
                <c:pt idx="80">
                  <c:v>0.17411011265922499</c:v>
                </c:pt>
                <c:pt idx="81">
                  <c:v>0.175321144263208</c:v>
                </c:pt>
                <c:pt idx="82">
                  <c:v>0.17654059925813201</c:v>
                </c:pt>
                <c:pt idx="83">
                  <c:v>0.17776853623331501</c:v>
                </c:pt>
                <c:pt idx="84">
                  <c:v>0.179005014185595</c:v>
                </c:pt>
                <c:pt idx="85">
                  <c:v>0.180250092522167</c:v>
                </c:pt>
                <c:pt idx="86">
                  <c:v>0.18150383106343301</c:v>
                </c:pt>
                <c:pt idx="87">
                  <c:v>0.18276629004588099</c:v>
                </c:pt>
                <c:pt idx="88">
                  <c:v>0.18403753012497601</c:v>
                </c:pt>
                <c:pt idx="89">
                  <c:v>0.18531761237807501</c:v>
                </c:pt>
                <c:pt idx="90">
                  <c:v>0.18660659830736201</c:v>
                </c:pt>
                <c:pt idx="91">
                  <c:v>0.187904549842803</c:v>
                </c:pt>
                <c:pt idx="92">
                  <c:v>0.18921152934512001</c:v>
                </c:pt>
                <c:pt idx="93">
                  <c:v>0.19052759960878801</c:v>
                </c:pt>
                <c:pt idx="94">
                  <c:v>0.19185282386505401</c:v>
                </c:pt>
                <c:pt idx="95">
                  <c:v>0.19318726578497</c:v>
                </c:pt>
                <c:pt idx="96">
                  <c:v>0.19453098948245801</c:v>
                </c:pt>
                <c:pt idx="97">
                  <c:v>0.19588405951738599</c:v>
                </c:pt>
                <c:pt idx="98">
                  <c:v>0.197246540898673</c:v>
                </c:pt>
                <c:pt idx="99">
                  <c:v>0.198618499087408</c:v>
                </c:pt>
                <c:pt idx="100">
                  <c:v>0.20000000000000101</c:v>
                </c:pt>
                <c:pt idx="101">
                  <c:v>0.20139111001134499</c:v>
                </c:pt>
                <c:pt idx="102">
                  <c:v>0.20279189595800701</c:v>
                </c:pt>
                <c:pt idx="103">
                  <c:v>0.20420242514143999</c:v>
                </c:pt>
                <c:pt idx="104">
                  <c:v>0.20562276533121401</c:v>
                </c:pt>
                <c:pt idx="105">
                  <c:v>0.20705298476827699</c:v>
                </c:pt>
                <c:pt idx="106">
                  <c:v>0.208493152168225</c:v>
                </c:pt>
                <c:pt idx="107">
                  <c:v>0.20994333672461499</c:v>
                </c:pt>
                <c:pt idx="108">
                  <c:v>0.21140360811227699</c:v>
                </c:pt>
                <c:pt idx="109">
                  <c:v>0.21287403649067299</c:v>
                </c:pt>
                <c:pt idx="110">
                  <c:v>0.21435469250726</c:v>
                </c:pt>
                <c:pt idx="111">
                  <c:v>0.21584564730088701</c:v>
                </c:pt>
                <c:pt idx="112">
                  <c:v>0.21734697250521301</c:v>
                </c:pt>
                <c:pt idx="113">
                  <c:v>0.21885874025214899</c:v>
                </c:pt>
                <c:pt idx="114">
                  <c:v>0.22038102317532399</c:v>
                </c:pt>
                <c:pt idx="115">
                  <c:v>0.22191389441357001</c:v>
                </c:pt>
                <c:pt idx="116">
                  <c:v>0.22345742761444501</c:v>
                </c:pt>
                <c:pt idx="117">
                  <c:v>0.22501169693776299</c:v>
                </c:pt>
                <c:pt idx="118">
                  <c:v>0.22657677705916099</c:v>
                </c:pt>
                <c:pt idx="119">
                  <c:v>0.228152743173686</c:v>
                </c:pt>
                <c:pt idx="120">
                  <c:v>0.22973967099940901</c:v>
                </c:pt>
                <c:pt idx="121">
                  <c:v>0.23133763678105901</c:v>
                </c:pt>
                <c:pt idx="122">
                  <c:v>0.23294671729369301</c:v>
                </c:pt>
                <c:pt idx="123">
                  <c:v>0.234566989846377</c:v>
                </c:pt>
                <c:pt idx="124">
                  <c:v>0.23619853228590801</c:v>
                </c:pt>
                <c:pt idx="125">
                  <c:v>0.237841423000546</c:v>
                </c:pt>
                <c:pt idx="126">
                  <c:v>0.239495740923788</c:v>
                </c:pt>
                <c:pt idx="127">
                  <c:v>0.24116156553815399</c:v>
                </c:pt>
                <c:pt idx="128">
                  <c:v>0.24283897687901099</c:v>
                </c:pt>
                <c:pt idx="129">
                  <c:v>0.244528055538416</c:v>
                </c:pt>
                <c:pt idx="130">
                  <c:v>0.24622888266898499</c:v>
                </c:pt>
                <c:pt idx="131">
                  <c:v>0.247941539987799</c:v>
                </c:pt>
                <c:pt idx="132">
                  <c:v>0.249666109780324</c:v>
                </c:pt>
                <c:pt idx="133">
                  <c:v>0.25140267490436802</c:v>
                </c:pt>
                <c:pt idx="134">
                  <c:v>0.253151318794058</c:v>
                </c:pt>
                <c:pt idx="135">
                  <c:v>0.254912125463855</c:v>
                </c:pt>
                <c:pt idx="136">
                  <c:v>0.25668517951258302</c:v>
                </c:pt>
                <c:pt idx="137">
                  <c:v>0.25847056612750102</c:v>
                </c:pt>
                <c:pt idx="138">
                  <c:v>0.26026837108838902</c:v>
                </c:pt>
                <c:pt idx="139">
                  <c:v>0.26207868077167501</c:v>
                </c:pt>
                <c:pt idx="140">
                  <c:v>0.26390158215458098</c:v>
                </c:pt>
                <c:pt idx="141">
                  <c:v>0.26573716281930498</c:v>
                </c:pt>
                <c:pt idx="142">
                  <c:v>0.26758551095722499</c:v>
                </c:pt>
                <c:pt idx="143">
                  <c:v>0.26944671537314102</c:v>
                </c:pt>
                <c:pt idx="144">
                  <c:v>0.27132086548953699</c:v>
                </c:pt>
                <c:pt idx="145">
                  <c:v>0.273208051350882</c:v>
                </c:pt>
                <c:pt idx="146">
                  <c:v>0.27510836362795099</c:v>
                </c:pt>
                <c:pt idx="147">
                  <c:v>0.27702189362218799</c:v>
                </c:pt>
                <c:pt idx="148">
                  <c:v>0.27894873327008401</c:v>
                </c:pt>
                <c:pt idx="149">
                  <c:v>0.28088897514760203</c:v>
                </c:pt>
                <c:pt idx="150">
                  <c:v>0.282842712474622</c:v>
                </c:pt>
                <c:pt idx="151">
                  <c:v>0.28481003911941699</c:v>
                </c:pt>
                <c:pt idx="152">
                  <c:v>0.28679104960316798</c:v>
                </c:pt>
                <c:pt idx="153">
                  <c:v>0.28878583910450201</c:v>
                </c:pt>
                <c:pt idx="154">
                  <c:v>0.29079450346406499</c:v>
                </c:pt>
                <c:pt idx="155">
                  <c:v>0.292817139189128</c:v>
                </c:pt>
                <c:pt idx="156">
                  <c:v>0.29485384345822302</c:v>
                </c:pt>
                <c:pt idx="157">
                  <c:v>0.29690471412581299</c:v>
                </c:pt>
                <c:pt idx="158">
                  <c:v>0.29896984972699098</c:v>
                </c:pt>
                <c:pt idx="159">
                  <c:v>0.30104934948221701</c:v>
                </c:pt>
                <c:pt idx="160">
                  <c:v>0.303143313302083</c:v>
                </c:pt>
                <c:pt idx="161">
                  <c:v>0.30525184179211501</c:v>
                </c:pt>
                <c:pt idx="162">
                  <c:v>0.30737503625760598</c:v>
                </c:pt>
                <c:pt idx="163">
                  <c:v>0.30951299870848098</c:v>
                </c:pt>
                <c:pt idx="164">
                  <c:v>0.31166583186420299</c:v>
                </c:pt>
                <c:pt idx="165">
                  <c:v>0.31383363915870399</c:v>
                </c:pt>
                <c:pt idx="166">
                  <c:v>0.31601652474535402</c:v>
                </c:pt>
                <c:pt idx="167">
                  <c:v>0.31821459350197101</c:v>
                </c:pt>
                <c:pt idx="168">
                  <c:v>0.32042795103585198</c:v>
                </c:pt>
                <c:pt idx="169">
                  <c:v>0.32265670368885402</c:v>
                </c:pt>
                <c:pt idx="170">
                  <c:v>0.32490095854249801</c:v>
                </c:pt>
                <c:pt idx="171">
                  <c:v>0.32716082342311598</c:v>
                </c:pt>
                <c:pt idx="172">
                  <c:v>0.32943640690703302</c:v>
                </c:pt>
                <c:pt idx="173">
                  <c:v>0.33172781832578102</c:v>
                </c:pt>
                <c:pt idx="174">
                  <c:v>0.334035167771352</c:v>
                </c:pt>
                <c:pt idx="175">
                  <c:v>0.33635856610149001</c:v>
                </c:pt>
                <c:pt idx="176">
                  <c:v>0.338698124945015</c:v>
                </c:pt>
                <c:pt idx="177">
                  <c:v>0.34105395670718702</c:v>
                </c:pt>
                <c:pt idx="178">
                  <c:v>0.34342617457510599</c:v>
                </c:pt>
                <c:pt idx="179">
                  <c:v>0.34581489252315001</c:v>
                </c:pt>
                <c:pt idx="180">
                  <c:v>0.34822022531845398</c:v>
                </c:pt>
                <c:pt idx="181">
                  <c:v>0.35064228852641799</c:v>
                </c:pt>
                <c:pt idx="182">
                  <c:v>0.35308119851626601</c:v>
                </c:pt>
                <c:pt idx="183">
                  <c:v>0.35553707246663302</c:v>
                </c:pt>
                <c:pt idx="184">
                  <c:v>0.358010028371194</c:v>
                </c:pt>
                <c:pt idx="185">
                  <c:v>0.36050018504433701</c:v>
                </c:pt>
                <c:pt idx="186">
                  <c:v>0.36300766212686902</c:v>
                </c:pt>
                <c:pt idx="187">
                  <c:v>0.36553258009176498</c:v>
                </c:pt>
                <c:pt idx="188">
                  <c:v>0.36807506024995501</c:v>
                </c:pt>
                <c:pt idx="189">
                  <c:v>0.37063522475615301</c:v>
                </c:pt>
                <c:pt idx="190">
                  <c:v>0.37321319661472802</c:v>
                </c:pt>
                <c:pt idx="191">
                  <c:v>0.37580909968560999</c:v>
                </c:pt>
                <c:pt idx="192">
                  <c:v>0.37842305869024301</c:v>
                </c:pt>
                <c:pt idx="193">
                  <c:v>0.38105519921758002</c:v>
                </c:pt>
                <c:pt idx="194">
                  <c:v>0.38370564773011101</c:v>
                </c:pt>
                <c:pt idx="195">
                  <c:v>0.386374531569944</c:v>
                </c:pt>
                <c:pt idx="196">
                  <c:v>0.38906197896492001</c:v>
                </c:pt>
                <c:pt idx="197">
                  <c:v>0.39176811903477599</c:v>
                </c:pt>
                <c:pt idx="198">
                  <c:v>0.39449308179734899</c:v>
                </c:pt>
                <c:pt idx="199">
                  <c:v>0.39723699817482</c:v>
                </c:pt>
                <c:pt idx="200">
                  <c:v>0.40000000000000602</c:v>
                </c:pt>
                <c:pt idx="201">
                  <c:v>0.40278222002269298</c:v>
                </c:pt>
                <c:pt idx="202">
                  <c:v>0.40558379191601701</c:v>
                </c:pt>
                <c:pt idx="203">
                  <c:v>0.40840485028288298</c:v>
                </c:pt>
                <c:pt idx="204">
                  <c:v>0.41124553066243302</c:v>
                </c:pt>
                <c:pt idx="205">
                  <c:v>0.41410596953655698</c:v>
                </c:pt>
                <c:pt idx="206">
                  <c:v>0.416986304336455</c:v>
                </c:pt>
                <c:pt idx="207">
                  <c:v>0.41988667344923303</c:v>
                </c:pt>
                <c:pt idx="208">
                  <c:v>0.42280721622455802</c:v>
                </c:pt>
                <c:pt idx="209">
                  <c:v>0.42574807298134998</c:v>
                </c:pt>
                <c:pt idx="210">
                  <c:v>0.42870938501452399</c:v>
                </c:pt>
                <c:pt idx="211">
                  <c:v>0.43169129460177702</c:v>
                </c:pt>
                <c:pt idx="212">
                  <c:v>0.43469394501043002</c:v>
                </c:pt>
                <c:pt idx="213">
                  <c:v>0.43771748050430198</c:v>
                </c:pt>
                <c:pt idx="214">
                  <c:v>0.44076204635065103</c:v>
                </c:pt>
                <c:pt idx="215">
                  <c:v>0.44382778882714502</c:v>
                </c:pt>
                <c:pt idx="216">
                  <c:v>0.44691485522889501</c:v>
                </c:pt>
                <c:pt idx="217">
                  <c:v>0.45002339387553097</c:v>
                </c:pt>
                <c:pt idx="218">
                  <c:v>0.45315355411832597</c:v>
                </c:pt>
                <c:pt idx="219">
                  <c:v>0.456305486347377</c:v>
                </c:pt>
                <c:pt idx="220">
                  <c:v>0.45947934199882101</c:v>
                </c:pt>
                <c:pt idx="221">
                  <c:v>0.46267527356212201</c:v>
                </c:pt>
                <c:pt idx="222">
                  <c:v>0.46589343458739002</c:v>
                </c:pt>
                <c:pt idx="223">
                  <c:v>0.469133979692759</c:v>
                </c:pt>
                <c:pt idx="224">
                  <c:v>0.47239706457182001</c:v>
                </c:pt>
                <c:pt idx="225">
                  <c:v>0.475682846001096</c:v>
                </c:pt>
                <c:pt idx="226">
                  <c:v>0.478991481847579</c:v>
                </c:pt>
                <c:pt idx="227">
                  <c:v>0.48232313107631197</c:v>
                </c:pt>
                <c:pt idx="228">
                  <c:v>0.48567795375802703</c:v>
                </c:pt>
                <c:pt idx="229">
                  <c:v>0.489056111076835</c:v>
                </c:pt>
                <c:pt idx="230">
                  <c:v>0.49245776533797497</c:v>
                </c:pt>
                <c:pt idx="231">
                  <c:v>0.49588307997560299</c:v>
                </c:pt>
                <c:pt idx="232">
                  <c:v>0.49933221956065299</c:v>
                </c:pt>
                <c:pt idx="233">
                  <c:v>0.50280534980874003</c:v>
                </c:pt>
                <c:pt idx="234">
                  <c:v>0.50630263758812</c:v>
                </c:pt>
                <c:pt idx="235">
                  <c:v>0.509824250927713</c:v>
                </c:pt>
                <c:pt idx="236">
                  <c:v>0.51337035902517003</c:v>
                </c:pt>
                <c:pt idx="237">
                  <c:v>0.51694113225500604</c:v>
                </c:pt>
                <c:pt idx="238">
                  <c:v>0.52053674217678203</c:v>
                </c:pt>
                <c:pt idx="239">
                  <c:v>0.52415736154335402</c:v>
                </c:pt>
                <c:pt idx="240">
                  <c:v>0.52780316430916696</c:v>
                </c:pt>
                <c:pt idx="241">
                  <c:v>0.53147432563861396</c:v>
                </c:pt>
                <c:pt idx="242">
                  <c:v>0.53517102191445398</c:v>
                </c:pt>
                <c:pt idx="243">
                  <c:v>0.53889343074628604</c:v>
                </c:pt>
                <c:pt idx="244">
                  <c:v>0.54264173097907797</c:v>
                </c:pt>
                <c:pt idx="245">
                  <c:v>0.54641610270176799</c:v>
                </c:pt>
                <c:pt idx="246">
                  <c:v>0.55021672725590698</c:v>
                </c:pt>
                <c:pt idx="247">
                  <c:v>0.55404378724437997</c:v>
                </c:pt>
                <c:pt idx="248">
                  <c:v>0.55789746654017203</c:v>
                </c:pt>
                <c:pt idx="249">
                  <c:v>0.56177795029520905</c:v>
                </c:pt>
                <c:pt idx="250">
                  <c:v>0.56568542494924801</c:v>
                </c:pt>
                <c:pt idx="251">
                  <c:v>0.56962007823883898</c:v>
                </c:pt>
                <c:pt idx="252">
                  <c:v>0.57358209920634196</c:v>
                </c:pt>
                <c:pt idx="253">
                  <c:v>0.57757167820900901</c:v>
                </c:pt>
                <c:pt idx="254">
                  <c:v>0.58158900692813498</c:v>
                </c:pt>
                <c:pt idx="255">
                  <c:v>0.58563427837826099</c:v>
                </c:pt>
                <c:pt idx="256">
                  <c:v>0.58970768691645203</c:v>
                </c:pt>
                <c:pt idx="257">
                  <c:v>0.59380942825163097</c:v>
                </c:pt>
                <c:pt idx="258">
                  <c:v>0.59793969945398695</c:v>
                </c:pt>
                <c:pt idx="259">
                  <c:v>0.60209869896443802</c:v>
                </c:pt>
                <c:pt idx="260">
                  <c:v>0.60628662660417099</c:v>
                </c:pt>
                <c:pt idx="261">
                  <c:v>0.61050368358423501</c:v>
                </c:pt>
                <c:pt idx="262">
                  <c:v>0.61475007251521696</c:v>
                </c:pt>
                <c:pt idx="263">
                  <c:v>0.61902599741696795</c:v>
                </c:pt>
                <c:pt idx="264">
                  <c:v>0.62333166372841198</c:v>
                </c:pt>
                <c:pt idx="265">
                  <c:v>0.62766727831741298</c:v>
                </c:pt>
                <c:pt idx="266">
                  <c:v>0.63203304949071404</c:v>
                </c:pt>
                <c:pt idx="267">
                  <c:v>0.63642918700394702</c:v>
                </c:pt>
                <c:pt idx="268">
                  <c:v>0.64085590207170995</c:v>
                </c:pt>
                <c:pt idx="269">
                  <c:v>0.64531340737771403</c:v>
                </c:pt>
                <c:pt idx="270">
                  <c:v>0.64980191708500101</c:v>
                </c:pt>
                <c:pt idx="271">
                  <c:v>0.65432164684623795</c:v>
                </c:pt>
                <c:pt idx="272">
                  <c:v>0.65887281381407103</c:v>
                </c:pt>
                <c:pt idx="273">
                  <c:v>0.66345563665156604</c:v>
                </c:pt>
                <c:pt idx="274">
                  <c:v>0.668070335542709</c:v>
                </c:pt>
                <c:pt idx="275">
                  <c:v>0.67271713220298501</c:v>
                </c:pt>
                <c:pt idx="276">
                  <c:v>0.677396249890035</c:v>
                </c:pt>
                <c:pt idx="277">
                  <c:v>0.68210791341437904</c:v>
                </c:pt>
                <c:pt idx="278">
                  <c:v>0.68685234915021698</c:v>
                </c:pt>
                <c:pt idx="279">
                  <c:v>0.69162978504630601</c:v>
                </c:pt>
                <c:pt idx="280">
                  <c:v>0.69644045063691395</c:v>
                </c:pt>
                <c:pt idx="281">
                  <c:v>0.70128457705284197</c:v>
                </c:pt>
                <c:pt idx="282">
                  <c:v>0.70616239703253803</c:v>
                </c:pt>
                <c:pt idx="283">
                  <c:v>0.71107414493327104</c:v>
                </c:pt>
                <c:pt idx="284">
                  <c:v>0.716020056742393</c:v>
                </c:pt>
                <c:pt idx="285">
                  <c:v>0.72100037008867901</c:v>
                </c:pt>
                <c:pt idx="286">
                  <c:v>0.72601532425374404</c:v>
                </c:pt>
                <c:pt idx="287">
                  <c:v>0.73106516018353596</c:v>
                </c:pt>
                <c:pt idx="288">
                  <c:v>0.73615012049991602</c:v>
                </c:pt>
                <c:pt idx="289">
                  <c:v>0.74127044951231202</c:v>
                </c:pt>
                <c:pt idx="290">
                  <c:v>0.74642639322946203</c:v>
                </c:pt>
                <c:pt idx="291">
                  <c:v>0.75161819937122598</c:v>
                </c:pt>
                <c:pt idx="292">
                  <c:v>0.75684611738049301</c:v>
                </c:pt>
                <c:pt idx="293">
                  <c:v>0.76211039843516604</c:v>
                </c:pt>
                <c:pt idx="294">
                  <c:v>0.76741129546022802</c:v>
                </c:pt>
                <c:pt idx="295">
                  <c:v>0.772749063139893</c:v>
                </c:pt>
                <c:pt idx="296">
                  <c:v>0.77812395792984501</c:v>
                </c:pt>
                <c:pt idx="297">
                  <c:v>0.78353623806955897</c:v>
                </c:pt>
                <c:pt idx="298">
                  <c:v>0.78898616359470497</c:v>
                </c:pt>
                <c:pt idx="299">
                  <c:v>0.79447399634964599</c:v>
                </c:pt>
                <c:pt idx="300">
                  <c:v>0.80000000000001803</c:v>
                </c:pt>
                <c:pt idx="301">
                  <c:v>0.80556444004539296</c:v>
                </c:pt>
                <c:pt idx="302">
                  <c:v>0.81116758383204102</c:v>
                </c:pt>
                <c:pt idx="303">
                  <c:v>0.81680970056577296</c:v>
                </c:pt>
                <c:pt idx="304">
                  <c:v>0.82249106132487204</c:v>
                </c:pt>
                <c:pt idx="305">
                  <c:v>0.82821193907312096</c:v>
                </c:pt>
                <c:pt idx="306">
                  <c:v>0.833972608672916</c:v>
                </c:pt>
                <c:pt idx="307">
                  <c:v>0.83977334689847305</c:v>
                </c:pt>
                <c:pt idx="308">
                  <c:v>0.84561443244912404</c:v>
                </c:pt>
                <c:pt idx="309">
                  <c:v>0.85149614596270695</c:v>
                </c:pt>
                <c:pt idx="310">
                  <c:v>0.85741877002905398</c:v>
                </c:pt>
                <c:pt idx="311">
                  <c:v>0.86338258920356203</c:v>
                </c:pt>
                <c:pt idx="312">
                  <c:v>0.86938789002086603</c:v>
                </c:pt>
                <c:pt idx="313">
                  <c:v>0.87543496100861196</c:v>
                </c:pt>
                <c:pt idx="314">
                  <c:v>0.88152409270130905</c:v>
                </c:pt>
                <c:pt idx="315">
                  <c:v>0.88765557765429703</c:v>
                </c:pt>
                <c:pt idx="316">
                  <c:v>0.89382971045779702</c:v>
                </c:pt>
                <c:pt idx="317">
                  <c:v>0.90004678775106906</c:v>
                </c:pt>
                <c:pt idx="318">
                  <c:v>0.90630710823666005</c:v>
                </c:pt>
                <c:pt idx="319">
                  <c:v>0.91261097269476099</c:v>
                </c:pt>
                <c:pt idx="320">
                  <c:v>0.91895868399765002</c:v>
                </c:pt>
                <c:pt idx="321">
                  <c:v>0.92535054712425202</c:v>
                </c:pt>
                <c:pt idx="322">
                  <c:v>0.93178686917478704</c:v>
                </c:pt>
                <c:pt idx="323">
                  <c:v>0.93826795938552598</c:v>
                </c:pt>
                <c:pt idx="324">
                  <c:v>0.94479412914364702</c:v>
                </c:pt>
                <c:pt idx="325">
                  <c:v>0.9513656920022</c:v>
                </c:pt>
                <c:pt idx="326">
                  <c:v>0.957982963695166</c:v>
                </c:pt>
                <c:pt idx="327">
                  <c:v>0.96464626215263205</c:v>
                </c:pt>
                <c:pt idx="328">
                  <c:v>0.97135590751606105</c:v>
                </c:pt>
                <c:pt idx="329">
                  <c:v>0.97811222215367899</c:v>
                </c:pt>
                <c:pt idx="330">
                  <c:v>0.98491553067595705</c:v>
                </c:pt>
                <c:pt idx="331">
                  <c:v>0.99176615995121398</c:v>
                </c:pt>
                <c:pt idx="332">
                  <c:v>0.99866443912131397</c:v>
                </c:pt>
                <c:pt idx="333">
                  <c:v>1.0056106996174801</c:v>
                </c:pt>
                <c:pt idx="334">
                  <c:v>1.01260527517625</c:v>
                </c:pt>
                <c:pt idx="335">
                  <c:v>1.01964850185543</c:v>
                </c:pt>
                <c:pt idx="336">
                  <c:v>1.0267407180503401</c:v>
                </c:pt>
                <c:pt idx="337">
                  <c:v>1.0338822645100201</c:v>
                </c:pt>
                <c:pt idx="338">
                  <c:v>1.0410734843535701</c:v>
                </c:pt>
                <c:pt idx="339">
                  <c:v>1.04831472308671</c:v>
                </c:pt>
                <c:pt idx="340">
                  <c:v>1.0556063286183399</c:v>
                </c:pt>
                <c:pt idx="341">
                  <c:v>1.0629486512772299</c:v>
                </c:pt>
                <c:pt idx="342">
                  <c:v>1.07034204382891</c:v>
                </c:pt>
                <c:pt idx="343">
                  <c:v>1.0777868614925801</c:v>
                </c:pt>
                <c:pt idx="344">
                  <c:v>1.0852834619581599</c:v>
                </c:pt>
                <c:pt idx="345">
                  <c:v>1.09283220540354</c:v>
                </c:pt>
                <c:pt idx="346">
                  <c:v>1.10043345451182</c:v>
                </c:pt>
                <c:pt idx="347">
                  <c:v>1.1080875744887599</c:v>
                </c:pt>
                <c:pt idx="348">
                  <c:v>1.11579493308035</c:v>
                </c:pt>
                <c:pt idx="349">
                  <c:v>1.1235559005904201</c:v>
                </c:pt>
                <c:pt idx="350">
                  <c:v>1.1313708498985</c:v>
                </c:pt>
                <c:pt idx="351">
                  <c:v>1.13924015647768</c:v>
                </c:pt>
                <c:pt idx="352">
                  <c:v>1.1471641984126899</c:v>
                </c:pt>
                <c:pt idx="353">
                  <c:v>1.15514335641802</c:v>
                </c:pt>
                <c:pt idx="354">
                  <c:v>1.1631780138562799</c:v>
                </c:pt>
                <c:pt idx="355">
                  <c:v>1.17126855675653</c:v>
                </c:pt>
                <c:pt idx="356">
                  <c:v>1.1794153738329101</c:v>
                </c:pt>
                <c:pt idx="357">
                  <c:v>1.1876188565032699</c:v>
                </c:pt>
                <c:pt idx="358">
                  <c:v>1.1958793989079799</c:v>
                </c:pt>
                <c:pt idx="359">
                  <c:v>1.20419739792888</c:v>
                </c:pt>
                <c:pt idx="360">
                  <c:v>1.21257325320835</c:v>
                </c:pt>
                <c:pt idx="361">
                  <c:v>1.22100736716848</c:v>
                </c:pt>
                <c:pt idx="362">
                  <c:v>1.2295001450304399</c:v>
                </c:pt>
                <c:pt idx="363">
                  <c:v>1.2380519948339399</c:v>
                </c:pt>
                <c:pt idx="364">
                  <c:v>1.24666332745683</c:v>
                </c:pt>
                <c:pt idx="365">
                  <c:v>1.25533455663483</c:v>
                </c:pt>
                <c:pt idx="366">
                  <c:v>1.2640660989814301</c:v>
                </c:pt>
                <c:pt idx="367">
                  <c:v>1.2728583740079</c:v>
                </c:pt>
                <c:pt idx="368">
                  <c:v>1.2817118041434299</c:v>
                </c:pt>
                <c:pt idx="369">
                  <c:v>1.2906268147554301</c:v>
                </c:pt>
                <c:pt idx="370">
                  <c:v>1.29960383417001</c:v>
                </c:pt>
                <c:pt idx="371">
                  <c:v>1.3086432936924799</c:v>
                </c:pt>
                <c:pt idx="372">
                  <c:v>1.3177456276281501</c:v>
                </c:pt>
                <c:pt idx="373">
                  <c:v>1.3269112733031401</c:v>
                </c:pt>
                <c:pt idx="374">
                  <c:v>1.33614067108542</c:v>
                </c:pt>
                <c:pt idx="375">
                  <c:v>1.34543426440598</c:v>
                </c:pt>
                <c:pt idx="376">
                  <c:v>1.35479249978008</c:v>
                </c:pt>
                <c:pt idx="377">
                  <c:v>1.3642158268287701</c:v>
                </c:pt>
                <c:pt idx="378">
                  <c:v>1.37370469830044</c:v>
                </c:pt>
                <c:pt idx="379">
                  <c:v>1.38325957009262</c:v>
                </c:pt>
                <c:pt idx="380">
                  <c:v>1.3928809012738299</c:v>
                </c:pt>
                <c:pt idx="381">
                  <c:v>1.4025691541056899</c:v>
                </c:pt>
                <c:pt idx="382">
                  <c:v>1.41232479406508</c:v>
                </c:pt>
                <c:pt idx="383">
                  <c:v>1.4221482898665501</c:v>
                </c:pt>
                <c:pt idx="384">
                  <c:v>1.43204011348479</c:v>
                </c:pt>
                <c:pt idx="385">
                  <c:v>1.44200074017737</c:v>
                </c:pt>
                <c:pt idx="386">
                  <c:v>1.4520306485075001</c:v>
                </c:pt>
                <c:pt idx="387">
                  <c:v>1.4621303203670799</c:v>
                </c:pt>
                <c:pt idx="388">
                  <c:v>1.47230024099984</c:v>
                </c:pt>
                <c:pt idx="389">
                  <c:v>1.48254089902463</c:v>
                </c:pt>
                <c:pt idx="390">
                  <c:v>1.49285278645893</c:v>
                </c:pt>
                <c:pt idx="391">
                  <c:v>1.50323639874246</c:v>
                </c:pt>
                <c:pt idx="392">
                  <c:v>1.51369223476099</c:v>
                </c:pt>
                <c:pt idx="393">
                  <c:v>1.5242207968703401</c:v>
                </c:pt>
                <c:pt idx="394">
                  <c:v>1.53482259092046</c:v>
                </c:pt>
                <c:pt idx="395">
                  <c:v>1.5454981262798</c:v>
                </c:pt>
                <c:pt idx="396">
                  <c:v>1.5562479158597</c:v>
                </c:pt>
                <c:pt idx="397">
                  <c:v>1.5670724761391299</c:v>
                </c:pt>
                <c:pt idx="398">
                  <c:v>1.5779723271894199</c:v>
                </c:pt>
                <c:pt idx="399">
                  <c:v>1.5889479926993</c:v>
                </c:pt>
                <c:pt idx="400">
                  <c:v>1.6000000000000401</c:v>
                </c:pt>
                <c:pt idx="401">
                  <c:v>1.6111288800907999</c:v>
                </c:pt>
                <c:pt idx="402">
                  <c:v>1.62233516766409</c:v>
                </c:pt>
                <c:pt idx="403">
                  <c:v>1.6336194011315599</c:v>
                </c:pt>
                <c:pt idx="404">
                  <c:v>1.6449821226497501</c:v>
                </c:pt>
                <c:pt idx="405">
                  <c:v>1.6564238781462499</c:v>
                </c:pt>
                <c:pt idx="406">
                  <c:v>1.66794521734584</c:v>
                </c:pt>
                <c:pt idx="407">
                  <c:v>1.6795466937969601</c:v>
                </c:pt>
                <c:pt idx="408">
                  <c:v>1.6912288648982601</c:v>
                </c:pt>
                <c:pt idx="409">
                  <c:v>1.7029922919254199</c:v>
                </c:pt>
                <c:pt idx="410">
                  <c:v>1.7148375400581199</c:v>
                </c:pt>
                <c:pt idx="411">
                  <c:v>1.7267651784071301</c:v>
                </c:pt>
                <c:pt idx="412">
                  <c:v>1.73877578004174</c:v>
                </c:pt>
                <c:pt idx="413">
                  <c:v>1.7508699220172299</c:v>
                </c:pt>
                <c:pt idx="414">
                  <c:v>1.7630481854026301</c:v>
                </c:pt>
                <c:pt idx="415">
                  <c:v>1.7753111553086001</c:v>
                </c:pt>
                <c:pt idx="416">
                  <c:v>1.7876594209156</c:v>
                </c:pt>
                <c:pt idx="417">
                  <c:v>1.8000935755021501</c:v>
                </c:pt>
                <c:pt idx="418">
                  <c:v>1.8126142164733301</c:v>
                </c:pt>
                <c:pt idx="419">
                  <c:v>1.82522194538953</c:v>
                </c:pt>
                <c:pt idx="420">
                  <c:v>1.83791736799531</c:v>
                </c:pt>
                <c:pt idx="421">
                  <c:v>1.85070109424852</c:v>
                </c:pt>
                <c:pt idx="422">
                  <c:v>1.8635737383495901</c:v>
                </c:pt>
                <c:pt idx="423">
                  <c:v>1.87653591877106</c:v>
                </c:pt>
                <c:pt idx="424">
                  <c:v>1.88958825828731</c:v>
                </c:pt>
                <c:pt idx="425">
                  <c:v>1.90273138400441</c:v>
                </c:pt>
                <c:pt idx="426">
                  <c:v>1.91596592739034</c:v>
                </c:pt>
                <c:pt idx="427">
                  <c:v>1.9292925243052801</c:v>
                </c:pt>
                <c:pt idx="428">
                  <c:v>1.9427118150321301</c:v>
                </c:pt>
                <c:pt idx="429">
                  <c:v>1.95622444430737</c:v>
                </c:pt>
                <c:pt idx="430">
                  <c:v>1.9698310613519301</c:v>
                </c:pt>
                <c:pt idx="431">
                  <c:v>1.9835323199024399</c:v>
                </c:pt>
                <c:pt idx="432">
                  <c:v>1.9973288782426399</c:v>
                </c:pt>
                <c:pt idx="433">
                  <c:v>2.0112213992349899</c:v>
                </c:pt>
                <c:pt idx="434">
                  <c:v>2.0252105503525102</c:v>
                </c:pt>
                <c:pt idx="435">
                  <c:v>2.03929700371088</c:v>
                </c:pt>
                <c:pt idx="436">
                  <c:v>2.0534814361007099</c:v>
                </c:pt>
                <c:pt idx="437">
                  <c:v>2.0677645290200499</c:v>
                </c:pt>
                <c:pt idx="438">
                  <c:v>2.0821469687071601</c:v>
                </c:pt>
                <c:pt idx="439">
                  <c:v>2.0966294461734498</c:v>
                </c:pt>
                <c:pt idx="440">
                  <c:v>2.1112126572366998</c:v>
                </c:pt>
                <c:pt idx="441">
                  <c:v>2.1258973025544901</c:v>
                </c:pt>
                <c:pt idx="442">
                  <c:v>2.1406840876578501</c:v>
                </c:pt>
                <c:pt idx="443">
                  <c:v>2.1555737229851699</c:v>
                </c:pt>
                <c:pt idx="444">
                  <c:v>2.1705669239163399</c:v>
                </c:pt>
                <c:pt idx="445">
                  <c:v>2.1856644108070999</c:v>
                </c:pt>
                <c:pt idx="446">
                  <c:v>2.2008669090236599</c:v>
                </c:pt>
                <c:pt idx="447">
                  <c:v>2.2161751489775501</c:v>
                </c:pt>
                <c:pt idx="448">
                  <c:v>2.2315898661607201</c:v>
                </c:pt>
                <c:pt idx="449">
                  <c:v>2.2471118011808699</c:v>
                </c:pt>
                <c:pt idx="450">
                  <c:v>2.26274169979702</c:v>
                </c:pt>
                <c:pt idx="451">
                  <c:v>2.2784803129553901</c:v>
                </c:pt>
                <c:pt idx="452">
                  <c:v>2.2943283968253998</c:v>
                </c:pt>
                <c:pt idx="453">
                  <c:v>2.3102867128360698</c:v>
                </c:pt>
                <c:pt idx="454">
                  <c:v>2.3263560277125701</c:v>
                </c:pt>
                <c:pt idx="455">
                  <c:v>2.3425371135130799</c:v>
                </c:pt>
                <c:pt idx="456">
                  <c:v>2.3588307476658401</c:v>
                </c:pt>
                <c:pt idx="457">
                  <c:v>2.3752377130065598</c:v>
                </c:pt>
                <c:pt idx="458">
                  <c:v>2.3917587978159802</c:v>
                </c:pt>
                <c:pt idx="459">
                  <c:v>2.4083947958577898</c:v>
                </c:pt>
                <c:pt idx="460">
                  <c:v>2.4251465064167199</c:v>
                </c:pt>
                <c:pt idx="461">
                  <c:v>2.44201473433698</c:v>
                </c:pt>
                <c:pt idx="462">
                  <c:v>2.4590002900608998</c:v>
                </c:pt>
                <c:pt idx="463">
                  <c:v>2.47610398966791</c:v>
                </c:pt>
                <c:pt idx="464">
                  <c:v>2.4933266549136799</c:v>
                </c:pt>
                <c:pt idx="465">
                  <c:v>2.5106691132696901</c:v>
                </c:pt>
                <c:pt idx="466">
                  <c:v>2.5281321979628899</c:v>
                </c:pt>
                <c:pt idx="467">
                  <c:v>2.5457167480158298</c:v>
                </c:pt>
                <c:pt idx="468">
                  <c:v>2.5634236082868802</c:v>
                </c:pt>
                <c:pt idx="469">
                  <c:v>2.5812536295108899</c:v>
                </c:pt>
                <c:pt idx="470">
                  <c:v>2.59920766834004</c:v>
                </c:pt>
                <c:pt idx="471">
                  <c:v>2.61728658738499</c:v>
                </c:pt>
                <c:pt idx="472">
                  <c:v>2.6354912552563201</c:v>
                </c:pt>
                <c:pt idx="473">
                  <c:v>2.6538225466063001</c:v>
                </c:pt>
                <c:pt idx="474">
                  <c:v>2.6722813421708702</c:v>
                </c:pt>
                <c:pt idx="475">
                  <c:v>2.69086852881198</c:v>
                </c:pt>
                <c:pt idx="476">
                  <c:v>2.70958499956018</c:v>
                </c:pt>
                <c:pt idx="477">
                  <c:v>2.7284316536575601</c:v>
                </c:pt>
                <c:pt idx="478">
                  <c:v>2.7474093966009101</c:v>
                </c:pt>
                <c:pt idx="479">
                  <c:v>2.76651914018526</c:v>
                </c:pt>
                <c:pt idx="480">
                  <c:v>2.78576180254769</c:v>
                </c:pt>
                <c:pt idx="481">
                  <c:v>2.8051383082114101</c:v>
                </c:pt>
                <c:pt idx="482">
                  <c:v>2.8246495881301898</c:v>
                </c:pt>
                <c:pt idx="483">
                  <c:v>2.8442965797331201</c:v>
                </c:pt>
                <c:pt idx="484">
                  <c:v>2.8640802269696102</c:v>
                </c:pt>
                <c:pt idx="485">
                  <c:v>2.88400148035476</c:v>
                </c:pt>
                <c:pt idx="486">
                  <c:v>2.9040612970150201</c:v>
                </c:pt>
                <c:pt idx="487">
                  <c:v>2.92426064073419</c:v>
                </c:pt>
                <c:pt idx="488">
                  <c:v>2.9446004819997</c:v>
                </c:pt>
                <c:pt idx="489">
                  <c:v>2.9650817980492898</c:v>
                </c:pt>
                <c:pt idx="490">
                  <c:v>2.9857055729178898</c:v>
                </c:pt>
                <c:pt idx="491">
                  <c:v>3.0064727974849399</c:v>
                </c:pt>
                <c:pt idx="492">
                  <c:v>3.02738446952202</c:v>
                </c:pt>
                <c:pt idx="493">
                  <c:v>3.0484415937407099</c:v>
                </c:pt>
                <c:pt idx="494">
                  <c:v>3.06964518184096</c:v>
                </c:pt>
                <c:pt idx="495">
                  <c:v>3.09099625255962</c:v>
                </c:pt>
                <c:pt idx="496">
                  <c:v>3.1124958317194298</c:v>
                </c:pt>
                <c:pt idx="497">
                  <c:v>3.1341449522782798</c:v>
                </c:pt>
                <c:pt idx="498">
                  <c:v>3.1559446543788598</c:v>
                </c:pt>
                <c:pt idx="499">
                  <c:v>3.1778959853986302</c:v>
                </c:pt>
                <c:pt idx="500">
                  <c:v>3.2000000000001201</c:v>
                </c:pt>
                <c:pt idx="501">
                  <c:v>3.2222577601816198</c:v>
                </c:pt>
                <c:pt idx="502">
                  <c:v>3.2446703353282098</c:v>
                </c:pt>
                <c:pt idx="503">
                  <c:v>3.2672388022631398</c:v>
                </c:pt>
                <c:pt idx="504">
                  <c:v>3.2899642452995299</c:v>
                </c:pt>
                <c:pt idx="505">
                  <c:v>3.31284775629253</c:v>
                </c:pt>
                <c:pt idx="506">
                  <c:v>3.3358904346917102</c:v>
                </c:pt>
                <c:pt idx="507">
                  <c:v>3.3590933875939402</c:v>
                </c:pt>
                <c:pt idx="508">
                  <c:v>3.3824577297965401</c:v>
                </c:pt>
                <c:pt idx="509">
                  <c:v>3.4059845838508802</c:v>
                </c:pt>
                <c:pt idx="510">
                  <c:v>3.4296750801162701</c:v>
                </c:pt>
                <c:pt idx="511">
                  <c:v>3.4535303568143001</c:v>
                </c:pt>
                <c:pt idx="512">
                  <c:v>3.4775515600835201</c:v>
                </c:pt>
                <c:pt idx="513">
                  <c:v>3.5017398440344998</c:v>
                </c:pt>
                <c:pt idx="514">
                  <c:v>3.5260963708052899</c:v>
                </c:pt>
                <c:pt idx="515">
                  <c:v>3.5506223106172401</c:v>
                </c:pt>
                <c:pt idx="516">
                  <c:v>3.57531884183124</c:v>
                </c:pt>
                <c:pt idx="517">
                  <c:v>3.60018715100433</c:v>
                </c:pt>
                <c:pt idx="518">
                  <c:v>3.6252284329466899</c:v>
                </c:pt>
                <c:pt idx="519">
                  <c:v>3.6504438907790999</c:v>
                </c:pt>
                <c:pt idx="520">
                  <c:v>3.6758347359906498</c:v>
                </c:pt>
                <c:pt idx="521">
                  <c:v>3.70140218849706</c:v>
                </c:pt>
                <c:pt idx="522">
                  <c:v>3.7271474766992001</c:v>
                </c:pt>
                <c:pt idx="523">
                  <c:v>3.7530718375421599</c:v>
                </c:pt>
                <c:pt idx="524">
                  <c:v>3.77917651657464</c:v>
                </c:pt>
                <c:pt idx="525">
                  <c:v>3.8054627680088502</c:v>
                </c:pt>
                <c:pt idx="526">
                  <c:v>3.83193185478072</c:v>
                </c:pt>
                <c:pt idx="527">
                  <c:v>3.8585850486105802</c:v>
                </c:pt>
                <c:pt idx="528">
                  <c:v>3.8854236300643001</c:v>
                </c:pt>
                <c:pt idx="529">
                  <c:v>3.9124488886147701</c:v>
                </c:pt>
                <c:pt idx="530">
                  <c:v>3.9396621227038899</c:v>
                </c:pt>
                <c:pt idx="531">
                  <c:v>3.9670646398049101</c:v>
                </c:pt>
                <c:pt idx="532">
                  <c:v>3.9946577564853198</c:v>
                </c:pt>
                <c:pt idx="533">
                  <c:v>4.02244279847001</c:v>
                </c:pt>
                <c:pt idx="534">
                  <c:v>4.0504211007050603</c:v>
                </c:pt>
                <c:pt idx="535">
                  <c:v>4.0785940074217999</c:v>
                </c:pt>
                <c:pt idx="536">
                  <c:v>4.1069628722014597</c:v>
                </c:pt>
                <c:pt idx="537">
                  <c:v>4.1355290580401398</c:v>
                </c:pt>
                <c:pt idx="538">
                  <c:v>4.1642939374143602</c:v>
                </c:pt>
                <c:pt idx="539">
                  <c:v>4.1932588923469298</c:v>
                </c:pt>
                <c:pt idx="540">
                  <c:v>4.2224253144734298</c:v>
                </c:pt>
                <c:pt idx="541">
                  <c:v>4.2517946051090103</c:v>
                </c:pt>
                <c:pt idx="542">
                  <c:v>4.2813681753157304</c:v>
                </c:pt>
                <c:pt idx="543">
                  <c:v>4.3111474459703896</c:v>
                </c:pt>
                <c:pt idx="544">
                  <c:v>4.3411338478327304</c:v>
                </c:pt>
                <c:pt idx="545">
                  <c:v>4.3713288216142496</c:v>
                </c:pt>
                <c:pt idx="546">
                  <c:v>4.4017338180473597</c:v>
                </c:pt>
                <c:pt idx="547">
                  <c:v>4.4323502979551401</c:v>
                </c:pt>
                <c:pt idx="548">
                  <c:v>4.4631797323214801</c:v>
                </c:pt>
                <c:pt idx="549">
                  <c:v>4.4942236023617799</c:v>
                </c:pt>
                <c:pt idx="550">
                  <c:v>4.5254833995940897</c:v>
                </c:pt>
                <c:pt idx="551">
                  <c:v>4.5569606259108202</c:v>
                </c:pt>
                <c:pt idx="552">
                  <c:v>4.5886567936508396</c:v>
                </c:pt>
                <c:pt idx="553">
                  <c:v>4.6205734256721804</c:v>
                </c:pt>
                <c:pt idx="554">
                  <c:v>4.65271205542519</c:v>
                </c:pt>
                <c:pt idx="555">
                  <c:v>4.6850742270261998</c:v>
                </c:pt>
                <c:pt idx="556">
                  <c:v>4.7176614953317202</c:v>
                </c:pt>
                <c:pt idx="557">
                  <c:v>4.7504754260131596</c:v>
                </c:pt>
                <c:pt idx="558">
                  <c:v>4.7835175956320004</c:v>
                </c:pt>
                <c:pt idx="559">
                  <c:v>4.8167895917156196</c:v>
                </c:pt>
                <c:pt idx="560">
                  <c:v>4.8502930128334798</c:v>
                </c:pt>
                <c:pt idx="561">
                  <c:v>4.8840294686739902</c:v>
                </c:pt>
                <c:pt idx="562">
                  <c:v>4.9180005801218503</c:v>
                </c:pt>
                <c:pt idx="563">
                  <c:v>4.95220797933586</c:v>
                </c:pt>
                <c:pt idx="564">
                  <c:v>4.9866533098274104</c:v>
                </c:pt>
                <c:pt idx="565">
                  <c:v>5.0213382265394202</c:v>
                </c:pt>
                <c:pt idx="566">
                  <c:v>5.0562643959258304</c:v>
                </c:pt>
                <c:pt idx="567">
                  <c:v>5.0914334960316996</c:v>
                </c:pt>
                <c:pt idx="568">
                  <c:v>5.1268472165738004</c:v>
                </c:pt>
                <c:pt idx="569">
                  <c:v>5.1625072590218304</c:v>
                </c:pt>
                <c:pt idx="570">
                  <c:v>5.1984153366801298</c:v>
                </c:pt>
                <c:pt idx="571">
                  <c:v>5.2345731747700199</c:v>
                </c:pt>
                <c:pt idx="572">
                  <c:v>5.27098251051269</c:v>
                </c:pt>
                <c:pt idx="573">
                  <c:v>5.30764509321265</c:v>
                </c:pt>
                <c:pt idx="574">
                  <c:v>5.3445626843417902</c:v>
                </c:pt>
                <c:pt idx="575">
                  <c:v>5.3817370576240098</c:v>
                </c:pt>
                <c:pt idx="576">
                  <c:v>5.4191699991204096</c:v>
                </c:pt>
                <c:pt idx="577">
                  <c:v>5.4568633073151602</c:v>
                </c:pt>
                <c:pt idx="578">
                  <c:v>5.4948187932018602</c:v>
                </c:pt>
                <c:pt idx="579">
                  <c:v>5.5330382803705804</c:v>
                </c:pt>
                <c:pt idx="580">
                  <c:v>5.5715236050954404</c:v>
                </c:pt>
                <c:pt idx="581">
                  <c:v>5.6102766164228699</c:v>
                </c:pt>
                <c:pt idx="582">
                  <c:v>5.6492991762604401</c:v>
                </c:pt>
                <c:pt idx="583">
                  <c:v>5.6885931594662997</c:v>
                </c:pt>
                <c:pt idx="584">
                  <c:v>5.7281604539392701</c:v>
                </c:pt>
                <c:pt idx="585">
                  <c:v>5.7680029607095697</c:v>
                </c:pt>
                <c:pt idx="586">
                  <c:v>5.80812259403009</c:v>
                </c:pt>
                <c:pt idx="587">
                  <c:v>5.84852128146842</c:v>
                </c:pt>
                <c:pt idx="588">
                  <c:v>5.8892009639994596</c:v>
                </c:pt>
                <c:pt idx="589">
                  <c:v>5.9301635960986401</c:v>
                </c:pt>
                <c:pt idx="590">
                  <c:v>5.9714111458358303</c:v>
                </c:pt>
                <c:pt idx="591">
                  <c:v>6.0129455949699402</c:v>
                </c:pt>
                <c:pt idx="592">
                  <c:v>6.05476893904408</c:v>
                </c:pt>
                <c:pt idx="593">
                  <c:v>6.0968831874814704</c:v>
                </c:pt>
                <c:pt idx="594">
                  <c:v>6.1392903636819698</c:v>
                </c:pt>
                <c:pt idx="595">
                  <c:v>6.1819925051192897</c:v>
                </c:pt>
                <c:pt idx="596">
                  <c:v>6.2249916634389102</c:v>
                </c:pt>
                <c:pt idx="597">
                  <c:v>6.2682899045566103</c:v>
                </c:pt>
                <c:pt idx="598">
                  <c:v>6.3118893087577801</c:v>
                </c:pt>
                <c:pt idx="599">
                  <c:v>6.3557919707973198</c:v>
                </c:pt>
                <c:pt idx="600">
                  <c:v>6.4000000000002899</c:v>
                </c:pt>
                <c:pt idx="601">
                  <c:v>6.4445155203632902</c:v>
                </c:pt>
                <c:pt idx="602">
                  <c:v>6.48934067065648</c:v>
                </c:pt>
                <c:pt idx="603">
                  <c:v>6.5344776045263302</c:v>
                </c:pt>
                <c:pt idx="604">
                  <c:v>6.5799284905991202</c:v>
                </c:pt>
                <c:pt idx="605">
                  <c:v>6.6256955125851196</c:v>
                </c:pt>
                <c:pt idx="606">
                  <c:v>6.6717808693834799</c:v>
                </c:pt>
                <c:pt idx="607">
                  <c:v>6.7181867751879398</c:v>
                </c:pt>
                <c:pt idx="608">
                  <c:v>6.7649154595931398</c:v>
                </c:pt>
                <c:pt idx="609">
                  <c:v>6.8119691677018199</c:v>
                </c:pt>
                <c:pt idx="610">
                  <c:v>6.8593501602325899</c:v>
                </c:pt>
                <c:pt idx="611">
                  <c:v>6.9070607136286499</c:v>
                </c:pt>
                <c:pt idx="612">
                  <c:v>6.9551031201670899</c:v>
                </c:pt>
                <c:pt idx="613">
                  <c:v>7.00347968806906</c:v>
                </c:pt>
                <c:pt idx="614">
                  <c:v>7.0521927416106296</c:v>
                </c:pt>
                <c:pt idx="615">
                  <c:v>7.1012446212345397</c:v>
                </c:pt>
                <c:pt idx="616">
                  <c:v>7.1506376836625396</c:v>
                </c:pt>
                <c:pt idx="617">
                  <c:v>7.2003743020087096</c:v>
                </c:pt>
                <c:pt idx="618">
                  <c:v>7.2504568658934501</c:v>
                </c:pt>
                <c:pt idx="619">
                  <c:v>7.3008877815582496</c:v>
                </c:pt>
                <c:pt idx="620">
                  <c:v>7.3516694719813698</c:v>
                </c:pt>
                <c:pt idx="621">
                  <c:v>7.4028043769941902</c:v>
                </c:pt>
                <c:pt idx="622">
                  <c:v>7.4542949533984704</c:v>
                </c:pt>
                <c:pt idx="623">
                  <c:v>7.5061436750843802</c:v>
                </c:pt>
                <c:pt idx="624">
                  <c:v>7.5583530331493503</c:v>
                </c:pt>
                <c:pt idx="625">
                  <c:v>7.6109255360177697</c:v>
                </c:pt>
                <c:pt idx="626">
                  <c:v>7.6638637095615101</c:v>
                </c:pt>
                <c:pt idx="627">
                  <c:v>7.7171700972212296</c:v>
                </c:pt>
                <c:pt idx="628">
                  <c:v>7.7708472601286704</c:v>
                </c:pt>
                <c:pt idx="629">
                  <c:v>7.8248977772296104</c:v>
                </c:pt>
                <c:pt idx="630">
                  <c:v>7.8793242454078403</c:v>
                </c:pt>
                <c:pt idx="631">
                  <c:v>7.9341292796098903</c:v>
                </c:pt>
                <c:pt idx="632">
                  <c:v>7.9893155129707001</c:v>
                </c:pt>
                <c:pt idx="633">
                  <c:v>8.0448855969400892</c:v>
                </c:pt>
                <c:pt idx="634">
                  <c:v>8.1008422014101793</c:v>
                </c:pt>
                <c:pt idx="635">
                  <c:v>8.1571880148436708</c:v>
                </c:pt>
                <c:pt idx="636">
                  <c:v>8.2139257444029798</c:v>
                </c:pt>
                <c:pt idx="637">
                  <c:v>8.2710581160803507</c:v>
                </c:pt>
                <c:pt idx="638">
                  <c:v>8.3285878748287807</c:v>
                </c:pt>
                <c:pt idx="639">
                  <c:v>8.3865177846939307</c:v>
                </c:pt>
                <c:pt idx="640">
                  <c:v>8.4448506289469307</c:v>
                </c:pt>
                <c:pt idx="641">
                  <c:v>8.5035892102180899</c:v>
                </c:pt>
                <c:pt idx="642">
                  <c:v>8.5627363506315302</c:v>
                </c:pt>
                <c:pt idx="643">
                  <c:v>8.6222948919408395</c:v>
                </c:pt>
                <c:pt idx="644">
                  <c:v>8.68226769566553</c:v>
                </c:pt>
                <c:pt idx="645">
                  <c:v>8.7426576432285596</c:v>
                </c:pt>
                <c:pt idx="646">
                  <c:v>8.8034676360947905</c:v>
                </c:pt>
                <c:pt idx="647">
                  <c:v>8.8647005959103602</c:v>
                </c:pt>
                <c:pt idx="648">
                  <c:v>8.9263594646430402</c:v>
                </c:pt>
                <c:pt idx="649">
                  <c:v>8.9884472047236308</c:v>
                </c:pt>
                <c:pt idx="650">
                  <c:v>9.0509667991882594</c:v>
                </c:pt>
                <c:pt idx="651">
                  <c:v>9.1139212518217096</c:v>
                </c:pt>
                <c:pt idx="652">
                  <c:v>9.1773135873017502</c:v>
                </c:pt>
                <c:pt idx="653">
                  <c:v>9.2411468513444301</c:v>
                </c:pt>
                <c:pt idx="654">
                  <c:v>9.3054241108504492</c:v>
                </c:pt>
                <c:pt idx="655">
                  <c:v>9.3701484540524707</c:v>
                </c:pt>
                <c:pt idx="656">
                  <c:v>9.4353229906635203</c:v>
                </c:pt>
                <c:pt idx="657">
                  <c:v>9.5009508520263903</c:v>
                </c:pt>
                <c:pt idx="658">
                  <c:v>9.5670351912640896</c:v>
                </c:pt>
                <c:pt idx="659">
                  <c:v>9.6335791834313103</c:v>
                </c:pt>
                <c:pt idx="660">
                  <c:v>9.7005860256670395</c:v>
                </c:pt>
                <c:pt idx="661">
                  <c:v>9.7680589373480693</c:v>
                </c:pt>
                <c:pt idx="662">
                  <c:v>9.8360011602437698</c:v>
                </c:pt>
                <c:pt idx="663">
                  <c:v>9.9044159586717999</c:v>
                </c:pt>
                <c:pt idx="664">
                  <c:v>9.9733066196549007</c:v>
                </c:pt>
                <c:pt idx="665">
                  <c:v>10.042676453078901</c:v>
                </c:pt>
                <c:pt idx="666">
                  <c:v>10.1125287918517</c:v>
                </c:pt>
                <c:pt idx="667">
                  <c:v>10.182866992063399</c:v>
                </c:pt>
                <c:pt idx="668">
                  <c:v>10.253694433147601</c:v>
                </c:pt>
                <c:pt idx="669">
                  <c:v>10.3250145180437</c:v>
                </c:pt>
                <c:pt idx="670">
                  <c:v>10.3968306733603</c:v>
                </c:pt>
                <c:pt idx="671">
                  <c:v>10.4691463495401</c:v>
                </c:pt>
                <c:pt idx="672">
                  <c:v>10.541965021025399</c:v>
                </c:pt>
                <c:pt idx="673">
                  <c:v>10.615290186425399</c:v>
                </c:pt>
                <c:pt idx="674">
                  <c:v>10.6891253686836</c:v>
                </c:pt>
                <c:pt idx="675">
                  <c:v>10.763474115248099</c:v>
                </c:pt>
                <c:pt idx="676">
                  <c:v>10.838339998240899</c:v>
                </c:pt>
                <c:pt idx="677">
                  <c:v>10.9137266146304</c:v>
                </c:pt>
                <c:pt idx="678">
                  <c:v>10.9896375864038</c:v>
                </c:pt>
                <c:pt idx="679">
                  <c:v>11.0660765607412</c:v>
                </c:pt>
                <c:pt idx="680">
                  <c:v>11.1430472101909</c:v>
                </c:pt>
                <c:pt idx="681">
                  <c:v>11.2205532328458</c:v>
                </c:pt>
                <c:pt idx="682">
                  <c:v>11.2985983525209</c:v>
                </c:pt>
                <c:pt idx="683">
                  <c:v>11.377186318932701</c:v>
                </c:pt>
                <c:pt idx="684">
                  <c:v>11.456320907878601</c:v>
                </c:pt>
                <c:pt idx="685">
                  <c:v>11.5360059214192</c:v>
                </c:pt>
                <c:pt idx="686">
                  <c:v>11.6162451880602</c:v>
                </c:pt>
                <c:pt idx="687">
                  <c:v>11.6970425629369</c:v>
                </c:pt>
                <c:pt idx="688">
                  <c:v>11.778401927999001</c:v>
                </c:pt>
                <c:pt idx="689">
                  <c:v>11.8603271921973</c:v>
                </c:pt>
                <c:pt idx="690">
                  <c:v>11.9428222916717</c:v>
                </c:pt>
                <c:pt idx="691">
                  <c:v>12.0258911899399</c:v>
                </c:pt>
                <c:pt idx="692">
                  <c:v>12.109537878088201</c:v>
                </c:pt>
                <c:pt idx="693">
                  <c:v>12.193766374962999</c:v>
                </c:pt>
                <c:pt idx="694">
                  <c:v>12.278580727364</c:v>
                </c:pt>
                <c:pt idx="695">
                  <c:v>12.363985010238601</c:v>
                </c:pt>
                <c:pt idx="696">
                  <c:v>12.4499833268779</c:v>
                </c:pt>
                <c:pt idx="697">
                  <c:v>12.5365798091133</c:v>
                </c:pt>
                <c:pt idx="698">
                  <c:v>12.623778617515599</c:v>
                </c:pt>
                <c:pt idx="699">
                  <c:v>12.7115839415947</c:v>
                </c:pt>
                <c:pt idx="700">
                  <c:v>12.800000000000599</c:v>
                </c:pt>
                <c:pt idx="701">
                  <c:v>12.8890310407266</c:v>
                </c:pt>
                <c:pt idx="702">
                  <c:v>12.978681341313001</c:v>
                </c:pt>
                <c:pt idx="703">
                  <c:v>13.068955209052699</c:v>
                </c:pt>
                <c:pt idx="704">
                  <c:v>13.159856981198301</c:v>
                </c:pt>
                <c:pt idx="705">
                  <c:v>13.2513910251703</c:v>
                </c:pt>
                <c:pt idx="706">
                  <c:v>13.343561738767001</c:v>
                </c:pt>
                <c:pt idx="707">
                  <c:v>13.436373550375899</c:v>
                </c:pt>
                <c:pt idx="708">
                  <c:v>13.5298309191864</c:v>
                </c:pt>
                <c:pt idx="709">
                  <c:v>13.6239383354037</c:v>
                </c:pt>
                <c:pt idx="710">
                  <c:v>13.718700320465301</c:v>
                </c:pt>
                <c:pt idx="711">
                  <c:v>13.814121427257399</c:v>
                </c:pt>
                <c:pt idx="712">
                  <c:v>13.910206240334301</c:v>
                </c:pt>
                <c:pt idx="713">
                  <c:v>14.0069593761382</c:v>
                </c:pt>
                <c:pt idx="714">
                  <c:v>14.1043854832213</c:v>
                </c:pt>
                <c:pt idx="715">
                  <c:v>14.202489242469101</c:v>
                </c:pt>
                <c:pt idx="716">
                  <c:v>14.3012753673252</c:v>
                </c:pt>
                <c:pt idx="717">
                  <c:v>14.400748604017499</c:v>
                </c:pt>
                <c:pt idx="718">
                  <c:v>14.500913731787</c:v>
                </c:pt>
                <c:pt idx="719">
                  <c:v>14.6017755631166</c:v>
                </c:pt>
                <c:pt idx="720">
                  <c:v>14.7033389439628</c:v>
                </c:pt>
                <c:pt idx="721">
                  <c:v>14.8056087539884</c:v>
                </c:pt>
                <c:pt idx="722">
                  <c:v>14.908589906796999</c:v>
                </c:pt>
                <c:pt idx="723">
                  <c:v>15.012287350168799</c:v>
                </c:pt>
                <c:pt idx="724">
                  <c:v>15.1167060662988</c:v>
                </c:pt>
                <c:pt idx="725">
                  <c:v>15.2218510720356</c:v>
                </c:pt>
                <c:pt idx="726">
                  <c:v>15.3277274191231</c:v>
                </c:pt>
                <c:pt idx="727">
                  <c:v>15.4343401944425</c:v>
                </c:pt>
                <c:pt idx="728">
                  <c:v>15.5416945202574</c:v>
                </c:pt>
                <c:pt idx="729">
                  <c:v>15.649795554459301</c:v>
                </c:pt>
                <c:pt idx="730">
                  <c:v>15.7586484908158</c:v>
                </c:pt>
                <c:pt idx="731">
                  <c:v>15.8682585592199</c:v>
                </c:pt>
                <c:pt idx="732">
                  <c:v>15.9786310259415</c:v>
                </c:pt>
                <c:pt idx="733">
                  <c:v>16.089771193880299</c:v>
                </c:pt>
                <c:pt idx="734">
                  <c:v>16.201684402820401</c:v>
                </c:pt>
                <c:pt idx="735">
                  <c:v>16.314376029687399</c:v>
                </c:pt>
                <c:pt idx="736">
                  <c:v>16.427851488806098</c:v>
                </c:pt>
                <c:pt idx="737">
                  <c:v>16.542116232160801</c:v>
                </c:pt>
                <c:pt idx="738">
                  <c:v>16.657175749657601</c:v>
                </c:pt>
                <c:pt idx="739">
                  <c:v>16.773035569387901</c:v>
                </c:pt>
                <c:pt idx="740">
                  <c:v>16.889701257894</c:v>
                </c:pt>
                <c:pt idx="741">
                  <c:v>17.007178420436301</c:v>
                </c:pt>
                <c:pt idx="742">
                  <c:v>17.125472701263199</c:v>
                </c:pt>
                <c:pt idx="743">
                  <c:v>17.2445897838818</c:v>
                </c:pt>
                <c:pt idx="744">
                  <c:v>17.364535391331099</c:v>
                </c:pt>
                <c:pt idx="745">
                  <c:v>17.485315286457201</c:v>
                </c:pt>
                <c:pt idx="746">
                  <c:v>17.606935272189698</c:v>
                </c:pt>
                <c:pt idx="747">
                  <c:v>17.729401191820799</c:v>
                </c:pt>
                <c:pt idx="748">
                  <c:v>17.852718929286201</c:v>
                </c:pt>
                <c:pt idx="749">
                  <c:v>17.976894409447301</c:v>
                </c:pt>
                <c:pt idx="750">
                  <c:v>18.101933598376601</c:v>
                </c:pt>
                <c:pt idx="751">
                  <c:v>18.227842503643501</c:v>
                </c:pt>
                <c:pt idx="752">
                  <c:v>18.3546271746036</c:v>
                </c:pt>
                <c:pt idx="753">
                  <c:v>18.482293702688999</c:v>
                </c:pt>
                <c:pt idx="754">
                  <c:v>18.610848221701001</c:v>
                </c:pt>
                <c:pt idx="755">
                  <c:v>18.740296908105002</c:v>
                </c:pt>
                <c:pt idx="756">
                  <c:v>18.870645981327101</c:v>
                </c:pt>
                <c:pt idx="757">
                  <c:v>19.001901704052901</c:v>
                </c:pt>
                <c:pt idx="758">
                  <c:v>19.1340703825283</c:v>
                </c:pt>
                <c:pt idx="759">
                  <c:v>19.267158366862699</c:v>
                </c:pt>
                <c:pt idx="760">
                  <c:v>19.4011720513342</c:v>
                </c:pt>
                <c:pt idx="761">
                  <c:v>19.536117874696199</c:v>
                </c:pt>
                <c:pt idx="762">
                  <c:v>19.672002320487699</c:v>
                </c:pt>
                <c:pt idx="763">
                  <c:v>19.808831917343699</c:v>
                </c:pt>
                <c:pt idx="764">
                  <c:v>19.946613239309901</c:v>
                </c:pt>
                <c:pt idx="765">
                  <c:v>20.085352906157901</c:v>
                </c:pt>
                <c:pt idx="766">
                  <c:v>20.225057583703599</c:v>
                </c:pt>
                <c:pt idx="767">
                  <c:v>20.3657339841271</c:v>
                </c:pt>
                <c:pt idx="768">
                  <c:v>20.5073888662955</c:v>
                </c:pt>
                <c:pt idx="769">
                  <c:v>20.650029036087599</c:v>
                </c:pt>
                <c:pt idx="770">
                  <c:v>20.7936613467208</c:v>
                </c:pt>
                <c:pt idx="771">
                  <c:v>20.938292699080399</c:v>
                </c:pt>
                <c:pt idx="772">
                  <c:v>21.083930042051101</c:v>
                </c:pt>
                <c:pt idx="773">
                  <c:v>21.230580372850898</c:v>
                </c:pt>
                <c:pt idx="774">
                  <c:v>21.378250737367502</c:v>
                </c:pt>
                <c:pt idx="775">
                  <c:v>21.526948230496298</c:v>
                </c:pt>
                <c:pt idx="776">
                  <c:v>21.676679996481901</c:v>
                </c:pt>
                <c:pt idx="777">
                  <c:v>21.8274532292609</c:v>
                </c:pt>
                <c:pt idx="778">
                  <c:v>21.9792751728078</c:v>
                </c:pt>
                <c:pt idx="779">
                  <c:v>22.132153121482599</c:v>
                </c:pt>
                <c:pt idx="780">
                  <c:v>22.286094420382099</c:v>
                </c:pt>
                <c:pt idx="781">
                  <c:v>22.441106465691799</c:v>
                </c:pt>
                <c:pt idx="782">
                  <c:v>22.597196705042101</c:v>
                </c:pt>
                <c:pt idx="783">
                  <c:v>22.754372637865501</c:v>
                </c:pt>
                <c:pt idx="784">
                  <c:v>22.9126418157574</c:v>
                </c:pt>
                <c:pt idx="785">
                  <c:v>23.072011842838599</c:v>
                </c:pt>
                <c:pt idx="786">
                  <c:v>23.232490376120701</c:v>
                </c:pt>
                <c:pt idx="787">
                  <c:v>23.394085125874</c:v>
                </c:pt>
                <c:pt idx="788">
                  <c:v>23.556803855998201</c:v>
                </c:pt>
                <c:pt idx="789">
                  <c:v>23.720654384394901</c:v>
                </c:pt>
                <c:pt idx="790">
                  <c:v>23.885644583343701</c:v>
                </c:pt>
                <c:pt idx="791">
                  <c:v>24.051782379880098</c:v>
                </c:pt>
                <c:pt idx="792">
                  <c:v>24.2190757561767</c:v>
                </c:pt>
                <c:pt idx="793">
                  <c:v>24.387532749926201</c:v>
                </c:pt>
                <c:pt idx="794">
                  <c:v>24.557161454728199</c:v>
                </c:pt>
                <c:pt idx="795">
                  <c:v>24.7279700204775</c:v>
                </c:pt>
                <c:pt idx="796">
                  <c:v>24.899966653756</c:v>
                </c:pt>
                <c:pt idx="797">
                  <c:v>25.0731596182268</c:v>
                </c:pt>
                <c:pt idx="798">
                  <c:v>25.247557235031501</c:v>
                </c:pt>
                <c:pt idx="799">
                  <c:v>25.423167883189599</c:v>
                </c:pt>
                <c:pt idx="800">
                  <c:v>25.600000000001501</c:v>
                </c:pt>
                <c:pt idx="801">
                  <c:v>25.778062081453498</c:v>
                </c:pt>
                <c:pt idx="802">
                  <c:v>25.9573626826263</c:v>
                </c:pt>
                <c:pt idx="803">
                  <c:v>26.137910418105701</c:v>
                </c:pt>
                <c:pt idx="804">
                  <c:v>26.3197139623969</c:v>
                </c:pt>
                <c:pt idx="805">
                  <c:v>26.502782050340802</c:v>
                </c:pt>
                <c:pt idx="806">
                  <c:v>26.6871234775343</c:v>
                </c:pt>
                <c:pt idx="807">
                  <c:v>26.8727471007521</c:v>
                </c:pt>
                <c:pt idx="808">
                  <c:v>27.059661838373</c:v>
                </c:pt>
                <c:pt idx="809">
                  <c:v>27.247876670807599</c:v>
                </c:pt>
                <c:pt idx="810">
                  <c:v>27.4374006409308</c:v>
                </c:pt>
                <c:pt idx="811">
                  <c:v>27.628242854515001</c:v>
                </c:pt>
                <c:pt idx="812">
                  <c:v>27.8204124806688</c:v>
                </c:pt>
                <c:pt idx="813">
                  <c:v>28.013918752276599</c:v>
                </c:pt>
                <c:pt idx="814">
                  <c:v>28.208770966442898</c:v>
                </c:pt>
                <c:pt idx="815">
                  <c:v>28.404978484938599</c:v>
                </c:pt>
                <c:pt idx="816">
                  <c:v>28.602550734650599</c:v>
                </c:pt>
                <c:pt idx="817">
                  <c:v>28.8014972080353</c:v>
                </c:pt>
                <c:pt idx="818">
                  <c:v>29.001827463574202</c:v>
                </c:pt>
                <c:pt idx="819">
                  <c:v>29.2035511262334</c:v>
                </c:pt>
                <c:pt idx="820">
                  <c:v>29.406677887925898</c:v>
                </c:pt>
                <c:pt idx="821">
                  <c:v>29.611217507977202</c:v>
                </c:pt>
                <c:pt idx="822">
                  <c:v>29.817179813594301</c:v>
                </c:pt>
                <c:pt idx="823">
                  <c:v>30.024574700337901</c:v>
                </c:pt>
                <c:pt idx="824">
                  <c:v>30.233412132597799</c:v>
                </c:pt>
                <c:pt idx="825">
                  <c:v>30.443702144071501</c:v>
                </c:pt>
                <c:pt idx="826">
                  <c:v>30.655454838246499</c:v>
                </c:pt>
                <c:pt idx="827">
                  <c:v>30.868680388885402</c:v>
                </c:pt>
                <c:pt idx="828">
                  <c:v>31.083389040515101</c:v>
                </c:pt>
                <c:pt idx="829">
                  <c:v>31.2995911089189</c:v>
                </c:pt>
                <c:pt idx="830">
                  <c:v>31.517296981631802</c:v>
                </c:pt>
                <c:pt idx="831">
                  <c:v>31.736517118439998</c:v>
                </c:pt>
                <c:pt idx="832">
                  <c:v>31.957262051883198</c:v>
                </c:pt>
                <c:pt idx="833">
                  <c:v>32.179542387760797</c:v>
                </c:pt>
                <c:pt idx="834">
                  <c:v>32.4033688056412</c:v>
                </c:pt>
                <c:pt idx="835">
                  <c:v>32.628752059375103</c:v>
                </c:pt>
                <c:pt idx="836">
                  <c:v>32.855702977612403</c:v>
                </c:pt>
                <c:pt idx="837">
                  <c:v>33.0842324643219</c:v>
                </c:pt>
                <c:pt idx="838">
                  <c:v>33.314351499315599</c:v>
                </c:pt>
                <c:pt idx="839">
                  <c:v>33.546071138776199</c:v>
                </c:pt>
                <c:pt idx="840">
                  <c:v>33.779402515788199</c:v>
                </c:pt>
                <c:pt idx="841">
                  <c:v>34.0143568408728</c:v>
                </c:pt>
                <c:pt idx="842">
                  <c:v>34.250945402526597</c:v>
                </c:pt>
                <c:pt idx="843">
                  <c:v>34.489179567763799</c:v>
                </c:pt>
                <c:pt idx="844">
                  <c:v>34.729070782662603</c:v>
                </c:pt>
                <c:pt idx="845">
                  <c:v>34.9706305729147</c:v>
                </c:pt>
                <c:pt idx="846">
                  <c:v>35.213870544379702</c:v>
                </c:pt>
                <c:pt idx="847">
                  <c:v>35.458802383641903</c:v>
                </c:pt>
                <c:pt idx="848">
                  <c:v>35.705437858572601</c:v>
                </c:pt>
                <c:pt idx="849">
                  <c:v>35.953788818894999</c:v>
                </c:pt>
                <c:pt idx="850">
                  <c:v>36.2038671967535</c:v>
                </c:pt>
                <c:pt idx="851">
                  <c:v>36.4556850072873</c:v>
                </c:pt>
                <c:pt idx="852">
                  <c:v>36.709254349207498</c:v>
                </c:pt>
                <c:pt idx="853">
                  <c:v>36.964587405378197</c:v>
                </c:pt>
                <c:pt idx="854">
                  <c:v>37.221696443402301</c:v>
                </c:pt>
                <c:pt idx="855">
                  <c:v>37.480593816210401</c:v>
                </c:pt>
                <c:pt idx="856">
                  <c:v>37.7412919626546</c:v>
                </c:pt>
                <c:pt idx="857">
                  <c:v>38.003803408106101</c:v>
                </c:pt>
                <c:pt idx="858">
                  <c:v>38.268140765056899</c:v>
                </c:pt>
                <c:pt idx="859">
                  <c:v>38.534316733725802</c:v>
                </c:pt>
                <c:pt idx="860">
                  <c:v>38.802344102668698</c:v>
                </c:pt>
                <c:pt idx="861">
                  <c:v>39.072235749392803</c:v>
                </c:pt>
                <c:pt idx="862">
                  <c:v>39.344004640975598</c:v>
                </c:pt>
                <c:pt idx="863">
                  <c:v>39.617663834687697</c:v>
                </c:pt>
                <c:pt idx="864">
                  <c:v>39.8932264786201</c:v>
                </c:pt>
                <c:pt idx="865">
                  <c:v>40.1707058123162</c:v>
                </c:pt>
                <c:pt idx="866">
                  <c:v>40.450115167407503</c:v>
                </c:pt>
                <c:pt idx="867">
                  <c:v>40.731467968254499</c:v>
                </c:pt>
                <c:pt idx="868">
                  <c:v>41.014777732591298</c:v>
                </c:pt>
                <c:pt idx="869">
                  <c:v>41.300058072175503</c:v>
                </c:pt>
                <c:pt idx="870">
                  <c:v>41.587322693441898</c:v>
                </c:pt>
                <c:pt idx="871">
                  <c:v>41.876585398161097</c:v>
                </c:pt>
                <c:pt idx="872">
                  <c:v>42.1678600841025</c:v>
                </c:pt>
                <c:pt idx="873">
                  <c:v>42.461160745702202</c:v>
                </c:pt>
                <c:pt idx="874">
                  <c:v>42.756501474735302</c:v>
                </c:pt>
                <c:pt idx="875">
                  <c:v>43.053896460993002</c:v>
                </c:pt>
                <c:pt idx="876">
                  <c:v>43.353359992964201</c:v>
                </c:pt>
                <c:pt idx="877">
                  <c:v>43.654906458522198</c:v>
                </c:pt>
                <c:pt idx="878">
                  <c:v>43.958550345615897</c:v>
                </c:pt>
                <c:pt idx="879">
                  <c:v>44.264306242965603</c:v>
                </c:pt>
                <c:pt idx="880">
                  <c:v>44.572188840764497</c:v>
                </c:pt>
                <c:pt idx="881">
                  <c:v>44.882212931383897</c:v>
                </c:pt>
                <c:pt idx="882">
                  <c:v>45.194393410084501</c:v>
                </c:pt>
                <c:pt idx="883">
                  <c:v>45.5087452757314</c:v>
                </c:pt>
                <c:pt idx="884">
                  <c:v>45.825283631515198</c:v>
                </c:pt>
                <c:pt idx="885">
                  <c:v>46.144023685677602</c:v>
                </c:pt>
                <c:pt idx="886">
                  <c:v>46.464980752241701</c:v>
                </c:pt>
                <c:pt idx="887">
                  <c:v>46.788170251748397</c:v>
                </c:pt>
                <c:pt idx="888">
                  <c:v>47.1136077119967</c:v>
                </c:pt>
                <c:pt idx="889">
                  <c:v>47.441308768790101</c:v>
                </c:pt>
                <c:pt idx="890">
                  <c:v>47.771289166687701</c:v>
                </c:pt>
                <c:pt idx="891">
                  <c:v>48.103564759760602</c:v>
                </c:pt>
                <c:pt idx="892">
                  <c:v>48.438151512353699</c:v>
                </c:pt>
                <c:pt idx="893">
                  <c:v>48.775065499852801</c:v>
                </c:pt>
                <c:pt idx="894">
                  <c:v>49.114322909456803</c:v>
                </c:pt>
                <c:pt idx="895">
                  <c:v>49.455940040955397</c:v>
                </c:pt>
                <c:pt idx="896">
                  <c:v>49.799933307512298</c:v>
                </c:pt>
                <c:pt idx="897">
                  <c:v>50.146319236453998</c:v>
                </c:pt>
                <c:pt idx="898">
                  <c:v>50.495114470063399</c:v>
                </c:pt>
                <c:pt idx="899">
                  <c:v>50.846335766379603</c:v>
                </c:pt>
                <c:pt idx="900">
                  <c:v>51.200000000003399</c:v>
                </c:pt>
                <c:pt idx="901">
                  <c:v>51.556124162907501</c:v>
                </c:pt>
                <c:pt idx="902">
                  <c:v>51.914725365252998</c:v>
                </c:pt>
                <c:pt idx="903">
                  <c:v>52.2758208362118</c:v>
                </c:pt>
                <c:pt idx="904">
                  <c:v>52.639427924794099</c:v>
                </c:pt>
                <c:pt idx="905">
                  <c:v>53.005564100682101</c:v>
                </c:pt>
                <c:pt idx="906">
                  <c:v>53.374246955068998</c:v>
                </c:pt>
                <c:pt idx="907">
                  <c:v>53.745494201504698</c:v>
                </c:pt>
                <c:pt idx="908">
                  <c:v>54.119323676746298</c:v>
                </c:pt>
                <c:pt idx="909">
                  <c:v>54.495753341615703</c:v>
                </c:pt>
                <c:pt idx="910">
                  <c:v>54.874801281861899</c:v>
                </c:pt>
                <c:pt idx="911">
                  <c:v>55.2564857090304</c:v>
                </c:pt>
                <c:pt idx="912">
                  <c:v>55.640824961337998</c:v>
                </c:pt>
                <c:pt idx="913">
                  <c:v>56.027837504553702</c:v>
                </c:pt>
                <c:pt idx="914">
                  <c:v>56.417541932886301</c:v>
                </c:pt>
                <c:pt idx="915">
                  <c:v>56.809956969877597</c:v>
                </c:pt>
                <c:pt idx="916">
                  <c:v>57.205101469301603</c:v>
                </c:pt>
                <c:pt idx="917">
                  <c:v>57.602994416070999</c:v>
                </c:pt>
                <c:pt idx="918">
                  <c:v>58.003654927148901</c:v>
                </c:pt>
                <c:pt idx="919">
                  <c:v>58.407102252467297</c:v>
                </c:pt>
                <c:pt idx="920">
                  <c:v>58.813355775852202</c:v>
                </c:pt>
                <c:pt idx="921">
                  <c:v>59.222435015954801</c:v>
                </c:pt>
                <c:pt idx="922">
                  <c:v>59.634359627188999</c:v>
                </c:pt>
                <c:pt idx="923">
                  <c:v>60.049149400676299</c:v>
                </c:pt>
                <c:pt idx="924">
                  <c:v>60.466824265196102</c:v>
                </c:pt>
                <c:pt idx="925">
                  <c:v>60.8874042881435</c:v>
                </c:pt>
                <c:pt idx="926">
                  <c:v>61.310909676493402</c:v>
                </c:pt>
                <c:pt idx="927">
                  <c:v>61.737360777771201</c:v>
                </c:pt>
                <c:pt idx="928">
                  <c:v>62.166778081030699</c:v>
                </c:pt>
                <c:pt idx="929">
                  <c:v>62.599182217838298</c:v>
                </c:pt>
                <c:pt idx="930">
                  <c:v>63.034593963264101</c:v>
                </c:pt>
                <c:pt idx="931">
                  <c:v>63.473034236880501</c:v>
                </c:pt>
                <c:pt idx="932">
                  <c:v>63.914524103767</c:v>
                </c:pt>
                <c:pt idx="933">
                  <c:v>64.359084775522106</c:v>
                </c:pt>
                <c:pt idx="934">
                  <c:v>64.806737611282898</c:v>
                </c:pt>
                <c:pt idx="935">
                  <c:v>65.257504118750802</c:v>
                </c:pt>
                <c:pt idx="936">
                  <c:v>65.711405955225302</c:v>
                </c:pt>
                <c:pt idx="937">
                  <c:v>66.168464928644198</c:v>
                </c:pt>
                <c:pt idx="938">
                  <c:v>66.628702998631695</c:v>
                </c:pt>
                <c:pt idx="939">
                  <c:v>67.092142277552895</c:v>
                </c:pt>
                <c:pt idx="940">
                  <c:v>67.558805031576995</c:v>
                </c:pt>
                <c:pt idx="941">
                  <c:v>68.028713681746197</c:v>
                </c:pt>
                <c:pt idx="942">
                  <c:v>68.501890805053804</c:v>
                </c:pt>
                <c:pt idx="943">
                  <c:v>68.978359135528194</c:v>
                </c:pt>
                <c:pt idx="944">
                  <c:v>69.458141565325704</c:v>
                </c:pt>
                <c:pt idx="945">
                  <c:v>69.941261145829998</c:v>
                </c:pt>
                <c:pt idx="946">
                  <c:v>70.427741088759902</c:v>
                </c:pt>
                <c:pt idx="947">
                  <c:v>70.917604767284402</c:v>
                </c:pt>
                <c:pt idx="948">
                  <c:v>71.4108757171458</c:v>
                </c:pt>
                <c:pt idx="949">
                  <c:v>71.907577637790595</c:v>
                </c:pt>
                <c:pt idx="950">
                  <c:v>72.407734393507596</c:v>
                </c:pt>
                <c:pt idx="951">
                  <c:v>72.911370014575297</c:v>
                </c:pt>
                <c:pt idx="952">
                  <c:v>73.418508698415593</c:v>
                </c:pt>
                <c:pt idx="953">
                  <c:v>73.929174810757104</c:v>
                </c:pt>
                <c:pt idx="954">
                  <c:v>74.443392886805199</c:v>
                </c:pt>
                <c:pt idx="955">
                  <c:v>74.961187632421399</c:v>
                </c:pt>
                <c:pt idx="956">
                  <c:v>75.482583925309797</c:v>
                </c:pt>
                <c:pt idx="957">
                  <c:v>76.0076068162128</c:v>
                </c:pt>
                <c:pt idx="958">
                  <c:v>76.536281530114294</c:v>
                </c:pt>
                <c:pt idx="959">
                  <c:v>77.068633467452202</c:v>
                </c:pt>
                <c:pt idx="960">
                  <c:v>77.604688205337894</c:v>
                </c:pt>
                <c:pt idx="961">
                  <c:v>78.144471498786203</c:v>
                </c:pt>
                <c:pt idx="962">
                  <c:v>78.688009281951906</c:v>
                </c:pt>
                <c:pt idx="963">
                  <c:v>79.235327669376105</c:v>
                </c:pt>
                <c:pt idx="964">
                  <c:v>79.786452957240897</c:v>
                </c:pt>
                <c:pt idx="965">
                  <c:v>80.341411624633096</c:v>
                </c:pt>
                <c:pt idx="966">
                  <c:v>80.900230334815703</c:v>
                </c:pt>
                <c:pt idx="967">
                  <c:v>81.462935936509595</c:v>
                </c:pt>
                <c:pt idx="968">
                  <c:v>82.029555465183194</c:v>
                </c:pt>
                <c:pt idx="969">
                  <c:v>82.600116144351702</c:v>
                </c:pt>
                <c:pt idx="970">
                  <c:v>83.174645386884507</c:v>
                </c:pt>
                <c:pt idx="971">
                  <c:v>83.753170796322806</c:v>
                </c:pt>
                <c:pt idx="972">
                  <c:v>84.335720168205597</c:v>
                </c:pt>
                <c:pt idx="973">
                  <c:v>84.922321491405</c:v>
                </c:pt>
                <c:pt idx="974">
                  <c:v>85.513002949471201</c:v>
                </c:pt>
                <c:pt idx="975">
                  <c:v>86.107792921986601</c:v>
                </c:pt>
                <c:pt idx="976">
                  <c:v>86.706719985929098</c:v>
                </c:pt>
                <c:pt idx="977">
                  <c:v>87.309812917045093</c:v>
                </c:pt>
                <c:pt idx="978">
                  <c:v>87.917100691232406</c:v>
                </c:pt>
                <c:pt idx="979">
                  <c:v>88.528612485931902</c:v>
                </c:pt>
                <c:pt idx="980">
                  <c:v>89.144377681529605</c:v>
                </c:pt>
                <c:pt idx="981">
                  <c:v>89.764425862768604</c:v>
                </c:pt>
                <c:pt idx="982">
                  <c:v>90.388786820169699</c:v>
                </c:pt>
                <c:pt idx="983">
                  <c:v>91.017490551463496</c:v>
                </c:pt>
                <c:pt idx="984">
                  <c:v>91.650567263031107</c:v>
                </c:pt>
                <c:pt idx="985">
                  <c:v>92.288047371355802</c:v>
                </c:pt>
                <c:pt idx="986">
                  <c:v>92.929961504484098</c:v>
                </c:pt>
                <c:pt idx="987">
                  <c:v>93.576340503497505</c:v>
                </c:pt>
                <c:pt idx="988">
                  <c:v>94.227215423994195</c:v>
                </c:pt>
                <c:pt idx="989">
                  <c:v>94.882617537580998</c:v>
                </c:pt>
                <c:pt idx="990">
                  <c:v>95.542578333376198</c:v>
                </c:pt>
                <c:pt idx="991">
                  <c:v>96.207129519521899</c:v>
                </c:pt>
                <c:pt idx="992">
                  <c:v>96.876303024708207</c:v>
                </c:pt>
                <c:pt idx="993">
                  <c:v>97.550130999706397</c:v>
                </c:pt>
                <c:pt idx="994">
                  <c:v>98.228645818914401</c:v>
                </c:pt>
                <c:pt idx="995">
                  <c:v>98.911880081911605</c:v>
                </c:pt>
                <c:pt idx="996">
                  <c:v>99.599866615025505</c:v>
                </c:pt>
                <c:pt idx="997">
                  <c:v>100</c:v>
                </c:pt>
              </c:numCache>
            </c:numRef>
          </c:xVal>
          <c:yVal>
            <c:numRef>
              <c:f>Sheet1!$L$2:$L$999</c:f>
              <c:numCache>
                <c:formatCode>0.00E+00</c:formatCode>
                <c:ptCount val="998"/>
                <c:pt idx="0">
                  <c:v>1.392844E-6</c:v>
                </c:pt>
                <c:pt idx="1">
                  <c:v>1.391994E-6</c:v>
                </c:pt>
                <c:pt idx="2">
                  <c:v>1.391159E-6</c:v>
                </c:pt>
                <c:pt idx="3">
                  <c:v>1.390338E-6</c:v>
                </c:pt>
                <c:pt idx="4">
                  <c:v>1.3895330000000001E-6</c:v>
                </c:pt>
                <c:pt idx="5">
                  <c:v>1.3887430000000001E-6</c:v>
                </c:pt>
                <c:pt idx="6">
                  <c:v>1.3879680000000001E-6</c:v>
                </c:pt>
                <c:pt idx="7">
                  <c:v>1.3872090000000001E-6</c:v>
                </c:pt>
                <c:pt idx="8">
                  <c:v>1.386464E-6</c:v>
                </c:pt>
                <c:pt idx="9">
                  <c:v>1.385735E-6</c:v>
                </c:pt>
                <c:pt idx="10">
                  <c:v>1.3850220000000001E-6</c:v>
                </c:pt>
                <c:pt idx="11">
                  <c:v>1.3843240000000001E-6</c:v>
                </c:pt>
                <c:pt idx="12">
                  <c:v>1.383641E-6</c:v>
                </c:pt>
                <c:pt idx="13">
                  <c:v>1.3829740000000001E-6</c:v>
                </c:pt>
                <c:pt idx="14">
                  <c:v>1.3823230000000001E-6</c:v>
                </c:pt>
                <c:pt idx="15">
                  <c:v>1.3816869999999999E-6</c:v>
                </c:pt>
                <c:pt idx="16">
                  <c:v>1.381068E-6</c:v>
                </c:pt>
                <c:pt idx="17">
                  <c:v>1.380464E-6</c:v>
                </c:pt>
                <c:pt idx="18">
                  <c:v>1.3798760000000001E-6</c:v>
                </c:pt>
                <c:pt idx="19">
                  <c:v>1.379304E-6</c:v>
                </c:pt>
                <c:pt idx="20">
                  <c:v>1.3787480000000001E-6</c:v>
                </c:pt>
                <c:pt idx="21">
                  <c:v>1.378209E-6</c:v>
                </c:pt>
                <c:pt idx="22">
                  <c:v>1.377686E-6</c:v>
                </c:pt>
                <c:pt idx="23">
                  <c:v>1.377179E-6</c:v>
                </c:pt>
                <c:pt idx="24">
                  <c:v>1.376688E-6</c:v>
                </c:pt>
                <c:pt idx="25">
                  <c:v>1.376214E-6</c:v>
                </c:pt>
                <c:pt idx="26">
                  <c:v>1.3757569999999999E-6</c:v>
                </c:pt>
                <c:pt idx="27">
                  <c:v>1.375316E-6</c:v>
                </c:pt>
                <c:pt idx="28">
                  <c:v>1.3748919999999999E-6</c:v>
                </c:pt>
                <c:pt idx="29">
                  <c:v>1.3744849999999999E-6</c:v>
                </c:pt>
                <c:pt idx="30">
                  <c:v>1.374095E-6</c:v>
                </c:pt>
                <c:pt idx="31">
                  <c:v>1.373721E-6</c:v>
                </c:pt>
                <c:pt idx="32">
                  <c:v>1.3733649999999999E-6</c:v>
                </c:pt>
                <c:pt idx="33">
                  <c:v>1.3730269999999999E-6</c:v>
                </c:pt>
                <c:pt idx="34">
                  <c:v>1.3727049999999999E-6</c:v>
                </c:pt>
                <c:pt idx="35">
                  <c:v>1.372401E-6</c:v>
                </c:pt>
                <c:pt idx="36">
                  <c:v>1.3721149999999999E-6</c:v>
                </c:pt>
                <c:pt idx="37">
                  <c:v>1.3718459999999999E-6</c:v>
                </c:pt>
                <c:pt idx="38">
                  <c:v>1.371595E-6</c:v>
                </c:pt>
                <c:pt idx="39">
                  <c:v>1.3713610000000001E-6</c:v>
                </c:pt>
                <c:pt idx="40">
                  <c:v>1.3711460000000001E-6</c:v>
                </c:pt>
                <c:pt idx="41">
                  <c:v>1.370949E-6</c:v>
                </c:pt>
                <c:pt idx="42">
                  <c:v>1.3707700000000001E-6</c:v>
                </c:pt>
                <c:pt idx="43">
                  <c:v>1.3706090000000001E-6</c:v>
                </c:pt>
                <c:pt idx="44">
                  <c:v>1.370466E-6</c:v>
                </c:pt>
                <c:pt idx="45">
                  <c:v>1.3703419999999999E-6</c:v>
                </c:pt>
                <c:pt idx="46">
                  <c:v>1.370237E-6</c:v>
                </c:pt>
                <c:pt idx="47">
                  <c:v>1.3701509999999999E-6</c:v>
                </c:pt>
                <c:pt idx="48">
                  <c:v>1.370083E-6</c:v>
                </c:pt>
                <c:pt idx="49">
                  <c:v>1.3700340000000001E-6</c:v>
                </c:pt>
                <c:pt idx="50">
                  <c:v>1.3700049999999999E-6</c:v>
                </c:pt>
                <c:pt idx="51">
                  <c:v>1.3699950000000001E-6</c:v>
                </c:pt>
                <c:pt idx="52">
                  <c:v>1.3700039999999999E-6</c:v>
                </c:pt>
                <c:pt idx="53">
                  <c:v>1.370032E-6</c:v>
                </c:pt>
                <c:pt idx="54">
                  <c:v>1.3700809999999999E-6</c:v>
                </c:pt>
                <c:pt idx="55">
                  <c:v>1.3701490000000001E-6</c:v>
                </c:pt>
                <c:pt idx="56">
                  <c:v>1.370237E-6</c:v>
                </c:pt>
                <c:pt idx="57">
                  <c:v>1.370345E-6</c:v>
                </c:pt>
                <c:pt idx="58">
                  <c:v>1.3704729999999999E-6</c:v>
                </c:pt>
                <c:pt idx="59">
                  <c:v>1.370622E-6</c:v>
                </c:pt>
                <c:pt idx="60">
                  <c:v>1.370791E-6</c:v>
                </c:pt>
                <c:pt idx="61">
                  <c:v>1.370981E-6</c:v>
                </c:pt>
                <c:pt idx="62">
                  <c:v>1.3711910000000001E-6</c:v>
                </c:pt>
                <c:pt idx="63">
                  <c:v>1.3714229999999999E-6</c:v>
                </c:pt>
                <c:pt idx="64">
                  <c:v>1.3716750000000001E-6</c:v>
                </c:pt>
                <c:pt idx="65">
                  <c:v>1.371949E-6</c:v>
                </c:pt>
                <c:pt idx="66">
                  <c:v>1.3722449999999999E-6</c:v>
                </c:pt>
                <c:pt idx="67">
                  <c:v>1.372562E-6</c:v>
                </c:pt>
                <c:pt idx="68">
                  <c:v>1.3729E-6</c:v>
                </c:pt>
                <c:pt idx="69">
                  <c:v>1.373261E-6</c:v>
                </c:pt>
                <c:pt idx="70">
                  <c:v>1.373643E-6</c:v>
                </c:pt>
                <c:pt idx="71">
                  <c:v>1.3740479999999999E-6</c:v>
                </c:pt>
                <c:pt idx="72">
                  <c:v>1.3744750000000001E-6</c:v>
                </c:pt>
                <c:pt idx="73">
                  <c:v>1.374925E-6</c:v>
                </c:pt>
                <c:pt idx="74">
                  <c:v>1.3753979999999999E-6</c:v>
                </c:pt>
                <c:pt idx="75">
                  <c:v>1.3758930000000001E-6</c:v>
                </c:pt>
                <c:pt idx="76">
                  <c:v>1.376412E-6</c:v>
                </c:pt>
                <c:pt idx="77">
                  <c:v>1.3769539999999999E-6</c:v>
                </c:pt>
                <c:pt idx="78">
                  <c:v>1.377519E-6</c:v>
                </c:pt>
                <c:pt idx="79">
                  <c:v>1.378108E-6</c:v>
                </c:pt>
                <c:pt idx="80">
                  <c:v>1.378721E-6</c:v>
                </c:pt>
                <c:pt idx="81">
                  <c:v>1.379358E-6</c:v>
                </c:pt>
                <c:pt idx="82">
                  <c:v>1.38002E-6</c:v>
                </c:pt>
                <c:pt idx="83">
                  <c:v>1.3807049999999999E-6</c:v>
                </c:pt>
                <c:pt idx="84">
                  <c:v>1.381415E-6</c:v>
                </c:pt>
                <c:pt idx="85">
                  <c:v>1.382151E-6</c:v>
                </c:pt>
                <c:pt idx="86">
                  <c:v>1.382911E-6</c:v>
                </c:pt>
                <c:pt idx="87">
                  <c:v>1.3836960000000001E-6</c:v>
                </c:pt>
                <c:pt idx="88">
                  <c:v>1.384507E-6</c:v>
                </c:pt>
                <c:pt idx="89">
                  <c:v>1.385343E-6</c:v>
                </c:pt>
                <c:pt idx="90">
                  <c:v>1.3862059999999999E-6</c:v>
                </c:pt>
                <c:pt idx="91">
                  <c:v>1.3870940000000001E-6</c:v>
                </c:pt>
                <c:pt idx="92">
                  <c:v>1.3880089999999999E-6</c:v>
                </c:pt>
                <c:pt idx="93">
                  <c:v>1.3889500000000001E-6</c:v>
                </c:pt>
                <c:pt idx="94">
                  <c:v>1.3899180000000001E-6</c:v>
                </c:pt>
                <c:pt idx="95">
                  <c:v>1.390913E-6</c:v>
                </c:pt>
                <c:pt idx="96">
                  <c:v>1.3919350000000001E-6</c:v>
                </c:pt>
                <c:pt idx="97">
                  <c:v>1.3929850000000001E-6</c:v>
                </c:pt>
                <c:pt idx="98">
                  <c:v>1.3940619999999999E-6</c:v>
                </c:pt>
                <c:pt idx="99">
                  <c:v>1.3951669999999999E-6</c:v>
                </c:pt>
                <c:pt idx="100">
                  <c:v>1.3963000000000001E-6</c:v>
                </c:pt>
                <c:pt idx="101">
                  <c:v>1.3974609999999999E-6</c:v>
                </c:pt>
                <c:pt idx="102">
                  <c:v>1.398651E-6</c:v>
                </c:pt>
                <c:pt idx="103">
                  <c:v>1.3998699999999999E-6</c:v>
                </c:pt>
                <c:pt idx="104">
                  <c:v>1.4011180000000001E-6</c:v>
                </c:pt>
                <c:pt idx="105">
                  <c:v>1.402395E-6</c:v>
                </c:pt>
                <c:pt idx="106">
                  <c:v>1.4037020000000001E-6</c:v>
                </c:pt>
                <c:pt idx="107">
                  <c:v>1.4050389999999999E-6</c:v>
                </c:pt>
                <c:pt idx="108">
                  <c:v>1.4064059999999999E-6</c:v>
                </c:pt>
                <c:pt idx="109">
                  <c:v>1.407803E-6</c:v>
                </c:pt>
                <c:pt idx="110">
                  <c:v>1.40923E-6</c:v>
                </c:pt>
                <c:pt idx="111">
                  <c:v>1.410689E-6</c:v>
                </c:pt>
                <c:pt idx="112">
                  <c:v>1.412178E-6</c:v>
                </c:pt>
                <c:pt idx="113">
                  <c:v>1.4136990000000001E-6</c:v>
                </c:pt>
                <c:pt idx="114">
                  <c:v>1.415252E-6</c:v>
                </c:pt>
                <c:pt idx="115">
                  <c:v>1.4168360000000001E-6</c:v>
                </c:pt>
                <c:pt idx="116">
                  <c:v>1.418453E-6</c:v>
                </c:pt>
                <c:pt idx="117">
                  <c:v>1.420102E-6</c:v>
                </c:pt>
                <c:pt idx="118">
                  <c:v>1.4217840000000001E-6</c:v>
                </c:pt>
                <c:pt idx="119">
                  <c:v>1.423499E-6</c:v>
                </c:pt>
                <c:pt idx="120">
                  <c:v>1.425247E-6</c:v>
                </c:pt>
                <c:pt idx="121">
                  <c:v>1.427029E-6</c:v>
                </c:pt>
                <c:pt idx="122">
                  <c:v>1.428845E-6</c:v>
                </c:pt>
                <c:pt idx="123">
                  <c:v>1.430695E-6</c:v>
                </c:pt>
                <c:pt idx="124">
                  <c:v>1.4325789999999999E-6</c:v>
                </c:pt>
                <c:pt idx="125">
                  <c:v>1.4344979999999999E-6</c:v>
                </c:pt>
                <c:pt idx="126">
                  <c:v>1.4364529999999999E-6</c:v>
                </c:pt>
                <c:pt idx="127">
                  <c:v>1.438442E-6</c:v>
                </c:pt>
                <c:pt idx="128">
                  <c:v>1.440467E-6</c:v>
                </c:pt>
                <c:pt idx="129">
                  <c:v>1.4425289999999999E-6</c:v>
                </c:pt>
                <c:pt idx="130">
                  <c:v>1.444626E-6</c:v>
                </c:pt>
                <c:pt idx="131">
                  <c:v>1.44676E-6</c:v>
                </c:pt>
                <c:pt idx="132">
                  <c:v>1.448931E-6</c:v>
                </c:pt>
                <c:pt idx="133">
                  <c:v>1.451139E-6</c:v>
                </c:pt>
                <c:pt idx="134">
                  <c:v>1.4533849999999999E-6</c:v>
                </c:pt>
                <c:pt idx="135">
                  <c:v>1.4556690000000001E-6</c:v>
                </c:pt>
                <c:pt idx="136">
                  <c:v>1.45799E-6</c:v>
                </c:pt>
                <c:pt idx="137">
                  <c:v>1.4603509999999999E-6</c:v>
                </c:pt>
                <c:pt idx="138">
                  <c:v>1.4627500000000001E-6</c:v>
                </c:pt>
                <c:pt idx="139">
                  <c:v>1.4651880000000001E-6</c:v>
                </c:pt>
                <c:pt idx="140">
                  <c:v>1.467665E-6</c:v>
                </c:pt>
                <c:pt idx="141">
                  <c:v>1.4701830000000001E-6</c:v>
                </c:pt>
                <c:pt idx="142">
                  <c:v>1.472741E-6</c:v>
                </c:pt>
                <c:pt idx="143">
                  <c:v>1.4753390000000001E-6</c:v>
                </c:pt>
                <c:pt idx="144">
                  <c:v>1.4779779999999999E-6</c:v>
                </c:pt>
                <c:pt idx="145">
                  <c:v>1.480658E-6</c:v>
                </c:pt>
                <c:pt idx="146">
                  <c:v>1.4833789999999999E-6</c:v>
                </c:pt>
                <c:pt idx="147">
                  <c:v>1.486143E-6</c:v>
                </c:pt>
                <c:pt idx="148">
                  <c:v>1.4889489999999999E-6</c:v>
                </c:pt>
                <c:pt idx="149">
                  <c:v>1.491797E-6</c:v>
                </c:pt>
                <c:pt idx="150">
                  <c:v>1.4946879999999999E-6</c:v>
                </c:pt>
                <c:pt idx="151">
                  <c:v>1.4976230000000001E-6</c:v>
                </c:pt>
                <c:pt idx="152">
                  <c:v>1.5006009999999999E-6</c:v>
                </c:pt>
                <c:pt idx="153">
                  <c:v>1.5036230000000001E-6</c:v>
                </c:pt>
                <c:pt idx="154">
                  <c:v>1.5066900000000001E-6</c:v>
                </c:pt>
                <c:pt idx="155">
                  <c:v>1.509801E-6</c:v>
                </c:pt>
                <c:pt idx="156">
                  <c:v>1.512957E-6</c:v>
                </c:pt>
                <c:pt idx="157">
                  <c:v>1.5161589999999999E-6</c:v>
                </c:pt>
                <c:pt idx="158">
                  <c:v>1.519407E-6</c:v>
                </c:pt>
                <c:pt idx="159">
                  <c:v>1.5227010000000001E-6</c:v>
                </c:pt>
                <c:pt idx="160">
                  <c:v>1.526042E-6</c:v>
                </c:pt>
                <c:pt idx="161">
                  <c:v>1.5294290000000001E-6</c:v>
                </c:pt>
                <c:pt idx="162">
                  <c:v>1.532864E-6</c:v>
                </c:pt>
                <c:pt idx="163">
                  <c:v>1.536346E-6</c:v>
                </c:pt>
                <c:pt idx="164">
                  <c:v>1.5398770000000001E-6</c:v>
                </c:pt>
                <c:pt idx="165">
                  <c:v>1.543456E-6</c:v>
                </c:pt>
                <c:pt idx="166">
                  <c:v>1.547085E-6</c:v>
                </c:pt>
                <c:pt idx="167">
                  <c:v>1.5507620000000001E-6</c:v>
                </c:pt>
                <c:pt idx="168">
                  <c:v>1.554489E-6</c:v>
                </c:pt>
                <c:pt idx="169">
                  <c:v>1.5582660000000001E-6</c:v>
                </c:pt>
                <c:pt idx="170">
                  <c:v>1.5620940000000001E-6</c:v>
                </c:pt>
                <c:pt idx="171">
                  <c:v>1.565973E-6</c:v>
                </c:pt>
                <c:pt idx="172">
                  <c:v>1.5699030000000001E-6</c:v>
                </c:pt>
                <c:pt idx="173">
                  <c:v>1.5738840000000001E-6</c:v>
                </c:pt>
                <c:pt idx="174">
                  <c:v>1.577918E-6</c:v>
                </c:pt>
                <c:pt idx="175">
                  <c:v>1.582005E-6</c:v>
                </c:pt>
                <c:pt idx="176">
                  <c:v>1.5861440000000001E-6</c:v>
                </c:pt>
                <c:pt idx="177">
                  <c:v>1.590336E-6</c:v>
                </c:pt>
                <c:pt idx="178">
                  <c:v>1.5945829999999999E-6</c:v>
                </c:pt>
                <c:pt idx="179">
                  <c:v>1.598883E-6</c:v>
                </c:pt>
                <c:pt idx="180">
                  <c:v>1.6032379999999999E-6</c:v>
                </c:pt>
                <c:pt idx="181">
                  <c:v>1.6076479999999999E-6</c:v>
                </c:pt>
                <c:pt idx="182">
                  <c:v>1.612114E-6</c:v>
                </c:pt>
                <c:pt idx="183">
                  <c:v>1.616635E-6</c:v>
                </c:pt>
                <c:pt idx="184">
                  <c:v>1.621213E-6</c:v>
                </c:pt>
                <c:pt idx="185">
                  <c:v>1.625847E-6</c:v>
                </c:pt>
                <c:pt idx="186">
                  <c:v>1.6305389999999999E-6</c:v>
                </c:pt>
                <c:pt idx="187">
                  <c:v>1.6352879999999999E-6</c:v>
                </c:pt>
                <c:pt idx="188">
                  <c:v>1.640095E-6</c:v>
                </c:pt>
                <c:pt idx="189">
                  <c:v>1.6449609999999999E-6</c:v>
                </c:pt>
                <c:pt idx="190">
                  <c:v>1.6498859999999999E-6</c:v>
                </c:pt>
                <c:pt idx="191">
                  <c:v>1.65487E-6</c:v>
                </c:pt>
                <c:pt idx="192">
                  <c:v>1.6599139999999999E-6</c:v>
                </c:pt>
                <c:pt idx="193">
                  <c:v>1.665018E-6</c:v>
                </c:pt>
                <c:pt idx="194">
                  <c:v>1.670182E-6</c:v>
                </c:pt>
                <c:pt idx="195">
                  <c:v>1.6754080000000001E-6</c:v>
                </c:pt>
                <c:pt idx="196">
                  <c:v>1.6806949999999999E-6</c:v>
                </c:pt>
                <c:pt idx="197">
                  <c:v>1.686045E-6</c:v>
                </c:pt>
                <c:pt idx="198">
                  <c:v>1.6914569999999999E-6</c:v>
                </c:pt>
                <c:pt idx="199">
                  <c:v>1.696932E-6</c:v>
                </c:pt>
                <c:pt idx="200">
                  <c:v>1.70247E-6</c:v>
                </c:pt>
                <c:pt idx="201">
                  <c:v>1.7080720000000001E-6</c:v>
                </c:pt>
                <c:pt idx="202">
                  <c:v>1.713739E-6</c:v>
                </c:pt>
                <c:pt idx="203">
                  <c:v>1.71947E-6</c:v>
                </c:pt>
                <c:pt idx="204">
                  <c:v>1.725267E-6</c:v>
                </c:pt>
                <c:pt idx="205">
                  <c:v>1.731129E-6</c:v>
                </c:pt>
                <c:pt idx="206">
                  <c:v>1.737058E-6</c:v>
                </c:pt>
                <c:pt idx="207">
                  <c:v>1.7430530000000001E-6</c:v>
                </c:pt>
                <c:pt idx="208">
                  <c:v>1.7491149999999999E-6</c:v>
                </c:pt>
                <c:pt idx="209">
                  <c:v>1.7552449999999999E-6</c:v>
                </c:pt>
                <c:pt idx="210">
                  <c:v>1.7614439999999999E-6</c:v>
                </c:pt>
                <c:pt idx="211">
                  <c:v>1.7677100000000001E-6</c:v>
                </c:pt>
                <c:pt idx="212">
                  <c:v>1.7740460000000001E-6</c:v>
                </c:pt>
                <c:pt idx="213">
                  <c:v>1.7804510000000001E-6</c:v>
                </c:pt>
                <c:pt idx="214">
                  <c:v>1.7869270000000001E-6</c:v>
                </c:pt>
                <c:pt idx="215">
                  <c:v>1.793473E-6</c:v>
                </c:pt>
                <c:pt idx="216">
                  <c:v>1.8000900000000001E-6</c:v>
                </c:pt>
                <c:pt idx="217">
                  <c:v>1.8067790000000001E-6</c:v>
                </c:pt>
                <c:pt idx="218">
                  <c:v>1.8135390000000001E-6</c:v>
                </c:pt>
                <c:pt idx="219">
                  <c:v>1.820372E-6</c:v>
                </c:pt>
                <c:pt idx="220">
                  <c:v>1.8272780000000001E-6</c:v>
                </c:pt>
                <c:pt idx="221">
                  <c:v>1.8342580000000001E-6</c:v>
                </c:pt>
                <c:pt idx="222">
                  <c:v>1.8413109999999999E-6</c:v>
                </c:pt>
                <c:pt idx="223">
                  <c:v>1.84844E-6</c:v>
                </c:pt>
                <c:pt idx="224">
                  <c:v>1.855643E-6</c:v>
                </c:pt>
                <c:pt idx="225">
                  <c:v>1.8629209999999999E-6</c:v>
                </c:pt>
                <c:pt idx="226">
                  <c:v>1.8702760000000001E-6</c:v>
                </c:pt>
                <c:pt idx="227">
                  <c:v>1.877707E-6</c:v>
                </c:pt>
                <c:pt idx="228">
                  <c:v>1.885216E-6</c:v>
                </c:pt>
                <c:pt idx="229">
                  <c:v>1.892802E-6</c:v>
                </c:pt>
                <c:pt idx="230">
                  <c:v>1.900466E-6</c:v>
                </c:pt>
                <c:pt idx="231">
                  <c:v>1.908208E-6</c:v>
                </c:pt>
                <c:pt idx="232">
                  <c:v>1.9160299999999999E-6</c:v>
                </c:pt>
                <c:pt idx="233">
                  <c:v>1.9239310000000001E-6</c:v>
                </c:pt>
                <c:pt idx="234">
                  <c:v>1.9319129999999998E-6</c:v>
                </c:pt>
                <c:pt idx="235">
                  <c:v>1.9399759999999998E-6</c:v>
                </c:pt>
                <c:pt idx="236">
                  <c:v>1.9481189999999999E-6</c:v>
                </c:pt>
                <c:pt idx="237">
                  <c:v>1.956345E-6</c:v>
                </c:pt>
                <c:pt idx="238">
                  <c:v>1.964652E-6</c:v>
                </c:pt>
                <c:pt idx="239">
                  <c:v>1.9730430000000001E-6</c:v>
                </c:pt>
                <c:pt idx="240">
                  <c:v>1.9815169999999998E-6</c:v>
                </c:pt>
                <c:pt idx="241">
                  <c:v>1.9900750000000002E-6</c:v>
                </c:pt>
                <c:pt idx="242">
                  <c:v>1.9987180000000001E-6</c:v>
                </c:pt>
                <c:pt idx="243">
                  <c:v>2.0074449999999998E-6</c:v>
                </c:pt>
                <c:pt idx="244">
                  <c:v>2.0162580000000002E-6</c:v>
                </c:pt>
                <c:pt idx="245">
                  <c:v>2.025157E-6</c:v>
                </c:pt>
                <c:pt idx="246">
                  <c:v>2.0341429999999998E-6</c:v>
                </c:pt>
                <c:pt idx="247">
                  <c:v>2.0432160000000002E-6</c:v>
                </c:pt>
                <c:pt idx="248">
                  <c:v>2.052377E-6</c:v>
                </c:pt>
                <c:pt idx="249">
                  <c:v>2.061627E-6</c:v>
                </c:pt>
                <c:pt idx="250">
                  <c:v>2.0709649999999998E-6</c:v>
                </c:pt>
                <c:pt idx="251">
                  <c:v>2.080393E-6</c:v>
                </c:pt>
                <c:pt idx="252">
                  <c:v>2.08991E-6</c:v>
                </c:pt>
                <c:pt idx="253">
                  <c:v>2.0995189999999999E-6</c:v>
                </c:pt>
                <c:pt idx="254">
                  <c:v>2.1092180000000001E-6</c:v>
                </c:pt>
                <c:pt idx="255">
                  <c:v>2.1190099999999998E-6</c:v>
                </c:pt>
                <c:pt idx="256">
                  <c:v>2.1288930000000001E-6</c:v>
                </c:pt>
                <c:pt idx="257">
                  <c:v>2.13887E-6</c:v>
                </c:pt>
                <c:pt idx="258">
                  <c:v>2.1489400000000001E-6</c:v>
                </c:pt>
                <c:pt idx="259">
                  <c:v>2.1591039999999999E-6</c:v>
                </c:pt>
                <c:pt idx="260">
                  <c:v>2.169363E-6</c:v>
                </c:pt>
                <c:pt idx="261">
                  <c:v>2.1797180000000001E-6</c:v>
                </c:pt>
                <c:pt idx="262">
                  <c:v>2.1901680000000002E-6</c:v>
                </c:pt>
                <c:pt idx="263">
                  <c:v>2.2007139999999999E-6</c:v>
                </c:pt>
                <c:pt idx="264">
                  <c:v>2.2113579999999998E-6</c:v>
                </c:pt>
                <c:pt idx="265">
                  <c:v>2.2220990000000001E-6</c:v>
                </c:pt>
                <c:pt idx="266">
                  <c:v>2.2329389999999998E-6</c:v>
                </c:pt>
                <c:pt idx="267">
                  <c:v>2.2438769999999998E-6</c:v>
                </c:pt>
                <c:pt idx="268">
                  <c:v>2.254915E-6</c:v>
                </c:pt>
                <c:pt idx="269">
                  <c:v>2.266053E-6</c:v>
                </c:pt>
                <c:pt idx="270">
                  <c:v>2.277292E-6</c:v>
                </c:pt>
                <c:pt idx="271">
                  <c:v>2.288632E-6</c:v>
                </c:pt>
                <c:pt idx="272">
                  <c:v>2.3000739999999999E-6</c:v>
                </c:pt>
                <c:pt idx="273">
                  <c:v>2.3116180000000001E-6</c:v>
                </c:pt>
                <c:pt idx="274">
                  <c:v>2.3232660000000002E-6</c:v>
                </c:pt>
                <c:pt idx="275">
                  <c:v>2.3350169999999999E-6</c:v>
                </c:pt>
                <c:pt idx="276">
                  <c:v>2.3468740000000001E-6</c:v>
                </c:pt>
                <c:pt idx="277">
                  <c:v>2.3588350000000001E-6</c:v>
                </c:pt>
                <c:pt idx="278">
                  <c:v>2.3709009999999999E-6</c:v>
                </c:pt>
                <c:pt idx="279">
                  <c:v>2.383075E-6</c:v>
                </c:pt>
                <c:pt idx="280">
                  <c:v>2.3953550000000002E-6</c:v>
                </c:pt>
                <c:pt idx="281">
                  <c:v>2.407743E-6</c:v>
                </c:pt>
                <c:pt idx="282">
                  <c:v>2.4202390000000002E-6</c:v>
                </c:pt>
                <c:pt idx="283">
                  <c:v>2.4328440000000002E-6</c:v>
                </c:pt>
                <c:pt idx="284">
                  <c:v>2.4455589999999999E-6</c:v>
                </c:pt>
                <c:pt idx="285">
                  <c:v>2.458384E-6</c:v>
                </c:pt>
                <c:pt idx="286">
                  <c:v>2.4713200000000001E-6</c:v>
                </c:pt>
                <c:pt idx="287">
                  <c:v>2.484367E-6</c:v>
                </c:pt>
                <c:pt idx="288">
                  <c:v>2.4975269999999999E-6</c:v>
                </c:pt>
                <c:pt idx="289">
                  <c:v>2.5108000000000002E-6</c:v>
                </c:pt>
                <c:pt idx="290">
                  <c:v>2.5241859999999999E-6</c:v>
                </c:pt>
                <c:pt idx="291">
                  <c:v>2.5376870000000001E-6</c:v>
                </c:pt>
                <c:pt idx="292">
                  <c:v>2.5513029999999999E-6</c:v>
                </c:pt>
                <c:pt idx="293">
                  <c:v>2.5650340000000001E-6</c:v>
                </c:pt>
                <c:pt idx="294">
                  <c:v>2.5788819999999999E-6</c:v>
                </c:pt>
                <c:pt idx="295">
                  <c:v>2.5928469999999998E-6</c:v>
                </c:pt>
                <c:pt idx="296">
                  <c:v>2.60693E-6</c:v>
                </c:pt>
                <c:pt idx="297">
                  <c:v>2.621131E-6</c:v>
                </c:pt>
                <c:pt idx="298">
                  <c:v>2.6354510000000001E-6</c:v>
                </c:pt>
                <c:pt idx="299">
                  <c:v>2.6498910000000002E-6</c:v>
                </c:pt>
                <c:pt idx="300">
                  <c:v>2.664452E-6</c:v>
                </c:pt>
                <c:pt idx="301">
                  <c:v>2.679134E-6</c:v>
                </c:pt>
                <c:pt idx="302">
                  <c:v>2.6939379999999999E-6</c:v>
                </c:pt>
                <c:pt idx="303">
                  <c:v>2.7088650000000001E-6</c:v>
                </c:pt>
                <c:pt idx="304">
                  <c:v>2.7239150000000001E-6</c:v>
                </c:pt>
                <c:pt idx="305">
                  <c:v>2.7390899999999999E-6</c:v>
                </c:pt>
                <c:pt idx="306">
                  <c:v>2.7543890000000002E-6</c:v>
                </c:pt>
                <c:pt idx="307">
                  <c:v>2.7698140000000001E-6</c:v>
                </c:pt>
                <c:pt idx="308">
                  <c:v>2.7853650000000001E-6</c:v>
                </c:pt>
                <c:pt idx="309">
                  <c:v>2.8010439999999999E-6</c:v>
                </c:pt>
                <c:pt idx="310">
                  <c:v>2.8168509999999998E-6</c:v>
                </c:pt>
                <c:pt idx="311">
                  <c:v>2.8327859999999998E-6</c:v>
                </c:pt>
                <c:pt idx="312">
                  <c:v>2.8488499999999998E-6</c:v>
                </c:pt>
                <c:pt idx="313">
                  <c:v>2.8650449999999999E-6</c:v>
                </c:pt>
                <c:pt idx="314">
                  <c:v>2.8813709999999999E-6</c:v>
                </c:pt>
                <c:pt idx="315">
                  <c:v>2.8978279999999999E-6</c:v>
                </c:pt>
                <c:pt idx="316">
                  <c:v>2.9144180000000001E-6</c:v>
                </c:pt>
                <c:pt idx="317">
                  <c:v>2.9311409999999998E-6</c:v>
                </c:pt>
                <c:pt idx="318">
                  <c:v>2.9479979999999999E-6</c:v>
                </c:pt>
                <c:pt idx="319">
                  <c:v>2.9649900000000001E-6</c:v>
                </c:pt>
                <c:pt idx="320">
                  <c:v>2.9821179999999999E-6</c:v>
                </c:pt>
                <c:pt idx="321">
                  <c:v>2.999382E-6</c:v>
                </c:pt>
                <c:pt idx="322">
                  <c:v>3.0167829999999998E-6</c:v>
                </c:pt>
                <c:pt idx="323">
                  <c:v>3.0343220000000001E-6</c:v>
                </c:pt>
                <c:pt idx="324">
                  <c:v>3.0520000000000002E-6</c:v>
                </c:pt>
                <c:pt idx="325">
                  <c:v>3.0698179999999999E-6</c:v>
                </c:pt>
                <c:pt idx="326">
                  <c:v>3.0877760000000001E-6</c:v>
                </c:pt>
                <c:pt idx="327">
                  <c:v>3.1058750000000001E-6</c:v>
                </c:pt>
                <c:pt idx="328">
                  <c:v>3.1241159999999999E-6</c:v>
                </c:pt>
                <c:pt idx="329">
                  <c:v>3.1425E-6</c:v>
                </c:pt>
                <c:pt idx="330">
                  <c:v>3.1610279999999998E-6</c:v>
                </c:pt>
                <c:pt idx="331">
                  <c:v>3.1797010000000001E-6</c:v>
                </c:pt>
                <c:pt idx="332">
                  <c:v>3.198518E-6</c:v>
                </c:pt>
                <c:pt idx="333">
                  <c:v>3.217482E-6</c:v>
                </c:pt>
                <c:pt idx="334">
                  <c:v>3.2365930000000001E-6</c:v>
                </c:pt>
                <c:pt idx="335">
                  <c:v>3.255852E-6</c:v>
                </c:pt>
                <c:pt idx="336">
                  <c:v>3.27526E-6</c:v>
                </c:pt>
                <c:pt idx="337">
                  <c:v>3.294817E-6</c:v>
                </c:pt>
                <c:pt idx="338">
                  <c:v>3.3145249999999998E-6</c:v>
                </c:pt>
                <c:pt idx="339">
                  <c:v>3.3343840000000002E-6</c:v>
                </c:pt>
                <c:pt idx="340">
                  <c:v>3.3543959999999999E-6</c:v>
                </c:pt>
                <c:pt idx="341">
                  <c:v>3.37456E-6</c:v>
                </c:pt>
                <c:pt idx="342">
                  <c:v>3.3948789999999999E-6</c:v>
                </c:pt>
                <c:pt idx="343">
                  <c:v>3.4153530000000001E-6</c:v>
                </c:pt>
                <c:pt idx="344">
                  <c:v>3.4359820000000001E-6</c:v>
                </c:pt>
                <c:pt idx="345">
                  <c:v>3.4567680000000001E-6</c:v>
                </c:pt>
                <c:pt idx="346">
                  <c:v>3.4777109999999998E-6</c:v>
                </c:pt>
                <c:pt idx="347">
                  <c:v>3.498813E-6</c:v>
                </c:pt>
                <c:pt idx="348">
                  <c:v>3.5200740000000001E-6</c:v>
                </c:pt>
                <c:pt idx="349">
                  <c:v>3.5414960000000002E-6</c:v>
                </c:pt>
                <c:pt idx="350">
                  <c:v>3.5630789999999999E-6</c:v>
                </c:pt>
                <c:pt idx="351">
                  <c:v>3.584823E-6</c:v>
                </c:pt>
                <c:pt idx="352">
                  <c:v>3.6067309999999999E-6</c:v>
                </c:pt>
                <c:pt idx="353">
                  <c:v>3.6288030000000002E-6</c:v>
                </c:pt>
                <c:pt idx="354">
                  <c:v>3.6510400000000001E-6</c:v>
                </c:pt>
                <c:pt idx="355">
                  <c:v>3.6734420000000002E-6</c:v>
                </c:pt>
                <c:pt idx="356">
                  <c:v>3.6960109999999999E-6</c:v>
                </c:pt>
                <c:pt idx="357">
                  <c:v>3.7187489999999999E-6</c:v>
                </c:pt>
                <c:pt idx="358">
                  <c:v>3.7416540000000001E-6</c:v>
                </c:pt>
                <c:pt idx="359">
                  <c:v>3.7647289999999999E-6</c:v>
                </c:pt>
                <c:pt idx="360">
                  <c:v>3.7879749999999999E-6</c:v>
                </c:pt>
                <c:pt idx="361">
                  <c:v>3.8113930000000001E-6</c:v>
                </c:pt>
                <c:pt idx="362">
                  <c:v>3.8349819999999996E-6</c:v>
                </c:pt>
                <c:pt idx="363">
                  <c:v>3.8587449999999998E-6</c:v>
                </c:pt>
                <c:pt idx="364">
                  <c:v>3.8826830000000003E-6</c:v>
                </c:pt>
                <c:pt idx="365">
                  <c:v>3.9067960000000003E-6</c:v>
                </c:pt>
                <c:pt idx="366">
                  <c:v>3.9310860000000004E-6</c:v>
                </c:pt>
                <c:pt idx="367">
                  <c:v>3.9555529999999996E-6</c:v>
                </c:pt>
                <c:pt idx="368">
                  <c:v>3.980198E-6</c:v>
                </c:pt>
                <c:pt idx="369">
                  <c:v>4.0050230000000002E-6</c:v>
                </c:pt>
                <c:pt idx="370">
                  <c:v>4.0300280000000003E-6</c:v>
                </c:pt>
                <c:pt idx="371">
                  <c:v>4.0552149999999999E-6</c:v>
                </c:pt>
                <c:pt idx="372">
                  <c:v>4.0805829999999997E-6</c:v>
                </c:pt>
                <c:pt idx="373">
                  <c:v>4.1061350000000003E-6</c:v>
                </c:pt>
                <c:pt idx="374">
                  <c:v>4.1318720000000003E-6</c:v>
                </c:pt>
                <c:pt idx="375">
                  <c:v>4.1577939999999997E-6</c:v>
                </c:pt>
                <c:pt idx="376">
                  <c:v>4.1839020000000003E-6</c:v>
                </c:pt>
                <c:pt idx="377">
                  <c:v>4.2101980000000003E-6</c:v>
                </c:pt>
                <c:pt idx="378">
                  <c:v>4.2366820000000004E-6</c:v>
                </c:pt>
                <c:pt idx="379">
                  <c:v>4.2633560000000002E-6</c:v>
                </c:pt>
                <c:pt idx="380">
                  <c:v>4.290221E-6</c:v>
                </c:pt>
                <c:pt idx="381">
                  <c:v>4.3172769999999997E-6</c:v>
                </c:pt>
                <c:pt idx="382">
                  <c:v>4.3445249999999997E-6</c:v>
                </c:pt>
                <c:pt idx="383">
                  <c:v>4.3719670000000004E-6</c:v>
                </c:pt>
                <c:pt idx="384">
                  <c:v>4.3996049999999997E-6</c:v>
                </c:pt>
                <c:pt idx="385">
                  <c:v>4.4274369999999997E-6</c:v>
                </c:pt>
                <c:pt idx="386">
                  <c:v>4.4554669999999997E-6</c:v>
                </c:pt>
                <c:pt idx="387">
                  <c:v>4.4836949999999996E-6</c:v>
                </c:pt>
                <c:pt idx="388">
                  <c:v>4.5121210000000003E-6</c:v>
                </c:pt>
                <c:pt idx="389">
                  <c:v>4.540748E-6</c:v>
                </c:pt>
                <c:pt idx="390">
                  <c:v>4.5695759999999996E-6</c:v>
                </c:pt>
                <c:pt idx="391">
                  <c:v>4.5986049999999998E-6</c:v>
                </c:pt>
                <c:pt idx="392">
                  <c:v>4.627839E-6</c:v>
                </c:pt>
                <c:pt idx="393">
                  <c:v>4.6572759999999996E-6</c:v>
                </c:pt>
                <c:pt idx="394">
                  <c:v>4.6869190000000003E-6</c:v>
                </c:pt>
                <c:pt idx="395">
                  <c:v>4.7167680000000003E-6</c:v>
                </c:pt>
                <c:pt idx="396">
                  <c:v>4.7468250000000001E-6</c:v>
                </c:pt>
                <c:pt idx="397">
                  <c:v>4.7770909999999999E-6</c:v>
                </c:pt>
                <c:pt idx="398">
                  <c:v>4.8075659999999998E-6</c:v>
                </c:pt>
                <c:pt idx="399">
                  <c:v>4.8382529999999997E-6</c:v>
                </c:pt>
                <c:pt idx="400">
                  <c:v>4.869151E-6</c:v>
                </c:pt>
                <c:pt idx="401">
                  <c:v>4.9002619999999997E-6</c:v>
                </c:pt>
                <c:pt idx="402">
                  <c:v>4.931588E-6</c:v>
                </c:pt>
                <c:pt idx="403">
                  <c:v>4.9631279999999999E-6</c:v>
                </c:pt>
                <c:pt idx="404">
                  <c:v>4.994885E-6</c:v>
                </c:pt>
                <c:pt idx="405">
                  <c:v>5.0268599999999998E-6</c:v>
                </c:pt>
                <c:pt idx="406">
                  <c:v>5.0590530000000002E-6</c:v>
                </c:pt>
                <c:pt idx="407">
                  <c:v>5.0914650000000004E-6</c:v>
                </c:pt>
                <c:pt idx="408">
                  <c:v>5.1240990000000004E-6</c:v>
                </c:pt>
                <c:pt idx="409">
                  <c:v>5.1569550000000002E-6</c:v>
                </c:pt>
                <c:pt idx="410">
                  <c:v>5.1900329999999997E-6</c:v>
                </c:pt>
                <c:pt idx="411">
                  <c:v>5.2233359999999998E-6</c:v>
                </c:pt>
                <c:pt idx="412">
                  <c:v>5.2568640000000003E-6</c:v>
                </c:pt>
                <c:pt idx="413">
                  <c:v>5.2906179999999999E-6</c:v>
                </c:pt>
                <c:pt idx="414">
                  <c:v>5.3245999999999998E-6</c:v>
                </c:pt>
                <c:pt idx="415">
                  <c:v>5.3588110000000004E-6</c:v>
                </c:pt>
                <c:pt idx="416">
                  <c:v>5.3932509999999998E-6</c:v>
                </c:pt>
                <c:pt idx="417">
                  <c:v>5.4279220000000003E-6</c:v>
                </c:pt>
                <c:pt idx="418">
                  <c:v>5.4628249999999997E-6</c:v>
                </c:pt>
                <c:pt idx="419">
                  <c:v>5.4979609999999997E-6</c:v>
                </c:pt>
                <c:pt idx="420">
                  <c:v>5.5333320000000001E-6</c:v>
                </c:pt>
                <c:pt idx="421">
                  <c:v>5.5689379999999999E-6</c:v>
                </c:pt>
                <c:pt idx="422">
                  <c:v>5.6047800000000004E-6</c:v>
                </c:pt>
                <c:pt idx="423">
                  <c:v>5.6408600000000002E-6</c:v>
                </c:pt>
                <c:pt idx="424">
                  <c:v>5.6771789999999997E-6</c:v>
                </c:pt>
                <c:pt idx="425">
                  <c:v>5.7137370000000004E-6</c:v>
                </c:pt>
                <c:pt idx="426">
                  <c:v>5.7505369999999998E-6</c:v>
                </c:pt>
                <c:pt idx="427">
                  <c:v>5.7875790000000003E-6</c:v>
                </c:pt>
                <c:pt idx="428">
                  <c:v>5.8248630000000004E-6</c:v>
                </c:pt>
                <c:pt idx="429">
                  <c:v>5.8623919999999998E-6</c:v>
                </c:pt>
                <c:pt idx="430">
                  <c:v>5.9001669999999996E-6</c:v>
                </c:pt>
                <c:pt idx="431">
                  <c:v>5.9381879999999998E-6</c:v>
                </c:pt>
                <c:pt idx="432">
                  <c:v>5.9764570000000002E-6</c:v>
                </c:pt>
                <c:pt idx="433">
                  <c:v>6.0149739999999997E-6</c:v>
                </c:pt>
                <c:pt idx="434">
                  <c:v>6.0537420000000001E-6</c:v>
                </c:pt>
                <c:pt idx="435">
                  <c:v>6.0927600000000001E-6</c:v>
                </c:pt>
                <c:pt idx="436">
                  <c:v>6.1320309999999997E-6</c:v>
                </c:pt>
                <c:pt idx="437">
                  <c:v>6.1715549999999997E-6</c:v>
                </c:pt>
                <c:pt idx="438">
                  <c:v>6.2113320000000002E-6</c:v>
                </c:pt>
                <c:pt idx="439">
                  <c:v>6.2513660000000003E-6</c:v>
                </c:pt>
                <c:pt idx="440">
                  <c:v>6.2916559999999999E-6</c:v>
                </c:pt>
                <c:pt idx="441">
                  <c:v>6.332203E-6</c:v>
                </c:pt>
                <c:pt idx="442">
                  <c:v>6.3730090000000003E-6</c:v>
                </c:pt>
                <c:pt idx="443">
                  <c:v>6.4140750000000001E-6</c:v>
                </c:pt>
                <c:pt idx="444">
                  <c:v>6.4554010000000003E-6</c:v>
                </c:pt>
                <c:pt idx="445">
                  <c:v>6.4969889999999997E-6</c:v>
                </c:pt>
                <c:pt idx="446">
                  <c:v>6.5388409999999996E-6</c:v>
                </c:pt>
                <c:pt idx="447">
                  <c:v>6.5809559999999998E-6</c:v>
                </c:pt>
                <c:pt idx="448">
                  <c:v>6.6233370000000001E-6</c:v>
                </c:pt>
                <c:pt idx="449">
                  <c:v>6.6659830000000004E-6</c:v>
                </c:pt>
                <c:pt idx="450">
                  <c:v>6.7088970000000004E-6</c:v>
                </c:pt>
                <c:pt idx="451">
                  <c:v>6.7520779999999999E-6</c:v>
                </c:pt>
                <c:pt idx="452">
                  <c:v>6.7955289999999997E-6</c:v>
                </c:pt>
                <c:pt idx="453">
                  <c:v>6.839251E-6</c:v>
                </c:pt>
                <c:pt idx="454">
                  <c:v>6.8832429999999997E-6</c:v>
                </c:pt>
                <c:pt idx="455">
                  <c:v>6.9275070000000001E-6</c:v>
                </c:pt>
                <c:pt idx="456">
                  <c:v>6.9720450000000001E-6</c:v>
                </c:pt>
                <c:pt idx="457">
                  <c:v>7.0168579999999998E-6</c:v>
                </c:pt>
                <c:pt idx="458">
                  <c:v>7.0619449999999999E-6</c:v>
                </c:pt>
                <c:pt idx="459">
                  <c:v>7.1073079999999999E-6</c:v>
                </c:pt>
                <c:pt idx="460">
                  <c:v>7.1529489999999996E-6</c:v>
                </c:pt>
                <c:pt idx="461">
                  <c:v>7.1988679999999998E-6</c:v>
                </c:pt>
                <c:pt idx="462">
                  <c:v>7.2450659999999998E-6</c:v>
                </c:pt>
                <c:pt idx="463">
                  <c:v>7.2915439999999999E-6</c:v>
                </c:pt>
                <c:pt idx="464">
                  <c:v>7.3383030000000004E-6</c:v>
                </c:pt>
                <c:pt idx="465">
                  <c:v>7.3853430000000004E-6</c:v>
                </c:pt>
                <c:pt idx="466">
                  <c:v>7.4326669999999997E-6</c:v>
                </c:pt>
                <c:pt idx="467">
                  <c:v>7.4802739999999999E-6</c:v>
                </c:pt>
                <c:pt idx="468">
                  <c:v>7.5281659999999997E-6</c:v>
                </c:pt>
                <c:pt idx="469">
                  <c:v>7.5763440000000001E-6</c:v>
                </c:pt>
                <c:pt idx="470">
                  <c:v>7.6248070000000002E-6</c:v>
                </c:pt>
                <c:pt idx="471">
                  <c:v>7.6735580000000006E-6</c:v>
                </c:pt>
                <c:pt idx="472">
                  <c:v>7.7225969999999997E-6</c:v>
                </c:pt>
                <c:pt idx="473">
                  <c:v>7.7719239999999999E-6</c:v>
                </c:pt>
                <c:pt idx="474">
                  <c:v>7.8215419999999995E-6</c:v>
                </c:pt>
                <c:pt idx="475">
                  <c:v>7.8714480000000002E-6</c:v>
                </c:pt>
                <c:pt idx="476">
                  <c:v>7.9216480000000002E-6</c:v>
                </c:pt>
                <c:pt idx="477">
                  <c:v>7.9721389999999995E-6</c:v>
                </c:pt>
                <c:pt idx="478">
                  <c:v>8.0229219999999992E-6</c:v>
                </c:pt>
                <c:pt idx="479">
                  <c:v>8.0739989999999999E-6</c:v>
                </c:pt>
                <c:pt idx="480">
                  <c:v>8.1253699999999998E-6</c:v>
                </c:pt>
                <c:pt idx="481">
                  <c:v>8.177036E-6</c:v>
                </c:pt>
                <c:pt idx="482">
                  <c:v>8.2289979999999998E-6</c:v>
                </c:pt>
                <c:pt idx="483">
                  <c:v>8.2812559999999994E-6</c:v>
                </c:pt>
                <c:pt idx="484">
                  <c:v>8.3338100000000004E-6</c:v>
                </c:pt>
                <c:pt idx="485">
                  <c:v>8.3866629999999993E-6</c:v>
                </c:pt>
                <c:pt idx="486">
                  <c:v>8.4398130000000006E-6</c:v>
                </c:pt>
                <c:pt idx="487">
                  <c:v>8.4932619999999999E-6</c:v>
                </c:pt>
                <c:pt idx="488">
                  <c:v>8.5470109999999997E-6</c:v>
                </c:pt>
                <c:pt idx="489">
                  <c:v>8.6010589999999992E-6</c:v>
                </c:pt>
                <c:pt idx="490">
                  <c:v>8.6554069999999993E-6</c:v>
                </c:pt>
                <c:pt idx="491">
                  <c:v>8.7100570000000006E-6</c:v>
                </c:pt>
                <c:pt idx="492">
                  <c:v>8.7650089999999996E-6</c:v>
                </c:pt>
                <c:pt idx="493">
                  <c:v>8.8202609999999992E-6</c:v>
                </c:pt>
                <c:pt idx="494">
                  <c:v>8.8758170000000005E-6</c:v>
                </c:pt>
                <c:pt idx="495">
                  <c:v>8.9316749999999995E-6</c:v>
                </c:pt>
                <c:pt idx="496">
                  <c:v>8.9878370000000001E-6</c:v>
                </c:pt>
                <c:pt idx="497">
                  <c:v>9.0443010000000002E-6</c:v>
                </c:pt>
                <c:pt idx="498">
                  <c:v>9.1010699999999996E-6</c:v>
                </c:pt>
                <c:pt idx="499">
                  <c:v>9.1581430000000006E-6</c:v>
                </c:pt>
                <c:pt idx="500">
                  <c:v>9.2155209999999992E-6</c:v>
                </c:pt>
                <c:pt idx="501">
                  <c:v>9.2732029999999994E-6</c:v>
                </c:pt>
                <c:pt idx="502">
                  <c:v>9.3311900000000007E-6</c:v>
                </c:pt>
                <c:pt idx="503">
                  <c:v>9.3894830000000006E-6</c:v>
                </c:pt>
                <c:pt idx="504">
                  <c:v>9.4480809999999999E-6</c:v>
                </c:pt>
                <c:pt idx="505">
                  <c:v>9.5069849999999996E-6</c:v>
                </c:pt>
                <c:pt idx="506">
                  <c:v>9.5661949999999996E-6</c:v>
                </c:pt>
                <c:pt idx="507">
                  <c:v>9.6257110000000001E-6</c:v>
                </c:pt>
                <c:pt idx="508">
                  <c:v>9.6855329999999993E-6</c:v>
                </c:pt>
                <c:pt idx="509">
                  <c:v>9.7456599999999995E-6</c:v>
                </c:pt>
                <c:pt idx="510">
                  <c:v>9.8060939999999994E-6</c:v>
                </c:pt>
                <c:pt idx="511">
                  <c:v>9.8668339999999998E-6</c:v>
                </c:pt>
                <c:pt idx="512">
                  <c:v>9.9278800000000006E-6</c:v>
                </c:pt>
                <c:pt idx="513">
                  <c:v>9.9892310000000007E-6</c:v>
                </c:pt>
                <c:pt idx="514">
                  <c:v>1.005089E-5</c:v>
                </c:pt>
                <c:pt idx="515">
                  <c:v>1.0112849999999999E-5</c:v>
                </c:pt>
                <c:pt idx="516">
                  <c:v>1.017512E-5</c:v>
                </c:pt>
                <c:pt idx="517">
                  <c:v>1.02377E-5</c:v>
                </c:pt>
                <c:pt idx="518">
                  <c:v>1.030058E-5</c:v>
                </c:pt>
                <c:pt idx="519">
                  <c:v>1.036376E-5</c:v>
                </c:pt>
                <c:pt idx="520">
                  <c:v>1.0427250000000001E-5</c:v>
                </c:pt>
                <c:pt idx="521">
                  <c:v>1.0491039999999999E-5</c:v>
                </c:pt>
                <c:pt idx="522">
                  <c:v>1.0555139999999999E-5</c:v>
                </c:pt>
                <c:pt idx="523">
                  <c:v>1.061954E-5</c:v>
                </c:pt>
                <c:pt idx="524">
                  <c:v>1.068424E-5</c:v>
                </c:pt>
                <c:pt idx="525">
                  <c:v>1.074925E-5</c:v>
                </c:pt>
                <c:pt idx="526">
                  <c:v>1.081455E-5</c:v>
                </c:pt>
                <c:pt idx="527">
                  <c:v>1.088016E-5</c:v>
                </c:pt>
                <c:pt idx="528">
                  <c:v>1.094607E-5</c:v>
                </c:pt>
                <c:pt idx="529">
                  <c:v>1.101228E-5</c:v>
                </c:pt>
                <c:pt idx="530">
                  <c:v>1.1078790000000001E-5</c:v>
                </c:pt>
                <c:pt idx="531">
                  <c:v>1.114559E-5</c:v>
                </c:pt>
                <c:pt idx="532">
                  <c:v>1.12127E-5</c:v>
                </c:pt>
                <c:pt idx="533">
                  <c:v>1.1280100000000001E-5</c:v>
                </c:pt>
                <c:pt idx="534">
                  <c:v>1.13478E-5</c:v>
                </c:pt>
                <c:pt idx="535">
                  <c:v>1.1415789999999999E-5</c:v>
                </c:pt>
                <c:pt idx="536">
                  <c:v>1.148407E-5</c:v>
                </c:pt>
                <c:pt idx="537">
                  <c:v>1.155265E-5</c:v>
                </c:pt>
                <c:pt idx="538">
                  <c:v>1.162152E-5</c:v>
                </c:pt>
                <c:pt idx="539">
                  <c:v>1.169068E-5</c:v>
                </c:pt>
                <c:pt idx="540">
                  <c:v>1.1760140000000001E-5</c:v>
                </c:pt>
                <c:pt idx="541">
                  <c:v>1.182988E-5</c:v>
                </c:pt>
                <c:pt idx="542">
                  <c:v>1.189991E-5</c:v>
                </c:pt>
                <c:pt idx="543">
                  <c:v>1.1970220000000001E-5</c:v>
                </c:pt>
                <c:pt idx="544">
                  <c:v>1.204082E-5</c:v>
                </c:pt>
                <c:pt idx="545">
                  <c:v>1.21117E-5</c:v>
                </c:pt>
                <c:pt idx="546">
                  <c:v>1.218286E-5</c:v>
                </c:pt>
                <c:pt idx="547">
                  <c:v>1.2254300000000001E-5</c:v>
                </c:pt>
                <c:pt idx="548">
                  <c:v>1.2326030000000001E-5</c:v>
                </c:pt>
                <c:pt idx="549">
                  <c:v>1.239802E-5</c:v>
                </c:pt>
                <c:pt idx="550">
                  <c:v>1.24703E-5</c:v>
                </c:pt>
                <c:pt idx="551">
                  <c:v>1.254285E-5</c:v>
                </c:pt>
                <c:pt idx="552">
                  <c:v>1.261567E-5</c:v>
                </c:pt>
                <c:pt idx="553">
                  <c:v>1.268876E-5</c:v>
                </c:pt>
                <c:pt idx="554">
                  <c:v>1.2762120000000001E-5</c:v>
                </c:pt>
                <c:pt idx="555">
                  <c:v>1.2835739999999999E-5</c:v>
                </c:pt>
                <c:pt idx="556">
                  <c:v>1.290963E-5</c:v>
                </c:pt>
                <c:pt idx="557">
                  <c:v>1.298378E-5</c:v>
                </c:pt>
                <c:pt idx="558">
                  <c:v>1.3058190000000001E-5</c:v>
                </c:pt>
                <c:pt idx="559">
                  <c:v>1.313286E-5</c:v>
                </c:pt>
                <c:pt idx="560">
                  <c:v>1.320779E-5</c:v>
                </c:pt>
                <c:pt idx="561">
                  <c:v>1.3282969999999999E-5</c:v>
                </c:pt>
                <c:pt idx="562">
                  <c:v>1.3358400000000001E-5</c:v>
                </c:pt>
                <c:pt idx="563">
                  <c:v>1.3434079999999999E-5</c:v>
                </c:pt>
                <c:pt idx="564">
                  <c:v>1.351001E-5</c:v>
                </c:pt>
                <c:pt idx="565">
                  <c:v>1.3586180000000001E-5</c:v>
                </c:pt>
                <c:pt idx="566">
                  <c:v>1.366259E-5</c:v>
                </c:pt>
                <c:pt idx="567">
                  <c:v>1.373924E-5</c:v>
                </c:pt>
                <c:pt idx="568">
                  <c:v>1.381613E-5</c:v>
                </c:pt>
                <c:pt idx="569">
                  <c:v>1.3893249999999999E-5</c:v>
                </c:pt>
                <c:pt idx="570">
                  <c:v>1.39706E-5</c:v>
                </c:pt>
                <c:pt idx="571">
                  <c:v>1.4048180000000001E-5</c:v>
                </c:pt>
                <c:pt idx="572">
                  <c:v>1.4125989999999999E-5</c:v>
                </c:pt>
                <c:pt idx="573">
                  <c:v>1.4204010000000001E-5</c:v>
                </c:pt>
                <c:pt idx="574">
                  <c:v>1.4282259999999999E-5</c:v>
                </c:pt>
                <c:pt idx="575">
                  <c:v>1.4360719999999999E-5</c:v>
                </c:pt>
                <c:pt idx="576">
                  <c:v>1.4439399999999999E-5</c:v>
                </c:pt>
                <c:pt idx="577">
                  <c:v>1.451828E-5</c:v>
                </c:pt>
                <c:pt idx="578">
                  <c:v>1.459737E-5</c:v>
                </c:pt>
                <c:pt idx="579">
                  <c:v>1.4676669999999999E-5</c:v>
                </c:pt>
                <c:pt idx="580">
                  <c:v>1.4756170000000001E-5</c:v>
                </c:pt>
                <c:pt idx="581">
                  <c:v>1.483586E-5</c:v>
                </c:pt>
                <c:pt idx="582">
                  <c:v>1.491574E-5</c:v>
                </c:pt>
                <c:pt idx="583">
                  <c:v>1.499581E-5</c:v>
                </c:pt>
                <c:pt idx="584">
                  <c:v>1.5076070000000001E-5</c:v>
                </c:pt>
                <c:pt idx="585">
                  <c:v>1.5156519999999999E-5</c:v>
                </c:pt>
                <c:pt idx="586">
                  <c:v>1.523714E-5</c:v>
                </c:pt>
                <c:pt idx="587">
                  <c:v>1.531793E-5</c:v>
                </c:pt>
                <c:pt idx="588">
                  <c:v>1.5398899999999999E-5</c:v>
                </c:pt>
                <c:pt idx="589">
                  <c:v>1.548003E-5</c:v>
                </c:pt>
                <c:pt idx="590">
                  <c:v>1.5561330000000002E-5</c:v>
                </c:pt>
                <c:pt idx="591">
                  <c:v>1.5642780000000001E-5</c:v>
                </c:pt>
                <c:pt idx="592">
                  <c:v>1.5724400000000001E-5</c:v>
                </c:pt>
                <c:pt idx="593">
                  <c:v>1.5806159999999998E-5</c:v>
                </c:pt>
                <c:pt idx="594">
                  <c:v>1.5888069999999999E-5</c:v>
                </c:pt>
                <c:pt idx="595">
                  <c:v>1.5970119999999999E-5</c:v>
                </c:pt>
                <c:pt idx="596">
                  <c:v>1.6052309999999999E-5</c:v>
                </c:pt>
                <c:pt idx="597">
                  <c:v>1.6134629999999998E-5</c:v>
                </c:pt>
                <c:pt idx="598">
                  <c:v>1.621709E-5</c:v>
                </c:pt>
                <c:pt idx="599">
                  <c:v>1.629967E-5</c:v>
                </c:pt>
                <c:pt idx="600">
                  <c:v>1.6382369999999999E-5</c:v>
                </c:pt>
                <c:pt idx="601">
                  <c:v>1.6465189999999999E-5</c:v>
                </c:pt>
                <c:pt idx="602">
                  <c:v>1.654812E-5</c:v>
                </c:pt>
                <c:pt idx="603">
                  <c:v>1.6631150000000001E-5</c:v>
                </c:pt>
                <c:pt idx="604">
                  <c:v>1.671429E-5</c:v>
                </c:pt>
                <c:pt idx="605">
                  <c:v>1.6797529999999998E-5</c:v>
                </c:pt>
                <c:pt idx="606">
                  <c:v>1.688086E-5</c:v>
                </c:pt>
                <c:pt idx="607">
                  <c:v>1.6964280000000002E-5</c:v>
                </c:pt>
                <c:pt idx="608">
                  <c:v>1.7047780000000002E-5</c:v>
                </c:pt>
                <c:pt idx="609">
                  <c:v>1.7131360000000001E-5</c:v>
                </c:pt>
                <c:pt idx="610">
                  <c:v>1.7215019999999998E-5</c:v>
                </c:pt>
                <c:pt idx="611">
                  <c:v>1.729874E-5</c:v>
                </c:pt>
                <c:pt idx="612">
                  <c:v>1.738253E-5</c:v>
                </c:pt>
                <c:pt idx="613">
                  <c:v>1.7466370000000001E-5</c:v>
                </c:pt>
                <c:pt idx="614">
                  <c:v>1.7550270000000002E-5</c:v>
                </c:pt>
                <c:pt idx="615">
                  <c:v>1.7634219999999999E-5</c:v>
                </c:pt>
                <c:pt idx="616">
                  <c:v>1.7718220000000001E-5</c:v>
                </c:pt>
                <c:pt idx="617">
                  <c:v>1.7802250000000001E-5</c:v>
                </c:pt>
                <c:pt idx="618">
                  <c:v>1.7886309999999999E-5</c:v>
                </c:pt>
                <c:pt idx="619">
                  <c:v>1.79704E-5</c:v>
                </c:pt>
                <c:pt idx="620">
                  <c:v>1.8054509999999999E-5</c:v>
                </c:pt>
                <c:pt idx="621">
                  <c:v>1.8138639999999999E-5</c:v>
                </c:pt>
                <c:pt idx="622">
                  <c:v>1.822279E-5</c:v>
                </c:pt>
                <c:pt idx="623">
                  <c:v>1.8306930000000001E-5</c:v>
                </c:pt>
                <c:pt idx="624">
                  <c:v>1.8391079999999999E-5</c:v>
                </c:pt>
                <c:pt idx="625">
                  <c:v>1.8475230000000001E-5</c:v>
                </c:pt>
                <c:pt idx="626">
                  <c:v>1.8559360000000001E-5</c:v>
                </c:pt>
                <c:pt idx="627">
                  <c:v>1.8643480000000001E-5</c:v>
                </c:pt>
                <c:pt idx="628">
                  <c:v>1.8727579999999999E-5</c:v>
                </c:pt>
                <c:pt idx="629">
                  <c:v>1.8811650000000001E-5</c:v>
                </c:pt>
                <c:pt idx="630">
                  <c:v>1.8895689999999999E-5</c:v>
                </c:pt>
                <c:pt idx="631">
                  <c:v>1.8979700000000001E-5</c:v>
                </c:pt>
                <c:pt idx="632">
                  <c:v>1.9063659999999999E-5</c:v>
                </c:pt>
                <c:pt idx="633">
                  <c:v>1.9147570000000001E-5</c:v>
                </c:pt>
                <c:pt idx="634">
                  <c:v>1.9231429999999999E-5</c:v>
                </c:pt>
                <c:pt idx="635">
                  <c:v>1.931523E-5</c:v>
                </c:pt>
                <c:pt idx="636">
                  <c:v>1.9398959999999999E-5</c:v>
                </c:pt>
                <c:pt idx="637">
                  <c:v>1.948262E-5</c:v>
                </c:pt>
                <c:pt idx="638">
                  <c:v>1.956621E-5</c:v>
                </c:pt>
                <c:pt idx="639">
                  <c:v>1.964971E-5</c:v>
                </c:pt>
                <c:pt idx="640">
                  <c:v>1.9733120000000001E-5</c:v>
                </c:pt>
                <c:pt idx="641">
                  <c:v>1.9816440000000002E-5</c:v>
                </c:pt>
                <c:pt idx="642">
                  <c:v>1.989967E-5</c:v>
                </c:pt>
                <c:pt idx="643">
                  <c:v>1.998278E-5</c:v>
                </c:pt>
                <c:pt idx="644">
                  <c:v>2.006579E-5</c:v>
                </c:pt>
                <c:pt idx="645">
                  <c:v>2.0148680000000001E-5</c:v>
                </c:pt>
                <c:pt idx="646">
                  <c:v>2.0231450000000001E-5</c:v>
                </c:pt>
                <c:pt idx="647">
                  <c:v>2.0314099999999999E-5</c:v>
                </c:pt>
                <c:pt idx="648">
                  <c:v>2.0396600000000001E-5</c:v>
                </c:pt>
                <c:pt idx="649">
                  <c:v>2.047898E-5</c:v>
                </c:pt>
                <c:pt idx="650">
                  <c:v>2.056121E-5</c:v>
                </c:pt>
                <c:pt idx="651">
                  <c:v>2.0643280000000001E-5</c:v>
                </c:pt>
                <c:pt idx="652">
                  <c:v>2.072521E-5</c:v>
                </c:pt>
                <c:pt idx="653">
                  <c:v>2.080697E-5</c:v>
                </c:pt>
                <c:pt idx="654">
                  <c:v>2.088857E-5</c:v>
                </c:pt>
                <c:pt idx="655">
                  <c:v>2.0970000000000001E-5</c:v>
                </c:pt>
                <c:pt idx="656">
                  <c:v>2.1051249999999999E-5</c:v>
                </c:pt>
                <c:pt idx="657">
                  <c:v>2.1132319999999999E-5</c:v>
                </c:pt>
                <c:pt idx="658">
                  <c:v>2.1213199999999999E-5</c:v>
                </c:pt>
                <c:pt idx="659">
                  <c:v>2.1293889999999999E-5</c:v>
                </c:pt>
                <c:pt idx="660">
                  <c:v>2.1374379999999998E-5</c:v>
                </c:pt>
                <c:pt idx="661">
                  <c:v>2.145466E-5</c:v>
                </c:pt>
                <c:pt idx="662">
                  <c:v>2.1534739999999998E-5</c:v>
                </c:pt>
                <c:pt idx="663">
                  <c:v>2.1614609999999999E-5</c:v>
                </c:pt>
                <c:pt idx="664">
                  <c:v>2.169425E-5</c:v>
                </c:pt>
                <c:pt idx="665">
                  <c:v>2.177368E-5</c:v>
                </c:pt>
                <c:pt idx="666">
                  <c:v>2.185287E-5</c:v>
                </c:pt>
                <c:pt idx="667">
                  <c:v>2.1931830000000001E-5</c:v>
                </c:pt>
                <c:pt idx="668">
                  <c:v>2.2010549999999999E-5</c:v>
                </c:pt>
                <c:pt idx="669">
                  <c:v>2.208903E-5</c:v>
                </c:pt>
                <c:pt idx="670">
                  <c:v>2.216725E-5</c:v>
                </c:pt>
                <c:pt idx="671">
                  <c:v>2.224523E-5</c:v>
                </c:pt>
                <c:pt idx="672">
                  <c:v>2.2322939999999999E-5</c:v>
                </c:pt>
                <c:pt idx="673">
                  <c:v>2.2400389999999999E-5</c:v>
                </c:pt>
                <c:pt idx="674">
                  <c:v>2.2477579999999998E-5</c:v>
                </c:pt>
                <c:pt idx="675">
                  <c:v>2.2554490000000002E-5</c:v>
                </c:pt>
                <c:pt idx="676">
                  <c:v>2.263113E-5</c:v>
                </c:pt>
                <c:pt idx="677">
                  <c:v>2.2707480000000001E-5</c:v>
                </c:pt>
                <c:pt idx="678">
                  <c:v>2.2783539999999999E-5</c:v>
                </c:pt>
                <c:pt idx="679">
                  <c:v>2.2859320000000001E-5</c:v>
                </c:pt>
                <c:pt idx="680">
                  <c:v>2.2934799999999999E-5</c:v>
                </c:pt>
                <c:pt idx="681">
                  <c:v>2.3009990000000001E-5</c:v>
                </c:pt>
                <c:pt idx="682">
                  <c:v>2.3084870000000001E-5</c:v>
                </c:pt>
                <c:pt idx="683">
                  <c:v>2.315944E-5</c:v>
                </c:pt>
                <c:pt idx="684">
                  <c:v>2.3233700000000001E-5</c:v>
                </c:pt>
                <c:pt idx="685">
                  <c:v>2.330764E-5</c:v>
                </c:pt>
                <c:pt idx="686">
                  <c:v>2.3381270000000001E-5</c:v>
                </c:pt>
                <c:pt idx="687">
                  <c:v>2.3454569999999999E-5</c:v>
                </c:pt>
                <c:pt idx="688">
                  <c:v>2.3527550000000001E-5</c:v>
                </c:pt>
                <c:pt idx="689">
                  <c:v>2.3600190000000001E-5</c:v>
                </c:pt>
                <c:pt idx="690">
                  <c:v>2.3672500000000001E-5</c:v>
                </c:pt>
                <c:pt idx="691">
                  <c:v>2.3744470000000001E-5</c:v>
                </c:pt>
                <c:pt idx="692">
                  <c:v>2.3816100000000001E-5</c:v>
                </c:pt>
                <c:pt idx="693">
                  <c:v>2.388739E-5</c:v>
                </c:pt>
                <c:pt idx="694">
                  <c:v>2.3958329999999999E-5</c:v>
                </c:pt>
                <c:pt idx="695">
                  <c:v>2.402891E-5</c:v>
                </c:pt>
                <c:pt idx="696">
                  <c:v>2.409914E-5</c:v>
                </c:pt>
                <c:pt idx="697">
                  <c:v>2.4169009999999999E-5</c:v>
                </c:pt>
                <c:pt idx="698">
                  <c:v>2.423852E-5</c:v>
                </c:pt>
                <c:pt idx="699">
                  <c:v>2.4307669999999999E-5</c:v>
                </c:pt>
                <c:pt idx="700">
                  <c:v>2.4376449999999999E-5</c:v>
                </c:pt>
                <c:pt idx="701">
                  <c:v>2.4444860000000001E-5</c:v>
                </c:pt>
                <c:pt idx="702">
                  <c:v>2.45129E-5</c:v>
                </c:pt>
                <c:pt idx="703">
                  <c:v>2.458056E-5</c:v>
                </c:pt>
                <c:pt idx="704">
                  <c:v>2.4647840000000001E-5</c:v>
                </c:pt>
                <c:pt idx="705">
                  <c:v>2.4714749999999999E-5</c:v>
                </c:pt>
                <c:pt idx="706">
                  <c:v>2.4781270000000001E-5</c:v>
                </c:pt>
                <c:pt idx="707">
                  <c:v>2.4847409999999999E-5</c:v>
                </c:pt>
                <c:pt idx="708">
                  <c:v>2.4913160000000001E-5</c:v>
                </c:pt>
                <c:pt idx="709">
                  <c:v>2.4978509999999999E-5</c:v>
                </c:pt>
                <c:pt idx="710">
                  <c:v>2.504348E-5</c:v>
                </c:pt>
                <c:pt idx="711">
                  <c:v>2.5108050000000001E-5</c:v>
                </c:pt>
                <c:pt idx="712">
                  <c:v>2.5172230000000001E-5</c:v>
                </c:pt>
                <c:pt idx="713">
                  <c:v>2.5236010000000001E-5</c:v>
                </c:pt>
                <c:pt idx="714">
                  <c:v>2.52994E-5</c:v>
                </c:pt>
                <c:pt idx="715">
                  <c:v>2.5362370000000001E-5</c:v>
                </c:pt>
                <c:pt idx="716">
                  <c:v>2.5424950000000001E-5</c:v>
                </c:pt>
                <c:pt idx="717">
                  <c:v>2.5487130000000001E-5</c:v>
                </c:pt>
                <c:pt idx="718">
                  <c:v>2.5548890000000001E-5</c:v>
                </c:pt>
                <c:pt idx="719">
                  <c:v>2.5610260000000002E-5</c:v>
                </c:pt>
                <c:pt idx="720">
                  <c:v>2.567121E-5</c:v>
                </c:pt>
                <c:pt idx="721">
                  <c:v>2.573175E-5</c:v>
                </c:pt>
                <c:pt idx="722">
                  <c:v>2.5791880000000001E-5</c:v>
                </c:pt>
                <c:pt idx="723">
                  <c:v>2.5851600000000002E-5</c:v>
                </c:pt>
                <c:pt idx="724">
                  <c:v>2.591091E-5</c:v>
                </c:pt>
                <c:pt idx="725">
                  <c:v>2.59698E-5</c:v>
                </c:pt>
                <c:pt idx="726">
                  <c:v>2.6028280000000001E-5</c:v>
                </c:pt>
                <c:pt idx="727">
                  <c:v>2.6086350000000001E-5</c:v>
                </c:pt>
                <c:pt idx="728">
                  <c:v>2.6143999999999999E-5</c:v>
                </c:pt>
                <c:pt idx="729">
                  <c:v>2.6201230000000001E-5</c:v>
                </c:pt>
                <c:pt idx="730">
                  <c:v>2.6258040000000001E-5</c:v>
                </c:pt>
                <c:pt idx="731">
                  <c:v>2.6314439999999999E-5</c:v>
                </c:pt>
                <c:pt idx="732">
                  <c:v>2.6370419999999999E-5</c:v>
                </c:pt>
                <c:pt idx="733">
                  <c:v>2.6425979999999999E-5</c:v>
                </c:pt>
                <c:pt idx="734">
                  <c:v>2.6481120000000001E-5</c:v>
                </c:pt>
                <c:pt idx="735">
                  <c:v>2.653584E-5</c:v>
                </c:pt>
                <c:pt idx="736">
                  <c:v>2.6590150000000002E-5</c:v>
                </c:pt>
                <c:pt idx="737">
                  <c:v>2.664403E-5</c:v>
                </c:pt>
                <c:pt idx="738">
                  <c:v>2.66975E-5</c:v>
                </c:pt>
                <c:pt idx="739">
                  <c:v>2.6750550000000001E-5</c:v>
                </c:pt>
                <c:pt idx="740">
                  <c:v>2.680318E-5</c:v>
                </c:pt>
                <c:pt idx="741">
                  <c:v>2.685539E-5</c:v>
                </c:pt>
                <c:pt idx="742">
                  <c:v>2.6907180000000001E-5</c:v>
                </c:pt>
                <c:pt idx="743">
                  <c:v>2.695856E-5</c:v>
                </c:pt>
                <c:pt idx="744">
                  <c:v>2.7009520000000001E-5</c:v>
                </c:pt>
                <c:pt idx="745">
                  <c:v>2.7060059999999999E-5</c:v>
                </c:pt>
                <c:pt idx="746">
                  <c:v>2.7110179999999999E-5</c:v>
                </c:pt>
                <c:pt idx="747">
                  <c:v>2.715989E-5</c:v>
                </c:pt>
                <c:pt idx="748">
                  <c:v>2.720919E-5</c:v>
                </c:pt>
                <c:pt idx="749">
                  <c:v>2.725807E-5</c:v>
                </c:pt>
                <c:pt idx="750">
                  <c:v>2.7306529999999999E-5</c:v>
                </c:pt>
                <c:pt idx="751">
                  <c:v>2.735459E-5</c:v>
                </c:pt>
                <c:pt idx="752">
                  <c:v>2.7402229999999999E-5</c:v>
                </c:pt>
                <c:pt idx="753">
                  <c:v>2.7449459999999999E-5</c:v>
                </c:pt>
                <c:pt idx="754">
                  <c:v>2.7496289999999999E-5</c:v>
                </c:pt>
                <c:pt idx="755">
                  <c:v>2.75427E-5</c:v>
                </c:pt>
                <c:pt idx="756">
                  <c:v>2.758871E-5</c:v>
                </c:pt>
                <c:pt idx="757">
                  <c:v>2.7634310000000001E-5</c:v>
                </c:pt>
                <c:pt idx="758">
                  <c:v>2.7679500000000002E-5</c:v>
                </c:pt>
                <c:pt idx="759">
                  <c:v>2.7724290000000001E-5</c:v>
                </c:pt>
                <c:pt idx="760">
                  <c:v>2.7768679999999999E-5</c:v>
                </c:pt>
                <c:pt idx="761">
                  <c:v>2.781267E-5</c:v>
                </c:pt>
                <c:pt idx="762">
                  <c:v>2.785626E-5</c:v>
                </c:pt>
                <c:pt idx="763">
                  <c:v>2.7899449999999999E-5</c:v>
                </c:pt>
                <c:pt idx="764">
                  <c:v>2.7942240000000001E-5</c:v>
                </c:pt>
                <c:pt idx="765">
                  <c:v>2.7984639999999999E-5</c:v>
                </c:pt>
                <c:pt idx="766">
                  <c:v>2.802664E-5</c:v>
                </c:pt>
                <c:pt idx="767">
                  <c:v>2.806825E-5</c:v>
                </c:pt>
                <c:pt idx="768">
                  <c:v>2.810947E-5</c:v>
                </c:pt>
                <c:pt idx="769">
                  <c:v>2.8150310000000001E-5</c:v>
                </c:pt>
                <c:pt idx="770">
                  <c:v>2.8190750000000001E-5</c:v>
                </c:pt>
                <c:pt idx="771">
                  <c:v>2.8230810000000002E-5</c:v>
                </c:pt>
                <c:pt idx="772">
                  <c:v>2.8270489999999999E-5</c:v>
                </c:pt>
                <c:pt idx="773">
                  <c:v>2.830978E-5</c:v>
                </c:pt>
                <c:pt idx="774">
                  <c:v>2.8348699999999998E-5</c:v>
                </c:pt>
                <c:pt idx="775">
                  <c:v>2.8387240000000001E-5</c:v>
                </c:pt>
                <c:pt idx="776">
                  <c:v>2.8425400000000001E-5</c:v>
                </c:pt>
                <c:pt idx="777">
                  <c:v>2.8463180000000001E-5</c:v>
                </c:pt>
                <c:pt idx="778">
                  <c:v>2.8500599999999999E-5</c:v>
                </c:pt>
                <c:pt idx="779">
                  <c:v>2.8537639999999999E-5</c:v>
                </c:pt>
                <c:pt idx="780">
                  <c:v>2.857432E-5</c:v>
                </c:pt>
                <c:pt idx="781">
                  <c:v>2.861064E-5</c:v>
                </c:pt>
                <c:pt idx="782">
                  <c:v>2.864658E-5</c:v>
                </c:pt>
                <c:pt idx="783">
                  <c:v>2.8682169999999999E-5</c:v>
                </c:pt>
                <c:pt idx="784">
                  <c:v>2.8717400000000001E-5</c:v>
                </c:pt>
                <c:pt idx="785">
                  <c:v>2.875226E-5</c:v>
                </c:pt>
                <c:pt idx="786">
                  <c:v>2.8786779999999999E-5</c:v>
                </c:pt>
                <c:pt idx="787">
                  <c:v>2.882094E-5</c:v>
                </c:pt>
                <c:pt idx="788">
                  <c:v>2.885475E-5</c:v>
                </c:pt>
                <c:pt idx="789">
                  <c:v>2.888821E-5</c:v>
                </c:pt>
                <c:pt idx="790">
                  <c:v>2.8921329999999999E-5</c:v>
                </c:pt>
                <c:pt idx="791">
                  <c:v>2.8954100000000001E-5</c:v>
                </c:pt>
                <c:pt idx="792">
                  <c:v>2.898653E-5</c:v>
                </c:pt>
                <c:pt idx="793">
                  <c:v>2.9018619999999998E-5</c:v>
                </c:pt>
                <c:pt idx="794">
                  <c:v>2.905037E-5</c:v>
                </c:pt>
                <c:pt idx="795">
                  <c:v>2.9081789999999999E-5</c:v>
                </c:pt>
                <c:pt idx="796">
                  <c:v>2.9112879999999999E-5</c:v>
                </c:pt>
                <c:pt idx="797">
                  <c:v>2.9143639999999999E-5</c:v>
                </c:pt>
                <c:pt idx="798">
                  <c:v>2.917406E-5</c:v>
                </c:pt>
                <c:pt idx="799">
                  <c:v>2.9204169999999999E-5</c:v>
                </c:pt>
                <c:pt idx="800">
                  <c:v>2.9233950000000002E-5</c:v>
                </c:pt>
                <c:pt idx="801">
                  <c:v>2.9263409999999999E-5</c:v>
                </c:pt>
                <c:pt idx="802">
                  <c:v>2.9292550000000001E-5</c:v>
                </c:pt>
                <c:pt idx="803">
                  <c:v>2.9321379999999999E-5</c:v>
                </c:pt>
                <c:pt idx="804">
                  <c:v>2.9349890000000001E-5</c:v>
                </c:pt>
                <c:pt idx="805">
                  <c:v>2.9378089999999998E-5</c:v>
                </c:pt>
                <c:pt idx="806">
                  <c:v>2.9405980000000001E-5</c:v>
                </c:pt>
                <c:pt idx="807">
                  <c:v>2.943357E-5</c:v>
                </c:pt>
                <c:pt idx="808">
                  <c:v>2.9460859999999998E-5</c:v>
                </c:pt>
                <c:pt idx="809">
                  <c:v>2.9487839999999999E-5</c:v>
                </c:pt>
                <c:pt idx="810">
                  <c:v>2.9514520000000001E-5</c:v>
                </c:pt>
                <c:pt idx="811">
                  <c:v>2.9540910000000001E-5</c:v>
                </c:pt>
                <c:pt idx="812">
                  <c:v>2.9567010000000001E-5</c:v>
                </c:pt>
                <c:pt idx="813">
                  <c:v>2.959281E-5</c:v>
                </c:pt>
                <c:pt idx="814">
                  <c:v>2.9618319999999999E-5</c:v>
                </c:pt>
                <c:pt idx="815">
                  <c:v>2.9643549999999998E-5</c:v>
                </c:pt>
                <c:pt idx="816">
                  <c:v>2.9668490000000002E-5</c:v>
                </c:pt>
                <c:pt idx="817">
                  <c:v>2.9693149999999999E-5</c:v>
                </c:pt>
                <c:pt idx="818">
                  <c:v>2.971753E-5</c:v>
                </c:pt>
                <c:pt idx="819">
                  <c:v>2.9741639999999999E-5</c:v>
                </c:pt>
                <c:pt idx="820">
                  <c:v>2.9765469999999999E-5</c:v>
                </c:pt>
                <c:pt idx="821">
                  <c:v>2.9789030000000001E-5</c:v>
                </c:pt>
                <c:pt idx="822">
                  <c:v>2.9812320000000001E-5</c:v>
                </c:pt>
                <c:pt idx="823">
                  <c:v>2.9835340000000002E-5</c:v>
                </c:pt>
                <c:pt idx="824">
                  <c:v>2.9858100000000001E-5</c:v>
                </c:pt>
                <c:pt idx="825">
                  <c:v>2.98806E-5</c:v>
                </c:pt>
                <c:pt idx="826">
                  <c:v>2.990283E-5</c:v>
                </c:pt>
                <c:pt idx="827">
                  <c:v>2.9924809999999999E-5</c:v>
                </c:pt>
                <c:pt idx="828">
                  <c:v>2.9946530000000001E-5</c:v>
                </c:pt>
                <c:pt idx="829">
                  <c:v>2.9968009999999999E-5</c:v>
                </c:pt>
                <c:pt idx="830">
                  <c:v>2.998923E-5</c:v>
                </c:pt>
                <c:pt idx="831">
                  <c:v>3.0010199999999999E-5</c:v>
                </c:pt>
                <c:pt idx="832">
                  <c:v>3.0030919999999999E-5</c:v>
                </c:pt>
                <c:pt idx="833">
                  <c:v>3.0051409999999999E-5</c:v>
                </c:pt>
                <c:pt idx="834">
                  <c:v>3.0071649999999999E-5</c:v>
                </c:pt>
                <c:pt idx="835">
                  <c:v>3.0091649999999998E-5</c:v>
                </c:pt>
                <c:pt idx="836">
                  <c:v>3.0111419999999999E-5</c:v>
                </c:pt>
                <c:pt idx="837">
                  <c:v>3.013095E-5</c:v>
                </c:pt>
                <c:pt idx="838">
                  <c:v>3.0150259999999999E-5</c:v>
                </c:pt>
                <c:pt idx="839">
                  <c:v>3.0169330000000001E-5</c:v>
                </c:pt>
                <c:pt idx="840">
                  <c:v>3.0188170000000001E-5</c:v>
                </c:pt>
                <c:pt idx="841">
                  <c:v>3.020679E-5</c:v>
                </c:pt>
                <c:pt idx="842">
                  <c:v>3.0225189999999999E-5</c:v>
                </c:pt>
                <c:pt idx="843">
                  <c:v>3.024337E-5</c:v>
                </c:pt>
                <c:pt idx="844">
                  <c:v>3.026133E-5</c:v>
                </c:pt>
                <c:pt idx="845">
                  <c:v>3.0279070000000001E-5</c:v>
                </c:pt>
                <c:pt idx="846">
                  <c:v>3.0296600000000001E-5</c:v>
                </c:pt>
                <c:pt idx="847">
                  <c:v>3.0313919999999999E-5</c:v>
                </c:pt>
                <c:pt idx="848">
                  <c:v>3.0331019999999999E-5</c:v>
                </c:pt>
                <c:pt idx="849">
                  <c:v>3.034793E-5</c:v>
                </c:pt>
                <c:pt idx="850">
                  <c:v>3.0364619999999999E-5</c:v>
                </c:pt>
                <c:pt idx="851">
                  <c:v>3.0381120000000001E-5</c:v>
                </c:pt>
                <c:pt idx="852">
                  <c:v>3.0397409999999999E-5</c:v>
                </c:pt>
                <c:pt idx="853">
                  <c:v>3.0413499999999999E-5</c:v>
                </c:pt>
                <c:pt idx="854">
                  <c:v>3.04294E-5</c:v>
                </c:pt>
                <c:pt idx="855">
                  <c:v>3.0445100000000001E-5</c:v>
                </c:pt>
                <c:pt idx="856">
                  <c:v>3.0460609999999998E-5</c:v>
                </c:pt>
                <c:pt idx="857">
                  <c:v>3.0475929999999999E-5</c:v>
                </c:pt>
                <c:pt idx="858">
                  <c:v>3.0491060000000001E-5</c:v>
                </c:pt>
                <c:pt idx="859">
                  <c:v>3.050601E-5</c:v>
                </c:pt>
                <c:pt idx="860">
                  <c:v>3.0520769999999999E-5</c:v>
                </c:pt>
                <c:pt idx="861">
                  <c:v>3.0535350000000002E-5</c:v>
                </c:pt>
                <c:pt idx="862">
                  <c:v>3.054975E-5</c:v>
                </c:pt>
                <c:pt idx="863">
                  <c:v>3.0563969999999999E-5</c:v>
                </c:pt>
                <c:pt idx="864">
                  <c:v>3.0578009999999998E-5</c:v>
                </c:pt>
                <c:pt idx="865">
                  <c:v>3.059188E-5</c:v>
                </c:pt>
                <c:pt idx="866">
                  <c:v>3.0605570000000002E-5</c:v>
                </c:pt>
                <c:pt idx="867">
                  <c:v>3.06191E-5</c:v>
                </c:pt>
                <c:pt idx="868">
                  <c:v>3.0632449999999998E-5</c:v>
                </c:pt>
                <c:pt idx="869">
                  <c:v>3.064565E-5</c:v>
                </c:pt>
                <c:pt idx="870">
                  <c:v>3.0658670000000003E-5</c:v>
                </c:pt>
                <c:pt idx="871">
                  <c:v>3.0671530000000001E-5</c:v>
                </c:pt>
                <c:pt idx="872">
                  <c:v>3.0684230000000002E-5</c:v>
                </c:pt>
                <c:pt idx="873">
                  <c:v>3.0696769999999998E-5</c:v>
                </c:pt>
                <c:pt idx="874">
                  <c:v>3.0709159999999998E-5</c:v>
                </c:pt>
                <c:pt idx="875">
                  <c:v>3.0721379999999999E-5</c:v>
                </c:pt>
                <c:pt idx="876">
                  <c:v>3.0733459999999997E-5</c:v>
                </c:pt>
                <c:pt idx="877">
                  <c:v>3.0745379999999997E-5</c:v>
                </c:pt>
                <c:pt idx="878">
                  <c:v>3.0757150000000001E-5</c:v>
                </c:pt>
                <c:pt idx="879">
                  <c:v>3.0768770000000001E-5</c:v>
                </c:pt>
                <c:pt idx="880">
                  <c:v>3.0780249999999997E-5</c:v>
                </c:pt>
                <c:pt idx="881">
                  <c:v>3.0791579999999997E-5</c:v>
                </c:pt>
                <c:pt idx="882">
                  <c:v>3.080276E-5</c:v>
                </c:pt>
                <c:pt idx="883">
                  <c:v>3.08138E-5</c:v>
                </c:pt>
                <c:pt idx="884">
                  <c:v>3.0824709999999997E-5</c:v>
                </c:pt>
                <c:pt idx="885">
                  <c:v>3.0835469999999998E-5</c:v>
                </c:pt>
                <c:pt idx="886">
                  <c:v>3.0846090000000002E-5</c:v>
                </c:pt>
                <c:pt idx="887">
                  <c:v>3.0856589999999998E-5</c:v>
                </c:pt>
                <c:pt idx="888">
                  <c:v>3.0866939999999997E-5</c:v>
                </c:pt>
                <c:pt idx="889">
                  <c:v>3.0877170000000001E-5</c:v>
                </c:pt>
                <c:pt idx="890">
                  <c:v>3.0887260000000002E-5</c:v>
                </c:pt>
                <c:pt idx="891">
                  <c:v>3.0897220000000001E-5</c:v>
                </c:pt>
                <c:pt idx="892">
                  <c:v>3.0907059999999998E-5</c:v>
                </c:pt>
                <c:pt idx="893">
                  <c:v>3.091677E-5</c:v>
                </c:pt>
                <c:pt idx="894">
                  <c:v>3.092636E-5</c:v>
                </c:pt>
                <c:pt idx="895">
                  <c:v>3.0935809999999997E-5</c:v>
                </c:pt>
                <c:pt idx="896">
                  <c:v>3.094516E-5</c:v>
                </c:pt>
                <c:pt idx="897">
                  <c:v>3.0954380000000002E-5</c:v>
                </c:pt>
                <c:pt idx="898">
                  <c:v>3.0963470000000001E-5</c:v>
                </c:pt>
                <c:pt idx="899">
                  <c:v>3.0972459999999999E-5</c:v>
                </c:pt>
                <c:pt idx="900">
                  <c:v>3.0981330000000003E-5</c:v>
                </c:pt>
                <c:pt idx="901">
                  <c:v>3.0990079999999999E-5</c:v>
                </c:pt>
                <c:pt idx="902">
                  <c:v>3.099872E-5</c:v>
                </c:pt>
                <c:pt idx="903">
                  <c:v>3.100724E-5</c:v>
                </c:pt>
                <c:pt idx="904">
                  <c:v>3.1015659999999999E-5</c:v>
                </c:pt>
                <c:pt idx="905">
                  <c:v>3.1023969999999998E-5</c:v>
                </c:pt>
                <c:pt idx="906">
                  <c:v>3.1032160000000001E-5</c:v>
                </c:pt>
                <c:pt idx="907">
                  <c:v>3.1040259999999999E-5</c:v>
                </c:pt>
                <c:pt idx="908">
                  <c:v>3.1048240000000001E-5</c:v>
                </c:pt>
                <c:pt idx="909">
                  <c:v>3.1056129999999998E-5</c:v>
                </c:pt>
                <c:pt idx="910">
                  <c:v>3.106391E-5</c:v>
                </c:pt>
                <c:pt idx="911">
                  <c:v>3.1071580000000001E-5</c:v>
                </c:pt>
                <c:pt idx="912">
                  <c:v>3.1079160000000003E-5</c:v>
                </c:pt>
                <c:pt idx="913">
                  <c:v>3.1086639999999998E-5</c:v>
                </c:pt>
                <c:pt idx="914">
                  <c:v>3.1094019999999999E-5</c:v>
                </c:pt>
                <c:pt idx="915">
                  <c:v>3.1101310000000001E-5</c:v>
                </c:pt>
                <c:pt idx="916">
                  <c:v>3.1108500000000002E-5</c:v>
                </c:pt>
                <c:pt idx="917">
                  <c:v>3.1115599999999997E-5</c:v>
                </c:pt>
                <c:pt idx="918">
                  <c:v>3.1122599999999999E-5</c:v>
                </c:pt>
                <c:pt idx="919">
                  <c:v>3.1129510000000001E-5</c:v>
                </c:pt>
                <c:pt idx="920">
                  <c:v>3.1136329999999997E-5</c:v>
                </c:pt>
                <c:pt idx="921">
                  <c:v>3.1143060000000001E-5</c:v>
                </c:pt>
                <c:pt idx="922">
                  <c:v>3.1149699999999998E-5</c:v>
                </c:pt>
                <c:pt idx="923">
                  <c:v>3.1156250000000002E-5</c:v>
                </c:pt>
                <c:pt idx="924">
                  <c:v>3.116272E-5</c:v>
                </c:pt>
                <c:pt idx="925">
                  <c:v>3.1169099999999999E-5</c:v>
                </c:pt>
                <c:pt idx="926">
                  <c:v>3.11754E-5</c:v>
                </c:pt>
                <c:pt idx="927">
                  <c:v>3.1181620000000001E-5</c:v>
                </c:pt>
                <c:pt idx="928">
                  <c:v>3.1187750000000003E-5</c:v>
                </c:pt>
                <c:pt idx="929">
                  <c:v>3.119381E-5</c:v>
                </c:pt>
                <c:pt idx="930">
                  <c:v>3.1199779999999998E-5</c:v>
                </c:pt>
                <c:pt idx="931">
                  <c:v>3.1205670000000003E-5</c:v>
                </c:pt>
                <c:pt idx="932">
                  <c:v>3.1211489999999997E-5</c:v>
                </c:pt>
                <c:pt idx="933">
                  <c:v>3.1217229999999999E-5</c:v>
                </c:pt>
                <c:pt idx="934">
                  <c:v>3.1222890000000002E-5</c:v>
                </c:pt>
                <c:pt idx="935">
                  <c:v>3.122848E-5</c:v>
                </c:pt>
                <c:pt idx="936">
                  <c:v>3.1233989999999999E-5</c:v>
                </c:pt>
                <c:pt idx="937">
                  <c:v>3.123943E-5</c:v>
                </c:pt>
                <c:pt idx="938">
                  <c:v>3.1244800000000003E-5</c:v>
                </c:pt>
                <c:pt idx="939">
                  <c:v>3.1250100000000001E-5</c:v>
                </c:pt>
                <c:pt idx="940">
                  <c:v>3.125532E-5</c:v>
                </c:pt>
                <c:pt idx="941">
                  <c:v>3.1260480000000002E-5</c:v>
                </c:pt>
                <c:pt idx="942">
                  <c:v>3.1265569999999999E-5</c:v>
                </c:pt>
                <c:pt idx="943">
                  <c:v>3.1270589999999998E-5</c:v>
                </c:pt>
                <c:pt idx="944">
                  <c:v>3.1275539999999998E-5</c:v>
                </c:pt>
                <c:pt idx="945">
                  <c:v>3.1280430000000002E-5</c:v>
                </c:pt>
                <c:pt idx="946">
                  <c:v>3.128525E-5</c:v>
                </c:pt>
                <c:pt idx="947">
                  <c:v>3.1290010000000001E-5</c:v>
                </c:pt>
                <c:pt idx="948">
                  <c:v>3.1294699999999997E-5</c:v>
                </c:pt>
                <c:pt idx="949">
                  <c:v>3.1299340000000003E-5</c:v>
                </c:pt>
                <c:pt idx="950">
                  <c:v>3.1303909999999998E-5</c:v>
                </c:pt>
                <c:pt idx="951">
                  <c:v>3.1308420000000001E-5</c:v>
                </c:pt>
                <c:pt idx="952">
                  <c:v>3.1312870000000001E-5</c:v>
                </c:pt>
                <c:pt idx="953">
                  <c:v>3.1317260000000003E-5</c:v>
                </c:pt>
                <c:pt idx="954">
                  <c:v>3.1321590000000001E-5</c:v>
                </c:pt>
                <c:pt idx="955">
                  <c:v>3.1325860000000002E-5</c:v>
                </c:pt>
                <c:pt idx="956">
                  <c:v>3.1330079999999999E-5</c:v>
                </c:pt>
                <c:pt idx="957">
                  <c:v>3.1334239999999998E-5</c:v>
                </c:pt>
                <c:pt idx="958">
                  <c:v>3.1338340000000001E-5</c:v>
                </c:pt>
                <c:pt idx="959">
                  <c:v>3.1342389999999999E-5</c:v>
                </c:pt>
                <c:pt idx="960">
                  <c:v>3.1346380000000001E-5</c:v>
                </c:pt>
                <c:pt idx="961">
                  <c:v>3.1350319999999998E-5</c:v>
                </c:pt>
                <c:pt idx="962">
                  <c:v>3.1354209999999999E-5</c:v>
                </c:pt>
                <c:pt idx="963">
                  <c:v>3.1358049999999997E-5</c:v>
                </c:pt>
                <c:pt idx="964">
                  <c:v>3.1361829999999997E-5</c:v>
                </c:pt>
                <c:pt idx="965">
                  <c:v>3.1365570000000001E-5</c:v>
                </c:pt>
                <c:pt idx="966">
                  <c:v>3.1369250000000001E-5</c:v>
                </c:pt>
                <c:pt idx="967">
                  <c:v>3.1372879999999998E-5</c:v>
                </c:pt>
                <c:pt idx="968">
                  <c:v>3.1376459999999997E-5</c:v>
                </c:pt>
                <c:pt idx="969">
                  <c:v>3.1380000000000001E-5</c:v>
                </c:pt>
                <c:pt idx="970">
                  <c:v>3.1383490000000001E-5</c:v>
                </c:pt>
                <c:pt idx="971">
                  <c:v>3.1386929999999998E-5</c:v>
                </c:pt>
                <c:pt idx="972">
                  <c:v>3.1390329999999999E-5</c:v>
                </c:pt>
                <c:pt idx="973">
                  <c:v>3.1393680000000003E-5</c:v>
                </c:pt>
                <c:pt idx="974">
                  <c:v>3.1396980000000003E-5</c:v>
                </c:pt>
                <c:pt idx="975">
                  <c:v>3.1400240000000001E-5</c:v>
                </c:pt>
                <c:pt idx="976">
                  <c:v>3.1403460000000002E-5</c:v>
                </c:pt>
                <c:pt idx="977">
                  <c:v>3.1406630000000001E-5</c:v>
                </c:pt>
                <c:pt idx="978">
                  <c:v>3.1409760000000003E-5</c:v>
                </c:pt>
                <c:pt idx="979">
                  <c:v>3.1412850000000002E-5</c:v>
                </c:pt>
                <c:pt idx="980">
                  <c:v>3.1415889999999998E-5</c:v>
                </c:pt>
                <c:pt idx="981">
                  <c:v>3.1418899999999998E-5</c:v>
                </c:pt>
                <c:pt idx="982">
                  <c:v>3.1421860000000002E-5</c:v>
                </c:pt>
                <c:pt idx="983">
                  <c:v>3.1424789999999997E-5</c:v>
                </c:pt>
                <c:pt idx="984">
                  <c:v>3.1427670000000002E-5</c:v>
                </c:pt>
                <c:pt idx="985">
                  <c:v>3.1430519999999998E-5</c:v>
                </c:pt>
                <c:pt idx="986">
                  <c:v>3.1433329999999998E-5</c:v>
                </c:pt>
                <c:pt idx="987">
                  <c:v>3.1436100000000002E-5</c:v>
                </c:pt>
                <c:pt idx="988">
                  <c:v>3.1438830000000003E-5</c:v>
                </c:pt>
                <c:pt idx="989">
                  <c:v>3.1441520000000002E-5</c:v>
                </c:pt>
                <c:pt idx="990">
                  <c:v>3.1444179999999998E-5</c:v>
                </c:pt>
                <c:pt idx="991">
                  <c:v>3.1446799999999998E-5</c:v>
                </c:pt>
                <c:pt idx="992">
                  <c:v>3.1449389999999997E-5</c:v>
                </c:pt>
                <c:pt idx="993">
                  <c:v>3.1451939999999999E-5</c:v>
                </c:pt>
                <c:pt idx="994">
                  <c:v>3.1454459999999999E-5</c:v>
                </c:pt>
                <c:pt idx="995">
                  <c:v>3.1456940000000003E-5</c:v>
                </c:pt>
                <c:pt idx="996">
                  <c:v>3.1459389999999998E-5</c:v>
                </c:pt>
                <c:pt idx="997">
                  <c:v>3.1460790000000001E-5</c:v>
                </c:pt>
              </c:numCache>
            </c:numRef>
          </c:yVal>
          <c:smooth val="0"/>
          <c:extLst>
            <c:ext xmlns:c16="http://schemas.microsoft.com/office/drawing/2014/chart" uri="{C3380CC4-5D6E-409C-BE32-E72D297353CC}">
              <c16:uniqueId val="{00000002-9092-4A81-838B-A0A4DAC5AF70}"/>
            </c:ext>
          </c:extLst>
        </c:ser>
        <c:ser>
          <c:idx val="3"/>
          <c:order val="3"/>
          <c:tx>
            <c:strRef>
              <c:f>Sheet1!$M$1</c:f>
              <c:strCache>
                <c:ptCount val="1"/>
                <c:pt idx="0">
                  <c:v>LED Current Noise (0.7nA/rtHz) Simulated</c:v>
                </c:pt>
              </c:strCache>
            </c:strRef>
          </c:tx>
          <c:spPr>
            <a:ln w="19050" cap="rnd">
              <a:solidFill>
                <a:schemeClr val="accent4"/>
              </a:solidFill>
              <a:round/>
            </a:ln>
            <a:effectLst/>
          </c:spPr>
          <c:marker>
            <c:symbol val="none"/>
          </c:marker>
          <c:xVal>
            <c:numRef>
              <c:f>Sheet1!$K$2:$K$999</c:f>
              <c:numCache>
                <c:formatCode>0.00E+00</c:formatCode>
                <c:ptCount val="998"/>
                <c:pt idx="0">
                  <c:v>0.1</c:v>
                </c:pt>
                <c:pt idx="1">
                  <c:v>0.100695555005671</c:v>
                </c:pt>
                <c:pt idx="2">
                  <c:v>0.101395947979002</c:v>
                </c:pt>
                <c:pt idx="3">
                  <c:v>0.102101212570719</c:v>
                </c:pt>
                <c:pt idx="4">
                  <c:v>0.10281138266560599</c:v>
                </c:pt>
                <c:pt idx="5">
                  <c:v>0.103526492384137</c:v>
                </c:pt>
                <c:pt idx="6">
                  <c:v>0.104246576084112</c:v>
                </c:pt>
                <c:pt idx="7">
                  <c:v>0.10497166836230599</c:v>
                </c:pt>
                <c:pt idx="8">
                  <c:v>0.10570180405613799</c:v>
                </c:pt>
                <c:pt idx="9">
                  <c:v>0.106437018245336</c:v>
                </c:pt>
                <c:pt idx="10">
                  <c:v>0.107177346253629</c:v>
                </c:pt>
                <c:pt idx="11">
                  <c:v>0.10792282365044201</c:v>
                </c:pt>
                <c:pt idx="12">
                  <c:v>0.10867348625260501</c:v>
                </c:pt>
                <c:pt idx="13">
                  <c:v>0.109429370126074</c:v>
                </c:pt>
                <c:pt idx="14">
                  <c:v>0.11019051158766099</c:v>
                </c:pt>
                <c:pt idx="15">
                  <c:v>0.11095694720678401</c:v>
                </c:pt>
                <c:pt idx="16">
                  <c:v>0.111728713807222</c:v>
                </c:pt>
                <c:pt idx="17">
                  <c:v>0.112505848468881</c:v>
                </c:pt>
                <c:pt idx="18">
                  <c:v>0.11328838852957999</c:v>
                </c:pt>
                <c:pt idx="19">
                  <c:v>0.114076371586842</c:v>
                </c:pt>
                <c:pt idx="20">
                  <c:v>0.114869835499703</c:v>
                </c:pt>
                <c:pt idx="21">
                  <c:v>0.11566881839052801</c:v>
                </c:pt>
                <c:pt idx="22">
                  <c:v>0.11647335864684499</c:v>
                </c:pt>
                <c:pt idx="23">
                  <c:v>0.117283494923188</c:v>
                </c:pt>
                <c:pt idx="24">
                  <c:v>0.118099266142953</c:v>
                </c:pt>
                <c:pt idx="25">
                  <c:v>0.118920711500272</c:v>
                </c:pt>
                <c:pt idx="26">
                  <c:v>0.119747870461893</c:v>
                </c:pt>
                <c:pt idx="27">
                  <c:v>0.12058078276907599</c:v>
                </c:pt>
                <c:pt idx="28">
                  <c:v>0.12141948843950399</c:v>
                </c:pt>
                <c:pt idx="29">
                  <c:v>0.122264027769207</c:v>
                </c:pt>
                <c:pt idx="30">
                  <c:v>0.123114441334491</c:v>
                </c:pt>
                <c:pt idx="31">
                  <c:v>0.123970769993898</c:v>
                </c:pt>
                <c:pt idx="32">
                  <c:v>0.124833054890161</c:v>
                </c:pt>
                <c:pt idx="33">
                  <c:v>0.12570133745218301</c:v>
                </c:pt>
                <c:pt idx="34">
                  <c:v>0.126575659397028</c:v>
                </c:pt>
                <c:pt idx="35">
                  <c:v>0.127456062731926</c:v>
                </c:pt>
                <c:pt idx="36">
                  <c:v>0.12834258975629001</c:v>
                </c:pt>
                <c:pt idx="37">
                  <c:v>0.12923528306374901</c:v>
                </c:pt>
                <c:pt idx="38">
                  <c:v>0.13013418554419301</c:v>
                </c:pt>
                <c:pt idx="39">
                  <c:v>0.13103934038583601</c:v>
                </c:pt>
                <c:pt idx="40">
                  <c:v>0.13195079107728899</c:v>
                </c:pt>
                <c:pt idx="41">
                  <c:v>0.13286858140965099</c:v>
                </c:pt>
                <c:pt idx="42">
                  <c:v>0.133792755478611</c:v>
                </c:pt>
                <c:pt idx="43">
                  <c:v>0.13472335768656901</c:v>
                </c:pt>
                <c:pt idx="44">
                  <c:v>0.135660432744767</c:v>
                </c:pt>
                <c:pt idx="45">
                  <c:v>0.13660402567544</c:v>
                </c:pt>
                <c:pt idx="46">
                  <c:v>0.137554181813974</c:v>
                </c:pt>
                <c:pt idx="47">
                  <c:v>0.138510946811092</c:v>
                </c:pt>
                <c:pt idx="48">
                  <c:v>0.13947436663504101</c:v>
                </c:pt>
                <c:pt idx="49">
                  <c:v>0.14044448757379999</c:v>
                </c:pt>
                <c:pt idx="50">
                  <c:v>0.14142135623731</c:v>
                </c:pt>
                <c:pt idx="51">
                  <c:v>0.142405019559707</c:v>
                </c:pt>
                <c:pt idx="52">
                  <c:v>0.14339552480158299</c:v>
                </c:pt>
                <c:pt idx="53">
                  <c:v>0.14439291955225</c:v>
                </c:pt>
                <c:pt idx="54">
                  <c:v>0.145397251732031</c:v>
                </c:pt>
                <c:pt idx="55">
                  <c:v>0.146408569594563</c:v>
                </c:pt>
                <c:pt idx="56">
                  <c:v>0.14742692172911001</c:v>
                </c:pt>
                <c:pt idx="57">
                  <c:v>0.14845235706290499</c:v>
                </c:pt>
                <c:pt idx="58">
                  <c:v>0.14948492486349399</c:v>
                </c:pt>
                <c:pt idx="59">
                  <c:v>0.15052467474110701</c:v>
                </c:pt>
                <c:pt idx="60">
                  <c:v>0.15157165665104</c:v>
                </c:pt>
                <c:pt idx="61">
                  <c:v>0.15262592089605601</c:v>
                </c:pt>
                <c:pt idx="62">
                  <c:v>0.15368751812880099</c:v>
                </c:pt>
                <c:pt idx="63">
                  <c:v>0.15475649935423899</c:v>
                </c:pt>
                <c:pt idx="64">
                  <c:v>0.1558329159321</c:v>
                </c:pt>
                <c:pt idx="65">
                  <c:v>0.15691681957935</c:v>
                </c:pt>
                <c:pt idx="66">
                  <c:v>0.15800826237267601</c:v>
                </c:pt>
                <c:pt idx="67">
                  <c:v>0.15910729675098401</c:v>
                </c:pt>
                <c:pt idx="68">
                  <c:v>0.16021397551792499</c:v>
                </c:pt>
                <c:pt idx="69">
                  <c:v>0.16132835184442601</c:v>
                </c:pt>
                <c:pt idx="70">
                  <c:v>0.16245047927124801</c:v>
                </c:pt>
                <c:pt idx="71">
                  <c:v>0.16358041171155699</c:v>
                </c:pt>
                <c:pt idx="72">
                  <c:v>0.16471820345351501</c:v>
                </c:pt>
                <c:pt idx="73">
                  <c:v>0.16586390916288901</c:v>
                </c:pt>
                <c:pt idx="74">
                  <c:v>0.167017583885674</c:v>
                </c:pt>
                <c:pt idx="75">
                  <c:v>0.16817928305074301</c:v>
                </c:pt>
                <c:pt idx="76">
                  <c:v>0.169349062472506</c:v>
                </c:pt>
                <c:pt idx="77">
                  <c:v>0.17052697835359201</c:v>
                </c:pt>
                <c:pt idx="78">
                  <c:v>0.171713087287551</c:v>
                </c:pt>
                <c:pt idx="79">
                  <c:v>0.172907446261574</c:v>
                </c:pt>
                <c:pt idx="80">
                  <c:v>0.17411011265922499</c:v>
                </c:pt>
                <c:pt idx="81">
                  <c:v>0.175321144263208</c:v>
                </c:pt>
                <c:pt idx="82">
                  <c:v>0.17654059925813201</c:v>
                </c:pt>
                <c:pt idx="83">
                  <c:v>0.17776853623331501</c:v>
                </c:pt>
                <c:pt idx="84">
                  <c:v>0.179005014185595</c:v>
                </c:pt>
                <c:pt idx="85">
                  <c:v>0.180250092522167</c:v>
                </c:pt>
                <c:pt idx="86">
                  <c:v>0.18150383106343301</c:v>
                </c:pt>
                <c:pt idx="87">
                  <c:v>0.18276629004588099</c:v>
                </c:pt>
                <c:pt idx="88">
                  <c:v>0.18403753012497601</c:v>
                </c:pt>
                <c:pt idx="89">
                  <c:v>0.18531761237807501</c:v>
                </c:pt>
                <c:pt idx="90">
                  <c:v>0.18660659830736201</c:v>
                </c:pt>
                <c:pt idx="91">
                  <c:v>0.187904549842803</c:v>
                </c:pt>
                <c:pt idx="92">
                  <c:v>0.18921152934512001</c:v>
                </c:pt>
                <c:pt idx="93">
                  <c:v>0.19052759960878801</c:v>
                </c:pt>
                <c:pt idx="94">
                  <c:v>0.19185282386505401</c:v>
                </c:pt>
                <c:pt idx="95">
                  <c:v>0.19318726578497</c:v>
                </c:pt>
                <c:pt idx="96">
                  <c:v>0.19453098948245801</c:v>
                </c:pt>
                <c:pt idx="97">
                  <c:v>0.19588405951738599</c:v>
                </c:pt>
                <c:pt idx="98">
                  <c:v>0.197246540898673</c:v>
                </c:pt>
                <c:pt idx="99">
                  <c:v>0.198618499087408</c:v>
                </c:pt>
                <c:pt idx="100">
                  <c:v>0.20000000000000101</c:v>
                </c:pt>
                <c:pt idx="101">
                  <c:v>0.20139111001134499</c:v>
                </c:pt>
                <c:pt idx="102">
                  <c:v>0.20279189595800701</c:v>
                </c:pt>
                <c:pt idx="103">
                  <c:v>0.20420242514143999</c:v>
                </c:pt>
                <c:pt idx="104">
                  <c:v>0.20562276533121401</c:v>
                </c:pt>
                <c:pt idx="105">
                  <c:v>0.20705298476827699</c:v>
                </c:pt>
                <c:pt idx="106">
                  <c:v>0.208493152168225</c:v>
                </c:pt>
                <c:pt idx="107">
                  <c:v>0.20994333672461499</c:v>
                </c:pt>
                <c:pt idx="108">
                  <c:v>0.21140360811227699</c:v>
                </c:pt>
                <c:pt idx="109">
                  <c:v>0.21287403649067299</c:v>
                </c:pt>
                <c:pt idx="110">
                  <c:v>0.21435469250726</c:v>
                </c:pt>
                <c:pt idx="111">
                  <c:v>0.21584564730088701</c:v>
                </c:pt>
                <c:pt idx="112">
                  <c:v>0.21734697250521301</c:v>
                </c:pt>
                <c:pt idx="113">
                  <c:v>0.21885874025214899</c:v>
                </c:pt>
                <c:pt idx="114">
                  <c:v>0.22038102317532399</c:v>
                </c:pt>
                <c:pt idx="115">
                  <c:v>0.22191389441357001</c:v>
                </c:pt>
                <c:pt idx="116">
                  <c:v>0.22345742761444501</c:v>
                </c:pt>
                <c:pt idx="117">
                  <c:v>0.22501169693776299</c:v>
                </c:pt>
                <c:pt idx="118">
                  <c:v>0.22657677705916099</c:v>
                </c:pt>
                <c:pt idx="119">
                  <c:v>0.228152743173686</c:v>
                </c:pt>
                <c:pt idx="120">
                  <c:v>0.22973967099940901</c:v>
                </c:pt>
                <c:pt idx="121">
                  <c:v>0.23133763678105901</c:v>
                </c:pt>
                <c:pt idx="122">
                  <c:v>0.23294671729369301</c:v>
                </c:pt>
                <c:pt idx="123">
                  <c:v>0.234566989846377</c:v>
                </c:pt>
                <c:pt idx="124">
                  <c:v>0.23619853228590801</c:v>
                </c:pt>
                <c:pt idx="125">
                  <c:v>0.237841423000546</c:v>
                </c:pt>
                <c:pt idx="126">
                  <c:v>0.239495740923788</c:v>
                </c:pt>
                <c:pt idx="127">
                  <c:v>0.24116156553815399</c:v>
                </c:pt>
                <c:pt idx="128">
                  <c:v>0.24283897687901099</c:v>
                </c:pt>
                <c:pt idx="129">
                  <c:v>0.244528055538416</c:v>
                </c:pt>
                <c:pt idx="130">
                  <c:v>0.24622888266898499</c:v>
                </c:pt>
                <c:pt idx="131">
                  <c:v>0.247941539987799</c:v>
                </c:pt>
                <c:pt idx="132">
                  <c:v>0.249666109780324</c:v>
                </c:pt>
                <c:pt idx="133">
                  <c:v>0.25140267490436802</c:v>
                </c:pt>
                <c:pt idx="134">
                  <c:v>0.253151318794058</c:v>
                </c:pt>
                <c:pt idx="135">
                  <c:v>0.254912125463855</c:v>
                </c:pt>
                <c:pt idx="136">
                  <c:v>0.25668517951258302</c:v>
                </c:pt>
                <c:pt idx="137">
                  <c:v>0.25847056612750102</c:v>
                </c:pt>
                <c:pt idx="138">
                  <c:v>0.26026837108838902</c:v>
                </c:pt>
                <c:pt idx="139">
                  <c:v>0.26207868077167501</c:v>
                </c:pt>
                <c:pt idx="140">
                  <c:v>0.26390158215458098</c:v>
                </c:pt>
                <c:pt idx="141">
                  <c:v>0.26573716281930498</c:v>
                </c:pt>
                <c:pt idx="142">
                  <c:v>0.26758551095722499</c:v>
                </c:pt>
                <c:pt idx="143">
                  <c:v>0.26944671537314102</c:v>
                </c:pt>
                <c:pt idx="144">
                  <c:v>0.27132086548953699</c:v>
                </c:pt>
                <c:pt idx="145">
                  <c:v>0.273208051350882</c:v>
                </c:pt>
                <c:pt idx="146">
                  <c:v>0.27510836362795099</c:v>
                </c:pt>
                <c:pt idx="147">
                  <c:v>0.27702189362218799</c:v>
                </c:pt>
                <c:pt idx="148">
                  <c:v>0.27894873327008401</c:v>
                </c:pt>
                <c:pt idx="149">
                  <c:v>0.28088897514760203</c:v>
                </c:pt>
                <c:pt idx="150">
                  <c:v>0.282842712474622</c:v>
                </c:pt>
                <c:pt idx="151">
                  <c:v>0.28481003911941699</c:v>
                </c:pt>
                <c:pt idx="152">
                  <c:v>0.28679104960316798</c:v>
                </c:pt>
                <c:pt idx="153">
                  <c:v>0.28878583910450201</c:v>
                </c:pt>
                <c:pt idx="154">
                  <c:v>0.29079450346406499</c:v>
                </c:pt>
                <c:pt idx="155">
                  <c:v>0.292817139189128</c:v>
                </c:pt>
                <c:pt idx="156">
                  <c:v>0.29485384345822302</c:v>
                </c:pt>
                <c:pt idx="157">
                  <c:v>0.29690471412581299</c:v>
                </c:pt>
                <c:pt idx="158">
                  <c:v>0.29896984972699098</c:v>
                </c:pt>
                <c:pt idx="159">
                  <c:v>0.30104934948221701</c:v>
                </c:pt>
                <c:pt idx="160">
                  <c:v>0.303143313302083</c:v>
                </c:pt>
                <c:pt idx="161">
                  <c:v>0.30525184179211501</c:v>
                </c:pt>
                <c:pt idx="162">
                  <c:v>0.30737503625760598</c:v>
                </c:pt>
                <c:pt idx="163">
                  <c:v>0.30951299870848098</c:v>
                </c:pt>
                <c:pt idx="164">
                  <c:v>0.31166583186420299</c:v>
                </c:pt>
                <c:pt idx="165">
                  <c:v>0.31383363915870399</c:v>
                </c:pt>
                <c:pt idx="166">
                  <c:v>0.31601652474535402</c:v>
                </c:pt>
                <c:pt idx="167">
                  <c:v>0.31821459350197101</c:v>
                </c:pt>
                <c:pt idx="168">
                  <c:v>0.32042795103585198</c:v>
                </c:pt>
                <c:pt idx="169">
                  <c:v>0.32265670368885402</c:v>
                </c:pt>
                <c:pt idx="170">
                  <c:v>0.32490095854249801</c:v>
                </c:pt>
                <c:pt idx="171">
                  <c:v>0.32716082342311598</c:v>
                </c:pt>
                <c:pt idx="172">
                  <c:v>0.32943640690703302</c:v>
                </c:pt>
                <c:pt idx="173">
                  <c:v>0.33172781832578102</c:v>
                </c:pt>
                <c:pt idx="174">
                  <c:v>0.334035167771352</c:v>
                </c:pt>
                <c:pt idx="175">
                  <c:v>0.33635856610149001</c:v>
                </c:pt>
                <c:pt idx="176">
                  <c:v>0.338698124945015</c:v>
                </c:pt>
                <c:pt idx="177">
                  <c:v>0.34105395670718702</c:v>
                </c:pt>
                <c:pt idx="178">
                  <c:v>0.34342617457510599</c:v>
                </c:pt>
                <c:pt idx="179">
                  <c:v>0.34581489252315001</c:v>
                </c:pt>
                <c:pt idx="180">
                  <c:v>0.34822022531845398</c:v>
                </c:pt>
                <c:pt idx="181">
                  <c:v>0.35064228852641799</c:v>
                </c:pt>
                <c:pt idx="182">
                  <c:v>0.35308119851626601</c:v>
                </c:pt>
                <c:pt idx="183">
                  <c:v>0.35553707246663302</c:v>
                </c:pt>
                <c:pt idx="184">
                  <c:v>0.358010028371194</c:v>
                </c:pt>
                <c:pt idx="185">
                  <c:v>0.36050018504433701</c:v>
                </c:pt>
                <c:pt idx="186">
                  <c:v>0.36300766212686902</c:v>
                </c:pt>
                <c:pt idx="187">
                  <c:v>0.36553258009176498</c:v>
                </c:pt>
                <c:pt idx="188">
                  <c:v>0.36807506024995501</c:v>
                </c:pt>
                <c:pt idx="189">
                  <c:v>0.37063522475615301</c:v>
                </c:pt>
                <c:pt idx="190">
                  <c:v>0.37321319661472802</c:v>
                </c:pt>
                <c:pt idx="191">
                  <c:v>0.37580909968560999</c:v>
                </c:pt>
                <c:pt idx="192">
                  <c:v>0.37842305869024301</c:v>
                </c:pt>
                <c:pt idx="193">
                  <c:v>0.38105519921758002</c:v>
                </c:pt>
                <c:pt idx="194">
                  <c:v>0.38370564773011101</c:v>
                </c:pt>
                <c:pt idx="195">
                  <c:v>0.386374531569944</c:v>
                </c:pt>
                <c:pt idx="196">
                  <c:v>0.38906197896492001</c:v>
                </c:pt>
                <c:pt idx="197">
                  <c:v>0.39176811903477599</c:v>
                </c:pt>
                <c:pt idx="198">
                  <c:v>0.39449308179734899</c:v>
                </c:pt>
                <c:pt idx="199">
                  <c:v>0.39723699817482</c:v>
                </c:pt>
                <c:pt idx="200">
                  <c:v>0.40000000000000602</c:v>
                </c:pt>
                <c:pt idx="201">
                  <c:v>0.40278222002269298</c:v>
                </c:pt>
                <c:pt idx="202">
                  <c:v>0.40558379191601701</c:v>
                </c:pt>
                <c:pt idx="203">
                  <c:v>0.40840485028288298</c:v>
                </c:pt>
                <c:pt idx="204">
                  <c:v>0.41124553066243302</c:v>
                </c:pt>
                <c:pt idx="205">
                  <c:v>0.41410596953655698</c:v>
                </c:pt>
                <c:pt idx="206">
                  <c:v>0.416986304336455</c:v>
                </c:pt>
                <c:pt idx="207">
                  <c:v>0.41988667344923303</c:v>
                </c:pt>
                <c:pt idx="208">
                  <c:v>0.42280721622455802</c:v>
                </c:pt>
                <c:pt idx="209">
                  <c:v>0.42574807298134998</c:v>
                </c:pt>
                <c:pt idx="210">
                  <c:v>0.42870938501452399</c:v>
                </c:pt>
                <c:pt idx="211">
                  <c:v>0.43169129460177702</c:v>
                </c:pt>
                <c:pt idx="212">
                  <c:v>0.43469394501043002</c:v>
                </c:pt>
                <c:pt idx="213">
                  <c:v>0.43771748050430198</c:v>
                </c:pt>
                <c:pt idx="214">
                  <c:v>0.44076204635065103</c:v>
                </c:pt>
                <c:pt idx="215">
                  <c:v>0.44382778882714502</c:v>
                </c:pt>
                <c:pt idx="216">
                  <c:v>0.44691485522889501</c:v>
                </c:pt>
                <c:pt idx="217">
                  <c:v>0.45002339387553097</c:v>
                </c:pt>
                <c:pt idx="218">
                  <c:v>0.45315355411832597</c:v>
                </c:pt>
                <c:pt idx="219">
                  <c:v>0.456305486347377</c:v>
                </c:pt>
                <c:pt idx="220">
                  <c:v>0.45947934199882101</c:v>
                </c:pt>
                <c:pt idx="221">
                  <c:v>0.46267527356212201</c:v>
                </c:pt>
                <c:pt idx="222">
                  <c:v>0.46589343458739002</c:v>
                </c:pt>
                <c:pt idx="223">
                  <c:v>0.469133979692759</c:v>
                </c:pt>
                <c:pt idx="224">
                  <c:v>0.47239706457182001</c:v>
                </c:pt>
                <c:pt idx="225">
                  <c:v>0.475682846001096</c:v>
                </c:pt>
                <c:pt idx="226">
                  <c:v>0.478991481847579</c:v>
                </c:pt>
                <c:pt idx="227">
                  <c:v>0.48232313107631197</c:v>
                </c:pt>
                <c:pt idx="228">
                  <c:v>0.48567795375802703</c:v>
                </c:pt>
                <c:pt idx="229">
                  <c:v>0.489056111076835</c:v>
                </c:pt>
                <c:pt idx="230">
                  <c:v>0.49245776533797497</c:v>
                </c:pt>
                <c:pt idx="231">
                  <c:v>0.49588307997560299</c:v>
                </c:pt>
                <c:pt idx="232">
                  <c:v>0.49933221956065299</c:v>
                </c:pt>
                <c:pt idx="233">
                  <c:v>0.50280534980874003</c:v>
                </c:pt>
                <c:pt idx="234">
                  <c:v>0.50630263758812</c:v>
                </c:pt>
                <c:pt idx="235">
                  <c:v>0.509824250927713</c:v>
                </c:pt>
                <c:pt idx="236">
                  <c:v>0.51337035902517003</c:v>
                </c:pt>
                <c:pt idx="237">
                  <c:v>0.51694113225500604</c:v>
                </c:pt>
                <c:pt idx="238">
                  <c:v>0.52053674217678203</c:v>
                </c:pt>
                <c:pt idx="239">
                  <c:v>0.52415736154335402</c:v>
                </c:pt>
                <c:pt idx="240">
                  <c:v>0.52780316430916696</c:v>
                </c:pt>
                <c:pt idx="241">
                  <c:v>0.53147432563861396</c:v>
                </c:pt>
                <c:pt idx="242">
                  <c:v>0.53517102191445398</c:v>
                </c:pt>
                <c:pt idx="243">
                  <c:v>0.53889343074628604</c:v>
                </c:pt>
                <c:pt idx="244">
                  <c:v>0.54264173097907797</c:v>
                </c:pt>
                <c:pt idx="245">
                  <c:v>0.54641610270176799</c:v>
                </c:pt>
                <c:pt idx="246">
                  <c:v>0.55021672725590698</c:v>
                </c:pt>
                <c:pt idx="247">
                  <c:v>0.55404378724437997</c:v>
                </c:pt>
                <c:pt idx="248">
                  <c:v>0.55789746654017203</c:v>
                </c:pt>
                <c:pt idx="249">
                  <c:v>0.56177795029520905</c:v>
                </c:pt>
                <c:pt idx="250">
                  <c:v>0.56568542494924801</c:v>
                </c:pt>
                <c:pt idx="251">
                  <c:v>0.56962007823883898</c:v>
                </c:pt>
                <c:pt idx="252">
                  <c:v>0.57358209920634196</c:v>
                </c:pt>
                <c:pt idx="253">
                  <c:v>0.57757167820900901</c:v>
                </c:pt>
                <c:pt idx="254">
                  <c:v>0.58158900692813498</c:v>
                </c:pt>
                <c:pt idx="255">
                  <c:v>0.58563427837826099</c:v>
                </c:pt>
                <c:pt idx="256">
                  <c:v>0.58970768691645203</c:v>
                </c:pt>
                <c:pt idx="257">
                  <c:v>0.59380942825163097</c:v>
                </c:pt>
                <c:pt idx="258">
                  <c:v>0.59793969945398695</c:v>
                </c:pt>
                <c:pt idx="259">
                  <c:v>0.60209869896443802</c:v>
                </c:pt>
                <c:pt idx="260">
                  <c:v>0.60628662660417099</c:v>
                </c:pt>
                <c:pt idx="261">
                  <c:v>0.61050368358423501</c:v>
                </c:pt>
                <c:pt idx="262">
                  <c:v>0.61475007251521696</c:v>
                </c:pt>
                <c:pt idx="263">
                  <c:v>0.61902599741696795</c:v>
                </c:pt>
                <c:pt idx="264">
                  <c:v>0.62333166372841198</c:v>
                </c:pt>
                <c:pt idx="265">
                  <c:v>0.62766727831741298</c:v>
                </c:pt>
                <c:pt idx="266">
                  <c:v>0.63203304949071404</c:v>
                </c:pt>
                <c:pt idx="267">
                  <c:v>0.63642918700394702</c:v>
                </c:pt>
                <c:pt idx="268">
                  <c:v>0.64085590207170995</c:v>
                </c:pt>
                <c:pt idx="269">
                  <c:v>0.64531340737771403</c:v>
                </c:pt>
                <c:pt idx="270">
                  <c:v>0.64980191708500101</c:v>
                </c:pt>
                <c:pt idx="271">
                  <c:v>0.65432164684623795</c:v>
                </c:pt>
                <c:pt idx="272">
                  <c:v>0.65887281381407103</c:v>
                </c:pt>
                <c:pt idx="273">
                  <c:v>0.66345563665156604</c:v>
                </c:pt>
                <c:pt idx="274">
                  <c:v>0.668070335542709</c:v>
                </c:pt>
                <c:pt idx="275">
                  <c:v>0.67271713220298501</c:v>
                </c:pt>
                <c:pt idx="276">
                  <c:v>0.677396249890035</c:v>
                </c:pt>
                <c:pt idx="277">
                  <c:v>0.68210791341437904</c:v>
                </c:pt>
                <c:pt idx="278">
                  <c:v>0.68685234915021698</c:v>
                </c:pt>
                <c:pt idx="279">
                  <c:v>0.69162978504630601</c:v>
                </c:pt>
                <c:pt idx="280">
                  <c:v>0.69644045063691395</c:v>
                </c:pt>
                <c:pt idx="281">
                  <c:v>0.70128457705284197</c:v>
                </c:pt>
                <c:pt idx="282">
                  <c:v>0.70616239703253803</c:v>
                </c:pt>
                <c:pt idx="283">
                  <c:v>0.71107414493327104</c:v>
                </c:pt>
                <c:pt idx="284">
                  <c:v>0.716020056742393</c:v>
                </c:pt>
                <c:pt idx="285">
                  <c:v>0.72100037008867901</c:v>
                </c:pt>
                <c:pt idx="286">
                  <c:v>0.72601532425374404</c:v>
                </c:pt>
                <c:pt idx="287">
                  <c:v>0.73106516018353596</c:v>
                </c:pt>
                <c:pt idx="288">
                  <c:v>0.73615012049991602</c:v>
                </c:pt>
                <c:pt idx="289">
                  <c:v>0.74127044951231202</c:v>
                </c:pt>
                <c:pt idx="290">
                  <c:v>0.74642639322946203</c:v>
                </c:pt>
                <c:pt idx="291">
                  <c:v>0.75161819937122598</c:v>
                </c:pt>
                <c:pt idx="292">
                  <c:v>0.75684611738049301</c:v>
                </c:pt>
                <c:pt idx="293">
                  <c:v>0.76211039843516604</c:v>
                </c:pt>
                <c:pt idx="294">
                  <c:v>0.76741129546022802</c:v>
                </c:pt>
                <c:pt idx="295">
                  <c:v>0.772749063139893</c:v>
                </c:pt>
                <c:pt idx="296">
                  <c:v>0.77812395792984501</c:v>
                </c:pt>
                <c:pt idx="297">
                  <c:v>0.78353623806955897</c:v>
                </c:pt>
                <c:pt idx="298">
                  <c:v>0.78898616359470497</c:v>
                </c:pt>
                <c:pt idx="299">
                  <c:v>0.79447399634964599</c:v>
                </c:pt>
                <c:pt idx="300">
                  <c:v>0.80000000000001803</c:v>
                </c:pt>
                <c:pt idx="301">
                  <c:v>0.80556444004539296</c:v>
                </c:pt>
                <c:pt idx="302">
                  <c:v>0.81116758383204102</c:v>
                </c:pt>
                <c:pt idx="303">
                  <c:v>0.81680970056577296</c:v>
                </c:pt>
                <c:pt idx="304">
                  <c:v>0.82249106132487204</c:v>
                </c:pt>
                <c:pt idx="305">
                  <c:v>0.82821193907312096</c:v>
                </c:pt>
                <c:pt idx="306">
                  <c:v>0.833972608672916</c:v>
                </c:pt>
                <c:pt idx="307">
                  <c:v>0.83977334689847305</c:v>
                </c:pt>
                <c:pt idx="308">
                  <c:v>0.84561443244912404</c:v>
                </c:pt>
                <c:pt idx="309">
                  <c:v>0.85149614596270695</c:v>
                </c:pt>
                <c:pt idx="310">
                  <c:v>0.85741877002905398</c:v>
                </c:pt>
                <c:pt idx="311">
                  <c:v>0.86338258920356203</c:v>
                </c:pt>
                <c:pt idx="312">
                  <c:v>0.86938789002086603</c:v>
                </c:pt>
                <c:pt idx="313">
                  <c:v>0.87543496100861196</c:v>
                </c:pt>
                <c:pt idx="314">
                  <c:v>0.88152409270130905</c:v>
                </c:pt>
                <c:pt idx="315">
                  <c:v>0.88765557765429703</c:v>
                </c:pt>
                <c:pt idx="316">
                  <c:v>0.89382971045779702</c:v>
                </c:pt>
                <c:pt idx="317">
                  <c:v>0.90004678775106906</c:v>
                </c:pt>
                <c:pt idx="318">
                  <c:v>0.90630710823666005</c:v>
                </c:pt>
                <c:pt idx="319">
                  <c:v>0.91261097269476099</c:v>
                </c:pt>
                <c:pt idx="320">
                  <c:v>0.91895868399765002</c:v>
                </c:pt>
                <c:pt idx="321">
                  <c:v>0.92535054712425202</c:v>
                </c:pt>
                <c:pt idx="322">
                  <c:v>0.93178686917478704</c:v>
                </c:pt>
                <c:pt idx="323">
                  <c:v>0.93826795938552598</c:v>
                </c:pt>
                <c:pt idx="324">
                  <c:v>0.94479412914364702</c:v>
                </c:pt>
                <c:pt idx="325">
                  <c:v>0.9513656920022</c:v>
                </c:pt>
                <c:pt idx="326">
                  <c:v>0.957982963695166</c:v>
                </c:pt>
                <c:pt idx="327">
                  <c:v>0.96464626215263205</c:v>
                </c:pt>
                <c:pt idx="328">
                  <c:v>0.97135590751606105</c:v>
                </c:pt>
                <c:pt idx="329">
                  <c:v>0.97811222215367899</c:v>
                </c:pt>
                <c:pt idx="330">
                  <c:v>0.98491553067595705</c:v>
                </c:pt>
                <c:pt idx="331">
                  <c:v>0.99176615995121398</c:v>
                </c:pt>
                <c:pt idx="332">
                  <c:v>0.99866443912131397</c:v>
                </c:pt>
                <c:pt idx="333">
                  <c:v>1.0056106996174801</c:v>
                </c:pt>
                <c:pt idx="334">
                  <c:v>1.01260527517625</c:v>
                </c:pt>
                <c:pt idx="335">
                  <c:v>1.01964850185543</c:v>
                </c:pt>
                <c:pt idx="336">
                  <c:v>1.0267407180503401</c:v>
                </c:pt>
                <c:pt idx="337">
                  <c:v>1.0338822645100201</c:v>
                </c:pt>
                <c:pt idx="338">
                  <c:v>1.0410734843535701</c:v>
                </c:pt>
                <c:pt idx="339">
                  <c:v>1.04831472308671</c:v>
                </c:pt>
                <c:pt idx="340">
                  <c:v>1.0556063286183399</c:v>
                </c:pt>
                <c:pt idx="341">
                  <c:v>1.0629486512772299</c:v>
                </c:pt>
                <c:pt idx="342">
                  <c:v>1.07034204382891</c:v>
                </c:pt>
                <c:pt idx="343">
                  <c:v>1.0777868614925801</c:v>
                </c:pt>
                <c:pt idx="344">
                  <c:v>1.0852834619581599</c:v>
                </c:pt>
                <c:pt idx="345">
                  <c:v>1.09283220540354</c:v>
                </c:pt>
                <c:pt idx="346">
                  <c:v>1.10043345451182</c:v>
                </c:pt>
                <c:pt idx="347">
                  <c:v>1.1080875744887599</c:v>
                </c:pt>
                <c:pt idx="348">
                  <c:v>1.11579493308035</c:v>
                </c:pt>
                <c:pt idx="349">
                  <c:v>1.1235559005904201</c:v>
                </c:pt>
                <c:pt idx="350">
                  <c:v>1.1313708498985</c:v>
                </c:pt>
                <c:pt idx="351">
                  <c:v>1.13924015647768</c:v>
                </c:pt>
                <c:pt idx="352">
                  <c:v>1.1471641984126899</c:v>
                </c:pt>
                <c:pt idx="353">
                  <c:v>1.15514335641802</c:v>
                </c:pt>
                <c:pt idx="354">
                  <c:v>1.1631780138562799</c:v>
                </c:pt>
                <c:pt idx="355">
                  <c:v>1.17126855675653</c:v>
                </c:pt>
                <c:pt idx="356">
                  <c:v>1.1794153738329101</c:v>
                </c:pt>
                <c:pt idx="357">
                  <c:v>1.1876188565032699</c:v>
                </c:pt>
                <c:pt idx="358">
                  <c:v>1.1958793989079799</c:v>
                </c:pt>
                <c:pt idx="359">
                  <c:v>1.20419739792888</c:v>
                </c:pt>
                <c:pt idx="360">
                  <c:v>1.21257325320835</c:v>
                </c:pt>
                <c:pt idx="361">
                  <c:v>1.22100736716848</c:v>
                </c:pt>
                <c:pt idx="362">
                  <c:v>1.2295001450304399</c:v>
                </c:pt>
                <c:pt idx="363">
                  <c:v>1.2380519948339399</c:v>
                </c:pt>
                <c:pt idx="364">
                  <c:v>1.24666332745683</c:v>
                </c:pt>
                <c:pt idx="365">
                  <c:v>1.25533455663483</c:v>
                </c:pt>
                <c:pt idx="366">
                  <c:v>1.2640660989814301</c:v>
                </c:pt>
                <c:pt idx="367">
                  <c:v>1.2728583740079</c:v>
                </c:pt>
                <c:pt idx="368">
                  <c:v>1.2817118041434299</c:v>
                </c:pt>
                <c:pt idx="369">
                  <c:v>1.2906268147554301</c:v>
                </c:pt>
                <c:pt idx="370">
                  <c:v>1.29960383417001</c:v>
                </c:pt>
                <c:pt idx="371">
                  <c:v>1.3086432936924799</c:v>
                </c:pt>
                <c:pt idx="372">
                  <c:v>1.3177456276281501</c:v>
                </c:pt>
                <c:pt idx="373">
                  <c:v>1.3269112733031401</c:v>
                </c:pt>
                <c:pt idx="374">
                  <c:v>1.33614067108542</c:v>
                </c:pt>
                <c:pt idx="375">
                  <c:v>1.34543426440598</c:v>
                </c:pt>
                <c:pt idx="376">
                  <c:v>1.35479249978008</c:v>
                </c:pt>
                <c:pt idx="377">
                  <c:v>1.3642158268287701</c:v>
                </c:pt>
                <c:pt idx="378">
                  <c:v>1.37370469830044</c:v>
                </c:pt>
                <c:pt idx="379">
                  <c:v>1.38325957009262</c:v>
                </c:pt>
                <c:pt idx="380">
                  <c:v>1.3928809012738299</c:v>
                </c:pt>
                <c:pt idx="381">
                  <c:v>1.4025691541056899</c:v>
                </c:pt>
                <c:pt idx="382">
                  <c:v>1.41232479406508</c:v>
                </c:pt>
                <c:pt idx="383">
                  <c:v>1.4221482898665501</c:v>
                </c:pt>
                <c:pt idx="384">
                  <c:v>1.43204011348479</c:v>
                </c:pt>
                <c:pt idx="385">
                  <c:v>1.44200074017737</c:v>
                </c:pt>
                <c:pt idx="386">
                  <c:v>1.4520306485075001</c:v>
                </c:pt>
                <c:pt idx="387">
                  <c:v>1.4621303203670799</c:v>
                </c:pt>
                <c:pt idx="388">
                  <c:v>1.47230024099984</c:v>
                </c:pt>
                <c:pt idx="389">
                  <c:v>1.48254089902463</c:v>
                </c:pt>
                <c:pt idx="390">
                  <c:v>1.49285278645893</c:v>
                </c:pt>
                <c:pt idx="391">
                  <c:v>1.50323639874246</c:v>
                </c:pt>
                <c:pt idx="392">
                  <c:v>1.51369223476099</c:v>
                </c:pt>
                <c:pt idx="393">
                  <c:v>1.5242207968703401</c:v>
                </c:pt>
                <c:pt idx="394">
                  <c:v>1.53482259092046</c:v>
                </c:pt>
                <c:pt idx="395">
                  <c:v>1.5454981262798</c:v>
                </c:pt>
                <c:pt idx="396">
                  <c:v>1.5562479158597</c:v>
                </c:pt>
                <c:pt idx="397">
                  <c:v>1.5670724761391299</c:v>
                </c:pt>
                <c:pt idx="398">
                  <c:v>1.5779723271894199</c:v>
                </c:pt>
                <c:pt idx="399">
                  <c:v>1.5889479926993</c:v>
                </c:pt>
                <c:pt idx="400">
                  <c:v>1.6000000000000401</c:v>
                </c:pt>
                <c:pt idx="401">
                  <c:v>1.6111288800907999</c:v>
                </c:pt>
                <c:pt idx="402">
                  <c:v>1.62233516766409</c:v>
                </c:pt>
                <c:pt idx="403">
                  <c:v>1.6336194011315599</c:v>
                </c:pt>
                <c:pt idx="404">
                  <c:v>1.6449821226497501</c:v>
                </c:pt>
                <c:pt idx="405">
                  <c:v>1.6564238781462499</c:v>
                </c:pt>
                <c:pt idx="406">
                  <c:v>1.66794521734584</c:v>
                </c:pt>
                <c:pt idx="407">
                  <c:v>1.6795466937969601</c:v>
                </c:pt>
                <c:pt idx="408">
                  <c:v>1.6912288648982601</c:v>
                </c:pt>
                <c:pt idx="409">
                  <c:v>1.7029922919254199</c:v>
                </c:pt>
                <c:pt idx="410">
                  <c:v>1.7148375400581199</c:v>
                </c:pt>
                <c:pt idx="411">
                  <c:v>1.7267651784071301</c:v>
                </c:pt>
                <c:pt idx="412">
                  <c:v>1.73877578004174</c:v>
                </c:pt>
                <c:pt idx="413">
                  <c:v>1.7508699220172299</c:v>
                </c:pt>
                <c:pt idx="414">
                  <c:v>1.7630481854026301</c:v>
                </c:pt>
                <c:pt idx="415">
                  <c:v>1.7753111553086001</c:v>
                </c:pt>
                <c:pt idx="416">
                  <c:v>1.7876594209156</c:v>
                </c:pt>
                <c:pt idx="417">
                  <c:v>1.8000935755021501</c:v>
                </c:pt>
                <c:pt idx="418">
                  <c:v>1.8126142164733301</c:v>
                </c:pt>
                <c:pt idx="419">
                  <c:v>1.82522194538953</c:v>
                </c:pt>
                <c:pt idx="420">
                  <c:v>1.83791736799531</c:v>
                </c:pt>
                <c:pt idx="421">
                  <c:v>1.85070109424852</c:v>
                </c:pt>
                <c:pt idx="422">
                  <c:v>1.8635737383495901</c:v>
                </c:pt>
                <c:pt idx="423">
                  <c:v>1.87653591877106</c:v>
                </c:pt>
                <c:pt idx="424">
                  <c:v>1.88958825828731</c:v>
                </c:pt>
                <c:pt idx="425">
                  <c:v>1.90273138400441</c:v>
                </c:pt>
                <c:pt idx="426">
                  <c:v>1.91596592739034</c:v>
                </c:pt>
                <c:pt idx="427">
                  <c:v>1.9292925243052801</c:v>
                </c:pt>
                <c:pt idx="428">
                  <c:v>1.9427118150321301</c:v>
                </c:pt>
                <c:pt idx="429">
                  <c:v>1.95622444430737</c:v>
                </c:pt>
                <c:pt idx="430">
                  <c:v>1.9698310613519301</c:v>
                </c:pt>
                <c:pt idx="431">
                  <c:v>1.9835323199024399</c:v>
                </c:pt>
                <c:pt idx="432">
                  <c:v>1.9973288782426399</c:v>
                </c:pt>
                <c:pt idx="433">
                  <c:v>2.0112213992349899</c:v>
                </c:pt>
                <c:pt idx="434">
                  <c:v>2.0252105503525102</c:v>
                </c:pt>
                <c:pt idx="435">
                  <c:v>2.03929700371088</c:v>
                </c:pt>
                <c:pt idx="436">
                  <c:v>2.0534814361007099</c:v>
                </c:pt>
                <c:pt idx="437">
                  <c:v>2.0677645290200499</c:v>
                </c:pt>
                <c:pt idx="438">
                  <c:v>2.0821469687071601</c:v>
                </c:pt>
                <c:pt idx="439">
                  <c:v>2.0966294461734498</c:v>
                </c:pt>
                <c:pt idx="440">
                  <c:v>2.1112126572366998</c:v>
                </c:pt>
                <c:pt idx="441">
                  <c:v>2.1258973025544901</c:v>
                </c:pt>
                <c:pt idx="442">
                  <c:v>2.1406840876578501</c:v>
                </c:pt>
                <c:pt idx="443">
                  <c:v>2.1555737229851699</c:v>
                </c:pt>
                <c:pt idx="444">
                  <c:v>2.1705669239163399</c:v>
                </c:pt>
                <c:pt idx="445">
                  <c:v>2.1856644108070999</c:v>
                </c:pt>
                <c:pt idx="446">
                  <c:v>2.2008669090236599</c:v>
                </c:pt>
                <c:pt idx="447">
                  <c:v>2.2161751489775501</c:v>
                </c:pt>
                <c:pt idx="448">
                  <c:v>2.2315898661607201</c:v>
                </c:pt>
                <c:pt idx="449">
                  <c:v>2.2471118011808699</c:v>
                </c:pt>
                <c:pt idx="450">
                  <c:v>2.26274169979702</c:v>
                </c:pt>
                <c:pt idx="451">
                  <c:v>2.2784803129553901</c:v>
                </c:pt>
                <c:pt idx="452">
                  <c:v>2.2943283968253998</c:v>
                </c:pt>
                <c:pt idx="453">
                  <c:v>2.3102867128360698</c:v>
                </c:pt>
                <c:pt idx="454">
                  <c:v>2.3263560277125701</c:v>
                </c:pt>
                <c:pt idx="455">
                  <c:v>2.3425371135130799</c:v>
                </c:pt>
                <c:pt idx="456">
                  <c:v>2.3588307476658401</c:v>
                </c:pt>
                <c:pt idx="457">
                  <c:v>2.3752377130065598</c:v>
                </c:pt>
                <c:pt idx="458">
                  <c:v>2.3917587978159802</c:v>
                </c:pt>
                <c:pt idx="459">
                  <c:v>2.4083947958577898</c:v>
                </c:pt>
                <c:pt idx="460">
                  <c:v>2.4251465064167199</c:v>
                </c:pt>
                <c:pt idx="461">
                  <c:v>2.44201473433698</c:v>
                </c:pt>
                <c:pt idx="462">
                  <c:v>2.4590002900608998</c:v>
                </c:pt>
                <c:pt idx="463">
                  <c:v>2.47610398966791</c:v>
                </c:pt>
                <c:pt idx="464">
                  <c:v>2.4933266549136799</c:v>
                </c:pt>
                <c:pt idx="465">
                  <c:v>2.5106691132696901</c:v>
                </c:pt>
                <c:pt idx="466">
                  <c:v>2.5281321979628899</c:v>
                </c:pt>
                <c:pt idx="467">
                  <c:v>2.5457167480158298</c:v>
                </c:pt>
                <c:pt idx="468">
                  <c:v>2.5634236082868802</c:v>
                </c:pt>
                <c:pt idx="469">
                  <c:v>2.5812536295108899</c:v>
                </c:pt>
                <c:pt idx="470">
                  <c:v>2.59920766834004</c:v>
                </c:pt>
                <c:pt idx="471">
                  <c:v>2.61728658738499</c:v>
                </c:pt>
                <c:pt idx="472">
                  <c:v>2.6354912552563201</c:v>
                </c:pt>
                <c:pt idx="473">
                  <c:v>2.6538225466063001</c:v>
                </c:pt>
                <c:pt idx="474">
                  <c:v>2.6722813421708702</c:v>
                </c:pt>
                <c:pt idx="475">
                  <c:v>2.69086852881198</c:v>
                </c:pt>
                <c:pt idx="476">
                  <c:v>2.70958499956018</c:v>
                </c:pt>
                <c:pt idx="477">
                  <c:v>2.7284316536575601</c:v>
                </c:pt>
                <c:pt idx="478">
                  <c:v>2.7474093966009101</c:v>
                </c:pt>
                <c:pt idx="479">
                  <c:v>2.76651914018526</c:v>
                </c:pt>
                <c:pt idx="480">
                  <c:v>2.78576180254769</c:v>
                </c:pt>
                <c:pt idx="481">
                  <c:v>2.8051383082114101</c:v>
                </c:pt>
                <c:pt idx="482">
                  <c:v>2.8246495881301898</c:v>
                </c:pt>
                <c:pt idx="483">
                  <c:v>2.8442965797331201</c:v>
                </c:pt>
                <c:pt idx="484">
                  <c:v>2.8640802269696102</c:v>
                </c:pt>
                <c:pt idx="485">
                  <c:v>2.88400148035476</c:v>
                </c:pt>
                <c:pt idx="486">
                  <c:v>2.9040612970150201</c:v>
                </c:pt>
                <c:pt idx="487">
                  <c:v>2.92426064073419</c:v>
                </c:pt>
                <c:pt idx="488">
                  <c:v>2.9446004819997</c:v>
                </c:pt>
                <c:pt idx="489">
                  <c:v>2.9650817980492898</c:v>
                </c:pt>
                <c:pt idx="490">
                  <c:v>2.9857055729178898</c:v>
                </c:pt>
                <c:pt idx="491">
                  <c:v>3.0064727974849399</c:v>
                </c:pt>
                <c:pt idx="492">
                  <c:v>3.02738446952202</c:v>
                </c:pt>
                <c:pt idx="493">
                  <c:v>3.0484415937407099</c:v>
                </c:pt>
                <c:pt idx="494">
                  <c:v>3.06964518184096</c:v>
                </c:pt>
                <c:pt idx="495">
                  <c:v>3.09099625255962</c:v>
                </c:pt>
                <c:pt idx="496">
                  <c:v>3.1124958317194298</c:v>
                </c:pt>
                <c:pt idx="497">
                  <c:v>3.1341449522782798</c:v>
                </c:pt>
                <c:pt idx="498">
                  <c:v>3.1559446543788598</c:v>
                </c:pt>
                <c:pt idx="499">
                  <c:v>3.1778959853986302</c:v>
                </c:pt>
                <c:pt idx="500">
                  <c:v>3.2000000000001201</c:v>
                </c:pt>
                <c:pt idx="501">
                  <c:v>3.2222577601816198</c:v>
                </c:pt>
                <c:pt idx="502">
                  <c:v>3.2446703353282098</c:v>
                </c:pt>
                <c:pt idx="503">
                  <c:v>3.2672388022631398</c:v>
                </c:pt>
                <c:pt idx="504">
                  <c:v>3.2899642452995299</c:v>
                </c:pt>
                <c:pt idx="505">
                  <c:v>3.31284775629253</c:v>
                </c:pt>
                <c:pt idx="506">
                  <c:v>3.3358904346917102</c:v>
                </c:pt>
                <c:pt idx="507">
                  <c:v>3.3590933875939402</c:v>
                </c:pt>
                <c:pt idx="508">
                  <c:v>3.3824577297965401</c:v>
                </c:pt>
                <c:pt idx="509">
                  <c:v>3.4059845838508802</c:v>
                </c:pt>
                <c:pt idx="510">
                  <c:v>3.4296750801162701</c:v>
                </c:pt>
                <c:pt idx="511">
                  <c:v>3.4535303568143001</c:v>
                </c:pt>
                <c:pt idx="512">
                  <c:v>3.4775515600835201</c:v>
                </c:pt>
                <c:pt idx="513">
                  <c:v>3.5017398440344998</c:v>
                </c:pt>
                <c:pt idx="514">
                  <c:v>3.5260963708052899</c:v>
                </c:pt>
                <c:pt idx="515">
                  <c:v>3.5506223106172401</c:v>
                </c:pt>
                <c:pt idx="516">
                  <c:v>3.57531884183124</c:v>
                </c:pt>
                <c:pt idx="517">
                  <c:v>3.60018715100433</c:v>
                </c:pt>
                <c:pt idx="518">
                  <c:v>3.6252284329466899</c:v>
                </c:pt>
                <c:pt idx="519">
                  <c:v>3.6504438907790999</c:v>
                </c:pt>
                <c:pt idx="520">
                  <c:v>3.6758347359906498</c:v>
                </c:pt>
                <c:pt idx="521">
                  <c:v>3.70140218849706</c:v>
                </c:pt>
                <c:pt idx="522">
                  <c:v>3.7271474766992001</c:v>
                </c:pt>
                <c:pt idx="523">
                  <c:v>3.7530718375421599</c:v>
                </c:pt>
                <c:pt idx="524">
                  <c:v>3.77917651657464</c:v>
                </c:pt>
                <c:pt idx="525">
                  <c:v>3.8054627680088502</c:v>
                </c:pt>
                <c:pt idx="526">
                  <c:v>3.83193185478072</c:v>
                </c:pt>
                <c:pt idx="527">
                  <c:v>3.8585850486105802</c:v>
                </c:pt>
                <c:pt idx="528">
                  <c:v>3.8854236300643001</c:v>
                </c:pt>
                <c:pt idx="529">
                  <c:v>3.9124488886147701</c:v>
                </c:pt>
                <c:pt idx="530">
                  <c:v>3.9396621227038899</c:v>
                </c:pt>
                <c:pt idx="531">
                  <c:v>3.9670646398049101</c:v>
                </c:pt>
                <c:pt idx="532">
                  <c:v>3.9946577564853198</c:v>
                </c:pt>
                <c:pt idx="533">
                  <c:v>4.02244279847001</c:v>
                </c:pt>
                <c:pt idx="534">
                  <c:v>4.0504211007050603</c:v>
                </c:pt>
                <c:pt idx="535">
                  <c:v>4.0785940074217999</c:v>
                </c:pt>
                <c:pt idx="536">
                  <c:v>4.1069628722014597</c:v>
                </c:pt>
                <c:pt idx="537">
                  <c:v>4.1355290580401398</c:v>
                </c:pt>
                <c:pt idx="538">
                  <c:v>4.1642939374143602</c:v>
                </c:pt>
                <c:pt idx="539">
                  <c:v>4.1932588923469298</c:v>
                </c:pt>
                <c:pt idx="540">
                  <c:v>4.2224253144734298</c:v>
                </c:pt>
                <c:pt idx="541">
                  <c:v>4.2517946051090103</c:v>
                </c:pt>
                <c:pt idx="542">
                  <c:v>4.2813681753157304</c:v>
                </c:pt>
                <c:pt idx="543">
                  <c:v>4.3111474459703896</c:v>
                </c:pt>
                <c:pt idx="544">
                  <c:v>4.3411338478327304</c:v>
                </c:pt>
                <c:pt idx="545">
                  <c:v>4.3713288216142496</c:v>
                </c:pt>
                <c:pt idx="546">
                  <c:v>4.4017338180473597</c:v>
                </c:pt>
                <c:pt idx="547">
                  <c:v>4.4323502979551401</c:v>
                </c:pt>
                <c:pt idx="548">
                  <c:v>4.4631797323214801</c:v>
                </c:pt>
                <c:pt idx="549">
                  <c:v>4.4942236023617799</c:v>
                </c:pt>
                <c:pt idx="550">
                  <c:v>4.5254833995940897</c:v>
                </c:pt>
                <c:pt idx="551">
                  <c:v>4.5569606259108202</c:v>
                </c:pt>
                <c:pt idx="552">
                  <c:v>4.5886567936508396</c:v>
                </c:pt>
                <c:pt idx="553">
                  <c:v>4.6205734256721804</c:v>
                </c:pt>
                <c:pt idx="554">
                  <c:v>4.65271205542519</c:v>
                </c:pt>
                <c:pt idx="555">
                  <c:v>4.6850742270261998</c:v>
                </c:pt>
                <c:pt idx="556">
                  <c:v>4.7176614953317202</c:v>
                </c:pt>
                <c:pt idx="557">
                  <c:v>4.7504754260131596</c:v>
                </c:pt>
                <c:pt idx="558">
                  <c:v>4.7835175956320004</c:v>
                </c:pt>
                <c:pt idx="559">
                  <c:v>4.8167895917156196</c:v>
                </c:pt>
                <c:pt idx="560">
                  <c:v>4.8502930128334798</c:v>
                </c:pt>
                <c:pt idx="561">
                  <c:v>4.8840294686739902</c:v>
                </c:pt>
                <c:pt idx="562">
                  <c:v>4.9180005801218503</c:v>
                </c:pt>
                <c:pt idx="563">
                  <c:v>4.95220797933586</c:v>
                </c:pt>
                <c:pt idx="564">
                  <c:v>4.9866533098274104</c:v>
                </c:pt>
                <c:pt idx="565">
                  <c:v>5.0213382265394202</c:v>
                </c:pt>
                <c:pt idx="566">
                  <c:v>5.0562643959258304</c:v>
                </c:pt>
                <c:pt idx="567">
                  <c:v>5.0914334960316996</c:v>
                </c:pt>
                <c:pt idx="568">
                  <c:v>5.1268472165738004</c:v>
                </c:pt>
                <c:pt idx="569">
                  <c:v>5.1625072590218304</c:v>
                </c:pt>
                <c:pt idx="570">
                  <c:v>5.1984153366801298</c:v>
                </c:pt>
                <c:pt idx="571">
                  <c:v>5.2345731747700199</c:v>
                </c:pt>
                <c:pt idx="572">
                  <c:v>5.27098251051269</c:v>
                </c:pt>
                <c:pt idx="573">
                  <c:v>5.30764509321265</c:v>
                </c:pt>
                <c:pt idx="574">
                  <c:v>5.3445626843417902</c:v>
                </c:pt>
                <c:pt idx="575">
                  <c:v>5.3817370576240098</c:v>
                </c:pt>
                <c:pt idx="576">
                  <c:v>5.4191699991204096</c:v>
                </c:pt>
                <c:pt idx="577">
                  <c:v>5.4568633073151602</c:v>
                </c:pt>
                <c:pt idx="578">
                  <c:v>5.4948187932018602</c:v>
                </c:pt>
                <c:pt idx="579">
                  <c:v>5.5330382803705804</c:v>
                </c:pt>
                <c:pt idx="580">
                  <c:v>5.5715236050954404</c:v>
                </c:pt>
                <c:pt idx="581">
                  <c:v>5.6102766164228699</c:v>
                </c:pt>
                <c:pt idx="582">
                  <c:v>5.6492991762604401</c:v>
                </c:pt>
                <c:pt idx="583">
                  <c:v>5.6885931594662997</c:v>
                </c:pt>
                <c:pt idx="584">
                  <c:v>5.7281604539392701</c:v>
                </c:pt>
                <c:pt idx="585">
                  <c:v>5.7680029607095697</c:v>
                </c:pt>
                <c:pt idx="586">
                  <c:v>5.80812259403009</c:v>
                </c:pt>
                <c:pt idx="587">
                  <c:v>5.84852128146842</c:v>
                </c:pt>
                <c:pt idx="588">
                  <c:v>5.8892009639994596</c:v>
                </c:pt>
                <c:pt idx="589">
                  <c:v>5.9301635960986401</c:v>
                </c:pt>
                <c:pt idx="590">
                  <c:v>5.9714111458358303</c:v>
                </c:pt>
                <c:pt idx="591">
                  <c:v>6.0129455949699402</c:v>
                </c:pt>
                <c:pt idx="592">
                  <c:v>6.05476893904408</c:v>
                </c:pt>
                <c:pt idx="593">
                  <c:v>6.0968831874814704</c:v>
                </c:pt>
                <c:pt idx="594">
                  <c:v>6.1392903636819698</c:v>
                </c:pt>
                <c:pt idx="595">
                  <c:v>6.1819925051192897</c:v>
                </c:pt>
                <c:pt idx="596">
                  <c:v>6.2249916634389102</c:v>
                </c:pt>
                <c:pt idx="597">
                  <c:v>6.2682899045566103</c:v>
                </c:pt>
                <c:pt idx="598">
                  <c:v>6.3118893087577801</c:v>
                </c:pt>
                <c:pt idx="599">
                  <c:v>6.3557919707973198</c:v>
                </c:pt>
                <c:pt idx="600">
                  <c:v>6.4000000000002899</c:v>
                </c:pt>
                <c:pt idx="601">
                  <c:v>6.4445155203632902</c:v>
                </c:pt>
                <c:pt idx="602">
                  <c:v>6.48934067065648</c:v>
                </c:pt>
                <c:pt idx="603">
                  <c:v>6.5344776045263302</c:v>
                </c:pt>
                <c:pt idx="604">
                  <c:v>6.5799284905991202</c:v>
                </c:pt>
                <c:pt idx="605">
                  <c:v>6.6256955125851196</c:v>
                </c:pt>
                <c:pt idx="606">
                  <c:v>6.6717808693834799</c:v>
                </c:pt>
                <c:pt idx="607">
                  <c:v>6.7181867751879398</c:v>
                </c:pt>
                <c:pt idx="608">
                  <c:v>6.7649154595931398</c:v>
                </c:pt>
                <c:pt idx="609">
                  <c:v>6.8119691677018199</c:v>
                </c:pt>
                <c:pt idx="610">
                  <c:v>6.8593501602325899</c:v>
                </c:pt>
                <c:pt idx="611">
                  <c:v>6.9070607136286499</c:v>
                </c:pt>
                <c:pt idx="612">
                  <c:v>6.9551031201670899</c:v>
                </c:pt>
                <c:pt idx="613">
                  <c:v>7.00347968806906</c:v>
                </c:pt>
                <c:pt idx="614">
                  <c:v>7.0521927416106296</c:v>
                </c:pt>
                <c:pt idx="615">
                  <c:v>7.1012446212345397</c:v>
                </c:pt>
                <c:pt idx="616">
                  <c:v>7.1506376836625396</c:v>
                </c:pt>
                <c:pt idx="617">
                  <c:v>7.2003743020087096</c:v>
                </c:pt>
                <c:pt idx="618">
                  <c:v>7.2504568658934501</c:v>
                </c:pt>
                <c:pt idx="619">
                  <c:v>7.3008877815582496</c:v>
                </c:pt>
                <c:pt idx="620">
                  <c:v>7.3516694719813698</c:v>
                </c:pt>
                <c:pt idx="621">
                  <c:v>7.4028043769941902</c:v>
                </c:pt>
                <c:pt idx="622">
                  <c:v>7.4542949533984704</c:v>
                </c:pt>
                <c:pt idx="623">
                  <c:v>7.5061436750843802</c:v>
                </c:pt>
                <c:pt idx="624">
                  <c:v>7.5583530331493503</c:v>
                </c:pt>
                <c:pt idx="625">
                  <c:v>7.6109255360177697</c:v>
                </c:pt>
                <c:pt idx="626">
                  <c:v>7.6638637095615101</c:v>
                </c:pt>
                <c:pt idx="627">
                  <c:v>7.7171700972212296</c:v>
                </c:pt>
                <c:pt idx="628">
                  <c:v>7.7708472601286704</c:v>
                </c:pt>
                <c:pt idx="629">
                  <c:v>7.8248977772296104</c:v>
                </c:pt>
                <c:pt idx="630">
                  <c:v>7.8793242454078403</c:v>
                </c:pt>
                <c:pt idx="631">
                  <c:v>7.9341292796098903</c:v>
                </c:pt>
                <c:pt idx="632">
                  <c:v>7.9893155129707001</c:v>
                </c:pt>
                <c:pt idx="633">
                  <c:v>8.0448855969400892</c:v>
                </c:pt>
                <c:pt idx="634">
                  <c:v>8.1008422014101793</c:v>
                </c:pt>
                <c:pt idx="635">
                  <c:v>8.1571880148436708</c:v>
                </c:pt>
                <c:pt idx="636">
                  <c:v>8.2139257444029798</c:v>
                </c:pt>
                <c:pt idx="637">
                  <c:v>8.2710581160803507</c:v>
                </c:pt>
                <c:pt idx="638">
                  <c:v>8.3285878748287807</c:v>
                </c:pt>
                <c:pt idx="639">
                  <c:v>8.3865177846939307</c:v>
                </c:pt>
                <c:pt idx="640">
                  <c:v>8.4448506289469307</c:v>
                </c:pt>
                <c:pt idx="641">
                  <c:v>8.5035892102180899</c:v>
                </c:pt>
                <c:pt idx="642">
                  <c:v>8.5627363506315302</c:v>
                </c:pt>
                <c:pt idx="643">
                  <c:v>8.6222948919408395</c:v>
                </c:pt>
                <c:pt idx="644">
                  <c:v>8.68226769566553</c:v>
                </c:pt>
                <c:pt idx="645">
                  <c:v>8.7426576432285596</c:v>
                </c:pt>
                <c:pt idx="646">
                  <c:v>8.8034676360947905</c:v>
                </c:pt>
                <c:pt idx="647">
                  <c:v>8.8647005959103602</c:v>
                </c:pt>
                <c:pt idx="648">
                  <c:v>8.9263594646430402</c:v>
                </c:pt>
                <c:pt idx="649">
                  <c:v>8.9884472047236308</c:v>
                </c:pt>
                <c:pt idx="650">
                  <c:v>9.0509667991882594</c:v>
                </c:pt>
                <c:pt idx="651">
                  <c:v>9.1139212518217096</c:v>
                </c:pt>
                <c:pt idx="652">
                  <c:v>9.1773135873017502</c:v>
                </c:pt>
                <c:pt idx="653">
                  <c:v>9.2411468513444301</c:v>
                </c:pt>
                <c:pt idx="654">
                  <c:v>9.3054241108504492</c:v>
                </c:pt>
                <c:pt idx="655">
                  <c:v>9.3701484540524707</c:v>
                </c:pt>
                <c:pt idx="656">
                  <c:v>9.4353229906635203</c:v>
                </c:pt>
                <c:pt idx="657">
                  <c:v>9.5009508520263903</c:v>
                </c:pt>
                <c:pt idx="658">
                  <c:v>9.5670351912640896</c:v>
                </c:pt>
                <c:pt idx="659">
                  <c:v>9.6335791834313103</c:v>
                </c:pt>
                <c:pt idx="660">
                  <c:v>9.7005860256670395</c:v>
                </c:pt>
                <c:pt idx="661">
                  <c:v>9.7680589373480693</c:v>
                </c:pt>
                <c:pt idx="662">
                  <c:v>9.8360011602437698</c:v>
                </c:pt>
                <c:pt idx="663">
                  <c:v>9.9044159586717999</c:v>
                </c:pt>
                <c:pt idx="664">
                  <c:v>9.9733066196549007</c:v>
                </c:pt>
                <c:pt idx="665">
                  <c:v>10.042676453078901</c:v>
                </c:pt>
                <c:pt idx="666">
                  <c:v>10.1125287918517</c:v>
                </c:pt>
                <c:pt idx="667">
                  <c:v>10.182866992063399</c:v>
                </c:pt>
                <c:pt idx="668">
                  <c:v>10.253694433147601</c:v>
                </c:pt>
                <c:pt idx="669">
                  <c:v>10.3250145180437</c:v>
                </c:pt>
                <c:pt idx="670">
                  <c:v>10.3968306733603</c:v>
                </c:pt>
                <c:pt idx="671">
                  <c:v>10.4691463495401</c:v>
                </c:pt>
                <c:pt idx="672">
                  <c:v>10.541965021025399</c:v>
                </c:pt>
                <c:pt idx="673">
                  <c:v>10.615290186425399</c:v>
                </c:pt>
                <c:pt idx="674">
                  <c:v>10.6891253686836</c:v>
                </c:pt>
                <c:pt idx="675">
                  <c:v>10.763474115248099</c:v>
                </c:pt>
                <c:pt idx="676">
                  <c:v>10.838339998240899</c:v>
                </c:pt>
                <c:pt idx="677">
                  <c:v>10.9137266146304</c:v>
                </c:pt>
                <c:pt idx="678">
                  <c:v>10.9896375864038</c:v>
                </c:pt>
                <c:pt idx="679">
                  <c:v>11.0660765607412</c:v>
                </c:pt>
                <c:pt idx="680">
                  <c:v>11.1430472101909</c:v>
                </c:pt>
                <c:pt idx="681">
                  <c:v>11.2205532328458</c:v>
                </c:pt>
                <c:pt idx="682">
                  <c:v>11.2985983525209</c:v>
                </c:pt>
                <c:pt idx="683">
                  <c:v>11.377186318932701</c:v>
                </c:pt>
                <c:pt idx="684">
                  <c:v>11.456320907878601</c:v>
                </c:pt>
                <c:pt idx="685">
                  <c:v>11.5360059214192</c:v>
                </c:pt>
                <c:pt idx="686">
                  <c:v>11.6162451880602</c:v>
                </c:pt>
                <c:pt idx="687">
                  <c:v>11.6970425629369</c:v>
                </c:pt>
                <c:pt idx="688">
                  <c:v>11.778401927999001</c:v>
                </c:pt>
                <c:pt idx="689">
                  <c:v>11.8603271921973</c:v>
                </c:pt>
                <c:pt idx="690">
                  <c:v>11.9428222916717</c:v>
                </c:pt>
                <c:pt idx="691">
                  <c:v>12.0258911899399</c:v>
                </c:pt>
                <c:pt idx="692">
                  <c:v>12.109537878088201</c:v>
                </c:pt>
                <c:pt idx="693">
                  <c:v>12.193766374962999</c:v>
                </c:pt>
                <c:pt idx="694">
                  <c:v>12.278580727364</c:v>
                </c:pt>
                <c:pt idx="695">
                  <c:v>12.363985010238601</c:v>
                </c:pt>
                <c:pt idx="696">
                  <c:v>12.4499833268779</c:v>
                </c:pt>
                <c:pt idx="697">
                  <c:v>12.5365798091133</c:v>
                </c:pt>
                <c:pt idx="698">
                  <c:v>12.623778617515599</c:v>
                </c:pt>
                <c:pt idx="699">
                  <c:v>12.7115839415947</c:v>
                </c:pt>
                <c:pt idx="700">
                  <c:v>12.800000000000599</c:v>
                </c:pt>
                <c:pt idx="701">
                  <c:v>12.8890310407266</c:v>
                </c:pt>
                <c:pt idx="702">
                  <c:v>12.978681341313001</c:v>
                </c:pt>
                <c:pt idx="703">
                  <c:v>13.068955209052699</c:v>
                </c:pt>
                <c:pt idx="704">
                  <c:v>13.159856981198301</c:v>
                </c:pt>
                <c:pt idx="705">
                  <c:v>13.2513910251703</c:v>
                </c:pt>
                <c:pt idx="706">
                  <c:v>13.343561738767001</c:v>
                </c:pt>
                <c:pt idx="707">
                  <c:v>13.436373550375899</c:v>
                </c:pt>
                <c:pt idx="708">
                  <c:v>13.5298309191864</c:v>
                </c:pt>
                <c:pt idx="709">
                  <c:v>13.6239383354037</c:v>
                </c:pt>
                <c:pt idx="710">
                  <c:v>13.718700320465301</c:v>
                </c:pt>
                <c:pt idx="711">
                  <c:v>13.814121427257399</c:v>
                </c:pt>
                <c:pt idx="712">
                  <c:v>13.910206240334301</c:v>
                </c:pt>
                <c:pt idx="713">
                  <c:v>14.0069593761382</c:v>
                </c:pt>
                <c:pt idx="714">
                  <c:v>14.1043854832213</c:v>
                </c:pt>
                <c:pt idx="715">
                  <c:v>14.202489242469101</c:v>
                </c:pt>
                <c:pt idx="716">
                  <c:v>14.3012753673252</c:v>
                </c:pt>
                <c:pt idx="717">
                  <c:v>14.400748604017499</c:v>
                </c:pt>
                <c:pt idx="718">
                  <c:v>14.500913731787</c:v>
                </c:pt>
                <c:pt idx="719">
                  <c:v>14.6017755631166</c:v>
                </c:pt>
                <c:pt idx="720">
                  <c:v>14.7033389439628</c:v>
                </c:pt>
                <c:pt idx="721">
                  <c:v>14.8056087539884</c:v>
                </c:pt>
                <c:pt idx="722">
                  <c:v>14.908589906796999</c:v>
                </c:pt>
                <c:pt idx="723">
                  <c:v>15.012287350168799</c:v>
                </c:pt>
                <c:pt idx="724">
                  <c:v>15.1167060662988</c:v>
                </c:pt>
                <c:pt idx="725">
                  <c:v>15.2218510720356</c:v>
                </c:pt>
                <c:pt idx="726">
                  <c:v>15.3277274191231</c:v>
                </c:pt>
                <c:pt idx="727">
                  <c:v>15.4343401944425</c:v>
                </c:pt>
                <c:pt idx="728">
                  <c:v>15.5416945202574</c:v>
                </c:pt>
                <c:pt idx="729">
                  <c:v>15.649795554459301</c:v>
                </c:pt>
                <c:pt idx="730">
                  <c:v>15.7586484908158</c:v>
                </c:pt>
                <c:pt idx="731">
                  <c:v>15.8682585592199</c:v>
                </c:pt>
                <c:pt idx="732">
                  <c:v>15.9786310259415</c:v>
                </c:pt>
                <c:pt idx="733">
                  <c:v>16.089771193880299</c:v>
                </c:pt>
                <c:pt idx="734">
                  <c:v>16.201684402820401</c:v>
                </c:pt>
                <c:pt idx="735">
                  <c:v>16.314376029687399</c:v>
                </c:pt>
                <c:pt idx="736">
                  <c:v>16.427851488806098</c:v>
                </c:pt>
                <c:pt idx="737">
                  <c:v>16.542116232160801</c:v>
                </c:pt>
                <c:pt idx="738">
                  <c:v>16.657175749657601</c:v>
                </c:pt>
                <c:pt idx="739">
                  <c:v>16.773035569387901</c:v>
                </c:pt>
                <c:pt idx="740">
                  <c:v>16.889701257894</c:v>
                </c:pt>
                <c:pt idx="741">
                  <c:v>17.007178420436301</c:v>
                </c:pt>
                <c:pt idx="742">
                  <c:v>17.125472701263199</c:v>
                </c:pt>
                <c:pt idx="743">
                  <c:v>17.2445897838818</c:v>
                </c:pt>
                <c:pt idx="744">
                  <c:v>17.364535391331099</c:v>
                </c:pt>
                <c:pt idx="745">
                  <c:v>17.485315286457201</c:v>
                </c:pt>
                <c:pt idx="746">
                  <c:v>17.606935272189698</c:v>
                </c:pt>
                <c:pt idx="747">
                  <c:v>17.729401191820799</c:v>
                </c:pt>
                <c:pt idx="748">
                  <c:v>17.852718929286201</c:v>
                </c:pt>
                <c:pt idx="749">
                  <c:v>17.976894409447301</c:v>
                </c:pt>
                <c:pt idx="750">
                  <c:v>18.101933598376601</c:v>
                </c:pt>
                <c:pt idx="751">
                  <c:v>18.227842503643501</c:v>
                </c:pt>
                <c:pt idx="752">
                  <c:v>18.3546271746036</c:v>
                </c:pt>
                <c:pt idx="753">
                  <c:v>18.482293702688999</c:v>
                </c:pt>
                <c:pt idx="754">
                  <c:v>18.610848221701001</c:v>
                </c:pt>
                <c:pt idx="755">
                  <c:v>18.740296908105002</c:v>
                </c:pt>
                <c:pt idx="756">
                  <c:v>18.870645981327101</c:v>
                </c:pt>
                <c:pt idx="757">
                  <c:v>19.001901704052901</c:v>
                </c:pt>
                <c:pt idx="758">
                  <c:v>19.1340703825283</c:v>
                </c:pt>
                <c:pt idx="759">
                  <c:v>19.267158366862699</c:v>
                </c:pt>
                <c:pt idx="760">
                  <c:v>19.4011720513342</c:v>
                </c:pt>
                <c:pt idx="761">
                  <c:v>19.536117874696199</c:v>
                </c:pt>
                <c:pt idx="762">
                  <c:v>19.672002320487699</c:v>
                </c:pt>
                <c:pt idx="763">
                  <c:v>19.808831917343699</c:v>
                </c:pt>
                <c:pt idx="764">
                  <c:v>19.946613239309901</c:v>
                </c:pt>
                <c:pt idx="765">
                  <c:v>20.085352906157901</c:v>
                </c:pt>
                <c:pt idx="766">
                  <c:v>20.225057583703599</c:v>
                </c:pt>
                <c:pt idx="767">
                  <c:v>20.3657339841271</c:v>
                </c:pt>
                <c:pt idx="768">
                  <c:v>20.5073888662955</c:v>
                </c:pt>
                <c:pt idx="769">
                  <c:v>20.650029036087599</c:v>
                </c:pt>
                <c:pt idx="770">
                  <c:v>20.7936613467208</c:v>
                </c:pt>
                <c:pt idx="771">
                  <c:v>20.938292699080399</c:v>
                </c:pt>
                <c:pt idx="772">
                  <c:v>21.083930042051101</c:v>
                </c:pt>
                <c:pt idx="773">
                  <c:v>21.230580372850898</c:v>
                </c:pt>
                <c:pt idx="774">
                  <c:v>21.378250737367502</c:v>
                </c:pt>
                <c:pt idx="775">
                  <c:v>21.526948230496298</c:v>
                </c:pt>
                <c:pt idx="776">
                  <c:v>21.676679996481901</c:v>
                </c:pt>
                <c:pt idx="777">
                  <c:v>21.8274532292609</c:v>
                </c:pt>
                <c:pt idx="778">
                  <c:v>21.9792751728078</c:v>
                </c:pt>
                <c:pt idx="779">
                  <c:v>22.132153121482599</c:v>
                </c:pt>
                <c:pt idx="780">
                  <c:v>22.286094420382099</c:v>
                </c:pt>
                <c:pt idx="781">
                  <c:v>22.441106465691799</c:v>
                </c:pt>
                <c:pt idx="782">
                  <c:v>22.597196705042101</c:v>
                </c:pt>
                <c:pt idx="783">
                  <c:v>22.754372637865501</c:v>
                </c:pt>
                <c:pt idx="784">
                  <c:v>22.9126418157574</c:v>
                </c:pt>
                <c:pt idx="785">
                  <c:v>23.072011842838599</c:v>
                </c:pt>
                <c:pt idx="786">
                  <c:v>23.232490376120701</c:v>
                </c:pt>
                <c:pt idx="787">
                  <c:v>23.394085125874</c:v>
                </c:pt>
                <c:pt idx="788">
                  <c:v>23.556803855998201</c:v>
                </c:pt>
                <c:pt idx="789">
                  <c:v>23.720654384394901</c:v>
                </c:pt>
                <c:pt idx="790">
                  <c:v>23.885644583343701</c:v>
                </c:pt>
                <c:pt idx="791">
                  <c:v>24.051782379880098</c:v>
                </c:pt>
                <c:pt idx="792">
                  <c:v>24.2190757561767</c:v>
                </c:pt>
                <c:pt idx="793">
                  <c:v>24.387532749926201</c:v>
                </c:pt>
                <c:pt idx="794">
                  <c:v>24.557161454728199</c:v>
                </c:pt>
                <c:pt idx="795">
                  <c:v>24.7279700204775</c:v>
                </c:pt>
                <c:pt idx="796">
                  <c:v>24.899966653756</c:v>
                </c:pt>
                <c:pt idx="797">
                  <c:v>25.0731596182268</c:v>
                </c:pt>
                <c:pt idx="798">
                  <c:v>25.247557235031501</c:v>
                </c:pt>
                <c:pt idx="799">
                  <c:v>25.423167883189599</c:v>
                </c:pt>
                <c:pt idx="800">
                  <c:v>25.600000000001501</c:v>
                </c:pt>
                <c:pt idx="801">
                  <c:v>25.778062081453498</c:v>
                </c:pt>
                <c:pt idx="802">
                  <c:v>25.9573626826263</c:v>
                </c:pt>
                <c:pt idx="803">
                  <c:v>26.137910418105701</c:v>
                </c:pt>
                <c:pt idx="804">
                  <c:v>26.3197139623969</c:v>
                </c:pt>
                <c:pt idx="805">
                  <c:v>26.502782050340802</c:v>
                </c:pt>
                <c:pt idx="806">
                  <c:v>26.6871234775343</c:v>
                </c:pt>
                <c:pt idx="807">
                  <c:v>26.8727471007521</c:v>
                </c:pt>
                <c:pt idx="808">
                  <c:v>27.059661838373</c:v>
                </c:pt>
                <c:pt idx="809">
                  <c:v>27.247876670807599</c:v>
                </c:pt>
                <c:pt idx="810">
                  <c:v>27.4374006409308</c:v>
                </c:pt>
                <c:pt idx="811">
                  <c:v>27.628242854515001</c:v>
                </c:pt>
                <c:pt idx="812">
                  <c:v>27.8204124806688</c:v>
                </c:pt>
                <c:pt idx="813">
                  <c:v>28.013918752276599</c:v>
                </c:pt>
                <c:pt idx="814">
                  <c:v>28.208770966442898</c:v>
                </c:pt>
                <c:pt idx="815">
                  <c:v>28.404978484938599</c:v>
                </c:pt>
                <c:pt idx="816">
                  <c:v>28.602550734650599</c:v>
                </c:pt>
                <c:pt idx="817">
                  <c:v>28.8014972080353</c:v>
                </c:pt>
                <c:pt idx="818">
                  <c:v>29.001827463574202</c:v>
                </c:pt>
                <c:pt idx="819">
                  <c:v>29.2035511262334</c:v>
                </c:pt>
                <c:pt idx="820">
                  <c:v>29.406677887925898</c:v>
                </c:pt>
                <c:pt idx="821">
                  <c:v>29.611217507977202</c:v>
                </c:pt>
                <c:pt idx="822">
                  <c:v>29.817179813594301</c:v>
                </c:pt>
                <c:pt idx="823">
                  <c:v>30.024574700337901</c:v>
                </c:pt>
                <c:pt idx="824">
                  <c:v>30.233412132597799</c:v>
                </c:pt>
                <c:pt idx="825">
                  <c:v>30.443702144071501</c:v>
                </c:pt>
                <c:pt idx="826">
                  <c:v>30.655454838246499</c:v>
                </c:pt>
                <c:pt idx="827">
                  <c:v>30.868680388885402</c:v>
                </c:pt>
                <c:pt idx="828">
                  <c:v>31.083389040515101</c:v>
                </c:pt>
                <c:pt idx="829">
                  <c:v>31.2995911089189</c:v>
                </c:pt>
                <c:pt idx="830">
                  <c:v>31.517296981631802</c:v>
                </c:pt>
                <c:pt idx="831">
                  <c:v>31.736517118439998</c:v>
                </c:pt>
                <c:pt idx="832">
                  <c:v>31.957262051883198</c:v>
                </c:pt>
                <c:pt idx="833">
                  <c:v>32.179542387760797</c:v>
                </c:pt>
                <c:pt idx="834">
                  <c:v>32.4033688056412</c:v>
                </c:pt>
                <c:pt idx="835">
                  <c:v>32.628752059375103</c:v>
                </c:pt>
                <c:pt idx="836">
                  <c:v>32.855702977612403</c:v>
                </c:pt>
                <c:pt idx="837">
                  <c:v>33.0842324643219</c:v>
                </c:pt>
                <c:pt idx="838">
                  <c:v>33.314351499315599</c:v>
                </c:pt>
                <c:pt idx="839">
                  <c:v>33.546071138776199</c:v>
                </c:pt>
                <c:pt idx="840">
                  <c:v>33.779402515788199</c:v>
                </c:pt>
                <c:pt idx="841">
                  <c:v>34.0143568408728</c:v>
                </c:pt>
                <c:pt idx="842">
                  <c:v>34.250945402526597</c:v>
                </c:pt>
                <c:pt idx="843">
                  <c:v>34.489179567763799</c:v>
                </c:pt>
                <c:pt idx="844">
                  <c:v>34.729070782662603</c:v>
                </c:pt>
                <c:pt idx="845">
                  <c:v>34.9706305729147</c:v>
                </c:pt>
                <c:pt idx="846">
                  <c:v>35.213870544379702</c:v>
                </c:pt>
                <c:pt idx="847">
                  <c:v>35.458802383641903</c:v>
                </c:pt>
                <c:pt idx="848">
                  <c:v>35.705437858572601</c:v>
                </c:pt>
                <c:pt idx="849">
                  <c:v>35.953788818894999</c:v>
                </c:pt>
                <c:pt idx="850">
                  <c:v>36.2038671967535</c:v>
                </c:pt>
                <c:pt idx="851">
                  <c:v>36.4556850072873</c:v>
                </c:pt>
                <c:pt idx="852">
                  <c:v>36.709254349207498</c:v>
                </c:pt>
                <c:pt idx="853">
                  <c:v>36.964587405378197</c:v>
                </c:pt>
                <c:pt idx="854">
                  <c:v>37.221696443402301</c:v>
                </c:pt>
                <c:pt idx="855">
                  <c:v>37.480593816210401</c:v>
                </c:pt>
                <c:pt idx="856">
                  <c:v>37.7412919626546</c:v>
                </c:pt>
                <c:pt idx="857">
                  <c:v>38.003803408106101</c:v>
                </c:pt>
                <c:pt idx="858">
                  <c:v>38.268140765056899</c:v>
                </c:pt>
                <c:pt idx="859">
                  <c:v>38.534316733725802</c:v>
                </c:pt>
                <c:pt idx="860">
                  <c:v>38.802344102668698</c:v>
                </c:pt>
                <c:pt idx="861">
                  <c:v>39.072235749392803</c:v>
                </c:pt>
                <c:pt idx="862">
                  <c:v>39.344004640975598</c:v>
                </c:pt>
                <c:pt idx="863">
                  <c:v>39.617663834687697</c:v>
                </c:pt>
                <c:pt idx="864">
                  <c:v>39.8932264786201</c:v>
                </c:pt>
                <c:pt idx="865">
                  <c:v>40.1707058123162</c:v>
                </c:pt>
                <c:pt idx="866">
                  <c:v>40.450115167407503</c:v>
                </c:pt>
                <c:pt idx="867">
                  <c:v>40.731467968254499</c:v>
                </c:pt>
                <c:pt idx="868">
                  <c:v>41.014777732591298</c:v>
                </c:pt>
                <c:pt idx="869">
                  <c:v>41.300058072175503</c:v>
                </c:pt>
                <c:pt idx="870">
                  <c:v>41.587322693441898</c:v>
                </c:pt>
                <c:pt idx="871">
                  <c:v>41.876585398161097</c:v>
                </c:pt>
                <c:pt idx="872">
                  <c:v>42.1678600841025</c:v>
                </c:pt>
                <c:pt idx="873">
                  <c:v>42.461160745702202</c:v>
                </c:pt>
                <c:pt idx="874">
                  <c:v>42.756501474735302</c:v>
                </c:pt>
                <c:pt idx="875">
                  <c:v>43.053896460993002</c:v>
                </c:pt>
                <c:pt idx="876">
                  <c:v>43.353359992964201</c:v>
                </c:pt>
                <c:pt idx="877">
                  <c:v>43.654906458522198</c:v>
                </c:pt>
                <c:pt idx="878">
                  <c:v>43.958550345615897</c:v>
                </c:pt>
                <c:pt idx="879">
                  <c:v>44.264306242965603</c:v>
                </c:pt>
                <c:pt idx="880">
                  <c:v>44.572188840764497</c:v>
                </c:pt>
                <c:pt idx="881">
                  <c:v>44.882212931383897</c:v>
                </c:pt>
                <c:pt idx="882">
                  <c:v>45.194393410084501</c:v>
                </c:pt>
                <c:pt idx="883">
                  <c:v>45.5087452757314</c:v>
                </c:pt>
                <c:pt idx="884">
                  <c:v>45.825283631515198</c:v>
                </c:pt>
                <c:pt idx="885">
                  <c:v>46.144023685677602</c:v>
                </c:pt>
                <c:pt idx="886">
                  <c:v>46.464980752241701</c:v>
                </c:pt>
                <c:pt idx="887">
                  <c:v>46.788170251748397</c:v>
                </c:pt>
                <c:pt idx="888">
                  <c:v>47.1136077119967</c:v>
                </c:pt>
                <c:pt idx="889">
                  <c:v>47.441308768790101</c:v>
                </c:pt>
                <c:pt idx="890">
                  <c:v>47.771289166687701</c:v>
                </c:pt>
                <c:pt idx="891">
                  <c:v>48.103564759760602</c:v>
                </c:pt>
                <c:pt idx="892">
                  <c:v>48.438151512353699</c:v>
                </c:pt>
                <c:pt idx="893">
                  <c:v>48.775065499852801</c:v>
                </c:pt>
                <c:pt idx="894">
                  <c:v>49.114322909456803</c:v>
                </c:pt>
                <c:pt idx="895">
                  <c:v>49.455940040955397</c:v>
                </c:pt>
                <c:pt idx="896">
                  <c:v>49.799933307512298</c:v>
                </c:pt>
                <c:pt idx="897">
                  <c:v>50.146319236453998</c:v>
                </c:pt>
                <c:pt idx="898">
                  <c:v>50.495114470063399</c:v>
                </c:pt>
                <c:pt idx="899">
                  <c:v>50.846335766379603</c:v>
                </c:pt>
                <c:pt idx="900">
                  <c:v>51.200000000003399</c:v>
                </c:pt>
                <c:pt idx="901">
                  <c:v>51.556124162907501</c:v>
                </c:pt>
                <c:pt idx="902">
                  <c:v>51.914725365252998</c:v>
                </c:pt>
                <c:pt idx="903">
                  <c:v>52.2758208362118</c:v>
                </c:pt>
                <c:pt idx="904">
                  <c:v>52.639427924794099</c:v>
                </c:pt>
                <c:pt idx="905">
                  <c:v>53.005564100682101</c:v>
                </c:pt>
                <c:pt idx="906">
                  <c:v>53.374246955068998</c:v>
                </c:pt>
                <c:pt idx="907">
                  <c:v>53.745494201504698</c:v>
                </c:pt>
                <c:pt idx="908">
                  <c:v>54.119323676746298</c:v>
                </c:pt>
                <c:pt idx="909">
                  <c:v>54.495753341615703</c:v>
                </c:pt>
                <c:pt idx="910">
                  <c:v>54.874801281861899</c:v>
                </c:pt>
                <c:pt idx="911">
                  <c:v>55.2564857090304</c:v>
                </c:pt>
                <c:pt idx="912">
                  <c:v>55.640824961337998</c:v>
                </c:pt>
                <c:pt idx="913">
                  <c:v>56.027837504553702</c:v>
                </c:pt>
                <c:pt idx="914">
                  <c:v>56.417541932886301</c:v>
                </c:pt>
                <c:pt idx="915">
                  <c:v>56.809956969877597</c:v>
                </c:pt>
                <c:pt idx="916">
                  <c:v>57.205101469301603</c:v>
                </c:pt>
                <c:pt idx="917">
                  <c:v>57.602994416070999</c:v>
                </c:pt>
                <c:pt idx="918">
                  <c:v>58.003654927148901</c:v>
                </c:pt>
                <c:pt idx="919">
                  <c:v>58.407102252467297</c:v>
                </c:pt>
                <c:pt idx="920">
                  <c:v>58.813355775852202</c:v>
                </c:pt>
                <c:pt idx="921">
                  <c:v>59.222435015954801</c:v>
                </c:pt>
                <c:pt idx="922">
                  <c:v>59.634359627188999</c:v>
                </c:pt>
                <c:pt idx="923">
                  <c:v>60.049149400676299</c:v>
                </c:pt>
                <c:pt idx="924">
                  <c:v>60.466824265196102</c:v>
                </c:pt>
                <c:pt idx="925">
                  <c:v>60.8874042881435</c:v>
                </c:pt>
                <c:pt idx="926">
                  <c:v>61.310909676493402</c:v>
                </c:pt>
                <c:pt idx="927">
                  <c:v>61.737360777771201</c:v>
                </c:pt>
                <c:pt idx="928">
                  <c:v>62.166778081030699</c:v>
                </c:pt>
                <c:pt idx="929">
                  <c:v>62.599182217838298</c:v>
                </c:pt>
                <c:pt idx="930">
                  <c:v>63.034593963264101</c:v>
                </c:pt>
                <c:pt idx="931">
                  <c:v>63.473034236880501</c:v>
                </c:pt>
                <c:pt idx="932">
                  <c:v>63.914524103767</c:v>
                </c:pt>
                <c:pt idx="933">
                  <c:v>64.359084775522106</c:v>
                </c:pt>
                <c:pt idx="934">
                  <c:v>64.806737611282898</c:v>
                </c:pt>
                <c:pt idx="935">
                  <c:v>65.257504118750802</c:v>
                </c:pt>
                <c:pt idx="936">
                  <c:v>65.711405955225302</c:v>
                </c:pt>
                <c:pt idx="937">
                  <c:v>66.168464928644198</c:v>
                </c:pt>
                <c:pt idx="938">
                  <c:v>66.628702998631695</c:v>
                </c:pt>
                <c:pt idx="939">
                  <c:v>67.092142277552895</c:v>
                </c:pt>
                <c:pt idx="940">
                  <c:v>67.558805031576995</c:v>
                </c:pt>
                <c:pt idx="941">
                  <c:v>68.028713681746197</c:v>
                </c:pt>
                <c:pt idx="942">
                  <c:v>68.501890805053804</c:v>
                </c:pt>
                <c:pt idx="943">
                  <c:v>68.978359135528194</c:v>
                </c:pt>
                <c:pt idx="944">
                  <c:v>69.458141565325704</c:v>
                </c:pt>
                <c:pt idx="945">
                  <c:v>69.941261145829998</c:v>
                </c:pt>
                <c:pt idx="946">
                  <c:v>70.427741088759902</c:v>
                </c:pt>
                <c:pt idx="947">
                  <c:v>70.917604767284402</c:v>
                </c:pt>
                <c:pt idx="948">
                  <c:v>71.4108757171458</c:v>
                </c:pt>
                <c:pt idx="949">
                  <c:v>71.907577637790595</c:v>
                </c:pt>
                <c:pt idx="950">
                  <c:v>72.407734393507596</c:v>
                </c:pt>
                <c:pt idx="951">
                  <c:v>72.911370014575297</c:v>
                </c:pt>
                <c:pt idx="952">
                  <c:v>73.418508698415593</c:v>
                </c:pt>
                <c:pt idx="953">
                  <c:v>73.929174810757104</c:v>
                </c:pt>
                <c:pt idx="954">
                  <c:v>74.443392886805199</c:v>
                </c:pt>
                <c:pt idx="955">
                  <c:v>74.961187632421399</c:v>
                </c:pt>
                <c:pt idx="956">
                  <c:v>75.482583925309797</c:v>
                </c:pt>
                <c:pt idx="957">
                  <c:v>76.0076068162128</c:v>
                </c:pt>
                <c:pt idx="958">
                  <c:v>76.536281530114294</c:v>
                </c:pt>
                <c:pt idx="959">
                  <c:v>77.068633467452202</c:v>
                </c:pt>
                <c:pt idx="960">
                  <c:v>77.604688205337894</c:v>
                </c:pt>
                <c:pt idx="961">
                  <c:v>78.144471498786203</c:v>
                </c:pt>
                <c:pt idx="962">
                  <c:v>78.688009281951906</c:v>
                </c:pt>
                <c:pt idx="963">
                  <c:v>79.235327669376105</c:v>
                </c:pt>
                <c:pt idx="964">
                  <c:v>79.786452957240897</c:v>
                </c:pt>
                <c:pt idx="965">
                  <c:v>80.341411624633096</c:v>
                </c:pt>
                <c:pt idx="966">
                  <c:v>80.900230334815703</c:v>
                </c:pt>
                <c:pt idx="967">
                  <c:v>81.462935936509595</c:v>
                </c:pt>
                <c:pt idx="968">
                  <c:v>82.029555465183194</c:v>
                </c:pt>
                <c:pt idx="969">
                  <c:v>82.600116144351702</c:v>
                </c:pt>
                <c:pt idx="970">
                  <c:v>83.174645386884507</c:v>
                </c:pt>
                <c:pt idx="971">
                  <c:v>83.753170796322806</c:v>
                </c:pt>
                <c:pt idx="972">
                  <c:v>84.335720168205597</c:v>
                </c:pt>
                <c:pt idx="973">
                  <c:v>84.922321491405</c:v>
                </c:pt>
                <c:pt idx="974">
                  <c:v>85.513002949471201</c:v>
                </c:pt>
                <c:pt idx="975">
                  <c:v>86.107792921986601</c:v>
                </c:pt>
                <c:pt idx="976">
                  <c:v>86.706719985929098</c:v>
                </c:pt>
                <c:pt idx="977">
                  <c:v>87.309812917045093</c:v>
                </c:pt>
                <c:pt idx="978">
                  <c:v>87.917100691232406</c:v>
                </c:pt>
                <c:pt idx="979">
                  <c:v>88.528612485931902</c:v>
                </c:pt>
                <c:pt idx="980">
                  <c:v>89.144377681529605</c:v>
                </c:pt>
                <c:pt idx="981">
                  <c:v>89.764425862768604</c:v>
                </c:pt>
                <c:pt idx="982">
                  <c:v>90.388786820169699</c:v>
                </c:pt>
                <c:pt idx="983">
                  <c:v>91.017490551463496</c:v>
                </c:pt>
                <c:pt idx="984">
                  <c:v>91.650567263031107</c:v>
                </c:pt>
                <c:pt idx="985">
                  <c:v>92.288047371355802</c:v>
                </c:pt>
                <c:pt idx="986">
                  <c:v>92.929961504484098</c:v>
                </c:pt>
                <c:pt idx="987">
                  <c:v>93.576340503497505</c:v>
                </c:pt>
                <c:pt idx="988">
                  <c:v>94.227215423994195</c:v>
                </c:pt>
                <c:pt idx="989">
                  <c:v>94.882617537580998</c:v>
                </c:pt>
                <c:pt idx="990">
                  <c:v>95.542578333376198</c:v>
                </c:pt>
                <c:pt idx="991">
                  <c:v>96.207129519521899</c:v>
                </c:pt>
                <c:pt idx="992">
                  <c:v>96.876303024708207</c:v>
                </c:pt>
                <c:pt idx="993">
                  <c:v>97.550130999706397</c:v>
                </c:pt>
                <c:pt idx="994">
                  <c:v>98.228645818914401</c:v>
                </c:pt>
                <c:pt idx="995">
                  <c:v>98.911880081911605</c:v>
                </c:pt>
                <c:pt idx="996">
                  <c:v>99.599866615025505</c:v>
                </c:pt>
                <c:pt idx="997">
                  <c:v>100</c:v>
                </c:pt>
              </c:numCache>
            </c:numRef>
          </c:xVal>
          <c:yVal>
            <c:numRef>
              <c:f>Sheet1!$N$2:$N$999</c:f>
              <c:numCache>
                <c:formatCode>0.00E+00</c:formatCode>
                <c:ptCount val="998"/>
                <c:pt idx="0">
                  <c:v>8.0013130000000001E-7</c:v>
                </c:pt>
                <c:pt idx="1">
                  <c:v>7.9792779999999996E-7</c:v>
                </c:pt>
                <c:pt idx="2">
                  <c:v>7.9573519999999996E-7</c:v>
                </c:pt>
                <c:pt idx="3">
                  <c:v>7.935535E-7</c:v>
                </c:pt>
                <c:pt idx="4">
                  <c:v>7.913825E-7</c:v>
                </c:pt>
                <c:pt idx="5">
                  <c:v>7.8922240000000005E-7</c:v>
                </c:pt>
                <c:pt idx="6">
                  <c:v>7.8707309999999999E-7</c:v>
                </c:pt>
                <c:pt idx="7">
                  <c:v>7.8493460000000004E-7</c:v>
                </c:pt>
                <c:pt idx="8">
                  <c:v>7.8280689999999998E-7</c:v>
                </c:pt>
                <c:pt idx="9">
                  <c:v>7.8069009999999998E-7</c:v>
                </c:pt>
                <c:pt idx="10">
                  <c:v>7.7858400000000003E-7</c:v>
                </c:pt>
                <c:pt idx="11">
                  <c:v>7.7648869999999998E-7</c:v>
                </c:pt>
                <c:pt idx="12">
                  <c:v>7.7440429999999998E-7</c:v>
                </c:pt>
                <c:pt idx="13">
                  <c:v>7.7233060000000004E-7</c:v>
                </c:pt>
                <c:pt idx="14">
                  <c:v>7.702677E-7</c:v>
                </c:pt>
                <c:pt idx="15">
                  <c:v>7.6821559999999995E-7</c:v>
                </c:pt>
                <c:pt idx="16">
                  <c:v>7.6617419999999997E-7</c:v>
                </c:pt>
                <c:pt idx="17">
                  <c:v>7.6414359999999999E-7</c:v>
                </c:pt>
                <c:pt idx="18">
                  <c:v>7.6212380000000002E-7</c:v>
                </c:pt>
                <c:pt idx="19">
                  <c:v>7.6011480000000004E-7</c:v>
                </c:pt>
                <c:pt idx="20">
                  <c:v>7.5811659999999996E-7</c:v>
                </c:pt>
                <c:pt idx="21">
                  <c:v>7.5612910000000005E-7</c:v>
                </c:pt>
                <c:pt idx="22">
                  <c:v>7.5415240000000004E-7</c:v>
                </c:pt>
                <c:pt idx="23">
                  <c:v>7.5218650000000002E-7</c:v>
                </c:pt>
                <c:pt idx="24">
                  <c:v>7.5023129999999997E-7</c:v>
                </c:pt>
                <c:pt idx="25">
                  <c:v>7.4828690000000002E-7</c:v>
                </c:pt>
                <c:pt idx="26">
                  <c:v>7.4635340000000001E-7</c:v>
                </c:pt>
                <c:pt idx="27">
                  <c:v>7.4443050000000002E-7</c:v>
                </c:pt>
                <c:pt idx="28">
                  <c:v>7.4251849999999997E-7</c:v>
                </c:pt>
                <c:pt idx="29">
                  <c:v>7.4061719999999998E-7</c:v>
                </c:pt>
                <c:pt idx="30">
                  <c:v>7.3872680000000004E-7</c:v>
                </c:pt>
                <c:pt idx="31">
                  <c:v>7.3684710000000005E-7</c:v>
                </c:pt>
                <c:pt idx="32">
                  <c:v>7.3497819999999996E-7</c:v>
                </c:pt>
                <c:pt idx="33">
                  <c:v>7.3312020000000003E-7</c:v>
                </c:pt>
                <c:pt idx="34">
                  <c:v>7.3127290000000005E-7</c:v>
                </c:pt>
                <c:pt idx="35">
                  <c:v>7.2943650000000001E-7</c:v>
                </c:pt>
                <c:pt idx="36">
                  <c:v>7.2761089999999997E-7</c:v>
                </c:pt>
                <c:pt idx="37">
                  <c:v>7.2579610000000004E-7</c:v>
                </c:pt>
                <c:pt idx="38">
                  <c:v>7.2399220000000005E-7</c:v>
                </c:pt>
                <c:pt idx="39">
                  <c:v>7.2219900000000002E-7</c:v>
                </c:pt>
                <c:pt idx="40">
                  <c:v>7.2041679999999997E-7</c:v>
                </c:pt>
                <c:pt idx="41">
                  <c:v>7.1864540000000004E-7</c:v>
                </c:pt>
                <c:pt idx="42">
                  <c:v>7.1688490000000004E-7</c:v>
                </c:pt>
                <c:pt idx="43">
                  <c:v>7.1513529999999998E-7</c:v>
                </c:pt>
                <c:pt idx="44">
                  <c:v>7.1339659999999997E-7</c:v>
                </c:pt>
                <c:pt idx="45">
                  <c:v>7.1166880000000001E-7</c:v>
                </c:pt>
                <c:pt idx="46">
                  <c:v>7.0995200000000003E-7</c:v>
                </c:pt>
                <c:pt idx="47">
                  <c:v>7.0824599999999995E-7</c:v>
                </c:pt>
                <c:pt idx="48">
                  <c:v>7.0655099999999996E-7</c:v>
                </c:pt>
                <c:pt idx="49">
                  <c:v>7.0486699999999995E-7</c:v>
                </c:pt>
                <c:pt idx="50">
                  <c:v>7.031939E-7</c:v>
                </c:pt>
                <c:pt idx="51">
                  <c:v>7.0153189999999997E-7</c:v>
                </c:pt>
                <c:pt idx="52">
                  <c:v>6.9988079999999998E-7</c:v>
                </c:pt>
                <c:pt idx="53">
                  <c:v>6.9824069999999998E-7</c:v>
                </c:pt>
                <c:pt idx="54">
                  <c:v>6.9661170000000001E-7</c:v>
                </c:pt>
                <c:pt idx="55">
                  <c:v>6.9499379999999997E-7</c:v>
                </c:pt>
                <c:pt idx="56">
                  <c:v>6.9338690000000002E-7</c:v>
                </c:pt>
                <c:pt idx="57">
                  <c:v>6.9179120000000004E-7</c:v>
                </c:pt>
                <c:pt idx="58">
                  <c:v>6.9020650000000005E-7</c:v>
                </c:pt>
                <c:pt idx="59">
                  <c:v>6.8863300000000002E-7</c:v>
                </c:pt>
                <c:pt idx="60">
                  <c:v>6.8707069999999997E-7</c:v>
                </c:pt>
                <c:pt idx="61">
                  <c:v>6.8551950000000005E-7</c:v>
                </c:pt>
                <c:pt idx="62">
                  <c:v>6.839795E-7</c:v>
                </c:pt>
                <c:pt idx="63">
                  <c:v>6.8245070000000002E-7</c:v>
                </c:pt>
                <c:pt idx="64">
                  <c:v>6.8093319999999996E-7</c:v>
                </c:pt>
                <c:pt idx="65">
                  <c:v>6.7942700000000001E-7</c:v>
                </c:pt>
                <c:pt idx="66">
                  <c:v>6.7793200000000004E-7</c:v>
                </c:pt>
                <c:pt idx="67">
                  <c:v>6.7644840000000002E-7</c:v>
                </c:pt>
                <c:pt idx="68">
                  <c:v>6.7497610000000001E-7</c:v>
                </c:pt>
                <c:pt idx="69">
                  <c:v>6.7351519999999996E-7</c:v>
                </c:pt>
                <c:pt idx="70">
                  <c:v>6.7206569999999997E-7</c:v>
                </c:pt>
                <c:pt idx="71">
                  <c:v>6.706275E-7</c:v>
                </c:pt>
                <c:pt idx="72">
                  <c:v>6.6920089999999997E-7</c:v>
                </c:pt>
                <c:pt idx="73">
                  <c:v>6.6778569999999999E-7</c:v>
                </c:pt>
                <c:pt idx="74">
                  <c:v>6.6638209999999996E-7</c:v>
                </c:pt>
                <c:pt idx="75">
                  <c:v>6.6499000000000003E-7</c:v>
                </c:pt>
                <c:pt idx="76">
                  <c:v>6.6360950000000004E-7</c:v>
                </c:pt>
                <c:pt idx="77">
                  <c:v>6.6224059999999999E-7</c:v>
                </c:pt>
                <c:pt idx="78">
                  <c:v>6.6088320000000004E-7</c:v>
                </c:pt>
                <c:pt idx="79">
                  <c:v>6.5953760000000002E-7</c:v>
                </c:pt>
                <c:pt idx="80">
                  <c:v>6.5820380000000002E-7</c:v>
                </c:pt>
                <c:pt idx="81">
                  <c:v>6.5688159999999997E-7</c:v>
                </c:pt>
                <c:pt idx="82">
                  <c:v>6.5557120000000005E-7</c:v>
                </c:pt>
                <c:pt idx="83">
                  <c:v>6.5427259999999995E-7</c:v>
                </c:pt>
                <c:pt idx="84">
                  <c:v>6.5298590000000003E-7</c:v>
                </c:pt>
                <c:pt idx="85">
                  <c:v>6.5171120000000002E-7</c:v>
                </c:pt>
                <c:pt idx="86">
                  <c:v>6.5044830000000003E-7</c:v>
                </c:pt>
                <c:pt idx="87">
                  <c:v>6.4919730000000002E-7</c:v>
                </c:pt>
                <c:pt idx="88">
                  <c:v>6.4795839999999995E-7</c:v>
                </c:pt>
                <c:pt idx="89">
                  <c:v>6.4673159999999995E-7</c:v>
                </c:pt>
                <c:pt idx="90">
                  <c:v>6.4551679999999996E-7</c:v>
                </c:pt>
                <c:pt idx="91">
                  <c:v>6.4431419999999997E-7</c:v>
                </c:pt>
                <c:pt idx="92">
                  <c:v>6.4312379999999997E-7</c:v>
                </c:pt>
                <c:pt idx="93">
                  <c:v>6.4194550000000004E-7</c:v>
                </c:pt>
                <c:pt idx="94">
                  <c:v>6.4077950000000004E-7</c:v>
                </c:pt>
                <c:pt idx="95">
                  <c:v>6.3962590000000002E-7</c:v>
                </c:pt>
                <c:pt idx="96">
                  <c:v>6.3848460000000005E-7</c:v>
                </c:pt>
                <c:pt idx="97">
                  <c:v>6.373558E-7</c:v>
                </c:pt>
                <c:pt idx="98">
                  <c:v>6.3623929999999999E-7</c:v>
                </c:pt>
                <c:pt idx="99">
                  <c:v>6.3513549999999999E-7</c:v>
                </c:pt>
                <c:pt idx="100">
                  <c:v>6.3404409999999998E-7</c:v>
                </c:pt>
                <c:pt idx="101">
                  <c:v>6.3296530000000003E-7</c:v>
                </c:pt>
                <c:pt idx="102">
                  <c:v>6.318992E-7</c:v>
                </c:pt>
                <c:pt idx="103">
                  <c:v>6.3084579999999997E-7</c:v>
                </c:pt>
                <c:pt idx="104">
                  <c:v>6.298052E-7</c:v>
                </c:pt>
                <c:pt idx="105">
                  <c:v>6.2877739999999999E-7</c:v>
                </c:pt>
                <c:pt idx="106">
                  <c:v>6.2776249999999997E-7</c:v>
                </c:pt>
                <c:pt idx="107">
                  <c:v>6.267604E-7</c:v>
                </c:pt>
                <c:pt idx="108">
                  <c:v>6.2577140000000002E-7</c:v>
                </c:pt>
                <c:pt idx="109">
                  <c:v>6.2479539999999997E-7</c:v>
                </c:pt>
                <c:pt idx="110">
                  <c:v>6.2383250000000001E-7</c:v>
                </c:pt>
                <c:pt idx="111">
                  <c:v>6.2288270000000003E-7</c:v>
                </c:pt>
                <c:pt idx="112">
                  <c:v>6.2194620000000001E-7</c:v>
                </c:pt>
                <c:pt idx="113">
                  <c:v>6.2102299999999996E-7</c:v>
                </c:pt>
                <c:pt idx="114">
                  <c:v>6.2011309999999998E-7</c:v>
                </c:pt>
                <c:pt idx="115">
                  <c:v>6.1921660000000001E-7</c:v>
                </c:pt>
                <c:pt idx="116">
                  <c:v>6.1833359999999999E-7</c:v>
                </c:pt>
                <c:pt idx="117">
                  <c:v>6.1746410000000002E-7</c:v>
                </c:pt>
                <c:pt idx="118">
                  <c:v>6.1660820000000005E-7</c:v>
                </c:pt>
                <c:pt idx="119">
                  <c:v>6.1576589999999996E-7</c:v>
                </c:pt>
                <c:pt idx="120">
                  <c:v>6.1493739999999996E-7</c:v>
                </c:pt>
                <c:pt idx="121">
                  <c:v>6.1412270000000005E-7</c:v>
                </c:pt>
                <c:pt idx="122">
                  <c:v>6.1332180000000001E-7</c:v>
                </c:pt>
                <c:pt idx="123">
                  <c:v>6.1253490000000003E-7</c:v>
                </c:pt>
                <c:pt idx="124">
                  <c:v>6.1176189999999998E-7</c:v>
                </c:pt>
                <c:pt idx="125">
                  <c:v>6.1100309999999997E-7</c:v>
                </c:pt>
                <c:pt idx="126">
                  <c:v>6.1025839999999998E-7</c:v>
                </c:pt>
                <c:pt idx="127">
                  <c:v>6.0952790000000004E-7</c:v>
                </c:pt>
                <c:pt idx="128">
                  <c:v>6.0881169999999998E-7</c:v>
                </c:pt>
                <c:pt idx="129">
                  <c:v>6.0810989999999997E-7</c:v>
                </c:pt>
                <c:pt idx="130">
                  <c:v>6.0742249999999999E-7</c:v>
                </c:pt>
                <c:pt idx="131">
                  <c:v>6.0674970000000003E-7</c:v>
                </c:pt>
                <c:pt idx="132">
                  <c:v>6.0609140000000005E-7</c:v>
                </c:pt>
                <c:pt idx="133">
                  <c:v>6.0544780000000003E-7</c:v>
                </c:pt>
                <c:pt idx="134">
                  <c:v>6.0481900000000001E-7</c:v>
                </c:pt>
                <c:pt idx="135">
                  <c:v>6.04205E-7</c:v>
                </c:pt>
                <c:pt idx="136">
                  <c:v>6.0360590000000005E-7</c:v>
                </c:pt>
                <c:pt idx="137">
                  <c:v>6.0302179999999997E-7</c:v>
                </c:pt>
                <c:pt idx="138">
                  <c:v>6.0245280000000004E-7</c:v>
                </c:pt>
                <c:pt idx="139">
                  <c:v>6.0189890000000004E-7</c:v>
                </c:pt>
                <c:pt idx="140">
                  <c:v>6.0136029999999996E-7</c:v>
                </c:pt>
                <c:pt idx="141">
                  <c:v>6.0083710000000004E-7</c:v>
                </c:pt>
                <c:pt idx="142">
                  <c:v>6.0032920000000004E-7</c:v>
                </c:pt>
                <c:pt idx="143">
                  <c:v>5.9983689999999998E-7</c:v>
                </c:pt>
                <c:pt idx="144">
                  <c:v>5.9936010000000003E-7</c:v>
                </c:pt>
                <c:pt idx="145">
                  <c:v>5.9889910000000001E-7</c:v>
                </c:pt>
                <c:pt idx="146">
                  <c:v>5.9845379999999998E-7</c:v>
                </c:pt>
                <c:pt idx="147">
                  <c:v>5.9802429999999999E-7</c:v>
                </c:pt>
                <c:pt idx="148">
                  <c:v>5.9761080000000001E-7</c:v>
                </c:pt>
                <c:pt idx="149">
                  <c:v>5.9721339999999998E-7</c:v>
                </c:pt>
                <c:pt idx="150">
                  <c:v>5.9683210000000003E-7</c:v>
                </c:pt>
                <c:pt idx="151">
                  <c:v>5.9646699999999996E-7</c:v>
                </c:pt>
                <c:pt idx="152">
                  <c:v>5.9611819999999995E-7</c:v>
                </c:pt>
                <c:pt idx="153">
                  <c:v>5.9578589999999997E-7</c:v>
                </c:pt>
                <c:pt idx="154">
                  <c:v>5.9547010000000002E-7</c:v>
                </c:pt>
                <c:pt idx="155">
                  <c:v>5.9517079999999999E-7</c:v>
                </c:pt>
                <c:pt idx="156">
                  <c:v>5.9488830000000003E-7</c:v>
                </c:pt>
                <c:pt idx="157">
                  <c:v>5.9462260000000002E-7</c:v>
                </c:pt>
                <c:pt idx="158">
                  <c:v>5.9437380000000001E-7</c:v>
                </c:pt>
                <c:pt idx="159">
                  <c:v>5.9414209999999999E-7</c:v>
                </c:pt>
                <c:pt idx="160">
                  <c:v>5.9392740000000002E-7</c:v>
                </c:pt>
                <c:pt idx="161">
                  <c:v>5.9372989999999996E-7</c:v>
                </c:pt>
                <c:pt idx="162">
                  <c:v>5.9354980000000003E-7</c:v>
                </c:pt>
                <c:pt idx="163">
                  <c:v>5.9338699999999997E-7</c:v>
                </c:pt>
                <c:pt idx="164">
                  <c:v>5.932418E-7</c:v>
                </c:pt>
                <c:pt idx="165">
                  <c:v>5.9311420000000004E-7</c:v>
                </c:pt>
                <c:pt idx="166">
                  <c:v>5.9300430000000001E-7</c:v>
                </c:pt>
                <c:pt idx="167">
                  <c:v>5.9291230000000001E-7</c:v>
                </c:pt>
                <c:pt idx="168">
                  <c:v>5.928381E-7</c:v>
                </c:pt>
                <c:pt idx="169">
                  <c:v>5.9278210000000004E-7</c:v>
                </c:pt>
                <c:pt idx="170">
                  <c:v>5.9274419999999999E-7</c:v>
                </c:pt>
                <c:pt idx="171">
                  <c:v>5.9272460000000004E-7</c:v>
                </c:pt>
                <c:pt idx="172">
                  <c:v>5.9272329999999998E-7</c:v>
                </c:pt>
                <c:pt idx="173">
                  <c:v>5.9274050000000001E-7</c:v>
                </c:pt>
                <c:pt idx="174">
                  <c:v>5.9277640000000001E-7</c:v>
                </c:pt>
                <c:pt idx="175">
                  <c:v>5.9283090000000003E-7</c:v>
                </c:pt>
                <c:pt idx="176">
                  <c:v>5.929043E-7</c:v>
                </c:pt>
                <c:pt idx="177">
                  <c:v>5.9299649999999999E-7</c:v>
                </c:pt>
                <c:pt idx="178">
                  <c:v>5.9310789999999995E-7</c:v>
                </c:pt>
                <c:pt idx="179">
                  <c:v>5.9323830000000001E-7</c:v>
                </c:pt>
                <c:pt idx="180">
                  <c:v>5.9338810000000004E-7</c:v>
                </c:pt>
                <c:pt idx="181">
                  <c:v>5.9355730000000003E-7</c:v>
                </c:pt>
                <c:pt idx="182">
                  <c:v>5.9374589999999998E-7</c:v>
                </c:pt>
                <c:pt idx="183">
                  <c:v>5.9395420000000004E-7</c:v>
                </c:pt>
                <c:pt idx="184">
                  <c:v>5.9418219999999998E-7</c:v>
                </c:pt>
                <c:pt idx="185">
                  <c:v>5.944301E-7</c:v>
                </c:pt>
                <c:pt idx="186">
                  <c:v>5.9469800000000005E-7</c:v>
                </c:pt>
                <c:pt idx="187">
                  <c:v>5.9498590000000001E-7</c:v>
                </c:pt>
                <c:pt idx="188">
                  <c:v>5.9529410000000003E-7</c:v>
                </c:pt>
                <c:pt idx="189">
                  <c:v>5.9562259999999999E-7</c:v>
                </c:pt>
                <c:pt idx="190">
                  <c:v>5.9597150000000005E-7</c:v>
                </c:pt>
                <c:pt idx="191">
                  <c:v>5.9634099999999998E-7</c:v>
                </c:pt>
                <c:pt idx="192">
                  <c:v>5.9673120000000004E-7</c:v>
                </c:pt>
                <c:pt idx="193">
                  <c:v>5.9714229999999999E-7</c:v>
                </c:pt>
                <c:pt idx="194">
                  <c:v>5.9757420000000001E-7</c:v>
                </c:pt>
                <c:pt idx="195">
                  <c:v>5.9802729999999996E-7</c:v>
                </c:pt>
                <c:pt idx="196">
                  <c:v>5.9850150000000001E-7</c:v>
                </c:pt>
                <c:pt idx="197">
                  <c:v>5.9899709999999997E-7</c:v>
                </c:pt>
                <c:pt idx="198">
                  <c:v>5.99514E-7</c:v>
                </c:pt>
                <c:pt idx="199">
                  <c:v>6.0005250000000005E-7</c:v>
                </c:pt>
                <c:pt idx="200">
                  <c:v>6.0061279999999997E-7</c:v>
                </c:pt>
                <c:pt idx="201">
                  <c:v>6.0119480000000005E-7</c:v>
                </c:pt>
                <c:pt idx="202">
                  <c:v>6.0179879999999999E-7</c:v>
                </c:pt>
                <c:pt idx="203">
                  <c:v>6.0242480000000001E-7</c:v>
                </c:pt>
                <c:pt idx="204">
                  <c:v>6.0307299999999999E-7</c:v>
                </c:pt>
                <c:pt idx="205">
                  <c:v>6.0374360000000001E-7</c:v>
                </c:pt>
                <c:pt idx="206">
                  <c:v>6.0443650000000004E-7</c:v>
                </c:pt>
                <c:pt idx="207">
                  <c:v>6.0515210000000004E-7</c:v>
                </c:pt>
                <c:pt idx="208">
                  <c:v>6.058904E-7</c:v>
                </c:pt>
                <c:pt idx="209">
                  <c:v>6.0665140000000005E-7</c:v>
                </c:pt>
                <c:pt idx="210">
                  <c:v>6.0743550000000003E-7</c:v>
                </c:pt>
                <c:pt idx="211">
                  <c:v>6.0824260000000001E-7</c:v>
                </c:pt>
                <c:pt idx="212">
                  <c:v>6.0907300000000002E-7</c:v>
                </c:pt>
                <c:pt idx="213">
                  <c:v>6.0992660000000001E-7</c:v>
                </c:pt>
                <c:pt idx="214">
                  <c:v>6.1080379999999996E-7</c:v>
                </c:pt>
                <c:pt idx="215">
                  <c:v>6.1170459999999996E-7</c:v>
                </c:pt>
                <c:pt idx="216">
                  <c:v>6.1262909999999997E-7</c:v>
                </c:pt>
                <c:pt idx="217">
                  <c:v>6.1357749999999995E-7</c:v>
                </c:pt>
                <c:pt idx="218">
                  <c:v>6.1454989999999996E-7</c:v>
                </c:pt>
                <c:pt idx="219">
                  <c:v>6.1554640000000005E-7</c:v>
                </c:pt>
                <c:pt idx="220">
                  <c:v>6.1656719999999998E-7</c:v>
                </c:pt>
                <c:pt idx="221">
                  <c:v>6.1761240000000001E-7</c:v>
                </c:pt>
                <c:pt idx="222">
                  <c:v>6.1868209999999997E-7</c:v>
                </c:pt>
                <c:pt idx="223">
                  <c:v>6.1977649999999996E-7</c:v>
                </c:pt>
                <c:pt idx="224">
                  <c:v>6.2089570000000003E-7</c:v>
                </c:pt>
                <c:pt idx="225">
                  <c:v>6.2203969999999995E-7</c:v>
                </c:pt>
                <c:pt idx="226">
                  <c:v>6.2320890000000001E-7</c:v>
                </c:pt>
                <c:pt idx="227">
                  <c:v>6.2440330000000001E-7</c:v>
                </c:pt>
                <c:pt idx="228">
                  <c:v>6.2562299999999999E-7</c:v>
                </c:pt>
                <c:pt idx="229">
                  <c:v>6.2686809999999999E-7</c:v>
                </c:pt>
                <c:pt idx="230">
                  <c:v>6.2813890000000004E-7</c:v>
                </c:pt>
                <c:pt idx="231">
                  <c:v>6.2943540000000005E-7</c:v>
                </c:pt>
                <c:pt idx="232">
                  <c:v>6.3075779999999998E-7</c:v>
                </c:pt>
                <c:pt idx="233">
                  <c:v>6.3210609999999995E-7</c:v>
                </c:pt>
                <c:pt idx="234">
                  <c:v>6.3348059999999998E-7</c:v>
                </c:pt>
                <c:pt idx="235">
                  <c:v>6.3488140000000003E-7</c:v>
                </c:pt>
                <c:pt idx="236">
                  <c:v>6.3630860000000002E-7</c:v>
                </c:pt>
                <c:pt idx="237">
                  <c:v>6.3776229999999999E-7</c:v>
                </c:pt>
                <c:pt idx="238">
                  <c:v>6.3924270000000005E-7</c:v>
                </c:pt>
                <c:pt idx="239">
                  <c:v>6.4074990000000002E-7</c:v>
                </c:pt>
                <c:pt idx="240">
                  <c:v>6.422841E-7</c:v>
                </c:pt>
                <c:pt idx="241">
                  <c:v>6.4384549999999997E-7</c:v>
                </c:pt>
                <c:pt idx="242">
                  <c:v>6.4543390000000004E-7</c:v>
                </c:pt>
                <c:pt idx="243">
                  <c:v>6.4704980000000003E-7</c:v>
                </c:pt>
                <c:pt idx="244">
                  <c:v>6.4869320000000003E-7</c:v>
                </c:pt>
                <c:pt idx="245">
                  <c:v>6.5036430000000004E-7</c:v>
                </c:pt>
                <c:pt idx="246">
                  <c:v>6.5206300000000001E-7</c:v>
                </c:pt>
                <c:pt idx="247">
                  <c:v>6.5378980000000005E-7</c:v>
                </c:pt>
                <c:pt idx="248">
                  <c:v>6.5554460000000002E-7</c:v>
                </c:pt>
                <c:pt idx="249">
                  <c:v>6.5732749999999995E-7</c:v>
                </c:pt>
                <c:pt idx="250">
                  <c:v>6.591388E-7</c:v>
                </c:pt>
                <c:pt idx="251">
                  <c:v>6.6097859999999998E-7</c:v>
                </c:pt>
                <c:pt idx="252">
                  <c:v>6.6284699999999995E-7</c:v>
                </c:pt>
                <c:pt idx="253">
                  <c:v>6.647442E-7</c:v>
                </c:pt>
                <c:pt idx="254">
                  <c:v>6.6667020000000001E-7</c:v>
                </c:pt>
                <c:pt idx="255">
                  <c:v>6.6862530000000002E-7</c:v>
                </c:pt>
                <c:pt idx="256">
                  <c:v>6.7060959999999997E-7</c:v>
                </c:pt>
                <c:pt idx="257">
                  <c:v>6.7262309999999997E-7</c:v>
                </c:pt>
                <c:pt idx="258">
                  <c:v>6.7466619999999997E-7</c:v>
                </c:pt>
                <c:pt idx="259">
                  <c:v>6.7673880000000005E-7</c:v>
                </c:pt>
                <c:pt idx="260">
                  <c:v>6.7884120000000002E-7</c:v>
                </c:pt>
                <c:pt idx="261">
                  <c:v>6.8097339999999999E-7</c:v>
                </c:pt>
                <c:pt idx="262">
                  <c:v>6.8313569999999998E-7</c:v>
                </c:pt>
                <c:pt idx="263">
                  <c:v>6.853281E-7</c:v>
                </c:pt>
                <c:pt idx="264">
                  <c:v>6.8755080000000003E-7</c:v>
                </c:pt>
                <c:pt idx="265">
                  <c:v>6.8980399999999995E-7</c:v>
                </c:pt>
                <c:pt idx="266">
                  <c:v>6.9208780000000001E-7</c:v>
                </c:pt>
                <c:pt idx="267">
                  <c:v>6.9440229999999995E-7</c:v>
                </c:pt>
                <c:pt idx="268">
                  <c:v>6.9674769999999996E-7</c:v>
                </c:pt>
                <c:pt idx="269">
                  <c:v>6.9912420000000002E-7</c:v>
                </c:pt>
                <c:pt idx="270">
                  <c:v>7.0153180000000003E-7</c:v>
                </c:pt>
                <c:pt idx="271">
                  <c:v>7.0397069999999997E-7</c:v>
                </c:pt>
                <c:pt idx="272">
                  <c:v>7.0644110000000004E-7</c:v>
                </c:pt>
                <c:pt idx="273">
                  <c:v>7.0894320000000001E-7</c:v>
                </c:pt>
                <c:pt idx="274">
                  <c:v>7.1147690000000005E-7</c:v>
                </c:pt>
                <c:pt idx="275">
                  <c:v>7.1404260000000001E-7</c:v>
                </c:pt>
                <c:pt idx="276">
                  <c:v>7.1664030000000002E-7</c:v>
                </c:pt>
                <c:pt idx="277">
                  <c:v>7.1927020000000005E-7</c:v>
                </c:pt>
                <c:pt idx="278">
                  <c:v>7.2193260000000001E-7</c:v>
                </c:pt>
                <c:pt idx="279">
                  <c:v>7.2462730000000005E-7</c:v>
                </c:pt>
                <c:pt idx="280">
                  <c:v>7.2735470000000001E-7</c:v>
                </c:pt>
                <c:pt idx="281">
                  <c:v>7.30115E-7</c:v>
                </c:pt>
                <c:pt idx="282">
                  <c:v>7.329082E-7</c:v>
                </c:pt>
                <c:pt idx="283">
                  <c:v>7.3573439999999996E-7</c:v>
                </c:pt>
                <c:pt idx="284">
                  <c:v>7.3859399999999995E-7</c:v>
                </c:pt>
                <c:pt idx="285">
                  <c:v>7.4148690000000004E-7</c:v>
                </c:pt>
                <c:pt idx="286">
                  <c:v>7.4441340000000003E-7</c:v>
                </c:pt>
                <c:pt idx="287">
                  <c:v>7.4737359999999998E-7</c:v>
                </c:pt>
                <c:pt idx="288">
                  <c:v>7.5036769999999998E-7</c:v>
                </c:pt>
                <c:pt idx="289">
                  <c:v>7.5339579999999997E-7</c:v>
                </c:pt>
                <c:pt idx="290">
                  <c:v>7.5645810000000003E-7</c:v>
                </c:pt>
                <c:pt idx="291">
                  <c:v>7.595547E-7</c:v>
                </c:pt>
                <c:pt idx="292">
                  <c:v>7.6268579999999997E-7</c:v>
                </c:pt>
                <c:pt idx="293">
                  <c:v>7.6585149999999998E-7</c:v>
                </c:pt>
                <c:pt idx="294">
                  <c:v>7.6905209999999996E-7</c:v>
                </c:pt>
                <c:pt idx="295">
                  <c:v>7.7228749999999997E-7</c:v>
                </c:pt>
                <c:pt idx="296">
                  <c:v>7.7555820000000003E-7</c:v>
                </c:pt>
                <c:pt idx="297">
                  <c:v>7.7886409999999997E-7</c:v>
                </c:pt>
                <c:pt idx="298">
                  <c:v>7.822054E-7</c:v>
                </c:pt>
                <c:pt idx="299">
                  <c:v>7.8558240000000005E-7</c:v>
                </c:pt>
                <c:pt idx="300">
                  <c:v>7.889951E-7</c:v>
                </c:pt>
                <c:pt idx="301">
                  <c:v>7.9244379999999999E-7</c:v>
                </c:pt>
                <c:pt idx="302">
                  <c:v>7.9592850000000002E-7</c:v>
                </c:pt>
                <c:pt idx="303">
                  <c:v>7.9944950000000001E-7</c:v>
                </c:pt>
                <c:pt idx="304">
                  <c:v>8.0300690000000002E-7</c:v>
                </c:pt>
                <c:pt idx="305">
                  <c:v>8.0660090000000002E-7</c:v>
                </c:pt>
                <c:pt idx="306">
                  <c:v>8.102317E-7</c:v>
                </c:pt>
                <c:pt idx="307">
                  <c:v>8.138994E-7</c:v>
                </c:pt>
                <c:pt idx="308">
                  <c:v>8.1760409999999996E-7</c:v>
                </c:pt>
                <c:pt idx="309">
                  <c:v>8.2134610000000002E-7</c:v>
                </c:pt>
                <c:pt idx="310">
                  <c:v>8.251257E-7</c:v>
                </c:pt>
                <c:pt idx="311">
                  <c:v>8.2894270000000001E-7</c:v>
                </c:pt>
                <c:pt idx="312">
                  <c:v>8.3279759999999997E-7</c:v>
                </c:pt>
                <c:pt idx="313">
                  <c:v>8.3669039999999998E-7</c:v>
                </c:pt>
                <c:pt idx="314">
                  <c:v>8.4062130000000002E-7</c:v>
                </c:pt>
                <c:pt idx="315">
                  <c:v>8.4459049999999998E-7</c:v>
                </c:pt>
                <c:pt idx="316">
                  <c:v>8.4859820000000005E-7</c:v>
                </c:pt>
                <c:pt idx="317">
                  <c:v>8.526446E-7</c:v>
                </c:pt>
                <c:pt idx="318">
                  <c:v>8.5672970000000005E-7</c:v>
                </c:pt>
                <c:pt idx="319">
                  <c:v>8.6085399999999999E-7</c:v>
                </c:pt>
                <c:pt idx="320">
                  <c:v>8.6501730000000005E-7</c:v>
                </c:pt>
                <c:pt idx="321">
                  <c:v>8.6922010000000004E-7</c:v>
                </c:pt>
                <c:pt idx="322">
                  <c:v>8.7346239999999996E-7</c:v>
                </c:pt>
                <c:pt idx="323">
                  <c:v>8.777444E-7</c:v>
                </c:pt>
                <c:pt idx="324">
                  <c:v>8.8206639999999997E-7</c:v>
                </c:pt>
                <c:pt idx="325">
                  <c:v>8.864284E-7</c:v>
                </c:pt>
                <c:pt idx="326">
                  <c:v>8.9083080000000003E-7</c:v>
                </c:pt>
                <c:pt idx="327">
                  <c:v>8.9527359999999998E-7</c:v>
                </c:pt>
                <c:pt idx="328">
                  <c:v>8.9975709999999997E-7</c:v>
                </c:pt>
                <c:pt idx="329">
                  <c:v>9.0428149999999998E-7</c:v>
                </c:pt>
                <c:pt idx="330">
                  <c:v>9.0884689999999997E-7</c:v>
                </c:pt>
                <c:pt idx="331">
                  <c:v>9.1345350000000001E-7</c:v>
                </c:pt>
                <c:pt idx="332">
                  <c:v>9.1810149999999998E-7</c:v>
                </c:pt>
                <c:pt idx="333">
                  <c:v>9.2279120000000003E-7</c:v>
                </c:pt>
                <c:pt idx="334">
                  <c:v>9.2752269999999998E-7</c:v>
                </c:pt>
                <c:pt idx="335">
                  <c:v>9.3229620000000004E-7</c:v>
                </c:pt>
                <c:pt idx="336">
                  <c:v>9.3711200000000001E-7</c:v>
                </c:pt>
                <c:pt idx="337">
                  <c:v>9.419701E-7</c:v>
                </c:pt>
                <c:pt idx="338">
                  <c:v>9.4687080000000005E-7</c:v>
                </c:pt>
                <c:pt idx="339">
                  <c:v>9.5181439999999997E-7</c:v>
                </c:pt>
                <c:pt idx="340">
                  <c:v>9.5680099999999991E-7</c:v>
                </c:pt>
                <c:pt idx="341">
                  <c:v>9.6183079999999997E-7</c:v>
                </c:pt>
                <c:pt idx="342">
                  <c:v>9.6690389999999997E-7</c:v>
                </c:pt>
                <c:pt idx="343">
                  <c:v>9.7202080000000003E-7</c:v>
                </c:pt>
                <c:pt idx="344">
                  <c:v>9.7718149999999995E-7</c:v>
                </c:pt>
                <c:pt idx="345">
                  <c:v>9.8238620000000003E-7</c:v>
                </c:pt>
                <c:pt idx="346">
                  <c:v>9.8763509999999993E-7</c:v>
                </c:pt>
                <c:pt idx="347">
                  <c:v>9.9292860000000004E-7</c:v>
                </c:pt>
                <c:pt idx="348">
                  <c:v>9.9826660000000001E-7</c:v>
                </c:pt>
                <c:pt idx="349">
                  <c:v>1.0036499999999999E-6</c:v>
                </c:pt>
                <c:pt idx="350">
                  <c:v>1.009078E-6</c:v>
                </c:pt>
                <c:pt idx="351">
                  <c:v>1.0145509999999999E-6</c:v>
                </c:pt>
                <c:pt idx="352">
                  <c:v>1.02007E-6</c:v>
                </c:pt>
                <c:pt idx="353">
                  <c:v>1.0256340000000001E-6</c:v>
                </c:pt>
                <c:pt idx="354">
                  <c:v>1.0312449999999999E-6</c:v>
                </c:pt>
                <c:pt idx="355">
                  <c:v>1.036902E-6</c:v>
                </c:pt>
                <c:pt idx="356">
                  <c:v>1.0426049999999999E-6</c:v>
                </c:pt>
                <c:pt idx="357">
                  <c:v>1.048355E-6</c:v>
                </c:pt>
                <c:pt idx="358">
                  <c:v>1.0541509999999999E-6</c:v>
                </c:pt>
                <c:pt idx="359">
                  <c:v>1.0599950000000001E-6</c:v>
                </c:pt>
                <c:pt idx="360">
                  <c:v>1.0658860000000001E-6</c:v>
                </c:pt>
                <c:pt idx="361">
                  <c:v>1.0718249999999999E-6</c:v>
                </c:pt>
                <c:pt idx="362">
                  <c:v>1.077811E-6</c:v>
                </c:pt>
                <c:pt idx="363">
                  <c:v>1.0838450000000001E-6</c:v>
                </c:pt>
                <c:pt idx="364">
                  <c:v>1.0899280000000001E-6</c:v>
                </c:pt>
                <c:pt idx="365">
                  <c:v>1.0960589999999999E-6</c:v>
                </c:pt>
                <c:pt idx="366">
                  <c:v>1.102238E-6</c:v>
                </c:pt>
                <c:pt idx="367">
                  <c:v>1.108467E-6</c:v>
                </c:pt>
                <c:pt idx="368">
                  <c:v>1.1147450000000001E-6</c:v>
                </c:pt>
                <c:pt idx="369">
                  <c:v>1.121072E-6</c:v>
                </c:pt>
                <c:pt idx="370">
                  <c:v>1.1274480000000001E-6</c:v>
                </c:pt>
                <c:pt idx="371">
                  <c:v>1.133875E-6</c:v>
                </c:pt>
                <c:pt idx="372">
                  <c:v>1.1403520000000001E-6</c:v>
                </c:pt>
                <c:pt idx="373">
                  <c:v>1.146879E-6</c:v>
                </c:pt>
                <c:pt idx="374">
                  <c:v>1.1534559999999999E-6</c:v>
                </c:pt>
                <c:pt idx="375">
                  <c:v>1.1600839999999999E-6</c:v>
                </c:pt>
                <c:pt idx="376">
                  <c:v>1.1667640000000001E-6</c:v>
                </c:pt>
                <c:pt idx="377">
                  <c:v>1.1734949999999999E-6</c:v>
                </c:pt>
                <c:pt idx="378">
                  <c:v>1.1802769999999999E-6</c:v>
                </c:pt>
                <c:pt idx="379">
                  <c:v>1.1871109999999999E-6</c:v>
                </c:pt>
                <c:pt idx="380">
                  <c:v>1.1939980000000001E-6</c:v>
                </c:pt>
                <c:pt idx="381">
                  <c:v>1.2009359999999999E-6</c:v>
                </c:pt>
                <c:pt idx="382">
                  <c:v>1.207927E-6</c:v>
                </c:pt>
                <c:pt idx="383">
                  <c:v>1.2149710000000001E-6</c:v>
                </c:pt>
                <c:pt idx="384">
                  <c:v>1.2220680000000001E-6</c:v>
                </c:pt>
                <c:pt idx="385">
                  <c:v>1.2292189999999999E-6</c:v>
                </c:pt>
                <c:pt idx="386">
                  <c:v>1.2364219999999999E-6</c:v>
                </c:pt>
                <c:pt idx="387">
                  <c:v>1.2436799999999999E-6</c:v>
                </c:pt>
                <c:pt idx="388">
                  <c:v>1.250992E-6</c:v>
                </c:pt>
                <c:pt idx="389">
                  <c:v>1.258358E-6</c:v>
                </c:pt>
                <c:pt idx="390">
                  <c:v>1.2657790000000001E-6</c:v>
                </c:pt>
                <c:pt idx="391">
                  <c:v>1.273255E-6</c:v>
                </c:pt>
                <c:pt idx="392">
                  <c:v>1.2807859999999999E-6</c:v>
                </c:pt>
                <c:pt idx="393">
                  <c:v>1.2883720000000001E-6</c:v>
                </c:pt>
                <c:pt idx="394">
                  <c:v>1.2960139999999999E-6</c:v>
                </c:pt>
                <c:pt idx="395">
                  <c:v>1.303712E-6</c:v>
                </c:pt>
                <c:pt idx="396">
                  <c:v>1.311466E-6</c:v>
                </c:pt>
                <c:pt idx="397">
                  <c:v>1.319276E-6</c:v>
                </c:pt>
                <c:pt idx="398">
                  <c:v>1.3271430000000001E-6</c:v>
                </c:pt>
                <c:pt idx="399">
                  <c:v>1.3350670000000001E-6</c:v>
                </c:pt>
                <c:pt idx="400">
                  <c:v>1.343049E-6</c:v>
                </c:pt>
                <c:pt idx="401">
                  <c:v>1.351088E-6</c:v>
                </c:pt>
                <c:pt idx="402">
                  <c:v>1.359184E-6</c:v>
                </c:pt>
                <c:pt idx="403">
                  <c:v>1.367339E-6</c:v>
                </c:pt>
                <c:pt idx="404">
                  <c:v>1.375552E-6</c:v>
                </c:pt>
                <c:pt idx="405">
                  <c:v>1.383824E-6</c:v>
                </c:pt>
                <c:pt idx="406">
                  <c:v>1.392155E-6</c:v>
                </c:pt>
                <c:pt idx="407">
                  <c:v>1.4005439999999999E-6</c:v>
                </c:pt>
                <c:pt idx="408">
                  <c:v>1.408994E-6</c:v>
                </c:pt>
                <c:pt idx="409">
                  <c:v>1.4175030000000001E-6</c:v>
                </c:pt>
                <c:pt idx="410">
                  <c:v>1.426071E-6</c:v>
                </c:pt>
                <c:pt idx="411">
                  <c:v>1.4347E-6</c:v>
                </c:pt>
                <c:pt idx="412">
                  <c:v>1.44339E-6</c:v>
                </c:pt>
                <c:pt idx="413">
                  <c:v>1.4521409999999999E-6</c:v>
                </c:pt>
                <c:pt idx="414">
                  <c:v>1.460952E-6</c:v>
                </c:pt>
                <c:pt idx="415">
                  <c:v>1.4698249999999999E-6</c:v>
                </c:pt>
                <c:pt idx="416">
                  <c:v>1.4787590000000001E-6</c:v>
                </c:pt>
                <c:pt idx="417">
                  <c:v>1.487756E-6</c:v>
                </c:pt>
                <c:pt idx="418">
                  <c:v>1.496814E-6</c:v>
                </c:pt>
                <c:pt idx="419">
                  <c:v>1.505935E-6</c:v>
                </c:pt>
                <c:pt idx="420">
                  <c:v>1.515119E-6</c:v>
                </c:pt>
                <c:pt idx="421">
                  <c:v>1.5243660000000001E-6</c:v>
                </c:pt>
                <c:pt idx="422">
                  <c:v>1.533676E-6</c:v>
                </c:pt>
                <c:pt idx="423">
                  <c:v>1.54305E-6</c:v>
                </c:pt>
                <c:pt idx="424">
                  <c:v>1.552487E-6</c:v>
                </c:pt>
                <c:pt idx="425">
                  <c:v>1.5619889999999999E-6</c:v>
                </c:pt>
                <c:pt idx="426">
                  <c:v>1.5715549999999999E-6</c:v>
                </c:pt>
                <c:pt idx="427">
                  <c:v>1.581186E-6</c:v>
                </c:pt>
                <c:pt idx="428">
                  <c:v>1.590881E-6</c:v>
                </c:pt>
                <c:pt idx="429">
                  <c:v>1.6006420000000001E-6</c:v>
                </c:pt>
                <c:pt idx="430">
                  <c:v>1.6104690000000001E-6</c:v>
                </c:pt>
                <c:pt idx="431">
                  <c:v>1.620361E-6</c:v>
                </c:pt>
                <c:pt idx="432">
                  <c:v>1.630319E-6</c:v>
                </c:pt>
                <c:pt idx="433">
                  <c:v>1.6403439999999999E-6</c:v>
                </c:pt>
                <c:pt idx="434">
                  <c:v>1.650435E-6</c:v>
                </c:pt>
                <c:pt idx="435">
                  <c:v>1.6605930000000001E-6</c:v>
                </c:pt>
                <c:pt idx="436">
                  <c:v>1.670818E-6</c:v>
                </c:pt>
                <c:pt idx="437">
                  <c:v>1.681111E-6</c:v>
                </c:pt>
                <c:pt idx="438">
                  <c:v>1.6914720000000001E-6</c:v>
                </c:pt>
                <c:pt idx="439">
                  <c:v>1.7019E-6</c:v>
                </c:pt>
                <c:pt idx="440">
                  <c:v>1.712397E-6</c:v>
                </c:pt>
                <c:pt idx="441">
                  <c:v>1.7229620000000001E-6</c:v>
                </c:pt>
                <c:pt idx="442">
                  <c:v>1.7335959999999999E-6</c:v>
                </c:pt>
                <c:pt idx="443">
                  <c:v>1.7442989999999999E-6</c:v>
                </c:pt>
                <c:pt idx="444">
                  <c:v>1.755071E-6</c:v>
                </c:pt>
                <c:pt idx="445">
                  <c:v>1.765913E-6</c:v>
                </c:pt>
                <c:pt idx="446">
                  <c:v>1.7768249999999999E-6</c:v>
                </c:pt>
                <c:pt idx="447">
                  <c:v>1.787807E-6</c:v>
                </c:pt>
                <c:pt idx="448">
                  <c:v>1.79886E-6</c:v>
                </c:pt>
                <c:pt idx="449">
                  <c:v>1.809983E-6</c:v>
                </c:pt>
                <c:pt idx="450">
                  <c:v>1.821177E-6</c:v>
                </c:pt>
                <c:pt idx="451">
                  <c:v>1.8324419999999999E-6</c:v>
                </c:pt>
                <c:pt idx="452">
                  <c:v>1.8437790000000001E-6</c:v>
                </c:pt>
                <c:pt idx="453">
                  <c:v>1.8551869999999999E-6</c:v>
                </c:pt>
                <c:pt idx="454">
                  <c:v>1.866667E-6</c:v>
                </c:pt>
                <c:pt idx="455">
                  <c:v>1.87822E-6</c:v>
                </c:pt>
                <c:pt idx="456">
                  <c:v>1.889844E-6</c:v>
                </c:pt>
                <c:pt idx="457">
                  <c:v>1.901542E-6</c:v>
                </c:pt>
                <c:pt idx="458">
                  <c:v>1.9133119999999999E-6</c:v>
                </c:pt>
                <c:pt idx="459">
                  <c:v>1.9251559999999999E-6</c:v>
                </c:pt>
                <c:pt idx="460">
                  <c:v>1.9370729999999999E-6</c:v>
                </c:pt>
                <c:pt idx="461">
                  <c:v>1.949064E-6</c:v>
                </c:pt>
                <c:pt idx="462">
                  <c:v>1.9611289999999999E-6</c:v>
                </c:pt>
                <c:pt idx="463">
                  <c:v>1.973267E-6</c:v>
                </c:pt>
                <c:pt idx="464">
                  <c:v>1.985481E-6</c:v>
                </c:pt>
                <c:pt idx="465">
                  <c:v>1.9977680000000001E-6</c:v>
                </c:pt>
                <c:pt idx="466">
                  <c:v>2.0101309999999998E-6</c:v>
                </c:pt>
                <c:pt idx="467">
                  <c:v>2.0225690000000001E-6</c:v>
                </c:pt>
                <c:pt idx="468">
                  <c:v>2.0350809999999999E-6</c:v>
                </c:pt>
                <c:pt idx="469">
                  <c:v>2.0476699999999999E-6</c:v>
                </c:pt>
                <c:pt idx="470">
                  <c:v>2.0603340000000001E-6</c:v>
                </c:pt>
                <c:pt idx="471">
                  <c:v>2.0730739999999998E-6</c:v>
                </c:pt>
                <c:pt idx="472">
                  <c:v>2.0858899999999999E-6</c:v>
                </c:pt>
                <c:pt idx="473">
                  <c:v>2.0987820000000001E-6</c:v>
                </c:pt>
                <c:pt idx="474">
                  <c:v>2.111751E-6</c:v>
                </c:pt>
                <c:pt idx="475">
                  <c:v>2.1247970000000001E-6</c:v>
                </c:pt>
                <c:pt idx="476">
                  <c:v>2.13792E-6</c:v>
                </c:pt>
                <c:pt idx="477">
                  <c:v>2.1511189999999999E-6</c:v>
                </c:pt>
                <c:pt idx="478">
                  <c:v>2.1643959999999999E-6</c:v>
                </c:pt>
                <c:pt idx="479">
                  <c:v>2.1777509999999998E-6</c:v>
                </c:pt>
                <c:pt idx="480">
                  <c:v>2.191183E-6</c:v>
                </c:pt>
                <c:pt idx="481">
                  <c:v>2.2046929999999998E-6</c:v>
                </c:pt>
                <c:pt idx="482">
                  <c:v>2.2182810000000001E-6</c:v>
                </c:pt>
                <c:pt idx="483">
                  <c:v>2.231947E-6</c:v>
                </c:pt>
                <c:pt idx="484">
                  <c:v>2.2456909999999999E-6</c:v>
                </c:pt>
                <c:pt idx="485">
                  <c:v>2.2595140000000001E-6</c:v>
                </c:pt>
                <c:pt idx="486">
                  <c:v>2.2734149999999999E-6</c:v>
                </c:pt>
                <c:pt idx="487">
                  <c:v>2.2873959999999998E-6</c:v>
                </c:pt>
                <c:pt idx="488">
                  <c:v>2.3014550000000001E-6</c:v>
                </c:pt>
                <c:pt idx="489">
                  <c:v>2.3155929999999999E-6</c:v>
                </c:pt>
                <c:pt idx="490">
                  <c:v>2.3298109999999998E-6</c:v>
                </c:pt>
                <c:pt idx="491">
                  <c:v>2.3441079999999999E-6</c:v>
                </c:pt>
                <c:pt idx="492">
                  <c:v>2.3584839999999999E-6</c:v>
                </c:pt>
                <c:pt idx="493">
                  <c:v>2.3729390000000002E-6</c:v>
                </c:pt>
                <c:pt idx="494">
                  <c:v>2.387475E-6</c:v>
                </c:pt>
                <c:pt idx="495">
                  <c:v>2.40209E-6</c:v>
                </c:pt>
                <c:pt idx="496">
                  <c:v>2.4167850000000001E-6</c:v>
                </c:pt>
                <c:pt idx="497">
                  <c:v>2.4315599999999999E-6</c:v>
                </c:pt>
                <c:pt idx="498">
                  <c:v>2.4464150000000002E-6</c:v>
                </c:pt>
                <c:pt idx="499">
                  <c:v>2.4613500000000002E-6</c:v>
                </c:pt>
                <c:pt idx="500">
                  <c:v>2.4763649999999998E-6</c:v>
                </c:pt>
                <c:pt idx="501">
                  <c:v>2.4914599999999999E-6</c:v>
                </c:pt>
                <c:pt idx="502">
                  <c:v>2.506636E-6</c:v>
                </c:pt>
                <c:pt idx="503">
                  <c:v>2.5218920000000001E-6</c:v>
                </c:pt>
                <c:pt idx="504">
                  <c:v>2.537228E-6</c:v>
                </c:pt>
                <c:pt idx="505">
                  <c:v>2.5526450000000001E-6</c:v>
                </c:pt>
                <c:pt idx="506">
                  <c:v>2.5681419999999999E-6</c:v>
                </c:pt>
                <c:pt idx="507">
                  <c:v>2.5837200000000001E-6</c:v>
                </c:pt>
                <c:pt idx="508">
                  <c:v>2.5993779999999999E-6</c:v>
                </c:pt>
                <c:pt idx="509">
                  <c:v>2.615117E-6</c:v>
                </c:pt>
                <c:pt idx="510">
                  <c:v>2.6309359999999998E-6</c:v>
                </c:pt>
                <c:pt idx="511">
                  <c:v>2.6468350000000001E-6</c:v>
                </c:pt>
                <c:pt idx="512">
                  <c:v>2.6628149999999999E-6</c:v>
                </c:pt>
                <c:pt idx="513">
                  <c:v>2.6788760000000001E-6</c:v>
                </c:pt>
                <c:pt idx="514">
                  <c:v>2.6950169999999999E-6</c:v>
                </c:pt>
                <c:pt idx="515">
                  <c:v>2.7112380000000002E-6</c:v>
                </c:pt>
                <c:pt idx="516">
                  <c:v>2.7275390000000002E-6</c:v>
                </c:pt>
                <c:pt idx="517">
                  <c:v>2.743921E-6</c:v>
                </c:pt>
                <c:pt idx="518">
                  <c:v>2.7603819999999998E-6</c:v>
                </c:pt>
                <c:pt idx="519">
                  <c:v>2.7769239999999999E-6</c:v>
                </c:pt>
                <c:pt idx="520">
                  <c:v>2.793546E-6</c:v>
                </c:pt>
                <c:pt idx="521">
                  <c:v>2.810247E-6</c:v>
                </c:pt>
                <c:pt idx="522">
                  <c:v>2.8270289999999999E-6</c:v>
                </c:pt>
                <c:pt idx="523">
                  <c:v>2.8438900000000001E-6</c:v>
                </c:pt>
                <c:pt idx="524">
                  <c:v>2.8608300000000002E-6</c:v>
                </c:pt>
                <c:pt idx="525">
                  <c:v>2.8778499999999999E-6</c:v>
                </c:pt>
                <c:pt idx="526">
                  <c:v>2.8949489999999999E-6</c:v>
                </c:pt>
                <c:pt idx="527">
                  <c:v>2.9121270000000001E-6</c:v>
                </c:pt>
                <c:pt idx="528">
                  <c:v>2.9293839999999998E-6</c:v>
                </c:pt>
                <c:pt idx="529">
                  <c:v>2.9467199999999998E-6</c:v>
                </c:pt>
                <c:pt idx="530">
                  <c:v>2.9641339999999998E-6</c:v>
                </c:pt>
                <c:pt idx="531">
                  <c:v>2.9816259999999998E-6</c:v>
                </c:pt>
                <c:pt idx="532">
                  <c:v>2.9991970000000001E-6</c:v>
                </c:pt>
                <c:pt idx="533">
                  <c:v>3.0168449999999998E-6</c:v>
                </c:pt>
                <c:pt idx="534">
                  <c:v>3.034571E-6</c:v>
                </c:pt>
                <c:pt idx="535">
                  <c:v>3.0523739999999999E-6</c:v>
                </c:pt>
                <c:pt idx="536">
                  <c:v>3.0702549999999999E-6</c:v>
                </c:pt>
                <c:pt idx="537">
                  <c:v>3.0882119999999998E-6</c:v>
                </c:pt>
                <c:pt idx="538">
                  <c:v>3.1062450000000002E-6</c:v>
                </c:pt>
                <c:pt idx="539">
                  <c:v>3.1243549999999999E-6</c:v>
                </c:pt>
                <c:pt idx="540">
                  <c:v>3.1425410000000001E-6</c:v>
                </c:pt>
                <c:pt idx="541">
                  <c:v>3.1608030000000002E-6</c:v>
                </c:pt>
                <c:pt idx="542">
                  <c:v>3.1791390000000002E-6</c:v>
                </c:pt>
                <c:pt idx="543">
                  <c:v>3.1975509999999998E-6</c:v>
                </c:pt>
                <c:pt idx="544">
                  <c:v>3.2160370000000002E-6</c:v>
                </c:pt>
                <c:pt idx="545">
                  <c:v>3.234597E-6</c:v>
                </c:pt>
                <c:pt idx="546">
                  <c:v>3.2532309999999998E-6</c:v>
                </c:pt>
                <c:pt idx="547">
                  <c:v>3.271939E-6</c:v>
                </c:pt>
                <c:pt idx="548">
                  <c:v>3.290719E-6</c:v>
                </c:pt>
                <c:pt idx="549">
                  <c:v>3.3095720000000001E-6</c:v>
                </c:pt>
                <c:pt idx="550">
                  <c:v>3.3284970000000001E-6</c:v>
                </c:pt>
                <c:pt idx="551">
                  <c:v>3.3474930000000002E-6</c:v>
                </c:pt>
                <c:pt idx="552">
                  <c:v>3.3665610000000001E-6</c:v>
                </c:pt>
                <c:pt idx="553">
                  <c:v>3.3856989999999998E-6</c:v>
                </c:pt>
                <c:pt idx="554">
                  <c:v>3.404908E-6</c:v>
                </c:pt>
                <c:pt idx="555">
                  <c:v>3.4241859999999998E-6</c:v>
                </c:pt>
                <c:pt idx="556">
                  <c:v>3.443533E-6</c:v>
                </c:pt>
                <c:pt idx="557">
                  <c:v>3.4629490000000002E-6</c:v>
                </c:pt>
                <c:pt idx="558">
                  <c:v>3.4824330000000002E-6</c:v>
                </c:pt>
                <c:pt idx="559">
                  <c:v>3.5019849999999999E-6</c:v>
                </c:pt>
                <c:pt idx="560">
                  <c:v>3.5216030000000002E-6</c:v>
                </c:pt>
                <c:pt idx="561">
                  <c:v>3.5412870000000002E-6</c:v>
                </c:pt>
                <c:pt idx="562">
                  <c:v>3.5610380000000001E-6</c:v>
                </c:pt>
                <c:pt idx="563">
                  <c:v>3.5808530000000001E-6</c:v>
                </c:pt>
                <c:pt idx="564">
                  <c:v>3.6007320000000001E-6</c:v>
                </c:pt>
                <c:pt idx="565">
                  <c:v>3.6206760000000001E-6</c:v>
                </c:pt>
                <c:pt idx="566">
                  <c:v>3.6406820000000001E-6</c:v>
                </c:pt>
                <c:pt idx="567">
                  <c:v>3.6607509999999999E-6</c:v>
                </c:pt>
                <c:pt idx="568">
                  <c:v>3.6808820000000001E-6</c:v>
                </c:pt>
                <c:pt idx="569">
                  <c:v>3.7010729999999999E-6</c:v>
                </c:pt>
                <c:pt idx="570">
                  <c:v>3.7213249999999999E-6</c:v>
                </c:pt>
                <c:pt idx="571">
                  <c:v>3.741636E-6</c:v>
                </c:pt>
                <c:pt idx="572">
                  <c:v>3.7620059999999999E-6</c:v>
                </c:pt>
                <c:pt idx="573">
                  <c:v>3.7824340000000001E-6</c:v>
                </c:pt>
                <c:pt idx="574">
                  <c:v>3.8029180000000001E-6</c:v>
                </c:pt>
                <c:pt idx="575">
                  <c:v>3.8234599999999996E-6</c:v>
                </c:pt>
                <c:pt idx="576">
                  <c:v>3.8440559999999998E-6</c:v>
                </c:pt>
                <c:pt idx="577">
                  <c:v>3.8647079999999998E-6</c:v>
                </c:pt>
                <c:pt idx="578">
                  <c:v>3.8854129999999998E-6</c:v>
                </c:pt>
                <c:pt idx="579">
                  <c:v>3.9061709999999998E-6</c:v>
                </c:pt>
                <c:pt idx="580">
                  <c:v>3.9269810000000004E-6</c:v>
                </c:pt>
                <c:pt idx="581">
                  <c:v>3.9478419999999996E-6</c:v>
                </c:pt>
                <c:pt idx="582">
                  <c:v>3.968754E-6</c:v>
                </c:pt>
                <c:pt idx="583">
                  <c:v>3.9897150000000003E-6</c:v>
                </c:pt>
                <c:pt idx="584">
                  <c:v>4.010723E-6</c:v>
                </c:pt>
                <c:pt idx="585">
                  <c:v>4.0317800000000004E-6</c:v>
                </c:pt>
                <c:pt idx="586">
                  <c:v>4.0528829999999999E-6</c:v>
                </c:pt>
                <c:pt idx="587">
                  <c:v>4.0740310000000001E-6</c:v>
                </c:pt>
                <c:pt idx="588">
                  <c:v>4.095224E-6</c:v>
                </c:pt>
                <c:pt idx="589">
                  <c:v>4.1164600000000001E-6</c:v>
                </c:pt>
                <c:pt idx="590">
                  <c:v>4.137738E-6</c:v>
                </c:pt>
                <c:pt idx="591">
                  <c:v>4.1590579999999998E-6</c:v>
                </c:pt>
                <c:pt idx="592">
                  <c:v>4.1804179999999999E-6</c:v>
                </c:pt>
                <c:pt idx="593">
                  <c:v>4.201817E-6</c:v>
                </c:pt>
                <c:pt idx="594">
                  <c:v>4.2232539999999999E-6</c:v>
                </c:pt>
                <c:pt idx="595">
                  <c:v>4.2447280000000001E-6</c:v>
                </c:pt>
                <c:pt idx="596">
                  <c:v>4.2662379999999997E-6</c:v>
                </c:pt>
                <c:pt idx="597">
                  <c:v>4.287783E-6</c:v>
                </c:pt>
                <c:pt idx="598">
                  <c:v>4.3093609999999998E-6</c:v>
                </c:pt>
                <c:pt idx="599">
                  <c:v>4.3309710000000004E-6</c:v>
                </c:pt>
                <c:pt idx="600">
                  <c:v>4.3526130000000002E-6</c:v>
                </c:pt>
                <c:pt idx="601">
                  <c:v>4.3742850000000004E-6</c:v>
                </c:pt>
                <c:pt idx="602">
                  <c:v>4.395986E-6</c:v>
                </c:pt>
                <c:pt idx="603">
                  <c:v>4.417714E-6</c:v>
                </c:pt>
                <c:pt idx="604">
                  <c:v>4.4394689999999998E-6</c:v>
                </c:pt>
                <c:pt idx="605">
                  <c:v>4.4612480000000002E-6</c:v>
                </c:pt>
                <c:pt idx="606">
                  <c:v>4.4830519999999998E-6</c:v>
                </c:pt>
                <c:pt idx="607">
                  <c:v>4.5048779999999997E-6</c:v>
                </c:pt>
                <c:pt idx="608">
                  <c:v>4.5267259999999997E-6</c:v>
                </c:pt>
                <c:pt idx="609">
                  <c:v>4.5485940000000002E-6</c:v>
                </c:pt>
                <c:pt idx="610">
                  <c:v>4.5704810000000002E-6</c:v>
                </c:pt>
                <c:pt idx="611">
                  <c:v>4.5923839999999998E-6</c:v>
                </c:pt>
                <c:pt idx="612">
                  <c:v>4.6143050000000004E-6</c:v>
                </c:pt>
                <c:pt idx="613">
                  <c:v>4.63624E-6</c:v>
                </c:pt>
                <c:pt idx="614">
                  <c:v>4.6581880000000002E-6</c:v>
                </c:pt>
                <c:pt idx="615">
                  <c:v>4.6801490000000002E-6</c:v>
                </c:pt>
                <c:pt idx="616">
                  <c:v>4.70212E-6</c:v>
                </c:pt>
                <c:pt idx="617">
                  <c:v>4.7241009999999996E-6</c:v>
                </c:pt>
                <c:pt idx="618">
                  <c:v>4.7460900000000003E-6</c:v>
                </c:pt>
                <c:pt idx="619">
                  <c:v>4.7680860000000002E-6</c:v>
                </c:pt>
                <c:pt idx="620">
                  <c:v>4.7900860000000001E-6</c:v>
                </c:pt>
                <c:pt idx="621">
                  <c:v>4.8120909999999996E-6</c:v>
                </c:pt>
                <c:pt idx="622">
                  <c:v>4.8340980000000004E-6</c:v>
                </c:pt>
                <c:pt idx="623">
                  <c:v>4.856107E-6</c:v>
                </c:pt>
                <c:pt idx="624">
                  <c:v>4.8781150000000001E-6</c:v>
                </c:pt>
                <c:pt idx="625">
                  <c:v>4.9001209999999998E-6</c:v>
                </c:pt>
                <c:pt idx="626">
                  <c:v>4.9221239999999997E-6</c:v>
                </c:pt>
                <c:pt idx="627">
                  <c:v>4.944122E-6</c:v>
                </c:pt>
                <c:pt idx="628">
                  <c:v>4.9661139999999997E-6</c:v>
                </c:pt>
                <c:pt idx="629">
                  <c:v>4.9880990000000003E-6</c:v>
                </c:pt>
                <c:pt idx="630">
                  <c:v>5.0100749999999996E-6</c:v>
                </c:pt>
                <c:pt idx="631">
                  <c:v>5.0320399999999997E-6</c:v>
                </c:pt>
                <c:pt idx="632">
                  <c:v>5.0539930000000002E-6</c:v>
                </c:pt>
                <c:pt idx="633">
                  <c:v>5.0759330000000002E-6</c:v>
                </c:pt>
                <c:pt idx="634">
                  <c:v>5.097858E-6</c:v>
                </c:pt>
                <c:pt idx="635">
                  <c:v>5.1197670000000002E-6</c:v>
                </c:pt>
                <c:pt idx="636">
                  <c:v>5.1416580000000004E-6</c:v>
                </c:pt>
                <c:pt idx="637">
                  <c:v>5.1635300000000002E-6</c:v>
                </c:pt>
                <c:pt idx="638">
                  <c:v>5.185381E-6</c:v>
                </c:pt>
                <c:pt idx="639">
                  <c:v>5.2072099999999997E-6</c:v>
                </c:pt>
                <c:pt idx="640">
                  <c:v>5.2290149999999996E-6</c:v>
                </c:pt>
                <c:pt idx="641">
                  <c:v>5.2507950000000003E-6</c:v>
                </c:pt>
                <c:pt idx="642">
                  <c:v>5.2725480000000004E-6</c:v>
                </c:pt>
                <c:pt idx="643">
                  <c:v>5.294274E-6</c:v>
                </c:pt>
                <c:pt idx="644">
                  <c:v>5.3159689999999998E-6</c:v>
                </c:pt>
                <c:pt idx="645">
                  <c:v>5.337634E-6</c:v>
                </c:pt>
                <c:pt idx="646">
                  <c:v>5.359266E-6</c:v>
                </c:pt>
                <c:pt idx="647">
                  <c:v>5.3808640000000003E-6</c:v>
                </c:pt>
                <c:pt idx="648">
                  <c:v>5.4024269999999998E-6</c:v>
                </c:pt>
                <c:pt idx="649">
                  <c:v>5.4239529999999998E-6</c:v>
                </c:pt>
                <c:pt idx="650">
                  <c:v>5.4454410000000001E-6</c:v>
                </c:pt>
                <c:pt idx="651">
                  <c:v>5.466889E-6</c:v>
                </c:pt>
                <c:pt idx="652">
                  <c:v>5.4882950000000001E-6</c:v>
                </c:pt>
                <c:pt idx="653">
                  <c:v>5.5096590000000003E-6</c:v>
                </c:pt>
                <c:pt idx="654">
                  <c:v>5.5309790000000001E-6</c:v>
                </c:pt>
                <c:pt idx="655">
                  <c:v>5.5522529999999999E-6</c:v>
                </c:pt>
                <c:pt idx="656">
                  <c:v>5.5734800000000004E-6</c:v>
                </c:pt>
                <c:pt idx="657">
                  <c:v>5.5946599999999997E-6</c:v>
                </c:pt>
                <c:pt idx="658">
                  <c:v>5.6157890000000004E-6</c:v>
                </c:pt>
                <c:pt idx="659">
                  <c:v>5.6368669999999999E-6</c:v>
                </c:pt>
                <c:pt idx="660">
                  <c:v>5.6578920000000003E-6</c:v>
                </c:pt>
                <c:pt idx="661">
                  <c:v>5.6788639999999998E-6</c:v>
                </c:pt>
                <c:pt idx="662">
                  <c:v>5.6997809999999997E-6</c:v>
                </c:pt>
                <c:pt idx="663">
                  <c:v>5.7206400000000002E-6</c:v>
                </c:pt>
                <c:pt idx="664">
                  <c:v>5.7414419999999997E-6</c:v>
                </c:pt>
                <c:pt idx="665">
                  <c:v>5.7621850000000003E-6</c:v>
                </c:pt>
                <c:pt idx="666">
                  <c:v>5.7828659999999996E-6</c:v>
                </c:pt>
                <c:pt idx="667">
                  <c:v>5.8034859999999996E-6</c:v>
                </c:pt>
                <c:pt idx="668">
                  <c:v>5.8240429999999998E-6</c:v>
                </c:pt>
                <c:pt idx="669">
                  <c:v>5.8445340000000002E-6</c:v>
                </c:pt>
                <c:pt idx="670">
                  <c:v>5.8649609999999997E-6</c:v>
                </c:pt>
                <c:pt idx="671">
                  <c:v>5.8853199999999999E-6</c:v>
                </c:pt>
                <c:pt idx="672">
                  <c:v>5.9056099999999997E-6</c:v>
                </c:pt>
                <c:pt idx="673">
                  <c:v>5.9258309999999999E-6</c:v>
                </c:pt>
                <c:pt idx="674">
                  <c:v>5.9459820000000003E-6</c:v>
                </c:pt>
                <c:pt idx="675">
                  <c:v>5.9660600000000001E-6</c:v>
                </c:pt>
                <c:pt idx="676">
                  <c:v>5.9860650000000003E-6</c:v>
                </c:pt>
                <c:pt idx="677">
                  <c:v>6.0059950000000003E-6</c:v>
                </c:pt>
                <c:pt idx="678">
                  <c:v>6.0258500000000001E-6</c:v>
                </c:pt>
                <c:pt idx="679">
                  <c:v>6.0456290000000004E-6</c:v>
                </c:pt>
                <c:pt idx="680">
                  <c:v>6.0653290000000004E-6</c:v>
                </c:pt>
                <c:pt idx="681">
                  <c:v>6.0849510000000003E-6</c:v>
                </c:pt>
                <c:pt idx="682">
                  <c:v>6.1044920000000004E-6</c:v>
                </c:pt>
                <c:pt idx="683">
                  <c:v>6.1239529999999999E-6</c:v>
                </c:pt>
                <c:pt idx="684">
                  <c:v>6.1433299999999997E-6</c:v>
                </c:pt>
                <c:pt idx="685">
                  <c:v>6.1626250000000001E-6</c:v>
                </c:pt>
                <c:pt idx="686">
                  <c:v>6.181836E-6</c:v>
                </c:pt>
                <c:pt idx="687">
                  <c:v>6.2009610000000004E-6</c:v>
                </c:pt>
                <c:pt idx="688">
                  <c:v>6.2199999999999997E-6</c:v>
                </c:pt>
                <c:pt idx="689">
                  <c:v>6.2389520000000003E-6</c:v>
                </c:pt>
                <c:pt idx="690">
                  <c:v>6.2578160000000001E-6</c:v>
                </c:pt>
                <c:pt idx="691">
                  <c:v>6.2765900000000003E-6</c:v>
                </c:pt>
                <c:pt idx="692">
                  <c:v>6.2952740000000002E-6</c:v>
                </c:pt>
                <c:pt idx="693">
                  <c:v>6.3138679999999998E-6</c:v>
                </c:pt>
                <c:pt idx="694">
                  <c:v>6.3323700000000002E-6</c:v>
                </c:pt>
                <c:pt idx="695">
                  <c:v>6.3507780000000001E-6</c:v>
                </c:pt>
                <c:pt idx="696">
                  <c:v>6.369094E-6</c:v>
                </c:pt>
                <c:pt idx="697">
                  <c:v>6.387315E-6</c:v>
                </c:pt>
                <c:pt idx="698">
                  <c:v>6.4054410000000002E-6</c:v>
                </c:pt>
                <c:pt idx="699">
                  <c:v>6.4234710000000003E-6</c:v>
                </c:pt>
                <c:pt idx="700">
                  <c:v>6.441404E-6</c:v>
                </c:pt>
                <c:pt idx="701">
                  <c:v>6.4592400000000002E-6</c:v>
                </c:pt>
                <c:pt idx="702">
                  <c:v>6.4769779999999998E-6</c:v>
                </c:pt>
                <c:pt idx="703">
                  <c:v>6.4946179999999997E-6</c:v>
                </c:pt>
                <c:pt idx="704">
                  <c:v>6.512157E-6</c:v>
                </c:pt>
                <c:pt idx="705">
                  <c:v>6.5295970000000003E-6</c:v>
                </c:pt>
                <c:pt idx="706">
                  <c:v>6.5469360000000001E-6</c:v>
                </c:pt>
                <c:pt idx="707">
                  <c:v>6.5641730000000001E-6</c:v>
                </c:pt>
                <c:pt idx="708">
                  <c:v>6.5813089999999996E-6</c:v>
                </c:pt>
                <c:pt idx="709">
                  <c:v>6.5983419999999999E-6</c:v>
                </c:pt>
                <c:pt idx="710">
                  <c:v>6.6152720000000001E-6</c:v>
                </c:pt>
                <c:pt idx="711">
                  <c:v>6.6320979999999999E-6</c:v>
                </c:pt>
                <c:pt idx="712">
                  <c:v>6.6488209999999997E-6</c:v>
                </c:pt>
                <c:pt idx="713">
                  <c:v>6.6654380000000004E-6</c:v>
                </c:pt>
                <c:pt idx="714">
                  <c:v>6.6819509999999999E-6</c:v>
                </c:pt>
                <c:pt idx="715">
                  <c:v>6.6983580000000002E-6</c:v>
                </c:pt>
                <c:pt idx="716">
                  <c:v>6.71466E-6</c:v>
                </c:pt>
                <c:pt idx="717">
                  <c:v>6.7308549999999996E-6</c:v>
                </c:pt>
                <c:pt idx="718">
                  <c:v>6.7469429999999999E-6</c:v>
                </c:pt>
                <c:pt idx="719">
                  <c:v>6.7629250000000001E-6</c:v>
                </c:pt>
                <c:pt idx="720">
                  <c:v>6.778799E-6</c:v>
                </c:pt>
                <c:pt idx="721">
                  <c:v>6.7945650000000002E-6</c:v>
                </c:pt>
                <c:pt idx="722">
                  <c:v>6.8102240000000003E-6</c:v>
                </c:pt>
                <c:pt idx="723">
                  <c:v>6.8257749999999999E-6</c:v>
                </c:pt>
                <c:pt idx="724">
                  <c:v>6.8412160000000003E-6</c:v>
                </c:pt>
                <c:pt idx="725">
                  <c:v>6.8565499999999996E-6</c:v>
                </c:pt>
                <c:pt idx="726">
                  <c:v>6.8717739999999997E-6</c:v>
                </c:pt>
                <c:pt idx="727">
                  <c:v>6.886889E-6</c:v>
                </c:pt>
                <c:pt idx="728">
                  <c:v>6.9018949999999996E-6</c:v>
                </c:pt>
                <c:pt idx="729">
                  <c:v>6.916791E-6</c:v>
                </c:pt>
                <c:pt idx="730">
                  <c:v>6.9315779999999997E-6</c:v>
                </c:pt>
                <c:pt idx="731">
                  <c:v>6.9462550000000001E-6</c:v>
                </c:pt>
                <c:pt idx="732">
                  <c:v>6.9608229999999999E-6</c:v>
                </c:pt>
                <c:pt idx="733">
                  <c:v>6.9752800000000002E-6</c:v>
                </c:pt>
                <c:pt idx="734">
                  <c:v>6.9896290000000001E-6</c:v>
                </c:pt>
                <c:pt idx="735">
                  <c:v>7.0038660000000003E-6</c:v>
                </c:pt>
                <c:pt idx="736">
                  <c:v>7.0179939999999998E-6</c:v>
                </c:pt>
                <c:pt idx="737">
                  <c:v>7.0320120000000001E-6</c:v>
                </c:pt>
                <c:pt idx="738">
                  <c:v>7.0459200000000003E-6</c:v>
                </c:pt>
                <c:pt idx="739">
                  <c:v>7.0597179999999996E-6</c:v>
                </c:pt>
                <c:pt idx="740">
                  <c:v>7.0734059999999996E-6</c:v>
                </c:pt>
                <c:pt idx="741">
                  <c:v>7.0869849999999999E-6</c:v>
                </c:pt>
                <c:pt idx="742">
                  <c:v>7.1004529999999998E-6</c:v>
                </c:pt>
                <c:pt idx="743">
                  <c:v>7.1138130000000001E-6</c:v>
                </c:pt>
                <c:pt idx="744">
                  <c:v>7.1270620000000001E-6</c:v>
                </c:pt>
                <c:pt idx="745">
                  <c:v>7.1402029999999997E-6</c:v>
                </c:pt>
                <c:pt idx="746">
                  <c:v>7.1532340000000001E-6</c:v>
                </c:pt>
                <c:pt idx="747">
                  <c:v>7.1661559999999997E-6</c:v>
                </c:pt>
                <c:pt idx="748">
                  <c:v>7.1789699999999998E-6</c:v>
                </c:pt>
                <c:pt idx="749">
                  <c:v>7.1916739999999998E-6</c:v>
                </c:pt>
                <c:pt idx="750">
                  <c:v>7.2042700000000002E-6</c:v>
                </c:pt>
                <c:pt idx="751">
                  <c:v>7.2167589999999996E-6</c:v>
                </c:pt>
                <c:pt idx="752">
                  <c:v>7.229139E-6</c:v>
                </c:pt>
                <c:pt idx="753">
                  <c:v>7.2414109999999999E-6</c:v>
                </c:pt>
                <c:pt idx="754">
                  <c:v>7.2535759999999997E-6</c:v>
                </c:pt>
                <c:pt idx="755">
                  <c:v>7.265634E-6</c:v>
                </c:pt>
                <c:pt idx="756">
                  <c:v>7.2775859999999996E-6</c:v>
                </c:pt>
                <c:pt idx="757">
                  <c:v>7.2894299999999996E-6</c:v>
                </c:pt>
                <c:pt idx="758">
                  <c:v>7.3011689999999999E-6</c:v>
                </c:pt>
                <c:pt idx="759">
                  <c:v>7.3128009999999999E-6</c:v>
                </c:pt>
                <c:pt idx="760">
                  <c:v>7.3243280000000003E-6</c:v>
                </c:pt>
                <c:pt idx="761">
                  <c:v>7.3357510000000003E-6</c:v>
                </c:pt>
                <c:pt idx="762">
                  <c:v>7.3470680000000003E-6</c:v>
                </c:pt>
                <c:pt idx="763">
                  <c:v>7.358281E-6</c:v>
                </c:pt>
                <c:pt idx="764">
                  <c:v>7.3693900000000003E-6</c:v>
                </c:pt>
                <c:pt idx="765">
                  <c:v>7.3803950000000002E-6</c:v>
                </c:pt>
                <c:pt idx="766">
                  <c:v>7.391297E-6</c:v>
                </c:pt>
                <c:pt idx="767">
                  <c:v>7.4020959999999997E-6</c:v>
                </c:pt>
                <c:pt idx="768">
                  <c:v>7.4127939999999998E-6</c:v>
                </c:pt>
                <c:pt idx="769">
                  <c:v>7.4233889999999998E-6</c:v>
                </c:pt>
                <c:pt idx="770">
                  <c:v>7.4338830000000003E-6</c:v>
                </c:pt>
                <c:pt idx="771">
                  <c:v>7.4442760000000002E-6</c:v>
                </c:pt>
                <c:pt idx="772">
                  <c:v>7.4545689999999999E-6</c:v>
                </c:pt>
                <c:pt idx="773">
                  <c:v>7.4647620000000003E-6</c:v>
                </c:pt>
                <c:pt idx="774">
                  <c:v>7.4748549999999996E-6</c:v>
                </c:pt>
                <c:pt idx="775">
                  <c:v>7.48485E-6</c:v>
                </c:pt>
                <c:pt idx="776">
                  <c:v>7.4947459999999996E-6</c:v>
                </c:pt>
                <c:pt idx="777">
                  <c:v>7.5045440000000003E-6</c:v>
                </c:pt>
                <c:pt idx="778">
                  <c:v>7.5142449999999997E-6</c:v>
                </c:pt>
                <c:pt idx="779">
                  <c:v>7.5238489999999997E-6</c:v>
                </c:pt>
                <c:pt idx="780">
                  <c:v>7.5333560000000002E-6</c:v>
                </c:pt>
                <c:pt idx="781">
                  <c:v>7.542768E-6</c:v>
                </c:pt>
                <c:pt idx="782">
                  <c:v>7.5520849999999999E-6</c:v>
                </c:pt>
                <c:pt idx="783">
                  <c:v>7.5613069999999999E-6</c:v>
                </c:pt>
                <c:pt idx="784">
                  <c:v>7.5704350000000003E-6</c:v>
                </c:pt>
                <c:pt idx="785">
                  <c:v>7.5794699999999996E-6</c:v>
                </c:pt>
                <c:pt idx="786">
                  <c:v>7.5884110000000001E-6</c:v>
                </c:pt>
                <c:pt idx="787">
                  <c:v>7.5972599999999998E-6</c:v>
                </c:pt>
                <c:pt idx="788">
                  <c:v>7.6060179999999998E-6</c:v>
                </c:pt>
                <c:pt idx="789">
                  <c:v>7.6146839999999997E-6</c:v>
                </c:pt>
                <c:pt idx="790">
                  <c:v>7.6232600000000001E-6</c:v>
                </c:pt>
                <c:pt idx="791">
                  <c:v>7.6317459999999993E-6</c:v>
                </c:pt>
                <c:pt idx="792">
                  <c:v>7.6401429999999992E-6</c:v>
                </c:pt>
                <c:pt idx="793">
                  <c:v>7.6484499999999996E-6</c:v>
                </c:pt>
                <c:pt idx="794">
                  <c:v>7.6566700000000003E-6</c:v>
                </c:pt>
                <c:pt idx="795">
                  <c:v>7.6648020000000003E-6</c:v>
                </c:pt>
                <c:pt idx="796">
                  <c:v>7.6728470000000007E-6</c:v>
                </c:pt>
                <c:pt idx="797">
                  <c:v>7.6808060000000008E-6</c:v>
                </c:pt>
                <c:pt idx="798">
                  <c:v>7.6886800000000001E-6</c:v>
                </c:pt>
                <c:pt idx="799">
                  <c:v>7.6964680000000007E-6</c:v>
                </c:pt>
                <c:pt idx="800">
                  <c:v>7.7041719999999999E-6</c:v>
                </c:pt>
                <c:pt idx="801">
                  <c:v>7.7117919999999994E-6</c:v>
                </c:pt>
                <c:pt idx="802">
                  <c:v>7.7193290000000001E-6</c:v>
                </c:pt>
                <c:pt idx="803">
                  <c:v>7.7267839999999998E-6</c:v>
                </c:pt>
                <c:pt idx="804">
                  <c:v>7.7341559999999992E-6</c:v>
                </c:pt>
                <c:pt idx="805">
                  <c:v>7.7414479999999997E-6</c:v>
                </c:pt>
                <c:pt idx="806">
                  <c:v>7.7486590000000004E-6</c:v>
                </c:pt>
                <c:pt idx="807">
                  <c:v>7.7557900000000005E-6</c:v>
                </c:pt>
                <c:pt idx="808">
                  <c:v>7.7628419999999995E-6</c:v>
                </c:pt>
                <c:pt idx="809">
                  <c:v>7.7698150000000008E-6</c:v>
                </c:pt>
                <c:pt idx="810">
                  <c:v>7.7767100000000003E-6</c:v>
                </c:pt>
                <c:pt idx="811">
                  <c:v>7.7835279999999992E-6</c:v>
                </c:pt>
                <c:pt idx="812">
                  <c:v>7.7902690000000008E-6</c:v>
                </c:pt>
                <c:pt idx="813">
                  <c:v>7.7969330000000001E-6</c:v>
                </c:pt>
                <c:pt idx="814">
                  <c:v>7.8035230000000003E-6</c:v>
                </c:pt>
                <c:pt idx="815">
                  <c:v>7.8100369999999993E-6</c:v>
                </c:pt>
                <c:pt idx="816">
                  <c:v>7.8164780000000003E-6</c:v>
                </c:pt>
                <c:pt idx="817">
                  <c:v>7.8228450000000005E-6</c:v>
                </c:pt>
                <c:pt idx="818">
                  <c:v>7.8291389999999993E-6</c:v>
                </c:pt>
                <c:pt idx="819">
                  <c:v>7.8353609999999995E-6</c:v>
                </c:pt>
                <c:pt idx="820">
                  <c:v>7.8415109999999995E-6</c:v>
                </c:pt>
                <c:pt idx="821">
                  <c:v>7.8475900000000002E-6</c:v>
                </c:pt>
                <c:pt idx="822">
                  <c:v>7.8536000000000005E-6</c:v>
                </c:pt>
                <c:pt idx="823">
                  <c:v>7.8595389999999999E-6</c:v>
                </c:pt>
                <c:pt idx="824">
                  <c:v>7.8654090000000006E-6</c:v>
                </c:pt>
                <c:pt idx="825">
                  <c:v>7.8712110000000002E-6</c:v>
                </c:pt>
                <c:pt idx="826">
                  <c:v>7.8769450000000005E-6</c:v>
                </c:pt>
                <c:pt idx="827">
                  <c:v>7.8826119999999992E-6</c:v>
                </c:pt>
                <c:pt idx="828">
                  <c:v>7.8882119999999996E-6</c:v>
                </c:pt>
                <c:pt idx="829">
                  <c:v>7.8937470000000006E-6</c:v>
                </c:pt>
                <c:pt idx="830">
                  <c:v>7.8992159999999993E-6</c:v>
                </c:pt>
                <c:pt idx="831">
                  <c:v>7.9046209999999996E-6</c:v>
                </c:pt>
                <c:pt idx="832">
                  <c:v>7.9099619999999999E-6</c:v>
                </c:pt>
                <c:pt idx="833">
                  <c:v>7.9152390000000001E-6</c:v>
                </c:pt>
                <c:pt idx="834">
                  <c:v>7.9204529999999996E-6</c:v>
                </c:pt>
                <c:pt idx="835">
                  <c:v>7.9256049999999995E-6</c:v>
                </c:pt>
                <c:pt idx="836">
                  <c:v>7.9306959999999992E-6</c:v>
                </c:pt>
                <c:pt idx="837">
                  <c:v>7.9357249999999993E-6</c:v>
                </c:pt>
                <c:pt idx="838">
                  <c:v>7.9406949999999997E-6</c:v>
                </c:pt>
                <c:pt idx="839">
                  <c:v>7.9456039999999999E-6</c:v>
                </c:pt>
                <c:pt idx="840">
                  <c:v>7.9504540000000004E-6</c:v>
                </c:pt>
                <c:pt idx="841">
                  <c:v>7.9552460000000005E-6</c:v>
                </c:pt>
                <c:pt idx="842">
                  <c:v>7.9599789999999992E-6</c:v>
                </c:pt>
                <c:pt idx="843">
                  <c:v>7.9646550000000004E-6</c:v>
                </c:pt>
                <c:pt idx="844">
                  <c:v>7.969275E-6</c:v>
                </c:pt>
                <c:pt idx="845">
                  <c:v>7.9738380000000004E-6</c:v>
                </c:pt>
                <c:pt idx="846">
                  <c:v>7.9783460000000003E-6</c:v>
                </c:pt>
                <c:pt idx="847">
                  <c:v>7.9827980000000004E-6</c:v>
                </c:pt>
                <c:pt idx="848">
                  <c:v>7.9871959999999994E-6</c:v>
                </c:pt>
                <c:pt idx="849">
                  <c:v>7.9915400000000007E-6</c:v>
                </c:pt>
                <c:pt idx="850">
                  <c:v>7.9958310000000004E-6</c:v>
                </c:pt>
                <c:pt idx="851">
                  <c:v>8.0000680000000007E-6</c:v>
                </c:pt>
                <c:pt idx="852">
                  <c:v>8.0042539999999998E-6</c:v>
                </c:pt>
                <c:pt idx="853">
                  <c:v>8.0083879999999999E-6</c:v>
                </c:pt>
                <c:pt idx="854">
                  <c:v>8.0124710000000006E-6</c:v>
                </c:pt>
                <c:pt idx="855">
                  <c:v>8.0165030000000001E-6</c:v>
                </c:pt>
                <c:pt idx="856">
                  <c:v>8.0204849999999995E-6</c:v>
                </c:pt>
                <c:pt idx="857">
                  <c:v>8.0244170000000005E-6</c:v>
                </c:pt>
                <c:pt idx="858">
                  <c:v>8.0283010000000001E-6</c:v>
                </c:pt>
                <c:pt idx="859">
                  <c:v>8.0321349999999996E-6</c:v>
                </c:pt>
                <c:pt idx="860">
                  <c:v>8.0359220000000006E-6</c:v>
                </c:pt>
                <c:pt idx="861">
                  <c:v>8.0396619999999997E-6</c:v>
                </c:pt>
                <c:pt idx="862">
                  <c:v>8.0433550000000002E-6</c:v>
                </c:pt>
                <c:pt idx="863">
                  <c:v>8.0470019999999998E-6</c:v>
                </c:pt>
                <c:pt idx="864">
                  <c:v>8.0506019999999993E-6</c:v>
                </c:pt>
                <c:pt idx="865">
                  <c:v>8.054158E-6</c:v>
                </c:pt>
                <c:pt idx="866">
                  <c:v>8.0576670000000005E-6</c:v>
                </c:pt>
                <c:pt idx="867">
                  <c:v>8.0611330000000001E-6</c:v>
                </c:pt>
                <c:pt idx="868">
                  <c:v>8.0645560000000003E-6</c:v>
                </c:pt>
                <c:pt idx="869">
                  <c:v>8.0679350000000002E-6</c:v>
                </c:pt>
                <c:pt idx="870">
                  <c:v>8.0712710000000008E-6</c:v>
                </c:pt>
                <c:pt idx="871">
                  <c:v>8.0745640000000004E-6</c:v>
                </c:pt>
                <c:pt idx="872">
                  <c:v>8.0778150000000002E-6</c:v>
                </c:pt>
                <c:pt idx="873">
                  <c:v>8.0810260000000005E-6</c:v>
                </c:pt>
                <c:pt idx="874">
                  <c:v>8.0841960000000003E-6</c:v>
                </c:pt>
                <c:pt idx="875">
                  <c:v>8.0873240000000003E-6</c:v>
                </c:pt>
                <c:pt idx="876">
                  <c:v>8.0904130000000002E-6</c:v>
                </c:pt>
                <c:pt idx="877">
                  <c:v>8.0934609999999997E-6</c:v>
                </c:pt>
                <c:pt idx="878">
                  <c:v>8.0964719999999996E-6</c:v>
                </c:pt>
                <c:pt idx="879">
                  <c:v>8.099443E-6</c:v>
                </c:pt>
                <c:pt idx="880">
                  <c:v>8.1023759999999999E-6</c:v>
                </c:pt>
                <c:pt idx="881">
                  <c:v>8.1052720000000002E-6</c:v>
                </c:pt>
                <c:pt idx="882">
                  <c:v>8.1081299999999999E-6</c:v>
                </c:pt>
                <c:pt idx="883">
                  <c:v>8.1109510000000001E-6</c:v>
                </c:pt>
                <c:pt idx="884">
                  <c:v>8.1137360000000001E-6</c:v>
                </c:pt>
                <c:pt idx="885">
                  <c:v>8.1164849999999999E-6</c:v>
                </c:pt>
                <c:pt idx="886">
                  <c:v>8.1191979999999996E-6</c:v>
                </c:pt>
                <c:pt idx="887">
                  <c:v>8.1218760000000003E-6</c:v>
                </c:pt>
                <c:pt idx="888">
                  <c:v>8.1245190000000002E-6</c:v>
                </c:pt>
                <c:pt idx="889">
                  <c:v>8.1271280000000004E-6</c:v>
                </c:pt>
                <c:pt idx="890">
                  <c:v>8.1297029999999993E-6</c:v>
                </c:pt>
                <c:pt idx="891">
                  <c:v>8.1322440000000002E-6</c:v>
                </c:pt>
                <c:pt idx="892">
                  <c:v>8.1347530000000002E-6</c:v>
                </c:pt>
                <c:pt idx="893">
                  <c:v>8.1372280000000006E-6</c:v>
                </c:pt>
                <c:pt idx="894">
                  <c:v>8.139671E-6</c:v>
                </c:pt>
                <c:pt idx="895">
                  <c:v>8.1420829999999997E-6</c:v>
                </c:pt>
                <c:pt idx="896">
                  <c:v>8.1444620000000008E-6</c:v>
                </c:pt>
                <c:pt idx="897">
                  <c:v>8.1468109999999997E-6</c:v>
                </c:pt>
                <c:pt idx="898">
                  <c:v>8.1491279999999995E-6</c:v>
                </c:pt>
                <c:pt idx="899">
                  <c:v>8.1514150000000006E-6</c:v>
                </c:pt>
                <c:pt idx="900">
                  <c:v>8.1536730000000007E-6</c:v>
                </c:pt>
                <c:pt idx="901">
                  <c:v>8.1558999999999993E-6</c:v>
                </c:pt>
                <c:pt idx="902">
                  <c:v>8.1580980000000002E-6</c:v>
                </c:pt>
                <c:pt idx="903">
                  <c:v>8.1602670000000002E-6</c:v>
                </c:pt>
                <c:pt idx="904">
                  <c:v>8.1624080000000002E-6</c:v>
                </c:pt>
                <c:pt idx="905">
                  <c:v>8.1645199999999992E-6</c:v>
                </c:pt>
                <c:pt idx="906">
                  <c:v>8.166604E-6</c:v>
                </c:pt>
                <c:pt idx="907">
                  <c:v>8.1686610000000002E-6</c:v>
                </c:pt>
                <c:pt idx="908">
                  <c:v>8.1706900000000005E-6</c:v>
                </c:pt>
                <c:pt idx="909">
                  <c:v>8.1726929999999997E-6</c:v>
                </c:pt>
                <c:pt idx="910">
                  <c:v>8.1746680000000007E-6</c:v>
                </c:pt>
                <c:pt idx="911">
                  <c:v>8.1766179999999999E-6</c:v>
                </c:pt>
                <c:pt idx="912">
                  <c:v>8.1785419999999996E-6</c:v>
                </c:pt>
                <c:pt idx="913">
                  <c:v>8.1804399999999999E-6</c:v>
                </c:pt>
                <c:pt idx="914">
                  <c:v>8.1823130000000001E-6</c:v>
                </c:pt>
                <c:pt idx="915">
                  <c:v>8.1841610000000003E-6</c:v>
                </c:pt>
                <c:pt idx="916">
                  <c:v>8.1859840000000005E-6</c:v>
                </c:pt>
                <c:pt idx="917">
                  <c:v>8.1877829999999999E-6</c:v>
                </c:pt>
                <c:pt idx="918">
                  <c:v>8.1895580000000004E-6</c:v>
                </c:pt>
                <c:pt idx="919">
                  <c:v>8.1913090000000003E-6</c:v>
                </c:pt>
                <c:pt idx="920">
                  <c:v>8.1930370000000005E-6</c:v>
                </c:pt>
                <c:pt idx="921">
                  <c:v>8.1947410000000002E-6</c:v>
                </c:pt>
                <c:pt idx="922">
                  <c:v>8.1964229999999996E-6</c:v>
                </c:pt>
                <c:pt idx="923">
                  <c:v>8.1980819999999994E-6</c:v>
                </c:pt>
                <c:pt idx="924">
                  <c:v>8.1997190000000008E-6</c:v>
                </c:pt>
                <c:pt idx="925">
                  <c:v>8.2013340000000002E-6</c:v>
                </c:pt>
                <c:pt idx="926">
                  <c:v>8.2029260000000001E-6</c:v>
                </c:pt>
                <c:pt idx="927">
                  <c:v>8.2044980000000003E-6</c:v>
                </c:pt>
                <c:pt idx="928">
                  <c:v>8.2060489999999997E-6</c:v>
                </c:pt>
                <c:pt idx="929">
                  <c:v>8.207579E-6</c:v>
                </c:pt>
                <c:pt idx="930">
                  <c:v>8.2090870000000002E-6</c:v>
                </c:pt>
                <c:pt idx="931">
                  <c:v>8.210576E-6</c:v>
                </c:pt>
                <c:pt idx="932">
                  <c:v>8.2120450000000001E-6</c:v>
                </c:pt>
                <c:pt idx="933">
                  <c:v>8.2134929999999994E-6</c:v>
                </c:pt>
                <c:pt idx="934">
                  <c:v>8.2149229999999995E-6</c:v>
                </c:pt>
                <c:pt idx="935">
                  <c:v>8.2163320000000005E-6</c:v>
                </c:pt>
                <c:pt idx="936">
                  <c:v>8.2177230000000005E-6</c:v>
                </c:pt>
                <c:pt idx="937">
                  <c:v>8.2190950000000003E-6</c:v>
                </c:pt>
                <c:pt idx="938">
                  <c:v>8.2204479999999997E-6</c:v>
                </c:pt>
                <c:pt idx="939">
                  <c:v>8.2217820000000006E-6</c:v>
                </c:pt>
                <c:pt idx="940">
                  <c:v>8.2230989999999999E-6</c:v>
                </c:pt>
                <c:pt idx="941">
                  <c:v>8.2243979999999999E-6</c:v>
                </c:pt>
                <c:pt idx="942">
                  <c:v>8.2256790000000008E-6</c:v>
                </c:pt>
                <c:pt idx="943">
                  <c:v>8.2269430000000001E-6</c:v>
                </c:pt>
                <c:pt idx="944">
                  <c:v>8.2281890000000002E-6</c:v>
                </c:pt>
                <c:pt idx="945">
                  <c:v>8.2294180000000004E-6</c:v>
                </c:pt>
                <c:pt idx="946">
                  <c:v>8.2306310000000002E-6</c:v>
                </c:pt>
                <c:pt idx="947">
                  <c:v>8.2318270000000002E-6</c:v>
                </c:pt>
                <c:pt idx="948">
                  <c:v>8.2330069999999998E-6</c:v>
                </c:pt>
                <c:pt idx="949">
                  <c:v>8.2341710000000006E-6</c:v>
                </c:pt>
                <c:pt idx="950">
                  <c:v>8.2353189999999992E-6</c:v>
                </c:pt>
                <c:pt idx="951">
                  <c:v>8.2364499999999997E-6</c:v>
                </c:pt>
                <c:pt idx="952">
                  <c:v>8.2375670000000003E-6</c:v>
                </c:pt>
                <c:pt idx="953">
                  <c:v>8.2386689999999998E-6</c:v>
                </c:pt>
                <c:pt idx="954">
                  <c:v>8.2397550000000005E-6</c:v>
                </c:pt>
                <c:pt idx="955">
                  <c:v>8.2408260000000002E-6</c:v>
                </c:pt>
                <c:pt idx="956">
                  <c:v>8.241883E-6</c:v>
                </c:pt>
                <c:pt idx="957">
                  <c:v>8.2429250000000004E-6</c:v>
                </c:pt>
                <c:pt idx="958">
                  <c:v>8.2439530000000008E-6</c:v>
                </c:pt>
                <c:pt idx="959">
                  <c:v>8.2449660000000002E-6</c:v>
                </c:pt>
                <c:pt idx="960">
                  <c:v>8.2459660000000007E-6</c:v>
                </c:pt>
                <c:pt idx="961">
                  <c:v>8.2469519999999995E-6</c:v>
                </c:pt>
                <c:pt idx="962">
                  <c:v>8.2479249999999995E-6</c:v>
                </c:pt>
                <c:pt idx="963">
                  <c:v>8.2488830000000001E-6</c:v>
                </c:pt>
                <c:pt idx="964">
                  <c:v>8.2498289999999995E-6</c:v>
                </c:pt>
                <c:pt idx="965">
                  <c:v>8.2507620000000001E-6</c:v>
                </c:pt>
                <c:pt idx="966">
                  <c:v>8.2516820000000001E-6</c:v>
                </c:pt>
                <c:pt idx="967">
                  <c:v>8.2525880000000001E-6</c:v>
                </c:pt>
                <c:pt idx="968">
                  <c:v>8.253483E-6</c:v>
                </c:pt>
                <c:pt idx="969">
                  <c:v>8.2543660000000004E-6</c:v>
                </c:pt>
                <c:pt idx="970">
                  <c:v>8.2552360000000003E-6</c:v>
                </c:pt>
                <c:pt idx="971">
                  <c:v>8.2560940000000007E-6</c:v>
                </c:pt>
                <c:pt idx="972">
                  <c:v>8.2569399999999999E-6</c:v>
                </c:pt>
                <c:pt idx="973">
                  <c:v>8.2577739999999997E-6</c:v>
                </c:pt>
                <c:pt idx="974">
                  <c:v>8.2585980000000004E-6</c:v>
                </c:pt>
                <c:pt idx="975">
                  <c:v>8.2594090000000005E-6</c:v>
                </c:pt>
                <c:pt idx="976">
                  <c:v>8.2602090000000006E-6</c:v>
                </c:pt>
                <c:pt idx="977">
                  <c:v>8.2609989999999999E-6</c:v>
                </c:pt>
                <c:pt idx="978">
                  <c:v>8.2617760000000004E-6</c:v>
                </c:pt>
                <c:pt idx="979">
                  <c:v>8.2625439999999996E-6</c:v>
                </c:pt>
                <c:pt idx="980">
                  <c:v>8.2633010000000004E-6</c:v>
                </c:pt>
                <c:pt idx="981">
                  <c:v>8.264046E-6</c:v>
                </c:pt>
                <c:pt idx="982">
                  <c:v>8.264782E-6</c:v>
                </c:pt>
                <c:pt idx="983">
                  <c:v>8.2655079999999993E-6</c:v>
                </c:pt>
                <c:pt idx="984">
                  <c:v>8.2662230000000002E-6</c:v>
                </c:pt>
                <c:pt idx="985">
                  <c:v>8.2669280000000003E-6</c:v>
                </c:pt>
                <c:pt idx="986">
                  <c:v>8.2676239999999992E-6</c:v>
                </c:pt>
                <c:pt idx="987">
                  <c:v>8.2683100000000008E-6</c:v>
                </c:pt>
                <c:pt idx="988">
                  <c:v>8.2689869999999994E-6</c:v>
                </c:pt>
                <c:pt idx="989">
                  <c:v>8.2696529999999995E-6</c:v>
                </c:pt>
                <c:pt idx="990">
                  <c:v>8.2703109999999995E-6</c:v>
                </c:pt>
                <c:pt idx="991">
                  <c:v>8.2709590000000004E-6</c:v>
                </c:pt>
                <c:pt idx="992">
                  <c:v>8.2715989999999995E-6</c:v>
                </c:pt>
                <c:pt idx="993">
                  <c:v>8.2722289999999995E-6</c:v>
                </c:pt>
                <c:pt idx="994">
                  <c:v>8.2728499999999999E-6</c:v>
                </c:pt>
                <c:pt idx="995">
                  <c:v>8.2734630000000001E-6</c:v>
                </c:pt>
                <c:pt idx="996">
                  <c:v>8.2740670000000007E-6</c:v>
                </c:pt>
                <c:pt idx="997">
                  <c:v>8.2744139999999999E-6</c:v>
                </c:pt>
              </c:numCache>
            </c:numRef>
          </c:yVal>
          <c:smooth val="0"/>
          <c:extLst>
            <c:ext xmlns:c16="http://schemas.microsoft.com/office/drawing/2014/chart" uri="{C3380CC4-5D6E-409C-BE32-E72D297353CC}">
              <c16:uniqueId val="{00000003-9092-4A81-838B-A0A4DAC5AF70}"/>
            </c:ext>
          </c:extLst>
        </c:ser>
        <c:ser>
          <c:idx val="4"/>
          <c:order val="4"/>
          <c:tx>
            <c:strRef>
              <c:f>Sheet1!$O$1</c:f>
              <c:strCache>
                <c:ptCount val="1"/>
                <c:pt idx="0">
                  <c:v>Dark Noise of Electronics Readout Chain Simulated</c:v>
                </c:pt>
              </c:strCache>
            </c:strRef>
          </c:tx>
          <c:spPr>
            <a:ln w="19050" cap="rnd">
              <a:solidFill>
                <a:schemeClr val="accent5"/>
              </a:solidFill>
              <a:round/>
            </a:ln>
            <a:effectLst/>
          </c:spPr>
          <c:marker>
            <c:symbol val="none"/>
          </c:marker>
          <c:xVal>
            <c:numRef>
              <c:f>Sheet1!$K$2:$K$999</c:f>
              <c:numCache>
                <c:formatCode>0.00E+00</c:formatCode>
                <c:ptCount val="998"/>
                <c:pt idx="0">
                  <c:v>0.1</c:v>
                </c:pt>
                <c:pt idx="1">
                  <c:v>0.100695555005671</c:v>
                </c:pt>
                <c:pt idx="2">
                  <c:v>0.101395947979002</c:v>
                </c:pt>
                <c:pt idx="3">
                  <c:v>0.102101212570719</c:v>
                </c:pt>
                <c:pt idx="4">
                  <c:v>0.10281138266560599</c:v>
                </c:pt>
                <c:pt idx="5">
                  <c:v>0.103526492384137</c:v>
                </c:pt>
                <c:pt idx="6">
                  <c:v>0.104246576084112</c:v>
                </c:pt>
                <c:pt idx="7">
                  <c:v>0.10497166836230599</c:v>
                </c:pt>
                <c:pt idx="8">
                  <c:v>0.10570180405613799</c:v>
                </c:pt>
                <c:pt idx="9">
                  <c:v>0.106437018245336</c:v>
                </c:pt>
                <c:pt idx="10">
                  <c:v>0.107177346253629</c:v>
                </c:pt>
                <c:pt idx="11">
                  <c:v>0.10792282365044201</c:v>
                </c:pt>
                <c:pt idx="12">
                  <c:v>0.10867348625260501</c:v>
                </c:pt>
                <c:pt idx="13">
                  <c:v>0.109429370126074</c:v>
                </c:pt>
                <c:pt idx="14">
                  <c:v>0.11019051158766099</c:v>
                </c:pt>
                <c:pt idx="15">
                  <c:v>0.11095694720678401</c:v>
                </c:pt>
                <c:pt idx="16">
                  <c:v>0.111728713807222</c:v>
                </c:pt>
                <c:pt idx="17">
                  <c:v>0.112505848468881</c:v>
                </c:pt>
                <c:pt idx="18">
                  <c:v>0.11328838852957999</c:v>
                </c:pt>
                <c:pt idx="19">
                  <c:v>0.114076371586842</c:v>
                </c:pt>
                <c:pt idx="20">
                  <c:v>0.114869835499703</c:v>
                </c:pt>
                <c:pt idx="21">
                  <c:v>0.11566881839052801</c:v>
                </c:pt>
                <c:pt idx="22">
                  <c:v>0.11647335864684499</c:v>
                </c:pt>
                <c:pt idx="23">
                  <c:v>0.117283494923188</c:v>
                </c:pt>
                <c:pt idx="24">
                  <c:v>0.118099266142953</c:v>
                </c:pt>
                <c:pt idx="25">
                  <c:v>0.118920711500272</c:v>
                </c:pt>
                <c:pt idx="26">
                  <c:v>0.119747870461893</c:v>
                </c:pt>
                <c:pt idx="27">
                  <c:v>0.12058078276907599</c:v>
                </c:pt>
                <c:pt idx="28">
                  <c:v>0.12141948843950399</c:v>
                </c:pt>
                <c:pt idx="29">
                  <c:v>0.122264027769207</c:v>
                </c:pt>
                <c:pt idx="30">
                  <c:v>0.123114441334491</c:v>
                </c:pt>
                <c:pt idx="31">
                  <c:v>0.123970769993898</c:v>
                </c:pt>
                <c:pt idx="32">
                  <c:v>0.124833054890161</c:v>
                </c:pt>
                <c:pt idx="33">
                  <c:v>0.12570133745218301</c:v>
                </c:pt>
                <c:pt idx="34">
                  <c:v>0.126575659397028</c:v>
                </c:pt>
                <c:pt idx="35">
                  <c:v>0.127456062731926</c:v>
                </c:pt>
                <c:pt idx="36">
                  <c:v>0.12834258975629001</c:v>
                </c:pt>
                <c:pt idx="37">
                  <c:v>0.12923528306374901</c:v>
                </c:pt>
                <c:pt idx="38">
                  <c:v>0.13013418554419301</c:v>
                </c:pt>
                <c:pt idx="39">
                  <c:v>0.13103934038583601</c:v>
                </c:pt>
                <c:pt idx="40">
                  <c:v>0.13195079107728899</c:v>
                </c:pt>
                <c:pt idx="41">
                  <c:v>0.13286858140965099</c:v>
                </c:pt>
                <c:pt idx="42">
                  <c:v>0.133792755478611</c:v>
                </c:pt>
                <c:pt idx="43">
                  <c:v>0.13472335768656901</c:v>
                </c:pt>
                <c:pt idx="44">
                  <c:v>0.135660432744767</c:v>
                </c:pt>
                <c:pt idx="45">
                  <c:v>0.13660402567544</c:v>
                </c:pt>
                <c:pt idx="46">
                  <c:v>0.137554181813974</c:v>
                </c:pt>
                <c:pt idx="47">
                  <c:v>0.138510946811092</c:v>
                </c:pt>
                <c:pt idx="48">
                  <c:v>0.13947436663504101</c:v>
                </c:pt>
                <c:pt idx="49">
                  <c:v>0.14044448757379999</c:v>
                </c:pt>
                <c:pt idx="50">
                  <c:v>0.14142135623731</c:v>
                </c:pt>
                <c:pt idx="51">
                  <c:v>0.142405019559707</c:v>
                </c:pt>
                <c:pt idx="52">
                  <c:v>0.14339552480158299</c:v>
                </c:pt>
                <c:pt idx="53">
                  <c:v>0.14439291955225</c:v>
                </c:pt>
                <c:pt idx="54">
                  <c:v>0.145397251732031</c:v>
                </c:pt>
                <c:pt idx="55">
                  <c:v>0.146408569594563</c:v>
                </c:pt>
                <c:pt idx="56">
                  <c:v>0.14742692172911001</c:v>
                </c:pt>
                <c:pt idx="57">
                  <c:v>0.14845235706290499</c:v>
                </c:pt>
                <c:pt idx="58">
                  <c:v>0.14948492486349399</c:v>
                </c:pt>
                <c:pt idx="59">
                  <c:v>0.15052467474110701</c:v>
                </c:pt>
                <c:pt idx="60">
                  <c:v>0.15157165665104</c:v>
                </c:pt>
                <c:pt idx="61">
                  <c:v>0.15262592089605601</c:v>
                </c:pt>
                <c:pt idx="62">
                  <c:v>0.15368751812880099</c:v>
                </c:pt>
                <c:pt idx="63">
                  <c:v>0.15475649935423899</c:v>
                </c:pt>
                <c:pt idx="64">
                  <c:v>0.1558329159321</c:v>
                </c:pt>
                <c:pt idx="65">
                  <c:v>0.15691681957935</c:v>
                </c:pt>
                <c:pt idx="66">
                  <c:v>0.15800826237267601</c:v>
                </c:pt>
                <c:pt idx="67">
                  <c:v>0.15910729675098401</c:v>
                </c:pt>
                <c:pt idx="68">
                  <c:v>0.16021397551792499</c:v>
                </c:pt>
                <c:pt idx="69">
                  <c:v>0.16132835184442601</c:v>
                </c:pt>
                <c:pt idx="70">
                  <c:v>0.16245047927124801</c:v>
                </c:pt>
                <c:pt idx="71">
                  <c:v>0.16358041171155699</c:v>
                </c:pt>
                <c:pt idx="72">
                  <c:v>0.16471820345351501</c:v>
                </c:pt>
                <c:pt idx="73">
                  <c:v>0.16586390916288901</c:v>
                </c:pt>
                <c:pt idx="74">
                  <c:v>0.167017583885674</c:v>
                </c:pt>
                <c:pt idx="75">
                  <c:v>0.16817928305074301</c:v>
                </c:pt>
                <c:pt idx="76">
                  <c:v>0.169349062472506</c:v>
                </c:pt>
                <c:pt idx="77">
                  <c:v>0.17052697835359201</c:v>
                </c:pt>
                <c:pt idx="78">
                  <c:v>0.171713087287551</c:v>
                </c:pt>
                <c:pt idx="79">
                  <c:v>0.172907446261574</c:v>
                </c:pt>
                <c:pt idx="80">
                  <c:v>0.17411011265922499</c:v>
                </c:pt>
                <c:pt idx="81">
                  <c:v>0.175321144263208</c:v>
                </c:pt>
                <c:pt idx="82">
                  <c:v>0.17654059925813201</c:v>
                </c:pt>
                <c:pt idx="83">
                  <c:v>0.17776853623331501</c:v>
                </c:pt>
                <c:pt idx="84">
                  <c:v>0.179005014185595</c:v>
                </c:pt>
                <c:pt idx="85">
                  <c:v>0.180250092522167</c:v>
                </c:pt>
                <c:pt idx="86">
                  <c:v>0.18150383106343301</c:v>
                </c:pt>
                <c:pt idx="87">
                  <c:v>0.18276629004588099</c:v>
                </c:pt>
                <c:pt idx="88">
                  <c:v>0.18403753012497601</c:v>
                </c:pt>
                <c:pt idx="89">
                  <c:v>0.18531761237807501</c:v>
                </c:pt>
                <c:pt idx="90">
                  <c:v>0.18660659830736201</c:v>
                </c:pt>
                <c:pt idx="91">
                  <c:v>0.187904549842803</c:v>
                </c:pt>
                <c:pt idx="92">
                  <c:v>0.18921152934512001</c:v>
                </c:pt>
                <c:pt idx="93">
                  <c:v>0.19052759960878801</c:v>
                </c:pt>
                <c:pt idx="94">
                  <c:v>0.19185282386505401</c:v>
                </c:pt>
                <c:pt idx="95">
                  <c:v>0.19318726578497</c:v>
                </c:pt>
                <c:pt idx="96">
                  <c:v>0.19453098948245801</c:v>
                </c:pt>
                <c:pt idx="97">
                  <c:v>0.19588405951738599</c:v>
                </c:pt>
                <c:pt idx="98">
                  <c:v>0.197246540898673</c:v>
                </c:pt>
                <c:pt idx="99">
                  <c:v>0.198618499087408</c:v>
                </c:pt>
                <c:pt idx="100">
                  <c:v>0.20000000000000101</c:v>
                </c:pt>
                <c:pt idx="101">
                  <c:v>0.20139111001134499</c:v>
                </c:pt>
                <c:pt idx="102">
                  <c:v>0.20279189595800701</c:v>
                </c:pt>
                <c:pt idx="103">
                  <c:v>0.20420242514143999</c:v>
                </c:pt>
                <c:pt idx="104">
                  <c:v>0.20562276533121401</c:v>
                </c:pt>
                <c:pt idx="105">
                  <c:v>0.20705298476827699</c:v>
                </c:pt>
                <c:pt idx="106">
                  <c:v>0.208493152168225</c:v>
                </c:pt>
                <c:pt idx="107">
                  <c:v>0.20994333672461499</c:v>
                </c:pt>
                <c:pt idx="108">
                  <c:v>0.21140360811227699</c:v>
                </c:pt>
                <c:pt idx="109">
                  <c:v>0.21287403649067299</c:v>
                </c:pt>
                <c:pt idx="110">
                  <c:v>0.21435469250726</c:v>
                </c:pt>
                <c:pt idx="111">
                  <c:v>0.21584564730088701</c:v>
                </c:pt>
                <c:pt idx="112">
                  <c:v>0.21734697250521301</c:v>
                </c:pt>
                <c:pt idx="113">
                  <c:v>0.21885874025214899</c:v>
                </c:pt>
                <c:pt idx="114">
                  <c:v>0.22038102317532399</c:v>
                </c:pt>
                <c:pt idx="115">
                  <c:v>0.22191389441357001</c:v>
                </c:pt>
                <c:pt idx="116">
                  <c:v>0.22345742761444501</c:v>
                </c:pt>
                <c:pt idx="117">
                  <c:v>0.22501169693776299</c:v>
                </c:pt>
                <c:pt idx="118">
                  <c:v>0.22657677705916099</c:v>
                </c:pt>
                <c:pt idx="119">
                  <c:v>0.228152743173686</c:v>
                </c:pt>
                <c:pt idx="120">
                  <c:v>0.22973967099940901</c:v>
                </c:pt>
                <c:pt idx="121">
                  <c:v>0.23133763678105901</c:v>
                </c:pt>
                <c:pt idx="122">
                  <c:v>0.23294671729369301</c:v>
                </c:pt>
                <c:pt idx="123">
                  <c:v>0.234566989846377</c:v>
                </c:pt>
                <c:pt idx="124">
                  <c:v>0.23619853228590801</c:v>
                </c:pt>
                <c:pt idx="125">
                  <c:v>0.237841423000546</c:v>
                </c:pt>
                <c:pt idx="126">
                  <c:v>0.239495740923788</c:v>
                </c:pt>
                <c:pt idx="127">
                  <c:v>0.24116156553815399</c:v>
                </c:pt>
                <c:pt idx="128">
                  <c:v>0.24283897687901099</c:v>
                </c:pt>
                <c:pt idx="129">
                  <c:v>0.244528055538416</c:v>
                </c:pt>
                <c:pt idx="130">
                  <c:v>0.24622888266898499</c:v>
                </c:pt>
                <c:pt idx="131">
                  <c:v>0.247941539987799</c:v>
                </c:pt>
                <c:pt idx="132">
                  <c:v>0.249666109780324</c:v>
                </c:pt>
                <c:pt idx="133">
                  <c:v>0.25140267490436802</c:v>
                </c:pt>
                <c:pt idx="134">
                  <c:v>0.253151318794058</c:v>
                </c:pt>
                <c:pt idx="135">
                  <c:v>0.254912125463855</c:v>
                </c:pt>
                <c:pt idx="136">
                  <c:v>0.25668517951258302</c:v>
                </c:pt>
                <c:pt idx="137">
                  <c:v>0.25847056612750102</c:v>
                </c:pt>
                <c:pt idx="138">
                  <c:v>0.26026837108838902</c:v>
                </c:pt>
                <c:pt idx="139">
                  <c:v>0.26207868077167501</c:v>
                </c:pt>
                <c:pt idx="140">
                  <c:v>0.26390158215458098</c:v>
                </c:pt>
                <c:pt idx="141">
                  <c:v>0.26573716281930498</c:v>
                </c:pt>
                <c:pt idx="142">
                  <c:v>0.26758551095722499</c:v>
                </c:pt>
                <c:pt idx="143">
                  <c:v>0.26944671537314102</c:v>
                </c:pt>
                <c:pt idx="144">
                  <c:v>0.27132086548953699</c:v>
                </c:pt>
                <c:pt idx="145">
                  <c:v>0.273208051350882</c:v>
                </c:pt>
                <c:pt idx="146">
                  <c:v>0.27510836362795099</c:v>
                </c:pt>
                <c:pt idx="147">
                  <c:v>0.27702189362218799</c:v>
                </c:pt>
                <c:pt idx="148">
                  <c:v>0.27894873327008401</c:v>
                </c:pt>
                <c:pt idx="149">
                  <c:v>0.28088897514760203</c:v>
                </c:pt>
                <c:pt idx="150">
                  <c:v>0.282842712474622</c:v>
                </c:pt>
                <c:pt idx="151">
                  <c:v>0.28481003911941699</c:v>
                </c:pt>
                <c:pt idx="152">
                  <c:v>0.28679104960316798</c:v>
                </c:pt>
                <c:pt idx="153">
                  <c:v>0.28878583910450201</c:v>
                </c:pt>
                <c:pt idx="154">
                  <c:v>0.29079450346406499</c:v>
                </c:pt>
                <c:pt idx="155">
                  <c:v>0.292817139189128</c:v>
                </c:pt>
                <c:pt idx="156">
                  <c:v>0.29485384345822302</c:v>
                </c:pt>
                <c:pt idx="157">
                  <c:v>0.29690471412581299</c:v>
                </c:pt>
                <c:pt idx="158">
                  <c:v>0.29896984972699098</c:v>
                </c:pt>
                <c:pt idx="159">
                  <c:v>0.30104934948221701</c:v>
                </c:pt>
                <c:pt idx="160">
                  <c:v>0.303143313302083</c:v>
                </c:pt>
                <c:pt idx="161">
                  <c:v>0.30525184179211501</c:v>
                </c:pt>
                <c:pt idx="162">
                  <c:v>0.30737503625760598</c:v>
                </c:pt>
                <c:pt idx="163">
                  <c:v>0.30951299870848098</c:v>
                </c:pt>
                <c:pt idx="164">
                  <c:v>0.31166583186420299</c:v>
                </c:pt>
                <c:pt idx="165">
                  <c:v>0.31383363915870399</c:v>
                </c:pt>
                <c:pt idx="166">
                  <c:v>0.31601652474535402</c:v>
                </c:pt>
                <c:pt idx="167">
                  <c:v>0.31821459350197101</c:v>
                </c:pt>
                <c:pt idx="168">
                  <c:v>0.32042795103585198</c:v>
                </c:pt>
                <c:pt idx="169">
                  <c:v>0.32265670368885402</c:v>
                </c:pt>
                <c:pt idx="170">
                  <c:v>0.32490095854249801</c:v>
                </c:pt>
                <c:pt idx="171">
                  <c:v>0.32716082342311598</c:v>
                </c:pt>
                <c:pt idx="172">
                  <c:v>0.32943640690703302</c:v>
                </c:pt>
                <c:pt idx="173">
                  <c:v>0.33172781832578102</c:v>
                </c:pt>
                <c:pt idx="174">
                  <c:v>0.334035167771352</c:v>
                </c:pt>
                <c:pt idx="175">
                  <c:v>0.33635856610149001</c:v>
                </c:pt>
                <c:pt idx="176">
                  <c:v>0.338698124945015</c:v>
                </c:pt>
                <c:pt idx="177">
                  <c:v>0.34105395670718702</c:v>
                </c:pt>
                <c:pt idx="178">
                  <c:v>0.34342617457510599</c:v>
                </c:pt>
                <c:pt idx="179">
                  <c:v>0.34581489252315001</c:v>
                </c:pt>
                <c:pt idx="180">
                  <c:v>0.34822022531845398</c:v>
                </c:pt>
                <c:pt idx="181">
                  <c:v>0.35064228852641799</c:v>
                </c:pt>
                <c:pt idx="182">
                  <c:v>0.35308119851626601</c:v>
                </c:pt>
                <c:pt idx="183">
                  <c:v>0.35553707246663302</c:v>
                </c:pt>
                <c:pt idx="184">
                  <c:v>0.358010028371194</c:v>
                </c:pt>
                <c:pt idx="185">
                  <c:v>0.36050018504433701</c:v>
                </c:pt>
                <c:pt idx="186">
                  <c:v>0.36300766212686902</c:v>
                </c:pt>
                <c:pt idx="187">
                  <c:v>0.36553258009176498</c:v>
                </c:pt>
                <c:pt idx="188">
                  <c:v>0.36807506024995501</c:v>
                </c:pt>
                <c:pt idx="189">
                  <c:v>0.37063522475615301</c:v>
                </c:pt>
                <c:pt idx="190">
                  <c:v>0.37321319661472802</c:v>
                </c:pt>
                <c:pt idx="191">
                  <c:v>0.37580909968560999</c:v>
                </c:pt>
                <c:pt idx="192">
                  <c:v>0.37842305869024301</c:v>
                </c:pt>
                <c:pt idx="193">
                  <c:v>0.38105519921758002</c:v>
                </c:pt>
                <c:pt idx="194">
                  <c:v>0.38370564773011101</c:v>
                </c:pt>
                <c:pt idx="195">
                  <c:v>0.386374531569944</c:v>
                </c:pt>
                <c:pt idx="196">
                  <c:v>0.38906197896492001</c:v>
                </c:pt>
                <c:pt idx="197">
                  <c:v>0.39176811903477599</c:v>
                </c:pt>
                <c:pt idx="198">
                  <c:v>0.39449308179734899</c:v>
                </c:pt>
                <c:pt idx="199">
                  <c:v>0.39723699817482</c:v>
                </c:pt>
                <c:pt idx="200">
                  <c:v>0.40000000000000602</c:v>
                </c:pt>
                <c:pt idx="201">
                  <c:v>0.40278222002269298</c:v>
                </c:pt>
                <c:pt idx="202">
                  <c:v>0.40558379191601701</c:v>
                </c:pt>
                <c:pt idx="203">
                  <c:v>0.40840485028288298</c:v>
                </c:pt>
                <c:pt idx="204">
                  <c:v>0.41124553066243302</c:v>
                </c:pt>
                <c:pt idx="205">
                  <c:v>0.41410596953655698</c:v>
                </c:pt>
                <c:pt idx="206">
                  <c:v>0.416986304336455</c:v>
                </c:pt>
                <c:pt idx="207">
                  <c:v>0.41988667344923303</c:v>
                </c:pt>
                <c:pt idx="208">
                  <c:v>0.42280721622455802</c:v>
                </c:pt>
                <c:pt idx="209">
                  <c:v>0.42574807298134998</c:v>
                </c:pt>
                <c:pt idx="210">
                  <c:v>0.42870938501452399</c:v>
                </c:pt>
                <c:pt idx="211">
                  <c:v>0.43169129460177702</c:v>
                </c:pt>
                <c:pt idx="212">
                  <c:v>0.43469394501043002</c:v>
                </c:pt>
                <c:pt idx="213">
                  <c:v>0.43771748050430198</c:v>
                </c:pt>
                <c:pt idx="214">
                  <c:v>0.44076204635065103</c:v>
                </c:pt>
                <c:pt idx="215">
                  <c:v>0.44382778882714502</c:v>
                </c:pt>
                <c:pt idx="216">
                  <c:v>0.44691485522889501</c:v>
                </c:pt>
                <c:pt idx="217">
                  <c:v>0.45002339387553097</c:v>
                </c:pt>
                <c:pt idx="218">
                  <c:v>0.45315355411832597</c:v>
                </c:pt>
                <c:pt idx="219">
                  <c:v>0.456305486347377</c:v>
                </c:pt>
                <c:pt idx="220">
                  <c:v>0.45947934199882101</c:v>
                </c:pt>
                <c:pt idx="221">
                  <c:v>0.46267527356212201</c:v>
                </c:pt>
                <c:pt idx="222">
                  <c:v>0.46589343458739002</c:v>
                </c:pt>
                <c:pt idx="223">
                  <c:v>0.469133979692759</c:v>
                </c:pt>
                <c:pt idx="224">
                  <c:v>0.47239706457182001</c:v>
                </c:pt>
                <c:pt idx="225">
                  <c:v>0.475682846001096</c:v>
                </c:pt>
                <c:pt idx="226">
                  <c:v>0.478991481847579</c:v>
                </c:pt>
                <c:pt idx="227">
                  <c:v>0.48232313107631197</c:v>
                </c:pt>
                <c:pt idx="228">
                  <c:v>0.48567795375802703</c:v>
                </c:pt>
                <c:pt idx="229">
                  <c:v>0.489056111076835</c:v>
                </c:pt>
                <c:pt idx="230">
                  <c:v>0.49245776533797497</c:v>
                </c:pt>
                <c:pt idx="231">
                  <c:v>0.49588307997560299</c:v>
                </c:pt>
                <c:pt idx="232">
                  <c:v>0.49933221956065299</c:v>
                </c:pt>
                <c:pt idx="233">
                  <c:v>0.50280534980874003</c:v>
                </c:pt>
                <c:pt idx="234">
                  <c:v>0.50630263758812</c:v>
                </c:pt>
                <c:pt idx="235">
                  <c:v>0.509824250927713</c:v>
                </c:pt>
                <c:pt idx="236">
                  <c:v>0.51337035902517003</c:v>
                </c:pt>
                <c:pt idx="237">
                  <c:v>0.51694113225500604</c:v>
                </c:pt>
                <c:pt idx="238">
                  <c:v>0.52053674217678203</c:v>
                </c:pt>
                <c:pt idx="239">
                  <c:v>0.52415736154335402</c:v>
                </c:pt>
                <c:pt idx="240">
                  <c:v>0.52780316430916696</c:v>
                </c:pt>
                <c:pt idx="241">
                  <c:v>0.53147432563861396</c:v>
                </c:pt>
                <c:pt idx="242">
                  <c:v>0.53517102191445398</c:v>
                </c:pt>
                <c:pt idx="243">
                  <c:v>0.53889343074628604</c:v>
                </c:pt>
                <c:pt idx="244">
                  <c:v>0.54264173097907797</c:v>
                </c:pt>
                <c:pt idx="245">
                  <c:v>0.54641610270176799</c:v>
                </c:pt>
                <c:pt idx="246">
                  <c:v>0.55021672725590698</c:v>
                </c:pt>
                <c:pt idx="247">
                  <c:v>0.55404378724437997</c:v>
                </c:pt>
                <c:pt idx="248">
                  <c:v>0.55789746654017203</c:v>
                </c:pt>
                <c:pt idx="249">
                  <c:v>0.56177795029520905</c:v>
                </c:pt>
                <c:pt idx="250">
                  <c:v>0.56568542494924801</c:v>
                </c:pt>
                <c:pt idx="251">
                  <c:v>0.56962007823883898</c:v>
                </c:pt>
                <c:pt idx="252">
                  <c:v>0.57358209920634196</c:v>
                </c:pt>
                <c:pt idx="253">
                  <c:v>0.57757167820900901</c:v>
                </c:pt>
                <c:pt idx="254">
                  <c:v>0.58158900692813498</c:v>
                </c:pt>
                <c:pt idx="255">
                  <c:v>0.58563427837826099</c:v>
                </c:pt>
                <c:pt idx="256">
                  <c:v>0.58970768691645203</c:v>
                </c:pt>
                <c:pt idx="257">
                  <c:v>0.59380942825163097</c:v>
                </c:pt>
                <c:pt idx="258">
                  <c:v>0.59793969945398695</c:v>
                </c:pt>
                <c:pt idx="259">
                  <c:v>0.60209869896443802</c:v>
                </c:pt>
                <c:pt idx="260">
                  <c:v>0.60628662660417099</c:v>
                </c:pt>
                <c:pt idx="261">
                  <c:v>0.61050368358423501</c:v>
                </c:pt>
                <c:pt idx="262">
                  <c:v>0.61475007251521696</c:v>
                </c:pt>
                <c:pt idx="263">
                  <c:v>0.61902599741696795</c:v>
                </c:pt>
                <c:pt idx="264">
                  <c:v>0.62333166372841198</c:v>
                </c:pt>
                <c:pt idx="265">
                  <c:v>0.62766727831741298</c:v>
                </c:pt>
                <c:pt idx="266">
                  <c:v>0.63203304949071404</c:v>
                </c:pt>
                <c:pt idx="267">
                  <c:v>0.63642918700394702</c:v>
                </c:pt>
                <c:pt idx="268">
                  <c:v>0.64085590207170995</c:v>
                </c:pt>
                <c:pt idx="269">
                  <c:v>0.64531340737771403</c:v>
                </c:pt>
                <c:pt idx="270">
                  <c:v>0.64980191708500101</c:v>
                </c:pt>
                <c:pt idx="271">
                  <c:v>0.65432164684623795</c:v>
                </c:pt>
                <c:pt idx="272">
                  <c:v>0.65887281381407103</c:v>
                </c:pt>
                <c:pt idx="273">
                  <c:v>0.66345563665156604</c:v>
                </c:pt>
                <c:pt idx="274">
                  <c:v>0.668070335542709</c:v>
                </c:pt>
                <c:pt idx="275">
                  <c:v>0.67271713220298501</c:v>
                </c:pt>
                <c:pt idx="276">
                  <c:v>0.677396249890035</c:v>
                </c:pt>
                <c:pt idx="277">
                  <c:v>0.68210791341437904</c:v>
                </c:pt>
                <c:pt idx="278">
                  <c:v>0.68685234915021698</c:v>
                </c:pt>
                <c:pt idx="279">
                  <c:v>0.69162978504630601</c:v>
                </c:pt>
                <c:pt idx="280">
                  <c:v>0.69644045063691395</c:v>
                </c:pt>
                <c:pt idx="281">
                  <c:v>0.70128457705284197</c:v>
                </c:pt>
                <c:pt idx="282">
                  <c:v>0.70616239703253803</c:v>
                </c:pt>
                <c:pt idx="283">
                  <c:v>0.71107414493327104</c:v>
                </c:pt>
                <c:pt idx="284">
                  <c:v>0.716020056742393</c:v>
                </c:pt>
                <c:pt idx="285">
                  <c:v>0.72100037008867901</c:v>
                </c:pt>
                <c:pt idx="286">
                  <c:v>0.72601532425374404</c:v>
                </c:pt>
                <c:pt idx="287">
                  <c:v>0.73106516018353596</c:v>
                </c:pt>
                <c:pt idx="288">
                  <c:v>0.73615012049991602</c:v>
                </c:pt>
                <c:pt idx="289">
                  <c:v>0.74127044951231202</c:v>
                </c:pt>
                <c:pt idx="290">
                  <c:v>0.74642639322946203</c:v>
                </c:pt>
                <c:pt idx="291">
                  <c:v>0.75161819937122598</c:v>
                </c:pt>
                <c:pt idx="292">
                  <c:v>0.75684611738049301</c:v>
                </c:pt>
                <c:pt idx="293">
                  <c:v>0.76211039843516604</c:v>
                </c:pt>
                <c:pt idx="294">
                  <c:v>0.76741129546022802</c:v>
                </c:pt>
                <c:pt idx="295">
                  <c:v>0.772749063139893</c:v>
                </c:pt>
                <c:pt idx="296">
                  <c:v>0.77812395792984501</c:v>
                </c:pt>
                <c:pt idx="297">
                  <c:v>0.78353623806955897</c:v>
                </c:pt>
                <c:pt idx="298">
                  <c:v>0.78898616359470497</c:v>
                </c:pt>
                <c:pt idx="299">
                  <c:v>0.79447399634964599</c:v>
                </c:pt>
                <c:pt idx="300">
                  <c:v>0.80000000000001803</c:v>
                </c:pt>
                <c:pt idx="301">
                  <c:v>0.80556444004539296</c:v>
                </c:pt>
                <c:pt idx="302">
                  <c:v>0.81116758383204102</c:v>
                </c:pt>
                <c:pt idx="303">
                  <c:v>0.81680970056577296</c:v>
                </c:pt>
                <c:pt idx="304">
                  <c:v>0.82249106132487204</c:v>
                </c:pt>
                <c:pt idx="305">
                  <c:v>0.82821193907312096</c:v>
                </c:pt>
                <c:pt idx="306">
                  <c:v>0.833972608672916</c:v>
                </c:pt>
                <c:pt idx="307">
                  <c:v>0.83977334689847305</c:v>
                </c:pt>
                <c:pt idx="308">
                  <c:v>0.84561443244912404</c:v>
                </c:pt>
                <c:pt idx="309">
                  <c:v>0.85149614596270695</c:v>
                </c:pt>
                <c:pt idx="310">
                  <c:v>0.85741877002905398</c:v>
                </c:pt>
                <c:pt idx="311">
                  <c:v>0.86338258920356203</c:v>
                </c:pt>
                <c:pt idx="312">
                  <c:v>0.86938789002086603</c:v>
                </c:pt>
                <c:pt idx="313">
                  <c:v>0.87543496100861196</c:v>
                </c:pt>
                <c:pt idx="314">
                  <c:v>0.88152409270130905</c:v>
                </c:pt>
                <c:pt idx="315">
                  <c:v>0.88765557765429703</c:v>
                </c:pt>
                <c:pt idx="316">
                  <c:v>0.89382971045779702</c:v>
                </c:pt>
                <c:pt idx="317">
                  <c:v>0.90004678775106906</c:v>
                </c:pt>
                <c:pt idx="318">
                  <c:v>0.90630710823666005</c:v>
                </c:pt>
                <c:pt idx="319">
                  <c:v>0.91261097269476099</c:v>
                </c:pt>
                <c:pt idx="320">
                  <c:v>0.91895868399765002</c:v>
                </c:pt>
                <c:pt idx="321">
                  <c:v>0.92535054712425202</c:v>
                </c:pt>
                <c:pt idx="322">
                  <c:v>0.93178686917478704</c:v>
                </c:pt>
                <c:pt idx="323">
                  <c:v>0.93826795938552598</c:v>
                </c:pt>
                <c:pt idx="324">
                  <c:v>0.94479412914364702</c:v>
                </c:pt>
                <c:pt idx="325">
                  <c:v>0.9513656920022</c:v>
                </c:pt>
                <c:pt idx="326">
                  <c:v>0.957982963695166</c:v>
                </c:pt>
                <c:pt idx="327">
                  <c:v>0.96464626215263205</c:v>
                </c:pt>
                <c:pt idx="328">
                  <c:v>0.97135590751606105</c:v>
                </c:pt>
                <c:pt idx="329">
                  <c:v>0.97811222215367899</c:v>
                </c:pt>
                <c:pt idx="330">
                  <c:v>0.98491553067595705</c:v>
                </c:pt>
                <c:pt idx="331">
                  <c:v>0.99176615995121398</c:v>
                </c:pt>
                <c:pt idx="332">
                  <c:v>0.99866443912131397</c:v>
                </c:pt>
                <c:pt idx="333">
                  <c:v>1.0056106996174801</c:v>
                </c:pt>
                <c:pt idx="334">
                  <c:v>1.01260527517625</c:v>
                </c:pt>
                <c:pt idx="335">
                  <c:v>1.01964850185543</c:v>
                </c:pt>
                <c:pt idx="336">
                  <c:v>1.0267407180503401</c:v>
                </c:pt>
                <c:pt idx="337">
                  <c:v>1.0338822645100201</c:v>
                </c:pt>
                <c:pt idx="338">
                  <c:v>1.0410734843535701</c:v>
                </c:pt>
                <c:pt idx="339">
                  <c:v>1.04831472308671</c:v>
                </c:pt>
                <c:pt idx="340">
                  <c:v>1.0556063286183399</c:v>
                </c:pt>
                <c:pt idx="341">
                  <c:v>1.0629486512772299</c:v>
                </c:pt>
                <c:pt idx="342">
                  <c:v>1.07034204382891</c:v>
                </c:pt>
                <c:pt idx="343">
                  <c:v>1.0777868614925801</c:v>
                </c:pt>
                <c:pt idx="344">
                  <c:v>1.0852834619581599</c:v>
                </c:pt>
                <c:pt idx="345">
                  <c:v>1.09283220540354</c:v>
                </c:pt>
                <c:pt idx="346">
                  <c:v>1.10043345451182</c:v>
                </c:pt>
                <c:pt idx="347">
                  <c:v>1.1080875744887599</c:v>
                </c:pt>
                <c:pt idx="348">
                  <c:v>1.11579493308035</c:v>
                </c:pt>
                <c:pt idx="349">
                  <c:v>1.1235559005904201</c:v>
                </c:pt>
                <c:pt idx="350">
                  <c:v>1.1313708498985</c:v>
                </c:pt>
                <c:pt idx="351">
                  <c:v>1.13924015647768</c:v>
                </c:pt>
                <c:pt idx="352">
                  <c:v>1.1471641984126899</c:v>
                </c:pt>
                <c:pt idx="353">
                  <c:v>1.15514335641802</c:v>
                </c:pt>
                <c:pt idx="354">
                  <c:v>1.1631780138562799</c:v>
                </c:pt>
                <c:pt idx="355">
                  <c:v>1.17126855675653</c:v>
                </c:pt>
                <c:pt idx="356">
                  <c:v>1.1794153738329101</c:v>
                </c:pt>
                <c:pt idx="357">
                  <c:v>1.1876188565032699</c:v>
                </c:pt>
                <c:pt idx="358">
                  <c:v>1.1958793989079799</c:v>
                </c:pt>
                <c:pt idx="359">
                  <c:v>1.20419739792888</c:v>
                </c:pt>
                <c:pt idx="360">
                  <c:v>1.21257325320835</c:v>
                </c:pt>
                <c:pt idx="361">
                  <c:v>1.22100736716848</c:v>
                </c:pt>
                <c:pt idx="362">
                  <c:v>1.2295001450304399</c:v>
                </c:pt>
                <c:pt idx="363">
                  <c:v>1.2380519948339399</c:v>
                </c:pt>
                <c:pt idx="364">
                  <c:v>1.24666332745683</c:v>
                </c:pt>
                <c:pt idx="365">
                  <c:v>1.25533455663483</c:v>
                </c:pt>
                <c:pt idx="366">
                  <c:v>1.2640660989814301</c:v>
                </c:pt>
                <c:pt idx="367">
                  <c:v>1.2728583740079</c:v>
                </c:pt>
                <c:pt idx="368">
                  <c:v>1.2817118041434299</c:v>
                </c:pt>
                <c:pt idx="369">
                  <c:v>1.2906268147554301</c:v>
                </c:pt>
                <c:pt idx="370">
                  <c:v>1.29960383417001</c:v>
                </c:pt>
                <c:pt idx="371">
                  <c:v>1.3086432936924799</c:v>
                </c:pt>
                <c:pt idx="372">
                  <c:v>1.3177456276281501</c:v>
                </c:pt>
                <c:pt idx="373">
                  <c:v>1.3269112733031401</c:v>
                </c:pt>
                <c:pt idx="374">
                  <c:v>1.33614067108542</c:v>
                </c:pt>
                <c:pt idx="375">
                  <c:v>1.34543426440598</c:v>
                </c:pt>
                <c:pt idx="376">
                  <c:v>1.35479249978008</c:v>
                </c:pt>
                <c:pt idx="377">
                  <c:v>1.3642158268287701</c:v>
                </c:pt>
                <c:pt idx="378">
                  <c:v>1.37370469830044</c:v>
                </c:pt>
                <c:pt idx="379">
                  <c:v>1.38325957009262</c:v>
                </c:pt>
                <c:pt idx="380">
                  <c:v>1.3928809012738299</c:v>
                </c:pt>
                <c:pt idx="381">
                  <c:v>1.4025691541056899</c:v>
                </c:pt>
                <c:pt idx="382">
                  <c:v>1.41232479406508</c:v>
                </c:pt>
                <c:pt idx="383">
                  <c:v>1.4221482898665501</c:v>
                </c:pt>
                <c:pt idx="384">
                  <c:v>1.43204011348479</c:v>
                </c:pt>
                <c:pt idx="385">
                  <c:v>1.44200074017737</c:v>
                </c:pt>
                <c:pt idx="386">
                  <c:v>1.4520306485075001</c:v>
                </c:pt>
                <c:pt idx="387">
                  <c:v>1.4621303203670799</c:v>
                </c:pt>
                <c:pt idx="388">
                  <c:v>1.47230024099984</c:v>
                </c:pt>
                <c:pt idx="389">
                  <c:v>1.48254089902463</c:v>
                </c:pt>
                <c:pt idx="390">
                  <c:v>1.49285278645893</c:v>
                </c:pt>
                <c:pt idx="391">
                  <c:v>1.50323639874246</c:v>
                </c:pt>
                <c:pt idx="392">
                  <c:v>1.51369223476099</c:v>
                </c:pt>
                <c:pt idx="393">
                  <c:v>1.5242207968703401</c:v>
                </c:pt>
                <c:pt idx="394">
                  <c:v>1.53482259092046</c:v>
                </c:pt>
                <c:pt idx="395">
                  <c:v>1.5454981262798</c:v>
                </c:pt>
                <c:pt idx="396">
                  <c:v>1.5562479158597</c:v>
                </c:pt>
                <c:pt idx="397">
                  <c:v>1.5670724761391299</c:v>
                </c:pt>
                <c:pt idx="398">
                  <c:v>1.5779723271894199</c:v>
                </c:pt>
                <c:pt idx="399">
                  <c:v>1.5889479926993</c:v>
                </c:pt>
                <c:pt idx="400">
                  <c:v>1.6000000000000401</c:v>
                </c:pt>
                <c:pt idx="401">
                  <c:v>1.6111288800907999</c:v>
                </c:pt>
                <c:pt idx="402">
                  <c:v>1.62233516766409</c:v>
                </c:pt>
                <c:pt idx="403">
                  <c:v>1.6336194011315599</c:v>
                </c:pt>
                <c:pt idx="404">
                  <c:v>1.6449821226497501</c:v>
                </c:pt>
                <c:pt idx="405">
                  <c:v>1.6564238781462499</c:v>
                </c:pt>
                <c:pt idx="406">
                  <c:v>1.66794521734584</c:v>
                </c:pt>
                <c:pt idx="407">
                  <c:v>1.6795466937969601</c:v>
                </c:pt>
                <c:pt idx="408">
                  <c:v>1.6912288648982601</c:v>
                </c:pt>
                <c:pt idx="409">
                  <c:v>1.7029922919254199</c:v>
                </c:pt>
                <c:pt idx="410">
                  <c:v>1.7148375400581199</c:v>
                </c:pt>
                <c:pt idx="411">
                  <c:v>1.7267651784071301</c:v>
                </c:pt>
                <c:pt idx="412">
                  <c:v>1.73877578004174</c:v>
                </c:pt>
                <c:pt idx="413">
                  <c:v>1.7508699220172299</c:v>
                </c:pt>
                <c:pt idx="414">
                  <c:v>1.7630481854026301</c:v>
                </c:pt>
                <c:pt idx="415">
                  <c:v>1.7753111553086001</c:v>
                </c:pt>
                <c:pt idx="416">
                  <c:v>1.7876594209156</c:v>
                </c:pt>
                <c:pt idx="417">
                  <c:v>1.8000935755021501</c:v>
                </c:pt>
                <c:pt idx="418">
                  <c:v>1.8126142164733301</c:v>
                </c:pt>
                <c:pt idx="419">
                  <c:v>1.82522194538953</c:v>
                </c:pt>
                <c:pt idx="420">
                  <c:v>1.83791736799531</c:v>
                </c:pt>
                <c:pt idx="421">
                  <c:v>1.85070109424852</c:v>
                </c:pt>
                <c:pt idx="422">
                  <c:v>1.8635737383495901</c:v>
                </c:pt>
                <c:pt idx="423">
                  <c:v>1.87653591877106</c:v>
                </c:pt>
                <c:pt idx="424">
                  <c:v>1.88958825828731</c:v>
                </c:pt>
                <c:pt idx="425">
                  <c:v>1.90273138400441</c:v>
                </c:pt>
                <c:pt idx="426">
                  <c:v>1.91596592739034</c:v>
                </c:pt>
                <c:pt idx="427">
                  <c:v>1.9292925243052801</c:v>
                </c:pt>
                <c:pt idx="428">
                  <c:v>1.9427118150321301</c:v>
                </c:pt>
                <c:pt idx="429">
                  <c:v>1.95622444430737</c:v>
                </c:pt>
                <c:pt idx="430">
                  <c:v>1.9698310613519301</c:v>
                </c:pt>
                <c:pt idx="431">
                  <c:v>1.9835323199024399</c:v>
                </c:pt>
                <c:pt idx="432">
                  <c:v>1.9973288782426399</c:v>
                </c:pt>
                <c:pt idx="433">
                  <c:v>2.0112213992349899</c:v>
                </c:pt>
                <c:pt idx="434">
                  <c:v>2.0252105503525102</c:v>
                </c:pt>
                <c:pt idx="435">
                  <c:v>2.03929700371088</c:v>
                </c:pt>
                <c:pt idx="436">
                  <c:v>2.0534814361007099</c:v>
                </c:pt>
                <c:pt idx="437">
                  <c:v>2.0677645290200499</c:v>
                </c:pt>
                <c:pt idx="438">
                  <c:v>2.0821469687071601</c:v>
                </c:pt>
                <c:pt idx="439">
                  <c:v>2.0966294461734498</c:v>
                </c:pt>
                <c:pt idx="440">
                  <c:v>2.1112126572366998</c:v>
                </c:pt>
                <c:pt idx="441">
                  <c:v>2.1258973025544901</c:v>
                </c:pt>
                <c:pt idx="442">
                  <c:v>2.1406840876578501</c:v>
                </c:pt>
                <c:pt idx="443">
                  <c:v>2.1555737229851699</c:v>
                </c:pt>
                <c:pt idx="444">
                  <c:v>2.1705669239163399</c:v>
                </c:pt>
                <c:pt idx="445">
                  <c:v>2.1856644108070999</c:v>
                </c:pt>
                <c:pt idx="446">
                  <c:v>2.2008669090236599</c:v>
                </c:pt>
                <c:pt idx="447">
                  <c:v>2.2161751489775501</c:v>
                </c:pt>
                <c:pt idx="448">
                  <c:v>2.2315898661607201</c:v>
                </c:pt>
                <c:pt idx="449">
                  <c:v>2.2471118011808699</c:v>
                </c:pt>
                <c:pt idx="450">
                  <c:v>2.26274169979702</c:v>
                </c:pt>
                <c:pt idx="451">
                  <c:v>2.2784803129553901</c:v>
                </c:pt>
                <c:pt idx="452">
                  <c:v>2.2943283968253998</c:v>
                </c:pt>
                <c:pt idx="453">
                  <c:v>2.3102867128360698</c:v>
                </c:pt>
                <c:pt idx="454">
                  <c:v>2.3263560277125701</c:v>
                </c:pt>
                <c:pt idx="455">
                  <c:v>2.3425371135130799</c:v>
                </c:pt>
                <c:pt idx="456">
                  <c:v>2.3588307476658401</c:v>
                </c:pt>
                <c:pt idx="457">
                  <c:v>2.3752377130065598</c:v>
                </c:pt>
                <c:pt idx="458">
                  <c:v>2.3917587978159802</c:v>
                </c:pt>
                <c:pt idx="459">
                  <c:v>2.4083947958577898</c:v>
                </c:pt>
                <c:pt idx="460">
                  <c:v>2.4251465064167199</c:v>
                </c:pt>
                <c:pt idx="461">
                  <c:v>2.44201473433698</c:v>
                </c:pt>
                <c:pt idx="462">
                  <c:v>2.4590002900608998</c:v>
                </c:pt>
                <c:pt idx="463">
                  <c:v>2.47610398966791</c:v>
                </c:pt>
                <c:pt idx="464">
                  <c:v>2.4933266549136799</c:v>
                </c:pt>
                <c:pt idx="465">
                  <c:v>2.5106691132696901</c:v>
                </c:pt>
                <c:pt idx="466">
                  <c:v>2.5281321979628899</c:v>
                </c:pt>
                <c:pt idx="467">
                  <c:v>2.5457167480158298</c:v>
                </c:pt>
                <c:pt idx="468">
                  <c:v>2.5634236082868802</c:v>
                </c:pt>
                <c:pt idx="469">
                  <c:v>2.5812536295108899</c:v>
                </c:pt>
                <c:pt idx="470">
                  <c:v>2.59920766834004</c:v>
                </c:pt>
                <c:pt idx="471">
                  <c:v>2.61728658738499</c:v>
                </c:pt>
                <c:pt idx="472">
                  <c:v>2.6354912552563201</c:v>
                </c:pt>
                <c:pt idx="473">
                  <c:v>2.6538225466063001</c:v>
                </c:pt>
                <c:pt idx="474">
                  <c:v>2.6722813421708702</c:v>
                </c:pt>
                <c:pt idx="475">
                  <c:v>2.69086852881198</c:v>
                </c:pt>
                <c:pt idx="476">
                  <c:v>2.70958499956018</c:v>
                </c:pt>
                <c:pt idx="477">
                  <c:v>2.7284316536575601</c:v>
                </c:pt>
                <c:pt idx="478">
                  <c:v>2.7474093966009101</c:v>
                </c:pt>
                <c:pt idx="479">
                  <c:v>2.76651914018526</c:v>
                </c:pt>
                <c:pt idx="480">
                  <c:v>2.78576180254769</c:v>
                </c:pt>
                <c:pt idx="481">
                  <c:v>2.8051383082114101</c:v>
                </c:pt>
                <c:pt idx="482">
                  <c:v>2.8246495881301898</c:v>
                </c:pt>
                <c:pt idx="483">
                  <c:v>2.8442965797331201</c:v>
                </c:pt>
                <c:pt idx="484">
                  <c:v>2.8640802269696102</c:v>
                </c:pt>
                <c:pt idx="485">
                  <c:v>2.88400148035476</c:v>
                </c:pt>
                <c:pt idx="486">
                  <c:v>2.9040612970150201</c:v>
                </c:pt>
                <c:pt idx="487">
                  <c:v>2.92426064073419</c:v>
                </c:pt>
                <c:pt idx="488">
                  <c:v>2.9446004819997</c:v>
                </c:pt>
                <c:pt idx="489">
                  <c:v>2.9650817980492898</c:v>
                </c:pt>
                <c:pt idx="490">
                  <c:v>2.9857055729178898</c:v>
                </c:pt>
                <c:pt idx="491">
                  <c:v>3.0064727974849399</c:v>
                </c:pt>
                <c:pt idx="492">
                  <c:v>3.02738446952202</c:v>
                </c:pt>
                <c:pt idx="493">
                  <c:v>3.0484415937407099</c:v>
                </c:pt>
                <c:pt idx="494">
                  <c:v>3.06964518184096</c:v>
                </c:pt>
                <c:pt idx="495">
                  <c:v>3.09099625255962</c:v>
                </c:pt>
                <c:pt idx="496">
                  <c:v>3.1124958317194298</c:v>
                </c:pt>
                <c:pt idx="497">
                  <c:v>3.1341449522782798</c:v>
                </c:pt>
                <c:pt idx="498">
                  <c:v>3.1559446543788598</c:v>
                </c:pt>
                <c:pt idx="499">
                  <c:v>3.1778959853986302</c:v>
                </c:pt>
                <c:pt idx="500">
                  <c:v>3.2000000000001201</c:v>
                </c:pt>
                <c:pt idx="501">
                  <c:v>3.2222577601816198</c:v>
                </c:pt>
                <c:pt idx="502">
                  <c:v>3.2446703353282098</c:v>
                </c:pt>
                <c:pt idx="503">
                  <c:v>3.2672388022631398</c:v>
                </c:pt>
                <c:pt idx="504">
                  <c:v>3.2899642452995299</c:v>
                </c:pt>
                <c:pt idx="505">
                  <c:v>3.31284775629253</c:v>
                </c:pt>
                <c:pt idx="506">
                  <c:v>3.3358904346917102</c:v>
                </c:pt>
                <c:pt idx="507">
                  <c:v>3.3590933875939402</c:v>
                </c:pt>
                <c:pt idx="508">
                  <c:v>3.3824577297965401</c:v>
                </c:pt>
                <c:pt idx="509">
                  <c:v>3.4059845838508802</c:v>
                </c:pt>
                <c:pt idx="510">
                  <c:v>3.4296750801162701</c:v>
                </c:pt>
                <c:pt idx="511">
                  <c:v>3.4535303568143001</c:v>
                </c:pt>
                <c:pt idx="512">
                  <c:v>3.4775515600835201</c:v>
                </c:pt>
                <c:pt idx="513">
                  <c:v>3.5017398440344998</c:v>
                </c:pt>
                <c:pt idx="514">
                  <c:v>3.5260963708052899</c:v>
                </c:pt>
                <c:pt idx="515">
                  <c:v>3.5506223106172401</c:v>
                </c:pt>
                <c:pt idx="516">
                  <c:v>3.57531884183124</c:v>
                </c:pt>
                <c:pt idx="517">
                  <c:v>3.60018715100433</c:v>
                </c:pt>
                <c:pt idx="518">
                  <c:v>3.6252284329466899</c:v>
                </c:pt>
                <c:pt idx="519">
                  <c:v>3.6504438907790999</c:v>
                </c:pt>
                <c:pt idx="520">
                  <c:v>3.6758347359906498</c:v>
                </c:pt>
                <c:pt idx="521">
                  <c:v>3.70140218849706</c:v>
                </c:pt>
                <c:pt idx="522">
                  <c:v>3.7271474766992001</c:v>
                </c:pt>
                <c:pt idx="523">
                  <c:v>3.7530718375421599</c:v>
                </c:pt>
                <c:pt idx="524">
                  <c:v>3.77917651657464</c:v>
                </c:pt>
                <c:pt idx="525">
                  <c:v>3.8054627680088502</c:v>
                </c:pt>
                <c:pt idx="526">
                  <c:v>3.83193185478072</c:v>
                </c:pt>
                <c:pt idx="527">
                  <c:v>3.8585850486105802</c:v>
                </c:pt>
                <c:pt idx="528">
                  <c:v>3.8854236300643001</c:v>
                </c:pt>
                <c:pt idx="529">
                  <c:v>3.9124488886147701</c:v>
                </c:pt>
                <c:pt idx="530">
                  <c:v>3.9396621227038899</c:v>
                </c:pt>
                <c:pt idx="531">
                  <c:v>3.9670646398049101</c:v>
                </c:pt>
                <c:pt idx="532">
                  <c:v>3.9946577564853198</c:v>
                </c:pt>
                <c:pt idx="533">
                  <c:v>4.02244279847001</c:v>
                </c:pt>
                <c:pt idx="534">
                  <c:v>4.0504211007050603</c:v>
                </c:pt>
                <c:pt idx="535">
                  <c:v>4.0785940074217999</c:v>
                </c:pt>
                <c:pt idx="536">
                  <c:v>4.1069628722014597</c:v>
                </c:pt>
                <c:pt idx="537">
                  <c:v>4.1355290580401398</c:v>
                </c:pt>
                <c:pt idx="538">
                  <c:v>4.1642939374143602</c:v>
                </c:pt>
                <c:pt idx="539">
                  <c:v>4.1932588923469298</c:v>
                </c:pt>
                <c:pt idx="540">
                  <c:v>4.2224253144734298</c:v>
                </c:pt>
                <c:pt idx="541">
                  <c:v>4.2517946051090103</c:v>
                </c:pt>
                <c:pt idx="542">
                  <c:v>4.2813681753157304</c:v>
                </c:pt>
                <c:pt idx="543">
                  <c:v>4.3111474459703896</c:v>
                </c:pt>
                <c:pt idx="544">
                  <c:v>4.3411338478327304</c:v>
                </c:pt>
                <c:pt idx="545">
                  <c:v>4.3713288216142496</c:v>
                </c:pt>
                <c:pt idx="546">
                  <c:v>4.4017338180473597</c:v>
                </c:pt>
                <c:pt idx="547">
                  <c:v>4.4323502979551401</c:v>
                </c:pt>
                <c:pt idx="548">
                  <c:v>4.4631797323214801</c:v>
                </c:pt>
                <c:pt idx="549">
                  <c:v>4.4942236023617799</c:v>
                </c:pt>
                <c:pt idx="550">
                  <c:v>4.5254833995940897</c:v>
                </c:pt>
                <c:pt idx="551">
                  <c:v>4.5569606259108202</c:v>
                </c:pt>
                <c:pt idx="552">
                  <c:v>4.5886567936508396</c:v>
                </c:pt>
                <c:pt idx="553">
                  <c:v>4.6205734256721804</c:v>
                </c:pt>
                <c:pt idx="554">
                  <c:v>4.65271205542519</c:v>
                </c:pt>
                <c:pt idx="555">
                  <c:v>4.6850742270261998</c:v>
                </c:pt>
                <c:pt idx="556">
                  <c:v>4.7176614953317202</c:v>
                </c:pt>
                <c:pt idx="557">
                  <c:v>4.7504754260131596</c:v>
                </c:pt>
                <c:pt idx="558">
                  <c:v>4.7835175956320004</c:v>
                </c:pt>
                <c:pt idx="559">
                  <c:v>4.8167895917156196</c:v>
                </c:pt>
                <c:pt idx="560">
                  <c:v>4.8502930128334798</c:v>
                </c:pt>
                <c:pt idx="561">
                  <c:v>4.8840294686739902</c:v>
                </c:pt>
                <c:pt idx="562">
                  <c:v>4.9180005801218503</c:v>
                </c:pt>
                <c:pt idx="563">
                  <c:v>4.95220797933586</c:v>
                </c:pt>
                <c:pt idx="564">
                  <c:v>4.9866533098274104</c:v>
                </c:pt>
                <c:pt idx="565">
                  <c:v>5.0213382265394202</c:v>
                </c:pt>
                <c:pt idx="566">
                  <c:v>5.0562643959258304</c:v>
                </c:pt>
                <c:pt idx="567">
                  <c:v>5.0914334960316996</c:v>
                </c:pt>
                <c:pt idx="568">
                  <c:v>5.1268472165738004</c:v>
                </c:pt>
                <c:pt idx="569">
                  <c:v>5.1625072590218304</c:v>
                </c:pt>
                <c:pt idx="570">
                  <c:v>5.1984153366801298</c:v>
                </c:pt>
                <c:pt idx="571">
                  <c:v>5.2345731747700199</c:v>
                </c:pt>
                <c:pt idx="572">
                  <c:v>5.27098251051269</c:v>
                </c:pt>
                <c:pt idx="573">
                  <c:v>5.30764509321265</c:v>
                </c:pt>
                <c:pt idx="574">
                  <c:v>5.3445626843417902</c:v>
                </c:pt>
                <c:pt idx="575">
                  <c:v>5.3817370576240098</c:v>
                </c:pt>
                <c:pt idx="576">
                  <c:v>5.4191699991204096</c:v>
                </c:pt>
                <c:pt idx="577">
                  <c:v>5.4568633073151602</c:v>
                </c:pt>
                <c:pt idx="578">
                  <c:v>5.4948187932018602</c:v>
                </c:pt>
                <c:pt idx="579">
                  <c:v>5.5330382803705804</c:v>
                </c:pt>
                <c:pt idx="580">
                  <c:v>5.5715236050954404</c:v>
                </c:pt>
                <c:pt idx="581">
                  <c:v>5.6102766164228699</c:v>
                </c:pt>
                <c:pt idx="582">
                  <c:v>5.6492991762604401</c:v>
                </c:pt>
                <c:pt idx="583">
                  <c:v>5.6885931594662997</c:v>
                </c:pt>
                <c:pt idx="584">
                  <c:v>5.7281604539392701</c:v>
                </c:pt>
                <c:pt idx="585">
                  <c:v>5.7680029607095697</c:v>
                </c:pt>
                <c:pt idx="586">
                  <c:v>5.80812259403009</c:v>
                </c:pt>
                <c:pt idx="587">
                  <c:v>5.84852128146842</c:v>
                </c:pt>
                <c:pt idx="588">
                  <c:v>5.8892009639994596</c:v>
                </c:pt>
                <c:pt idx="589">
                  <c:v>5.9301635960986401</c:v>
                </c:pt>
                <c:pt idx="590">
                  <c:v>5.9714111458358303</c:v>
                </c:pt>
                <c:pt idx="591">
                  <c:v>6.0129455949699402</c:v>
                </c:pt>
                <c:pt idx="592">
                  <c:v>6.05476893904408</c:v>
                </c:pt>
                <c:pt idx="593">
                  <c:v>6.0968831874814704</c:v>
                </c:pt>
                <c:pt idx="594">
                  <c:v>6.1392903636819698</c:v>
                </c:pt>
                <c:pt idx="595">
                  <c:v>6.1819925051192897</c:v>
                </c:pt>
                <c:pt idx="596">
                  <c:v>6.2249916634389102</c:v>
                </c:pt>
                <c:pt idx="597">
                  <c:v>6.2682899045566103</c:v>
                </c:pt>
                <c:pt idx="598">
                  <c:v>6.3118893087577801</c:v>
                </c:pt>
                <c:pt idx="599">
                  <c:v>6.3557919707973198</c:v>
                </c:pt>
                <c:pt idx="600">
                  <c:v>6.4000000000002899</c:v>
                </c:pt>
                <c:pt idx="601">
                  <c:v>6.4445155203632902</c:v>
                </c:pt>
                <c:pt idx="602">
                  <c:v>6.48934067065648</c:v>
                </c:pt>
                <c:pt idx="603">
                  <c:v>6.5344776045263302</c:v>
                </c:pt>
                <c:pt idx="604">
                  <c:v>6.5799284905991202</c:v>
                </c:pt>
                <c:pt idx="605">
                  <c:v>6.6256955125851196</c:v>
                </c:pt>
                <c:pt idx="606">
                  <c:v>6.6717808693834799</c:v>
                </c:pt>
                <c:pt idx="607">
                  <c:v>6.7181867751879398</c:v>
                </c:pt>
                <c:pt idx="608">
                  <c:v>6.7649154595931398</c:v>
                </c:pt>
                <c:pt idx="609">
                  <c:v>6.8119691677018199</c:v>
                </c:pt>
                <c:pt idx="610">
                  <c:v>6.8593501602325899</c:v>
                </c:pt>
                <c:pt idx="611">
                  <c:v>6.9070607136286499</c:v>
                </c:pt>
                <c:pt idx="612">
                  <c:v>6.9551031201670899</c:v>
                </c:pt>
                <c:pt idx="613">
                  <c:v>7.00347968806906</c:v>
                </c:pt>
                <c:pt idx="614">
                  <c:v>7.0521927416106296</c:v>
                </c:pt>
                <c:pt idx="615">
                  <c:v>7.1012446212345397</c:v>
                </c:pt>
                <c:pt idx="616">
                  <c:v>7.1506376836625396</c:v>
                </c:pt>
                <c:pt idx="617">
                  <c:v>7.2003743020087096</c:v>
                </c:pt>
                <c:pt idx="618">
                  <c:v>7.2504568658934501</c:v>
                </c:pt>
                <c:pt idx="619">
                  <c:v>7.3008877815582496</c:v>
                </c:pt>
                <c:pt idx="620">
                  <c:v>7.3516694719813698</c:v>
                </c:pt>
                <c:pt idx="621">
                  <c:v>7.4028043769941902</c:v>
                </c:pt>
                <c:pt idx="622">
                  <c:v>7.4542949533984704</c:v>
                </c:pt>
                <c:pt idx="623">
                  <c:v>7.5061436750843802</c:v>
                </c:pt>
                <c:pt idx="624">
                  <c:v>7.5583530331493503</c:v>
                </c:pt>
                <c:pt idx="625">
                  <c:v>7.6109255360177697</c:v>
                </c:pt>
                <c:pt idx="626">
                  <c:v>7.6638637095615101</c:v>
                </c:pt>
                <c:pt idx="627">
                  <c:v>7.7171700972212296</c:v>
                </c:pt>
                <c:pt idx="628">
                  <c:v>7.7708472601286704</c:v>
                </c:pt>
                <c:pt idx="629">
                  <c:v>7.8248977772296104</c:v>
                </c:pt>
                <c:pt idx="630">
                  <c:v>7.8793242454078403</c:v>
                </c:pt>
                <c:pt idx="631">
                  <c:v>7.9341292796098903</c:v>
                </c:pt>
                <c:pt idx="632">
                  <c:v>7.9893155129707001</c:v>
                </c:pt>
                <c:pt idx="633">
                  <c:v>8.0448855969400892</c:v>
                </c:pt>
                <c:pt idx="634">
                  <c:v>8.1008422014101793</c:v>
                </c:pt>
                <c:pt idx="635">
                  <c:v>8.1571880148436708</c:v>
                </c:pt>
                <c:pt idx="636">
                  <c:v>8.2139257444029798</c:v>
                </c:pt>
                <c:pt idx="637">
                  <c:v>8.2710581160803507</c:v>
                </c:pt>
                <c:pt idx="638">
                  <c:v>8.3285878748287807</c:v>
                </c:pt>
                <c:pt idx="639">
                  <c:v>8.3865177846939307</c:v>
                </c:pt>
                <c:pt idx="640">
                  <c:v>8.4448506289469307</c:v>
                </c:pt>
                <c:pt idx="641">
                  <c:v>8.5035892102180899</c:v>
                </c:pt>
                <c:pt idx="642">
                  <c:v>8.5627363506315302</c:v>
                </c:pt>
                <c:pt idx="643">
                  <c:v>8.6222948919408395</c:v>
                </c:pt>
                <c:pt idx="644">
                  <c:v>8.68226769566553</c:v>
                </c:pt>
                <c:pt idx="645">
                  <c:v>8.7426576432285596</c:v>
                </c:pt>
                <c:pt idx="646">
                  <c:v>8.8034676360947905</c:v>
                </c:pt>
                <c:pt idx="647">
                  <c:v>8.8647005959103602</c:v>
                </c:pt>
                <c:pt idx="648">
                  <c:v>8.9263594646430402</c:v>
                </c:pt>
                <c:pt idx="649">
                  <c:v>8.9884472047236308</c:v>
                </c:pt>
                <c:pt idx="650">
                  <c:v>9.0509667991882594</c:v>
                </c:pt>
                <c:pt idx="651">
                  <c:v>9.1139212518217096</c:v>
                </c:pt>
                <c:pt idx="652">
                  <c:v>9.1773135873017502</c:v>
                </c:pt>
                <c:pt idx="653">
                  <c:v>9.2411468513444301</c:v>
                </c:pt>
                <c:pt idx="654">
                  <c:v>9.3054241108504492</c:v>
                </c:pt>
                <c:pt idx="655">
                  <c:v>9.3701484540524707</c:v>
                </c:pt>
                <c:pt idx="656">
                  <c:v>9.4353229906635203</c:v>
                </c:pt>
                <c:pt idx="657">
                  <c:v>9.5009508520263903</c:v>
                </c:pt>
                <c:pt idx="658">
                  <c:v>9.5670351912640896</c:v>
                </c:pt>
                <c:pt idx="659">
                  <c:v>9.6335791834313103</c:v>
                </c:pt>
                <c:pt idx="660">
                  <c:v>9.7005860256670395</c:v>
                </c:pt>
                <c:pt idx="661">
                  <c:v>9.7680589373480693</c:v>
                </c:pt>
                <c:pt idx="662">
                  <c:v>9.8360011602437698</c:v>
                </c:pt>
                <c:pt idx="663">
                  <c:v>9.9044159586717999</c:v>
                </c:pt>
                <c:pt idx="664">
                  <c:v>9.9733066196549007</c:v>
                </c:pt>
                <c:pt idx="665">
                  <c:v>10.042676453078901</c:v>
                </c:pt>
                <c:pt idx="666">
                  <c:v>10.1125287918517</c:v>
                </c:pt>
                <c:pt idx="667">
                  <c:v>10.182866992063399</c:v>
                </c:pt>
                <c:pt idx="668">
                  <c:v>10.253694433147601</c:v>
                </c:pt>
                <c:pt idx="669">
                  <c:v>10.3250145180437</c:v>
                </c:pt>
                <c:pt idx="670">
                  <c:v>10.3968306733603</c:v>
                </c:pt>
                <c:pt idx="671">
                  <c:v>10.4691463495401</c:v>
                </c:pt>
                <c:pt idx="672">
                  <c:v>10.541965021025399</c:v>
                </c:pt>
                <c:pt idx="673">
                  <c:v>10.615290186425399</c:v>
                </c:pt>
                <c:pt idx="674">
                  <c:v>10.6891253686836</c:v>
                </c:pt>
                <c:pt idx="675">
                  <c:v>10.763474115248099</c:v>
                </c:pt>
                <c:pt idx="676">
                  <c:v>10.838339998240899</c:v>
                </c:pt>
                <c:pt idx="677">
                  <c:v>10.9137266146304</c:v>
                </c:pt>
                <c:pt idx="678">
                  <c:v>10.9896375864038</c:v>
                </c:pt>
                <c:pt idx="679">
                  <c:v>11.0660765607412</c:v>
                </c:pt>
                <c:pt idx="680">
                  <c:v>11.1430472101909</c:v>
                </c:pt>
                <c:pt idx="681">
                  <c:v>11.2205532328458</c:v>
                </c:pt>
                <c:pt idx="682">
                  <c:v>11.2985983525209</c:v>
                </c:pt>
                <c:pt idx="683">
                  <c:v>11.377186318932701</c:v>
                </c:pt>
                <c:pt idx="684">
                  <c:v>11.456320907878601</c:v>
                </c:pt>
                <c:pt idx="685">
                  <c:v>11.5360059214192</c:v>
                </c:pt>
                <c:pt idx="686">
                  <c:v>11.6162451880602</c:v>
                </c:pt>
                <c:pt idx="687">
                  <c:v>11.6970425629369</c:v>
                </c:pt>
                <c:pt idx="688">
                  <c:v>11.778401927999001</c:v>
                </c:pt>
                <c:pt idx="689">
                  <c:v>11.8603271921973</c:v>
                </c:pt>
                <c:pt idx="690">
                  <c:v>11.9428222916717</c:v>
                </c:pt>
                <c:pt idx="691">
                  <c:v>12.0258911899399</c:v>
                </c:pt>
                <c:pt idx="692">
                  <c:v>12.109537878088201</c:v>
                </c:pt>
                <c:pt idx="693">
                  <c:v>12.193766374962999</c:v>
                </c:pt>
                <c:pt idx="694">
                  <c:v>12.278580727364</c:v>
                </c:pt>
                <c:pt idx="695">
                  <c:v>12.363985010238601</c:v>
                </c:pt>
                <c:pt idx="696">
                  <c:v>12.4499833268779</c:v>
                </c:pt>
                <c:pt idx="697">
                  <c:v>12.5365798091133</c:v>
                </c:pt>
                <c:pt idx="698">
                  <c:v>12.623778617515599</c:v>
                </c:pt>
                <c:pt idx="699">
                  <c:v>12.7115839415947</c:v>
                </c:pt>
                <c:pt idx="700">
                  <c:v>12.800000000000599</c:v>
                </c:pt>
                <c:pt idx="701">
                  <c:v>12.8890310407266</c:v>
                </c:pt>
                <c:pt idx="702">
                  <c:v>12.978681341313001</c:v>
                </c:pt>
                <c:pt idx="703">
                  <c:v>13.068955209052699</c:v>
                </c:pt>
                <c:pt idx="704">
                  <c:v>13.159856981198301</c:v>
                </c:pt>
                <c:pt idx="705">
                  <c:v>13.2513910251703</c:v>
                </c:pt>
                <c:pt idx="706">
                  <c:v>13.343561738767001</c:v>
                </c:pt>
                <c:pt idx="707">
                  <c:v>13.436373550375899</c:v>
                </c:pt>
                <c:pt idx="708">
                  <c:v>13.5298309191864</c:v>
                </c:pt>
                <c:pt idx="709">
                  <c:v>13.6239383354037</c:v>
                </c:pt>
                <c:pt idx="710">
                  <c:v>13.718700320465301</c:v>
                </c:pt>
                <c:pt idx="711">
                  <c:v>13.814121427257399</c:v>
                </c:pt>
                <c:pt idx="712">
                  <c:v>13.910206240334301</c:v>
                </c:pt>
                <c:pt idx="713">
                  <c:v>14.0069593761382</c:v>
                </c:pt>
                <c:pt idx="714">
                  <c:v>14.1043854832213</c:v>
                </c:pt>
                <c:pt idx="715">
                  <c:v>14.202489242469101</c:v>
                </c:pt>
                <c:pt idx="716">
                  <c:v>14.3012753673252</c:v>
                </c:pt>
                <c:pt idx="717">
                  <c:v>14.400748604017499</c:v>
                </c:pt>
                <c:pt idx="718">
                  <c:v>14.500913731787</c:v>
                </c:pt>
                <c:pt idx="719">
                  <c:v>14.6017755631166</c:v>
                </c:pt>
                <c:pt idx="720">
                  <c:v>14.7033389439628</c:v>
                </c:pt>
                <c:pt idx="721">
                  <c:v>14.8056087539884</c:v>
                </c:pt>
                <c:pt idx="722">
                  <c:v>14.908589906796999</c:v>
                </c:pt>
                <c:pt idx="723">
                  <c:v>15.012287350168799</c:v>
                </c:pt>
                <c:pt idx="724">
                  <c:v>15.1167060662988</c:v>
                </c:pt>
                <c:pt idx="725">
                  <c:v>15.2218510720356</c:v>
                </c:pt>
                <c:pt idx="726">
                  <c:v>15.3277274191231</c:v>
                </c:pt>
                <c:pt idx="727">
                  <c:v>15.4343401944425</c:v>
                </c:pt>
                <c:pt idx="728">
                  <c:v>15.5416945202574</c:v>
                </c:pt>
                <c:pt idx="729">
                  <c:v>15.649795554459301</c:v>
                </c:pt>
                <c:pt idx="730">
                  <c:v>15.7586484908158</c:v>
                </c:pt>
                <c:pt idx="731">
                  <c:v>15.8682585592199</c:v>
                </c:pt>
                <c:pt idx="732">
                  <c:v>15.9786310259415</c:v>
                </c:pt>
                <c:pt idx="733">
                  <c:v>16.089771193880299</c:v>
                </c:pt>
                <c:pt idx="734">
                  <c:v>16.201684402820401</c:v>
                </c:pt>
                <c:pt idx="735">
                  <c:v>16.314376029687399</c:v>
                </c:pt>
                <c:pt idx="736">
                  <c:v>16.427851488806098</c:v>
                </c:pt>
                <c:pt idx="737">
                  <c:v>16.542116232160801</c:v>
                </c:pt>
                <c:pt idx="738">
                  <c:v>16.657175749657601</c:v>
                </c:pt>
                <c:pt idx="739">
                  <c:v>16.773035569387901</c:v>
                </c:pt>
                <c:pt idx="740">
                  <c:v>16.889701257894</c:v>
                </c:pt>
                <c:pt idx="741">
                  <c:v>17.007178420436301</c:v>
                </c:pt>
                <c:pt idx="742">
                  <c:v>17.125472701263199</c:v>
                </c:pt>
                <c:pt idx="743">
                  <c:v>17.2445897838818</c:v>
                </c:pt>
                <c:pt idx="744">
                  <c:v>17.364535391331099</c:v>
                </c:pt>
                <c:pt idx="745">
                  <c:v>17.485315286457201</c:v>
                </c:pt>
                <c:pt idx="746">
                  <c:v>17.606935272189698</c:v>
                </c:pt>
                <c:pt idx="747">
                  <c:v>17.729401191820799</c:v>
                </c:pt>
                <c:pt idx="748">
                  <c:v>17.852718929286201</c:v>
                </c:pt>
                <c:pt idx="749">
                  <c:v>17.976894409447301</c:v>
                </c:pt>
                <c:pt idx="750">
                  <c:v>18.101933598376601</c:v>
                </c:pt>
                <c:pt idx="751">
                  <c:v>18.227842503643501</c:v>
                </c:pt>
                <c:pt idx="752">
                  <c:v>18.3546271746036</c:v>
                </c:pt>
                <c:pt idx="753">
                  <c:v>18.482293702688999</c:v>
                </c:pt>
                <c:pt idx="754">
                  <c:v>18.610848221701001</c:v>
                </c:pt>
                <c:pt idx="755">
                  <c:v>18.740296908105002</c:v>
                </c:pt>
                <c:pt idx="756">
                  <c:v>18.870645981327101</c:v>
                </c:pt>
                <c:pt idx="757">
                  <c:v>19.001901704052901</c:v>
                </c:pt>
                <c:pt idx="758">
                  <c:v>19.1340703825283</c:v>
                </c:pt>
                <c:pt idx="759">
                  <c:v>19.267158366862699</c:v>
                </c:pt>
                <c:pt idx="760">
                  <c:v>19.4011720513342</c:v>
                </c:pt>
                <c:pt idx="761">
                  <c:v>19.536117874696199</c:v>
                </c:pt>
                <c:pt idx="762">
                  <c:v>19.672002320487699</c:v>
                </c:pt>
                <c:pt idx="763">
                  <c:v>19.808831917343699</c:v>
                </c:pt>
                <c:pt idx="764">
                  <c:v>19.946613239309901</c:v>
                </c:pt>
                <c:pt idx="765">
                  <c:v>20.085352906157901</c:v>
                </c:pt>
                <c:pt idx="766">
                  <c:v>20.225057583703599</c:v>
                </c:pt>
                <c:pt idx="767">
                  <c:v>20.3657339841271</c:v>
                </c:pt>
                <c:pt idx="768">
                  <c:v>20.5073888662955</c:v>
                </c:pt>
                <c:pt idx="769">
                  <c:v>20.650029036087599</c:v>
                </c:pt>
                <c:pt idx="770">
                  <c:v>20.7936613467208</c:v>
                </c:pt>
                <c:pt idx="771">
                  <c:v>20.938292699080399</c:v>
                </c:pt>
                <c:pt idx="772">
                  <c:v>21.083930042051101</c:v>
                </c:pt>
                <c:pt idx="773">
                  <c:v>21.230580372850898</c:v>
                </c:pt>
                <c:pt idx="774">
                  <c:v>21.378250737367502</c:v>
                </c:pt>
                <c:pt idx="775">
                  <c:v>21.526948230496298</c:v>
                </c:pt>
                <c:pt idx="776">
                  <c:v>21.676679996481901</c:v>
                </c:pt>
                <c:pt idx="777">
                  <c:v>21.8274532292609</c:v>
                </c:pt>
                <c:pt idx="778">
                  <c:v>21.9792751728078</c:v>
                </c:pt>
                <c:pt idx="779">
                  <c:v>22.132153121482599</c:v>
                </c:pt>
                <c:pt idx="780">
                  <c:v>22.286094420382099</c:v>
                </c:pt>
                <c:pt idx="781">
                  <c:v>22.441106465691799</c:v>
                </c:pt>
                <c:pt idx="782">
                  <c:v>22.597196705042101</c:v>
                </c:pt>
                <c:pt idx="783">
                  <c:v>22.754372637865501</c:v>
                </c:pt>
                <c:pt idx="784">
                  <c:v>22.9126418157574</c:v>
                </c:pt>
                <c:pt idx="785">
                  <c:v>23.072011842838599</c:v>
                </c:pt>
                <c:pt idx="786">
                  <c:v>23.232490376120701</c:v>
                </c:pt>
                <c:pt idx="787">
                  <c:v>23.394085125874</c:v>
                </c:pt>
                <c:pt idx="788">
                  <c:v>23.556803855998201</c:v>
                </c:pt>
                <c:pt idx="789">
                  <c:v>23.720654384394901</c:v>
                </c:pt>
                <c:pt idx="790">
                  <c:v>23.885644583343701</c:v>
                </c:pt>
                <c:pt idx="791">
                  <c:v>24.051782379880098</c:v>
                </c:pt>
                <c:pt idx="792">
                  <c:v>24.2190757561767</c:v>
                </c:pt>
                <c:pt idx="793">
                  <c:v>24.387532749926201</c:v>
                </c:pt>
                <c:pt idx="794">
                  <c:v>24.557161454728199</c:v>
                </c:pt>
                <c:pt idx="795">
                  <c:v>24.7279700204775</c:v>
                </c:pt>
                <c:pt idx="796">
                  <c:v>24.899966653756</c:v>
                </c:pt>
                <c:pt idx="797">
                  <c:v>25.0731596182268</c:v>
                </c:pt>
                <c:pt idx="798">
                  <c:v>25.247557235031501</c:v>
                </c:pt>
                <c:pt idx="799">
                  <c:v>25.423167883189599</c:v>
                </c:pt>
                <c:pt idx="800">
                  <c:v>25.600000000001501</c:v>
                </c:pt>
                <c:pt idx="801">
                  <c:v>25.778062081453498</c:v>
                </c:pt>
                <c:pt idx="802">
                  <c:v>25.9573626826263</c:v>
                </c:pt>
                <c:pt idx="803">
                  <c:v>26.137910418105701</c:v>
                </c:pt>
                <c:pt idx="804">
                  <c:v>26.3197139623969</c:v>
                </c:pt>
                <c:pt idx="805">
                  <c:v>26.502782050340802</c:v>
                </c:pt>
                <c:pt idx="806">
                  <c:v>26.6871234775343</c:v>
                </c:pt>
                <c:pt idx="807">
                  <c:v>26.8727471007521</c:v>
                </c:pt>
                <c:pt idx="808">
                  <c:v>27.059661838373</c:v>
                </c:pt>
                <c:pt idx="809">
                  <c:v>27.247876670807599</c:v>
                </c:pt>
                <c:pt idx="810">
                  <c:v>27.4374006409308</c:v>
                </c:pt>
                <c:pt idx="811">
                  <c:v>27.628242854515001</c:v>
                </c:pt>
                <c:pt idx="812">
                  <c:v>27.8204124806688</c:v>
                </c:pt>
                <c:pt idx="813">
                  <c:v>28.013918752276599</c:v>
                </c:pt>
                <c:pt idx="814">
                  <c:v>28.208770966442898</c:v>
                </c:pt>
                <c:pt idx="815">
                  <c:v>28.404978484938599</c:v>
                </c:pt>
                <c:pt idx="816">
                  <c:v>28.602550734650599</c:v>
                </c:pt>
                <c:pt idx="817">
                  <c:v>28.8014972080353</c:v>
                </c:pt>
                <c:pt idx="818">
                  <c:v>29.001827463574202</c:v>
                </c:pt>
                <c:pt idx="819">
                  <c:v>29.2035511262334</c:v>
                </c:pt>
                <c:pt idx="820">
                  <c:v>29.406677887925898</c:v>
                </c:pt>
                <c:pt idx="821">
                  <c:v>29.611217507977202</c:v>
                </c:pt>
                <c:pt idx="822">
                  <c:v>29.817179813594301</c:v>
                </c:pt>
                <c:pt idx="823">
                  <c:v>30.024574700337901</c:v>
                </c:pt>
                <c:pt idx="824">
                  <c:v>30.233412132597799</c:v>
                </c:pt>
                <c:pt idx="825">
                  <c:v>30.443702144071501</c:v>
                </c:pt>
                <c:pt idx="826">
                  <c:v>30.655454838246499</c:v>
                </c:pt>
                <c:pt idx="827">
                  <c:v>30.868680388885402</c:v>
                </c:pt>
                <c:pt idx="828">
                  <c:v>31.083389040515101</c:v>
                </c:pt>
                <c:pt idx="829">
                  <c:v>31.2995911089189</c:v>
                </c:pt>
                <c:pt idx="830">
                  <c:v>31.517296981631802</c:v>
                </c:pt>
                <c:pt idx="831">
                  <c:v>31.736517118439998</c:v>
                </c:pt>
                <c:pt idx="832">
                  <c:v>31.957262051883198</c:v>
                </c:pt>
                <c:pt idx="833">
                  <c:v>32.179542387760797</c:v>
                </c:pt>
                <c:pt idx="834">
                  <c:v>32.4033688056412</c:v>
                </c:pt>
                <c:pt idx="835">
                  <c:v>32.628752059375103</c:v>
                </c:pt>
                <c:pt idx="836">
                  <c:v>32.855702977612403</c:v>
                </c:pt>
                <c:pt idx="837">
                  <c:v>33.0842324643219</c:v>
                </c:pt>
                <c:pt idx="838">
                  <c:v>33.314351499315599</c:v>
                </c:pt>
                <c:pt idx="839">
                  <c:v>33.546071138776199</c:v>
                </c:pt>
                <c:pt idx="840">
                  <c:v>33.779402515788199</c:v>
                </c:pt>
                <c:pt idx="841">
                  <c:v>34.0143568408728</c:v>
                </c:pt>
                <c:pt idx="842">
                  <c:v>34.250945402526597</c:v>
                </c:pt>
                <c:pt idx="843">
                  <c:v>34.489179567763799</c:v>
                </c:pt>
                <c:pt idx="844">
                  <c:v>34.729070782662603</c:v>
                </c:pt>
                <c:pt idx="845">
                  <c:v>34.9706305729147</c:v>
                </c:pt>
                <c:pt idx="846">
                  <c:v>35.213870544379702</c:v>
                </c:pt>
                <c:pt idx="847">
                  <c:v>35.458802383641903</c:v>
                </c:pt>
                <c:pt idx="848">
                  <c:v>35.705437858572601</c:v>
                </c:pt>
                <c:pt idx="849">
                  <c:v>35.953788818894999</c:v>
                </c:pt>
                <c:pt idx="850">
                  <c:v>36.2038671967535</c:v>
                </c:pt>
                <c:pt idx="851">
                  <c:v>36.4556850072873</c:v>
                </c:pt>
                <c:pt idx="852">
                  <c:v>36.709254349207498</c:v>
                </c:pt>
                <c:pt idx="853">
                  <c:v>36.964587405378197</c:v>
                </c:pt>
                <c:pt idx="854">
                  <c:v>37.221696443402301</c:v>
                </c:pt>
                <c:pt idx="855">
                  <c:v>37.480593816210401</c:v>
                </c:pt>
                <c:pt idx="856">
                  <c:v>37.7412919626546</c:v>
                </c:pt>
                <c:pt idx="857">
                  <c:v>38.003803408106101</c:v>
                </c:pt>
                <c:pt idx="858">
                  <c:v>38.268140765056899</c:v>
                </c:pt>
                <c:pt idx="859">
                  <c:v>38.534316733725802</c:v>
                </c:pt>
                <c:pt idx="860">
                  <c:v>38.802344102668698</c:v>
                </c:pt>
                <c:pt idx="861">
                  <c:v>39.072235749392803</c:v>
                </c:pt>
                <c:pt idx="862">
                  <c:v>39.344004640975598</c:v>
                </c:pt>
                <c:pt idx="863">
                  <c:v>39.617663834687697</c:v>
                </c:pt>
                <c:pt idx="864">
                  <c:v>39.8932264786201</c:v>
                </c:pt>
                <c:pt idx="865">
                  <c:v>40.1707058123162</c:v>
                </c:pt>
                <c:pt idx="866">
                  <c:v>40.450115167407503</c:v>
                </c:pt>
                <c:pt idx="867">
                  <c:v>40.731467968254499</c:v>
                </c:pt>
                <c:pt idx="868">
                  <c:v>41.014777732591298</c:v>
                </c:pt>
                <c:pt idx="869">
                  <c:v>41.300058072175503</c:v>
                </c:pt>
                <c:pt idx="870">
                  <c:v>41.587322693441898</c:v>
                </c:pt>
                <c:pt idx="871">
                  <c:v>41.876585398161097</c:v>
                </c:pt>
                <c:pt idx="872">
                  <c:v>42.1678600841025</c:v>
                </c:pt>
                <c:pt idx="873">
                  <c:v>42.461160745702202</c:v>
                </c:pt>
                <c:pt idx="874">
                  <c:v>42.756501474735302</c:v>
                </c:pt>
                <c:pt idx="875">
                  <c:v>43.053896460993002</c:v>
                </c:pt>
                <c:pt idx="876">
                  <c:v>43.353359992964201</c:v>
                </c:pt>
                <c:pt idx="877">
                  <c:v>43.654906458522198</c:v>
                </c:pt>
                <c:pt idx="878">
                  <c:v>43.958550345615897</c:v>
                </c:pt>
                <c:pt idx="879">
                  <c:v>44.264306242965603</c:v>
                </c:pt>
                <c:pt idx="880">
                  <c:v>44.572188840764497</c:v>
                </c:pt>
                <c:pt idx="881">
                  <c:v>44.882212931383897</c:v>
                </c:pt>
                <c:pt idx="882">
                  <c:v>45.194393410084501</c:v>
                </c:pt>
                <c:pt idx="883">
                  <c:v>45.5087452757314</c:v>
                </c:pt>
                <c:pt idx="884">
                  <c:v>45.825283631515198</c:v>
                </c:pt>
                <c:pt idx="885">
                  <c:v>46.144023685677602</c:v>
                </c:pt>
                <c:pt idx="886">
                  <c:v>46.464980752241701</c:v>
                </c:pt>
                <c:pt idx="887">
                  <c:v>46.788170251748397</c:v>
                </c:pt>
                <c:pt idx="888">
                  <c:v>47.1136077119967</c:v>
                </c:pt>
                <c:pt idx="889">
                  <c:v>47.441308768790101</c:v>
                </c:pt>
                <c:pt idx="890">
                  <c:v>47.771289166687701</c:v>
                </c:pt>
                <c:pt idx="891">
                  <c:v>48.103564759760602</c:v>
                </c:pt>
                <c:pt idx="892">
                  <c:v>48.438151512353699</c:v>
                </c:pt>
                <c:pt idx="893">
                  <c:v>48.775065499852801</c:v>
                </c:pt>
                <c:pt idx="894">
                  <c:v>49.114322909456803</c:v>
                </c:pt>
                <c:pt idx="895">
                  <c:v>49.455940040955397</c:v>
                </c:pt>
                <c:pt idx="896">
                  <c:v>49.799933307512298</c:v>
                </c:pt>
                <c:pt idx="897">
                  <c:v>50.146319236453998</c:v>
                </c:pt>
                <c:pt idx="898">
                  <c:v>50.495114470063399</c:v>
                </c:pt>
                <c:pt idx="899">
                  <c:v>50.846335766379603</c:v>
                </c:pt>
                <c:pt idx="900">
                  <c:v>51.200000000003399</c:v>
                </c:pt>
                <c:pt idx="901">
                  <c:v>51.556124162907501</c:v>
                </c:pt>
                <c:pt idx="902">
                  <c:v>51.914725365252998</c:v>
                </c:pt>
                <c:pt idx="903">
                  <c:v>52.2758208362118</c:v>
                </c:pt>
                <c:pt idx="904">
                  <c:v>52.639427924794099</c:v>
                </c:pt>
                <c:pt idx="905">
                  <c:v>53.005564100682101</c:v>
                </c:pt>
                <c:pt idx="906">
                  <c:v>53.374246955068998</c:v>
                </c:pt>
                <c:pt idx="907">
                  <c:v>53.745494201504698</c:v>
                </c:pt>
                <c:pt idx="908">
                  <c:v>54.119323676746298</c:v>
                </c:pt>
                <c:pt idx="909">
                  <c:v>54.495753341615703</c:v>
                </c:pt>
                <c:pt idx="910">
                  <c:v>54.874801281861899</c:v>
                </c:pt>
                <c:pt idx="911">
                  <c:v>55.2564857090304</c:v>
                </c:pt>
                <c:pt idx="912">
                  <c:v>55.640824961337998</c:v>
                </c:pt>
                <c:pt idx="913">
                  <c:v>56.027837504553702</c:v>
                </c:pt>
                <c:pt idx="914">
                  <c:v>56.417541932886301</c:v>
                </c:pt>
                <c:pt idx="915">
                  <c:v>56.809956969877597</c:v>
                </c:pt>
                <c:pt idx="916">
                  <c:v>57.205101469301603</c:v>
                </c:pt>
                <c:pt idx="917">
                  <c:v>57.602994416070999</c:v>
                </c:pt>
                <c:pt idx="918">
                  <c:v>58.003654927148901</c:v>
                </c:pt>
                <c:pt idx="919">
                  <c:v>58.407102252467297</c:v>
                </c:pt>
                <c:pt idx="920">
                  <c:v>58.813355775852202</c:v>
                </c:pt>
                <c:pt idx="921">
                  <c:v>59.222435015954801</c:v>
                </c:pt>
                <c:pt idx="922">
                  <c:v>59.634359627188999</c:v>
                </c:pt>
                <c:pt idx="923">
                  <c:v>60.049149400676299</c:v>
                </c:pt>
                <c:pt idx="924">
                  <c:v>60.466824265196102</c:v>
                </c:pt>
                <c:pt idx="925">
                  <c:v>60.8874042881435</c:v>
                </c:pt>
                <c:pt idx="926">
                  <c:v>61.310909676493402</c:v>
                </c:pt>
                <c:pt idx="927">
                  <c:v>61.737360777771201</c:v>
                </c:pt>
                <c:pt idx="928">
                  <c:v>62.166778081030699</c:v>
                </c:pt>
                <c:pt idx="929">
                  <c:v>62.599182217838298</c:v>
                </c:pt>
                <c:pt idx="930">
                  <c:v>63.034593963264101</c:v>
                </c:pt>
                <c:pt idx="931">
                  <c:v>63.473034236880501</c:v>
                </c:pt>
                <c:pt idx="932">
                  <c:v>63.914524103767</c:v>
                </c:pt>
                <c:pt idx="933">
                  <c:v>64.359084775522106</c:v>
                </c:pt>
                <c:pt idx="934">
                  <c:v>64.806737611282898</c:v>
                </c:pt>
                <c:pt idx="935">
                  <c:v>65.257504118750802</c:v>
                </c:pt>
                <c:pt idx="936">
                  <c:v>65.711405955225302</c:v>
                </c:pt>
                <c:pt idx="937">
                  <c:v>66.168464928644198</c:v>
                </c:pt>
                <c:pt idx="938">
                  <c:v>66.628702998631695</c:v>
                </c:pt>
                <c:pt idx="939">
                  <c:v>67.092142277552895</c:v>
                </c:pt>
                <c:pt idx="940">
                  <c:v>67.558805031576995</c:v>
                </c:pt>
                <c:pt idx="941">
                  <c:v>68.028713681746197</c:v>
                </c:pt>
                <c:pt idx="942">
                  <c:v>68.501890805053804</c:v>
                </c:pt>
                <c:pt idx="943">
                  <c:v>68.978359135528194</c:v>
                </c:pt>
                <c:pt idx="944">
                  <c:v>69.458141565325704</c:v>
                </c:pt>
                <c:pt idx="945">
                  <c:v>69.941261145829998</c:v>
                </c:pt>
                <c:pt idx="946">
                  <c:v>70.427741088759902</c:v>
                </c:pt>
                <c:pt idx="947">
                  <c:v>70.917604767284402</c:v>
                </c:pt>
                <c:pt idx="948">
                  <c:v>71.4108757171458</c:v>
                </c:pt>
                <c:pt idx="949">
                  <c:v>71.907577637790595</c:v>
                </c:pt>
                <c:pt idx="950">
                  <c:v>72.407734393507596</c:v>
                </c:pt>
                <c:pt idx="951">
                  <c:v>72.911370014575297</c:v>
                </c:pt>
                <c:pt idx="952">
                  <c:v>73.418508698415593</c:v>
                </c:pt>
                <c:pt idx="953">
                  <c:v>73.929174810757104</c:v>
                </c:pt>
                <c:pt idx="954">
                  <c:v>74.443392886805199</c:v>
                </c:pt>
                <c:pt idx="955">
                  <c:v>74.961187632421399</c:v>
                </c:pt>
                <c:pt idx="956">
                  <c:v>75.482583925309797</c:v>
                </c:pt>
                <c:pt idx="957">
                  <c:v>76.0076068162128</c:v>
                </c:pt>
                <c:pt idx="958">
                  <c:v>76.536281530114294</c:v>
                </c:pt>
                <c:pt idx="959">
                  <c:v>77.068633467452202</c:v>
                </c:pt>
                <c:pt idx="960">
                  <c:v>77.604688205337894</c:v>
                </c:pt>
                <c:pt idx="961">
                  <c:v>78.144471498786203</c:v>
                </c:pt>
                <c:pt idx="962">
                  <c:v>78.688009281951906</c:v>
                </c:pt>
                <c:pt idx="963">
                  <c:v>79.235327669376105</c:v>
                </c:pt>
                <c:pt idx="964">
                  <c:v>79.786452957240897</c:v>
                </c:pt>
                <c:pt idx="965">
                  <c:v>80.341411624633096</c:v>
                </c:pt>
                <c:pt idx="966">
                  <c:v>80.900230334815703</c:v>
                </c:pt>
                <c:pt idx="967">
                  <c:v>81.462935936509595</c:v>
                </c:pt>
                <c:pt idx="968">
                  <c:v>82.029555465183194</c:v>
                </c:pt>
                <c:pt idx="969">
                  <c:v>82.600116144351702</c:v>
                </c:pt>
                <c:pt idx="970">
                  <c:v>83.174645386884507</c:v>
                </c:pt>
                <c:pt idx="971">
                  <c:v>83.753170796322806</c:v>
                </c:pt>
                <c:pt idx="972">
                  <c:v>84.335720168205597</c:v>
                </c:pt>
                <c:pt idx="973">
                  <c:v>84.922321491405</c:v>
                </c:pt>
                <c:pt idx="974">
                  <c:v>85.513002949471201</c:v>
                </c:pt>
                <c:pt idx="975">
                  <c:v>86.107792921986601</c:v>
                </c:pt>
                <c:pt idx="976">
                  <c:v>86.706719985929098</c:v>
                </c:pt>
                <c:pt idx="977">
                  <c:v>87.309812917045093</c:v>
                </c:pt>
                <c:pt idx="978">
                  <c:v>87.917100691232406</c:v>
                </c:pt>
                <c:pt idx="979">
                  <c:v>88.528612485931902</c:v>
                </c:pt>
                <c:pt idx="980">
                  <c:v>89.144377681529605</c:v>
                </c:pt>
                <c:pt idx="981">
                  <c:v>89.764425862768604</c:v>
                </c:pt>
                <c:pt idx="982">
                  <c:v>90.388786820169699</c:v>
                </c:pt>
                <c:pt idx="983">
                  <c:v>91.017490551463496</c:v>
                </c:pt>
                <c:pt idx="984">
                  <c:v>91.650567263031107</c:v>
                </c:pt>
                <c:pt idx="985">
                  <c:v>92.288047371355802</c:v>
                </c:pt>
                <c:pt idx="986">
                  <c:v>92.929961504484098</c:v>
                </c:pt>
                <c:pt idx="987">
                  <c:v>93.576340503497505</c:v>
                </c:pt>
                <c:pt idx="988">
                  <c:v>94.227215423994195</c:v>
                </c:pt>
                <c:pt idx="989">
                  <c:v>94.882617537580998</c:v>
                </c:pt>
                <c:pt idx="990">
                  <c:v>95.542578333376198</c:v>
                </c:pt>
                <c:pt idx="991">
                  <c:v>96.207129519521899</c:v>
                </c:pt>
                <c:pt idx="992">
                  <c:v>96.876303024708207</c:v>
                </c:pt>
                <c:pt idx="993">
                  <c:v>97.550130999706397</c:v>
                </c:pt>
                <c:pt idx="994">
                  <c:v>98.228645818914401</c:v>
                </c:pt>
                <c:pt idx="995">
                  <c:v>98.911880081911605</c:v>
                </c:pt>
                <c:pt idx="996">
                  <c:v>99.599866615025505</c:v>
                </c:pt>
                <c:pt idx="997">
                  <c:v>100</c:v>
                </c:pt>
              </c:numCache>
            </c:numRef>
          </c:xVal>
          <c:yVal>
            <c:numRef>
              <c:f>Sheet1!$P$2:$P$999</c:f>
              <c:numCache>
                <c:formatCode>0.00E+00</c:formatCode>
                <c:ptCount val="998"/>
                <c:pt idx="0">
                  <c:v>1.6734580000000001E-6</c:v>
                </c:pt>
                <c:pt idx="1">
                  <c:v>1.6683430000000001E-6</c:v>
                </c:pt>
                <c:pt idx="2">
                  <c:v>1.663252E-6</c:v>
                </c:pt>
                <c:pt idx="3">
                  <c:v>1.6581860000000001E-6</c:v>
                </c:pt>
                <c:pt idx="4">
                  <c:v>1.653143E-6</c:v>
                </c:pt>
                <c:pt idx="5">
                  <c:v>1.648125E-6</c:v>
                </c:pt>
                <c:pt idx="6">
                  <c:v>1.643131E-6</c:v>
                </c:pt>
                <c:pt idx="7">
                  <c:v>1.638161E-6</c:v>
                </c:pt>
                <c:pt idx="8">
                  <c:v>1.6332150000000001E-6</c:v>
                </c:pt>
                <c:pt idx="9">
                  <c:v>1.628294E-6</c:v>
                </c:pt>
                <c:pt idx="10">
                  <c:v>1.6233960000000001E-6</c:v>
                </c:pt>
                <c:pt idx="11">
                  <c:v>1.618523E-6</c:v>
                </c:pt>
                <c:pt idx="12">
                  <c:v>1.613673E-6</c:v>
                </c:pt>
                <c:pt idx="13">
                  <c:v>1.608848E-6</c:v>
                </c:pt>
                <c:pt idx="14">
                  <c:v>1.604046E-6</c:v>
                </c:pt>
                <c:pt idx="15">
                  <c:v>1.5992690000000001E-6</c:v>
                </c:pt>
                <c:pt idx="16">
                  <c:v>1.594516E-6</c:v>
                </c:pt>
                <c:pt idx="17">
                  <c:v>1.589786E-6</c:v>
                </c:pt>
                <c:pt idx="18">
                  <c:v>1.585081E-6</c:v>
                </c:pt>
                <c:pt idx="19">
                  <c:v>1.5803989999999999E-6</c:v>
                </c:pt>
                <c:pt idx="20">
                  <c:v>1.5757419999999999E-6</c:v>
                </c:pt>
                <c:pt idx="21">
                  <c:v>1.5711080000000001E-6</c:v>
                </c:pt>
                <c:pt idx="22">
                  <c:v>1.5664989999999999E-6</c:v>
                </c:pt>
                <c:pt idx="23">
                  <c:v>1.561913E-6</c:v>
                </c:pt>
                <c:pt idx="24">
                  <c:v>1.557351E-6</c:v>
                </c:pt>
                <c:pt idx="25">
                  <c:v>1.5528129999999999E-6</c:v>
                </c:pt>
                <c:pt idx="26">
                  <c:v>1.548299E-6</c:v>
                </c:pt>
                <c:pt idx="27">
                  <c:v>1.543809E-6</c:v>
                </c:pt>
                <c:pt idx="28">
                  <c:v>1.5393419999999999E-6</c:v>
                </c:pt>
                <c:pt idx="29">
                  <c:v>1.5348999999999999E-6</c:v>
                </c:pt>
                <c:pt idx="30">
                  <c:v>1.5304809999999999E-6</c:v>
                </c:pt>
                <c:pt idx="31">
                  <c:v>1.5260869999999999E-6</c:v>
                </c:pt>
                <c:pt idx="32">
                  <c:v>1.521716E-6</c:v>
                </c:pt>
                <c:pt idx="33">
                  <c:v>1.5173690000000001E-6</c:v>
                </c:pt>
                <c:pt idx="34">
                  <c:v>1.513046E-6</c:v>
                </c:pt>
                <c:pt idx="35">
                  <c:v>1.5087460000000001E-6</c:v>
                </c:pt>
                <c:pt idx="36">
                  <c:v>1.504471E-6</c:v>
                </c:pt>
                <c:pt idx="37">
                  <c:v>1.5002189999999999E-6</c:v>
                </c:pt>
                <c:pt idx="38">
                  <c:v>1.4959909999999999E-6</c:v>
                </c:pt>
                <c:pt idx="39">
                  <c:v>1.4917869999999999E-6</c:v>
                </c:pt>
                <c:pt idx="40">
                  <c:v>1.4876069999999999E-6</c:v>
                </c:pt>
                <c:pt idx="41">
                  <c:v>1.483451E-6</c:v>
                </c:pt>
                <c:pt idx="42">
                  <c:v>1.479318E-6</c:v>
                </c:pt>
                <c:pt idx="43">
                  <c:v>1.4752099999999999E-6</c:v>
                </c:pt>
                <c:pt idx="44">
                  <c:v>1.471125E-6</c:v>
                </c:pt>
                <c:pt idx="45">
                  <c:v>1.467064E-6</c:v>
                </c:pt>
                <c:pt idx="46">
                  <c:v>1.4630269999999999E-6</c:v>
                </c:pt>
                <c:pt idx="47">
                  <c:v>1.4590140000000001E-6</c:v>
                </c:pt>
                <c:pt idx="48">
                  <c:v>1.4550240000000001E-6</c:v>
                </c:pt>
                <c:pt idx="49">
                  <c:v>1.4510590000000001E-6</c:v>
                </c:pt>
                <c:pt idx="50">
                  <c:v>1.4471169999999999E-6</c:v>
                </c:pt>
                <c:pt idx="51">
                  <c:v>1.443199E-6</c:v>
                </c:pt>
                <c:pt idx="52">
                  <c:v>1.4393050000000001E-6</c:v>
                </c:pt>
                <c:pt idx="53">
                  <c:v>1.435436E-6</c:v>
                </c:pt>
                <c:pt idx="54">
                  <c:v>1.4315899999999999E-6</c:v>
                </c:pt>
                <c:pt idx="55">
                  <c:v>1.4277670000000001E-6</c:v>
                </c:pt>
                <c:pt idx="56">
                  <c:v>1.423969E-6</c:v>
                </c:pt>
                <c:pt idx="57">
                  <c:v>1.420195E-6</c:v>
                </c:pt>
                <c:pt idx="58">
                  <c:v>1.4164450000000001E-6</c:v>
                </c:pt>
                <c:pt idx="59">
                  <c:v>1.4127179999999999E-6</c:v>
                </c:pt>
                <c:pt idx="60">
                  <c:v>1.409016E-6</c:v>
                </c:pt>
                <c:pt idx="61">
                  <c:v>1.4053370000000001E-6</c:v>
                </c:pt>
                <c:pt idx="62">
                  <c:v>1.401683E-6</c:v>
                </c:pt>
                <c:pt idx="63">
                  <c:v>1.398052E-6</c:v>
                </c:pt>
                <c:pt idx="64">
                  <c:v>1.3944459999999999E-6</c:v>
                </c:pt>
                <c:pt idx="65">
                  <c:v>1.390864E-6</c:v>
                </c:pt>
                <c:pt idx="66">
                  <c:v>1.387305E-6</c:v>
                </c:pt>
                <c:pt idx="67">
                  <c:v>1.383771E-6</c:v>
                </c:pt>
                <c:pt idx="68">
                  <c:v>1.3802609999999999E-6</c:v>
                </c:pt>
                <c:pt idx="69">
                  <c:v>1.376775E-6</c:v>
                </c:pt>
                <c:pt idx="70">
                  <c:v>1.373313E-6</c:v>
                </c:pt>
                <c:pt idx="71">
                  <c:v>1.3698749999999999E-6</c:v>
                </c:pt>
                <c:pt idx="72">
                  <c:v>1.3664609999999999E-6</c:v>
                </c:pt>
                <c:pt idx="73">
                  <c:v>1.363072E-6</c:v>
                </c:pt>
                <c:pt idx="74">
                  <c:v>1.359706E-6</c:v>
                </c:pt>
                <c:pt idx="75">
                  <c:v>1.3563649999999999E-6</c:v>
                </c:pt>
                <c:pt idx="76">
                  <c:v>1.3530480000000001E-6</c:v>
                </c:pt>
                <c:pt idx="77">
                  <c:v>1.349756E-6</c:v>
                </c:pt>
                <c:pt idx="78">
                  <c:v>1.346487E-6</c:v>
                </c:pt>
                <c:pt idx="79">
                  <c:v>1.343243E-6</c:v>
                </c:pt>
                <c:pt idx="80">
                  <c:v>1.3400230000000001E-6</c:v>
                </c:pt>
                <c:pt idx="81">
                  <c:v>1.336828E-6</c:v>
                </c:pt>
                <c:pt idx="82">
                  <c:v>1.3336569999999999E-6</c:v>
                </c:pt>
                <c:pt idx="83">
                  <c:v>1.3305100000000001E-6</c:v>
                </c:pt>
                <c:pt idx="84">
                  <c:v>1.3273880000000001E-6</c:v>
                </c:pt>
                <c:pt idx="85">
                  <c:v>1.3242899999999999E-6</c:v>
                </c:pt>
                <c:pt idx="86">
                  <c:v>1.321217E-6</c:v>
                </c:pt>
                <c:pt idx="87">
                  <c:v>1.3181679999999999E-6</c:v>
                </c:pt>
                <c:pt idx="88">
                  <c:v>1.315143E-6</c:v>
                </c:pt>
                <c:pt idx="89">
                  <c:v>1.312143E-6</c:v>
                </c:pt>
                <c:pt idx="90">
                  <c:v>1.3091680000000001E-6</c:v>
                </c:pt>
                <c:pt idx="91">
                  <c:v>1.3062169999999999E-6</c:v>
                </c:pt>
                <c:pt idx="92">
                  <c:v>1.303291E-6</c:v>
                </c:pt>
                <c:pt idx="93">
                  <c:v>1.30039E-6</c:v>
                </c:pt>
                <c:pt idx="94">
                  <c:v>1.297513E-6</c:v>
                </c:pt>
                <c:pt idx="95">
                  <c:v>1.2946610000000001E-6</c:v>
                </c:pt>
                <c:pt idx="96">
                  <c:v>1.2918339999999999E-6</c:v>
                </c:pt>
                <c:pt idx="97">
                  <c:v>1.2890310000000001E-6</c:v>
                </c:pt>
                <c:pt idx="98">
                  <c:v>1.286253E-6</c:v>
                </c:pt>
                <c:pt idx="99">
                  <c:v>1.2835000000000001E-6</c:v>
                </c:pt>
                <c:pt idx="100">
                  <c:v>1.2807719999999999E-6</c:v>
                </c:pt>
                <c:pt idx="101">
                  <c:v>1.2780690000000001E-6</c:v>
                </c:pt>
                <c:pt idx="102">
                  <c:v>1.27539E-6</c:v>
                </c:pt>
                <c:pt idx="103">
                  <c:v>1.2727370000000001E-6</c:v>
                </c:pt>
                <c:pt idx="104">
                  <c:v>1.2701079999999999E-6</c:v>
                </c:pt>
                <c:pt idx="105">
                  <c:v>1.2675050000000001E-6</c:v>
                </c:pt>
                <c:pt idx="106">
                  <c:v>1.264926E-6</c:v>
                </c:pt>
                <c:pt idx="107">
                  <c:v>1.2623730000000001E-6</c:v>
                </c:pt>
                <c:pt idx="108">
                  <c:v>1.259845E-6</c:v>
                </c:pt>
                <c:pt idx="109">
                  <c:v>1.2573419999999999E-6</c:v>
                </c:pt>
                <c:pt idx="110">
                  <c:v>1.2548630000000001E-6</c:v>
                </c:pt>
                <c:pt idx="111">
                  <c:v>1.252411E-6</c:v>
                </c:pt>
                <c:pt idx="112">
                  <c:v>1.2499830000000001E-6</c:v>
                </c:pt>
                <c:pt idx="113">
                  <c:v>1.247581E-6</c:v>
                </c:pt>
                <c:pt idx="114">
                  <c:v>1.2452040000000001E-6</c:v>
                </c:pt>
                <c:pt idx="115">
                  <c:v>1.2428519999999999E-6</c:v>
                </c:pt>
                <c:pt idx="116">
                  <c:v>1.2405259999999999E-6</c:v>
                </c:pt>
                <c:pt idx="117">
                  <c:v>1.2382249999999999E-6</c:v>
                </c:pt>
                <c:pt idx="118">
                  <c:v>1.23595E-6</c:v>
                </c:pt>
                <c:pt idx="119">
                  <c:v>1.2336989999999999E-6</c:v>
                </c:pt>
                <c:pt idx="120">
                  <c:v>1.2314749999999999E-6</c:v>
                </c:pt>
                <c:pt idx="121">
                  <c:v>1.229276E-6</c:v>
                </c:pt>
                <c:pt idx="122">
                  <c:v>1.2271029999999999E-6</c:v>
                </c:pt>
                <c:pt idx="123">
                  <c:v>1.2249549999999999E-6</c:v>
                </c:pt>
                <c:pt idx="124">
                  <c:v>1.222833E-6</c:v>
                </c:pt>
                <c:pt idx="125">
                  <c:v>1.220736E-6</c:v>
                </c:pt>
                <c:pt idx="126">
                  <c:v>1.218666E-6</c:v>
                </c:pt>
                <c:pt idx="127">
                  <c:v>1.2166210000000001E-6</c:v>
                </c:pt>
                <c:pt idx="128">
                  <c:v>1.214601E-6</c:v>
                </c:pt>
                <c:pt idx="129">
                  <c:v>1.2126080000000001E-6</c:v>
                </c:pt>
                <c:pt idx="130">
                  <c:v>1.210641E-6</c:v>
                </c:pt>
                <c:pt idx="131">
                  <c:v>1.2086989999999999E-6</c:v>
                </c:pt>
                <c:pt idx="132">
                  <c:v>1.206783E-6</c:v>
                </c:pt>
                <c:pt idx="133">
                  <c:v>1.2048939999999999E-6</c:v>
                </c:pt>
                <c:pt idx="134">
                  <c:v>1.2030299999999999E-6</c:v>
                </c:pt>
                <c:pt idx="135">
                  <c:v>1.201192E-6</c:v>
                </c:pt>
                <c:pt idx="136">
                  <c:v>1.199381E-6</c:v>
                </c:pt>
                <c:pt idx="137">
                  <c:v>1.1975950000000001E-6</c:v>
                </c:pt>
                <c:pt idx="138">
                  <c:v>1.195836E-6</c:v>
                </c:pt>
                <c:pt idx="139">
                  <c:v>1.194103E-6</c:v>
                </c:pt>
                <c:pt idx="140">
                  <c:v>1.1923959999999999E-6</c:v>
                </c:pt>
                <c:pt idx="141">
                  <c:v>1.1907150000000001E-6</c:v>
                </c:pt>
                <c:pt idx="142">
                  <c:v>1.189061E-6</c:v>
                </c:pt>
                <c:pt idx="143">
                  <c:v>1.1874329999999999E-6</c:v>
                </c:pt>
                <c:pt idx="144">
                  <c:v>1.1858309999999999E-6</c:v>
                </c:pt>
                <c:pt idx="145">
                  <c:v>1.1842560000000001E-6</c:v>
                </c:pt>
                <c:pt idx="146">
                  <c:v>1.1827069999999999E-6</c:v>
                </c:pt>
                <c:pt idx="147">
                  <c:v>1.181185E-6</c:v>
                </c:pt>
                <c:pt idx="148">
                  <c:v>1.179689E-6</c:v>
                </c:pt>
                <c:pt idx="149">
                  <c:v>1.1782199999999999E-6</c:v>
                </c:pt>
                <c:pt idx="150">
                  <c:v>1.1767769999999999E-6</c:v>
                </c:pt>
                <c:pt idx="151">
                  <c:v>1.175361E-6</c:v>
                </c:pt>
                <c:pt idx="152">
                  <c:v>1.173972E-6</c:v>
                </c:pt>
                <c:pt idx="153">
                  <c:v>1.172609E-6</c:v>
                </c:pt>
                <c:pt idx="154">
                  <c:v>1.171273E-6</c:v>
                </c:pt>
                <c:pt idx="155">
                  <c:v>1.1699640000000001E-6</c:v>
                </c:pt>
                <c:pt idx="156">
                  <c:v>1.168681E-6</c:v>
                </c:pt>
                <c:pt idx="157">
                  <c:v>1.1674250000000001E-6</c:v>
                </c:pt>
                <c:pt idx="158">
                  <c:v>1.166196E-6</c:v>
                </c:pt>
                <c:pt idx="159">
                  <c:v>1.1649939999999999E-6</c:v>
                </c:pt>
                <c:pt idx="160">
                  <c:v>1.1638190000000001E-6</c:v>
                </c:pt>
                <c:pt idx="161">
                  <c:v>1.1626709999999999E-6</c:v>
                </c:pt>
                <c:pt idx="162">
                  <c:v>1.1615499999999999E-6</c:v>
                </c:pt>
                <c:pt idx="163">
                  <c:v>1.160456E-6</c:v>
                </c:pt>
                <c:pt idx="164">
                  <c:v>1.159388E-6</c:v>
                </c:pt>
                <c:pt idx="165">
                  <c:v>1.158348E-6</c:v>
                </c:pt>
                <c:pt idx="166">
                  <c:v>1.157335E-6</c:v>
                </c:pt>
                <c:pt idx="167">
                  <c:v>1.1563489999999999E-6</c:v>
                </c:pt>
                <c:pt idx="168">
                  <c:v>1.1553909999999999E-6</c:v>
                </c:pt>
                <c:pt idx="169">
                  <c:v>1.1544590000000001E-6</c:v>
                </c:pt>
                <c:pt idx="170">
                  <c:v>1.1535550000000001E-6</c:v>
                </c:pt>
                <c:pt idx="171">
                  <c:v>1.152677E-6</c:v>
                </c:pt>
                <c:pt idx="172">
                  <c:v>1.1518280000000001E-6</c:v>
                </c:pt>
                <c:pt idx="173">
                  <c:v>1.151005E-6</c:v>
                </c:pt>
                <c:pt idx="174">
                  <c:v>1.1502100000000001E-6</c:v>
                </c:pt>
                <c:pt idx="175">
                  <c:v>1.1494420000000001E-6</c:v>
                </c:pt>
                <c:pt idx="176">
                  <c:v>1.1487009999999999E-6</c:v>
                </c:pt>
                <c:pt idx="177">
                  <c:v>1.1479879999999999E-6</c:v>
                </c:pt>
                <c:pt idx="178">
                  <c:v>1.1473030000000001E-6</c:v>
                </c:pt>
                <c:pt idx="179">
                  <c:v>1.1466439999999999E-6</c:v>
                </c:pt>
                <c:pt idx="180">
                  <c:v>1.1460140000000001E-6</c:v>
                </c:pt>
                <c:pt idx="181">
                  <c:v>1.1454099999999999E-6</c:v>
                </c:pt>
                <c:pt idx="182">
                  <c:v>1.1448349999999999E-6</c:v>
                </c:pt>
                <c:pt idx="183">
                  <c:v>1.144286E-6</c:v>
                </c:pt>
                <c:pt idx="184">
                  <c:v>1.1437660000000001E-6</c:v>
                </c:pt>
                <c:pt idx="185">
                  <c:v>1.143273E-6</c:v>
                </c:pt>
                <c:pt idx="186">
                  <c:v>1.1428070000000001E-6</c:v>
                </c:pt>
                <c:pt idx="187">
                  <c:v>1.1423690000000001E-6</c:v>
                </c:pt>
                <c:pt idx="188">
                  <c:v>1.141959E-6</c:v>
                </c:pt>
                <c:pt idx="189">
                  <c:v>1.141577E-6</c:v>
                </c:pt>
                <c:pt idx="190">
                  <c:v>1.1412219999999999E-6</c:v>
                </c:pt>
                <c:pt idx="191">
                  <c:v>1.140895E-6</c:v>
                </c:pt>
                <c:pt idx="192">
                  <c:v>1.140596E-6</c:v>
                </c:pt>
                <c:pt idx="193">
                  <c:v>1.1403239999999999E-6</c:v>
                </c:pt>
                <c:pt idx="194">
                  <c:v>1.14008E-6</c:v>
                </c:pt>
                <c:pt idx="195">
                  <c:v>1.1398639999999999E-6</c:v>
                </c:pt>
                <c:pt idx="196">
                  <c:v>1.139676E-6</c:v>
                </c:pt>
                <c:pt idx="197">
                  <c:v>1.139515E-6</c:v>
                </c:pt>
                <c:pt idx="198">
                  <c:v>1.139383E-6</c:v>
                </c:pt>
                <c:pt idx="199">
                  <c:v>1.1392780000000001E-6</c:v>
                </c:pt>
                <c:pt idx="200">
                  <c:v>1.1392010000000001E-6</c:v>
                </c:pt>
                <c:pt idx="201">
                  <c:v>1.139152E-6</c:v>
                </c:pt>
                <c:pt idx="202">
                  <c:v>1.139131E-6</c:v>
                </c:pt>
                <c:pt idx="203">
                  <c:v>1.139137E-6</c:v>
                </c:pt>
                <c:pt idx="204">
                  <c:v>1.1391719999999999E-6</c:v>
                </c:pt>
                <c:pt idx="205">
                  <c:v>1.1392339999999999E-6</c:v>
                </c:pt>
                <c:pt idx="206">
                  <c:v>1.1393250000000001E-6</c:v>
                </c:pt>
                <c:pt idx="207">
                  <c:v>1.139443E-6</c:v>
                </c:pt>
                <c:pt idx="208">
                  <c:v>1.13959E-6</c:v>
                </c:pt>
                <c:pt idx="209">
                  <c:v>1.1397639999999999E-6</c:v>
                </c:pt>
                <c:pt idx="210">
                  <c:v>1.139966E-6</c:v>
                </c:pt>
                <c:pt idx="211">
                  <c:v>1.140196E-6</c:v>
                </c:pt>
                <c:pt idx="212">
                  <c:v>1.1404539999999999E-6</c:v>
                </c:pt>
                <c:pt idx="213">
                  <c:v>1.140741E-6</c:v>
                </c:pt>
                <c:pt idx="214">
                  <c:v>1.141055E-6</c:v>
                </c:pt>
                <c:pt idx="215">
                  <c:v>1.1413969999999999E-6</c:v>
                </c:pt>
                <c:pt idx="216">
                  <c:v>1.141767E-6</c:v>
                </c:pt>
                <c:pt idx="217">
                  <c:v>1.1421649999999999E-6</c:v>
                </c:pt>
                <c:pt idx="218">
                  <c:v>1.142591E-6</c:v>
                </c:pt>
                <c:pt idx="219">
                  <c:v>1.1430450000000001E-6</c:v>
                </c:pt>
                <c:pt idx="220">
                  <c:v>1.143527E-6</c:v>
                </c:pt>
                <c:pt idx="221">
                  <c:v>1.1440369999999999E-6</c:v>
                </c:pt>
                <c:pt idx="222">
                  <c:v>1.144576E-6</c:v>
                </c:pt>
                <c:pt idx="223">
                  <c:v>1.1451419999999999E-6</c:v>
                </c:pt>
                <c:pt idx="224">
                  <c:v>1.145736E-6</c:v>
                </c:pt>
                <c:pt idx="225">
                  <c:v>1.1463580000000001E-6</c:v>
                </c:pt>
                <c:pt idx="226">
                  <c:v>1.147008E-6</c:v>
                </c:pt>
                <c:pt idx="227">
                  <c:v>1.1476870000000001E-6</c:v>
                </c:pt>
                <c:pt idx="228">
                  <c:v>1.1483929999999999E-6</c:v>
                </c:pt>
                <c:pt idx="229">
                  <c:v>1.149127E-6</c:v>
                </c:pt>
                <c:pt idx="230">
                  <c:v>1.1498889999999999E-6</c:v>
                </c:pt>
                <c:pt idx="231">
                  <c:v>1.1506799999999999E-6</c:v>
                </c:pt>
                <c:pt idx="232">
                  <c:v>1.1514980000000001E-6</c:v>
                </c:pt>
                <c:pt idx="233">
                  <c:v>1.1523439999999999E-6</c:v>
                </c:pt>
                <c:pt idx="234">
                  <c:v>1.1532180000000001E-6</c:v>
                </c:pt>
                <c:pt idx="235">
                  <c:v>1.154121E-6</c:v>
                </c:pt>
                <c:pt idx="236">
                  <c:v>1.1550510000000001E-6</c:v>
                </c:pt>
                <c:pt idx="237">
                  <c:v>1.1560090000000001E-6</c:v>
                </c:pt>
                <c:pt idx="238">
                  <c:v>1.156995E-6</c:v>
                </c:pt>
                <c:pt idx="239">
                  <c:v>1.158009E-6</c:v>
                </c:pt>
                <c:pt idx="240">
                  <c:v>1.159051E-6</c:v>
                </c:pt>
                <c:pt idx="241">
                  <c:v>1.1601210000000001E-6</c:v>
                </c:pt>
                <c:pt idx="242">
                  <c:v>1.1612190000000001E-6</c:v>
                </c:pt>
                <c:pt idx="243">
                  <c:v>1.162345E-6</c:v>
                </c:pt>
                <c:pt idx="244">
                  <c:v>1.1634989999999999E-6</c:v>
                </c:pt>
                <c:pt idx="245">
                  <c:v>1.1646799999999999E-6</c:v>
                </c:pt>
                <c:pt idx="246">
                  <c:v>1.1658900000000001E-6</c:v>
                </c:pt>
                <c:pt idx="247">
                  <c:v>1.1671269999999999E-6</c:v>
                </c:pt>
                <c:pt idx="248">
                  <c:v>1.1683929999999999E-6</c:v>
                </c:pt>
                <c:pt idx="249">
                  <c:v>1.169686E-6</c:v>
                </c:pt>
                <c:pt idx="250">
                  <c:v>1.1710070000000001E-6</c:v>
                </c:pt>
                <c:pt idx="251">
                  <c:v>1.172356E-6</c:v>
                </c:pt>
                <c:pt idx="252">
                  <c:v>1.1737319999999999E-6</c:v>
                </c:pt>
                <c:pt idx="253">
                  <c:v>1.1751369999999999E-6</c:v>
                </c:pt>
                <c:pt idx="254">
                  <c:v>1.1765690000000001E-6</c:v>
                </c:pt>
                <c:pt idx="255">
                  <c:v>1.1780289999999999E-6</c:v>
                </c:pt>
                <c:pt idx="256">
                  <c:v>1.1795169999999999E-6</c:v>
                </c:pt>
                <c:pt idx="257">
                  <c:v>1.1810330000000001E-6</c:v>
                </c:pt>
                <c:pt idx="258">
                  <c:v>1.1825760000000001E-6</c:v>
                </c:pt>
                <c:pt idx="259">
                  <c:v>1.1841480000000001E-6</c:v>
                </c:pt>
                <c:pt idx="260">
                  <c:v>1.1857459999999999E-6</c:v>
                </c:pt>
                <c:pt idx="261">
                  <c:v>1.1873729999999999E-6</c:v>
                </c:pt>
                <c:pt idx="262">
                  <c:v>1.1890270000000001E-6</c:v>
                </c:pt>
                <c:pt idx="263">
                  <c:v>1.1907089999999999E-6</c:v>
                </c:pt>
                <c:pt idx="264">
                  <c:v>1.1924189999999999E-6</c:v>
                </c:pt>
                <c:pt idx="265">
                  <c:v>1.194156E-6</c:v>
                </c:pt>
                <c:pt idx="266">
                  <c:v>1.195921E-6</c:v>
                </c:pt>
                <c:pt idx="267">
                  <c:v>1.1977139999999999E-6</c:v>
                </c:pt>
                <c:pt idx="268">
                  <c:v>1.199534E-6</c:v>
                </c:pt>
                <c:pt idx="269">
                  <c:v>1.201382E-6</c:v>
                </c:pt>
                <c:pt idx="270">
                  <c:v>1.2032570000000001E-6</c:v>
                </c:pt>
                <c:pt idx="271">
                  <c:v>1.2051600000000001E-6</c:v>
                </c:pt>
                <c:pt idx="272">
                  <c:v>1.20709E-6</c:v>
                </c:pt>
                <c:pt idx="273">
                  <c:v>1.209048E-6</c:v>
                </c:pt>
                <c:pt idx="274">
                  <c:v>1.211034E-6</c:v>
                </c:pt>
                <c:pt idx="275">
                  <c:v>1.2130470000000001E-6</c:v>
                </c:pt>
                <c:pt idx="276">
                  <c:v>1.2150870000000001E-6</c:v>
                </c:pt>
                <c:pt idx="277">
                  <c:v>1.217155E-6</c:v>
                </c:pt>
                <c:pt idx="278">
                  <c:v>1.21925E-6</c:v>
                </c:pt>
                <c:pt idx="279">
                  <c:v>1.221373E-6</c:v>
                </c:pt>
                <c:pt idx="280">
                  <c:v>1.223523E-6</c:v>
                </c:pt>
                <c:pt idx="281">
                  <c:v>1.225701E-6</c:v>
                </c:pt>
                <c:pt idx="282">
                  <c:v>1.2279050000000001E-6</c:v>
                </c:pt>
                <c:pt idx="283">
                  <c:v>1.2301380000000001E-6</c:v>
                </c:pt>
                <c:pt idx="284">
                  <c:v>1.232397E-6</c:v>
                </c:pt>
                <c:pt idx="285">
                  <c:v>1.234684E-6</c:v>
                </c:pt>
                <c:pt idx="286">
                  <c:v>1.2369989999999999E-6</c:v>
                </c:pt>
                <c:pt idx="287">
                  <c:v>1.23934E-6</c:v>
                </c:pt>
                <c:pt idx="288">
                  <c:v>1.2417089999999999E-6</c:v>
                </c:pt>
                <c:pt idx="289">
                  <c:v>1.244105E-6</c:v>
                </c:pt>
                <c:pt idx="290">
                  <c:v>1.246528E-6</c:v>
                </c:pt>
                <c:pt idx="291">
                  <c:v>1.2489790000000001E-6</c:v>
                </c:pt>
                <c:pt idx="292">
                  <c:v>1.2514570000000001E-6</c:v>
                </c:pt>
                <c:pt idx="293">
                  <c:v>1.253962E-6</c:v>
                </c:pt>
                <c:pt idx="294">
                  <c:v>1.256494E-6</c:v>
                </c:pt>
                <c:pt idx="295">
                  <c:v>1.2590529999999999E-6</c:v>
                </c:pt>
                <c:pt idx="296">
                  <c:v>1.2616389999999999E-6</c:v>
                </c:pt>
                <c:pt idx="297">
                  <c:v>1.2642530000000001E-6</c:v>
                </c:pt>
                <c:pt idx="298">
                  <c:v>1.2668939999999999E-6</c:v>
                </c:pt>
                <c:pt idx="299">
                  <c:v>1.2695620000000001E-6</c:v>
                </c:pt>
                <c:pt idx="300">
                  <c:v>1.272257E-6</c:v>
                </c:pt>
                <c:pt idx="301">
                  <c:v>1.2749780000000001E-6</c:v>
                </c:pt>
                <c:pt idx="302">
                  <c:v>1.277728E-6</c:v>
                </c:pt>
                <c:pt idx="303">
                  <c:v>1.280504E-6</c:v>
                </c:pt>
                <c:pt idx="304">
                  <c:v>1.283307E-6</c:v>
                </c:pt>
                <c:pt idx="305">
                  <c:v>1.286137E-6</c:v>
                </c:pt>
                <c:pt idx="306">
                  <c:v>1.2889939999999999E-6</c:v>
                </c:pt>
                <c:pt idx="307">
                  <c:v>1.2918780000000001E-6</c:v>
                </c:pt>
                <c:pt idx="308">
                  <c:v>1.294789E-6</c:v>
                </c:pt>
                <c:pt idx="309">
                  <c:v>1.297727E-6</c:v>
                </c:pt>
                <c:pt idx="310">
                  <c:v>1.3006920000000001E-6</c:v>
                </c:pt>
                <c:pt idx="311">
                  <c:v>1.3036840000000001E-6</c:v>
                </c:pt>
                <c:pt idx="312">
                  <c:v>1.306703E-6</c:v>
                </c:pt>
                <c:pt idx="313">
                  <c:v>1.309749E-6</c:v>
                </c:pt>
                <c:pt idx="314">
                  <c:v>1.3128219999999999E-6</c:v>
                </c:pt>
                <c:pt idx="315">
                  <c:v>1.3159209999999999E-6</c:v>
                </c:pt>
                <c:pt idx="316">
                  <c:v>1.319048E-6</c:v>
                </c:pt>
                <c:pt idx="317">
                  <c:v>1.322201E-6</c:v>
                </c:pt>
                <c:pt idx="318">
                  <c:v>1.3253809999999999E-6</c:v>
                </c:pt>
                <c:pt idx="319">
                  <c:v>1.328588E-6</c:v>
                </c:pt>
                <c:pt idx="320">
                  <c:v>1.3318220000000001E-6</c:v>
                </c:pt>
                <c:pt idx="321">
                  <c:v>1.3350830000000001E-6</c:v>
                </c:pt>
                <c:pt idx="322">
                  <c:v>1.33837E-6</c:v>
                </c:pt>
                <c:pt idx="323">
                  <c:v>1.341685E-6</c:v>
                </c:pt>
                <c:pt idx="324">
                  <c:v>1.3450259999999999E-6</c:v>
                </c:pt>
                <c:pt idx="325">
                  <c:v>1.3483939999999999E-6</c:v>
                </c:pt>
                <c:pt idx="326">
                  <c:v>1.351789E-6</c:v>
                </c:pt>
                <c:pt idx="327">
                  <c:v>1.35521E-6</c:v>
                </c:pt>
                <c:pt idx="328">
                  <c:v>1.3586579999999999E-6</c:v>
                </c:pt>
                <c:pt idx="329">
                  <c:v>1.3621329999999999E-6</c:v>
                </c:pt>
                <c:pt idx="330">
                  <c:v>1.365635E-6</c:v>
                </c:pt>
                <c:pt idx="331">
                  <c:v>1.369164E-6</c:v>
                </c:pt>
                <c:pt idx="332">
                  <c:v>1.3727190000000001E-6</c:v>
                </c:pt>
                <c:pt idx="333">
                  <c:v>1.3763010000000001E-6</c:v>
                </c:pt>
                <c:pt idx="334">
                  <c:v>1.37991E-6</c:v>
                </c:pt>
                <c:pt idx="335">
                  <c:v>1.3835449999999999E-6</c:v>
                </c:pt>
                <c:pt idx="336">
                  <c:v>1.387207E-6</c:v>
                </c:pt>
                <c:pt idx="337">
                  <c:v>1.390896E-6</c:v>
                </c:pt>
                <c:pt idx="338">
                  <c:v>1.3946120000000001E-6</c:v>
                </c:pt>
                <c:pt idx="339">
                  <c:v>1.398354E-6</c:v>
                </c:pt>
                <c:pt idx="340">
                  <c:v>1.4021230000000001E-6</c:v>
                </c:pt>
                <c:pt idx="341">
                  <c:v>1.4059190000000001E-6</c:v>
                </c:pt>
                <c:pt idx="342">
                  <c:v>1.4097419999999999E-6</c:v>
                </c:pt>
                <c:pt idx="343">
                  <c:v>1.4135910000000001E-6</c:v>
                </c:pt>
                <c:pt idx="344">
                  <c:v>1.4174669999999999E-6</c:v>
                </c:pt>
                <c:pt idx="345">
                  <c:v>1.4213690000000001E-6</c:v>
                </c:pt>
                <c:pt idx="346">
                  <c:v>1.4252980000000001E-6</c:v>
                </c:pt>
                <c:pt idx="347">
                  <c:v>1.429254E-6</c:v>
                </c:pt>
                <c:pt idx="348">
                  <c:v>1.4332370000000001E-6</c:v>
                </c:pt>
                <c:pt idx="349">
                  <c:v>1.437246E-6</c:v>
                </c:pt>
                <c:pt idx="350">
                  <c:v>1.441282E-6</c:v>
                </c:pt>
                <c:pt idx="351">
                  <c:v>1.4453449999999999E-6</c:v>
                </c:pt>
                <c:pt idx="352">
                  <c:v>1.4494339999999999E-6</c:v>
                </c:pt>
                <c:pt idx="353">
                  <c:v>1.45355E-6</c:v>
                </c:pt>
                <c:pt idx="354">
                  <c:v>1.4576930000000001E-6</c:v>
                </c:pt>
                <c:pt idx="355">
                  <c:v>1.461863E-6</c:v>
                </c:pt>
                <c:pt idx="356">
                  <c:v>1.466059E-6</c:v>
                </c:pt>
                <c:pt idx="357">
                  <c:v>1.4702820000000001E-6</c:v>
                </c:pt>
                <c:pt idx="358">
                  <c:v>1.474531E-6</c:v>
                </c:pt>
                <c:pt idx="359">
                  <c:v>1.4788069999999999E-6</c:v>
                </c:pt>
                <c:pt idx="360">
                  <c:v>1.4831100000000001E-6</c:v>
                </c:pt>
                <c:pt idx="361">
                  <c:v>1.48744E-6</c:v>
                </c:pt>
                <c:pt idx="362">
                  <c:v>1.4917959999999999E-6</c:v>
                </c:pt>
                <c:pt idx="363">
                  <c:v>1.496179E-6</c:v>
                </c:pt>
                <c:pt idx="364">
                  <c:v>1.500589E-6</c:v>
                </c:pt>
                <c:pt idx="365">
                  <c:v>1.5050260000000001E-6</c:v>
                </c:pt>
                <c:pt idx="366">
                  <c:v>1.509489E-6</c:v>
                </c:pt>
                <c:pt idx="367">
                  <c:v>1.5139790000000001E-6</c:v>
                </c:pt>
                <c:pt idx="368">
                  <c:v>1.518496E-6</c:v>
                </c:pt>
                <c:pt idx="369">
                  <c:v>1.5230399999999999E-6</c:v>
                </c:pt>
                <c:pt idx="370">
                  <c:v>1.5276100000000001E-6</c:v>
                </c:pt>
                <c:pt idx="371">
                  <c:v>1.5322069999999999E-6</c:v>
                </c:pt>
                <c:pt idx="372">
                  <c:v>1.5368310000000001E-6</c:v>
                </c:pt>
                <c:pt idx="373">
                  <c:v>1.5414810000000001E-6</c:v>
                </c:pt>
                <c:pt idx="374">
                  <c:v>1.546159E-6</c:v>
                </c:pt>
                <c:pt idx="375">
                  <c:v>1.5508630000000001E-6</c:v>
                </c:pt>
                <c:pt idx="376">
                  <c:v>1.555594E-6</c:v>
                </c:pt>
                <c:pt idx="377">
                  <c:v>1.560351E-6</c:v>
                </c:pt>
                <c:pt idx="378">
                  <c:v>1.565136E-6</c:v>
                </c:pt>
                <c:pt idx="379">
                  <c:v>1.569947E-6</c:v>
                </c:pt>
                <c:pt idx="380">
                  <c:v>1.5747849999999999E-6</c:v>
                </c:pt>
                <c:pt idx="381">
                  <c:v>1.57965E-6</c:v>
                </c:pt>
                <c:pt idx="382">
                  <c:v>1.5845419999999999E-6</c:v>
                </c:pt>
                <c:pt idx="383">
                  <c:v>1.589461E-6</c:v>
                </c:pt>
                <c:pt idx="384">
                  <c:v>1.5944060000000001E-6</c:v>
                </c:pt>
                <c:pt idx="385">
                  <c:v>1.5993779999999999E-6</c:v>
                </c:pt>
                <c:pt idx="386">
                  <c:v>1.6043780000000001E-6</c:v>
                </c:pt>
                <c:pt idx="387">
                  <c:v>1.6094039999999999E-6</c:v>
                </c:pt>
                <c:pt idx="388">
                  <c:v>1.614457E-6</c:v>
                </c:pt>
                <c:pt idx="389">
                  <c:v>1.6195370000000001E-6</c:v>
                </c:pt>
                <c:pt idx="390">
                  <c:v>1.624643E-6</c:v>
                </c:pt>
                <c:pt idx="391">
                  <c:v>1.629777E-6</c:v>
                </c:pt>
                <c:pt idx="392">
                  <c:v>1.634937E-6</c:v>
                </c:pt>
                <c:pt idx="393">
                  <c:v>1.640125E-6</c:v>
                </c:pt>
                <c:pt idx="394">
                  <c:v>1.645339E-6</c:v>
                </c:pt>
                <c:pt idx="395">
                  <c:v>1.650581E-6</c:v>
                </c:pt>
                <c:pt idx="396">
                  <c:v>1.655849E-6</c:v>
                </c:pt>
                <c:pt idx="397">
                  <c:v>1.661144E-6</c:v>
                </c:pt>
                <c:pt idx="398">
                  <c:v>1.666466E-6</c:v>
                </c:pt>
                <c:pt idx="399">
                  <c:v>1.671815E-6</c:v>
                </c:pt>
                <c:pt idx="400">
                  <c:v>1.677191E-6</c:v>
                </c:pt>
                <c:pt idx="401">
                  <c:v>1.682594E-6</c:v>
                </c:pt>
                <c:pt idx="402">
                  <c:v>1.688024E-6</c:v>
                </c:pt>
                <c:pt idx="403">
                  <c:v>1.6934820000000001E-6</c:v>
                </c:pt>
                <c:pt idx="404">
                  <c:v>1.6989660000000001E-6</c:v>
                </c:pt>
                <c:pt idx="405">
                  <c:v>1.7044769999999999E-6</c:v>
                </c:pt>
                <c:pt idx="406">
                  <c:v>1.7100149999999999E-6</c:v>
                </c:pt>
                <c:pt idx="407">
                  <c:v>1.71558E-6</c:v>
                </c:pt>
                <c:pt idx="408">
                  <c:v>1.721172E-6</c:v>
                </c:pt>
                <c:pt idx="409">
                  <c:v>1.7267910000000001E-6</c:v>
                </c:pt>
                <c:pt idx="410">
                  <c:v>1.7324370000000001E-6</c:v>
                </c:pt>
                <c:pt idx="411">
                  <c:v>1.73811E-6</c:v>
                </c:pt>
                <c:pt idx="412">
                  <c:v>1.74381E-6</c:v>
                </c:pt>
                <c:pt idx="413">
                  <c:v>1.7495369999999999E-6</c:v>
                </c:pt>
                <c:pt idx="414">
                  <c:v>1.7552909999999999E-6</c:v>
                </c:pt>
                <c:pt idx="415">
                  <c:v>1.761072E-6</c:v>
                </c:pt>
                <c:pt idx="416">
                  <c:v>1.7668800000000001E-6</c:v>
                </c:pt>
                <c:pt idx="417">
                  <c:v>1.772716E-6</c:v>
                </c:pt>
                <c:pt idx="418">
                  <c:v>1.778578E-6</c:v>
                </c:pt>
                <c:pt idx="419">
                  <c:v>1.784467E-6</c:v>
                </c:pt>
                <c:pt idx="420">
                  <c:v>1.790384E-6</c:v>
                </c:pt>
                <c:pt idx="421">
                  <c:v>1.796327E-6</c:v>
                </c:pt>
                <c:pt idx="422">
                  <c:v>1.802298E-6</c:v>
                </c:pt>
                <c:pt idx="423">
                  <c:v>1.808295E-6</c:v>
                </c:pt>
                <c:pt idx="424">
                  <c:v>1.8143200000000001E-6</c:v>
                </c:pt>
                <c:pt idx="425">
                  <c:v>1.820371E-6</c:v>
                </c:pt>
                <c:pt idx="426">
                  <c:v>1.8264500000000001E-6</c:v>
                </c:pt>
                <c:pt idx="427">
                  <c:v>1.8325550000000001E-6</c:v>
                </c:pt>
                <c:pt idx="428">
                  <c:v>1.838688E-6</c:v>
                </c:pt>
                <c:pt idx="429">
                  <c:v>1.8448469999999999E-6</c:v>
                </c:pt>
                <c:pt idx="430">
                  <c:v>1.851034E-6</c:v>
                </c:pt>
                <c:pt idx="431">
                  <c:v>1.857247E-6</c:v>
                </c:pt>
                <c:pt idx="432">
                  <c:v>1.8634879999999999E-6</c:v>
                </c:pt>
                <c:pt idx="433">
                  <c:v>1.8697549999999999E-6</c:v>
                </c:pt>
                <c:pt idx="434">
                  <c:v>1.87605E-6</c:v>
                </c:pt>
                <c:pt idx="435">
                  <c:v>1.882371E-6</c:v>
                </c:pt>
                <c:pt idx="436">
                  <c:v>1.8887189999999999E-6</c:v>
                </c:pt>
                <c:pt idx="437">
                  <c:v>1.8950939999999999E-6</c:v>
                </c:pt>
                <c:pt idx="438">
                  <c:v>1.901496E-6</c:v>
                </c:pt>
                <c:pt idx="439">
                  <c:v>1.907925E-6</c:v>
                </c:pt>
                <c:pt idx="440">
                  <c:v>1.9143809999999999E-6</c:v>
                </c:pt>
                <c:pt idx="441">
                  <c:v>1.9208630000000001E-6</c:v>
                </c:pt>
                <c:pt idx="442">
                  <c:v>1.927372E-6</c:v>
                </c:pt>
                <c:pt idx="443">
                  <c:v>1.933908E-6</c:v>
                </c:pt>
                <c:pt idx="444">
                  <c:v>1.9404710000000001E-6</c:v>
                </c:pt>
                <c:pt idx="445">
                  <c:v>1.9470609999999999E-6</c:v>
                </c:pt>
                <c:pt idx="446">
                  <c:v>1.953677E-6</c:v>
                </c:pt>
                <c:pt idx="447">
                  <c:v>1.9603199999999998E-6</c:v>
                </c:pt>
                <c:pt idx="448">
                  <c:v>1.9669900000000001E-6</c:v>
                </c:pt>
                <c:pt idx="449">
                  <c:v>1.9736859999999999E-6</c:v>
                </c:pt>
                <c:pt idx="450">
                  <c:v>1.9804090000000002E-6</c:v>
                </c:pt>
                <c:pt idx="451">
                  <c:v>1.9871579999999999E-6</c:v>
                </c:pt>
                <c:pt idx="452">
                  <c:v>1.9939340000000002E-6</c:v>
                </c:pt>
                <c:pt idx="453">
                  <c:v>2.0007359999999999E-6</c:v>
                </c:pt>
                <c:pt idx="454">
                  <c:v>2.0075650000000001E-6</c:v>
                </c:pt>
                <c:pt idx="455">
                  <c:v>2.0144199999999998E-6</c:v>
                </c:pt>
                <c:pt idx="456">
                  <c:v>2.0213020000000001E-6</c:v>
                </c:pt>
                <c:pt idx="457">
                  <c:v>2.0282100000000002E-6</c:v>
                </c:pt>
                <c:pt idx="458">
                  <c:v>2.0351440000000002E-6</c:v>
                </c:pt>
                <c:pt idx="459">
                  <c:v>2.042104E-6</c:v>
                </c:pt>
                <c:pt idx="460">
                  <c:v>2.049091E-6</c:v>
                </c:pt>
                <c:pt idx="461">
                  <c:v>2.056103E-6</c:v>
                </c:pt>
                <c:pt idx="462">
                  <c:v>2.0631420000000001E-6</c:v>
                </c:pt>
                <c:pt idx="463">
                  <c:v>2.0702070000000001E-6</c:v>
                </c:pt>
                <c:pt idx="464">
                  <c:v>2.0772970000000001E-6</c:v>
                </c:pt>
                <c:pt idx="465">
                  <c:v>2.0844139999999999E-6</c:v>
                </c:pt>
                <c:pt idx="466">
                  <c:v>2.0915560000000001E-6</c:v>
                </c:pt>
                <c:pt idx="467">
                  <c:v>2.0987240000000002E-6</c:v>
                </c:pt>
                <c:pt idx="468">
                  <c:v>2.1059180000000001E-6</c:v>
                </c:pt>
                <c:pt idx="469">
                  <c:v>2.1131370000000001E-6</c:v>
                </c:pt>
                <c:pt idx="470">
                  <c:v>2.120382E-6</c:v>
                </c:pt>
                <c:pt idx="471">
                  <c:v>2.1276519999999999E-6</c:v>
                </c:pt>
                <c:pt idx="472">
                  <c:v>2.1349480000000001E-6</c:v>
                </c:pt>
                <c:pt idx="473">
                  <c:v>2.142269E-6</c:v>
                </c:pt>
                <c:pt idx="474">
                  <c:v>2.1496149999999999E-6</c:v>
                </c:pt>
                <c:pt idx="475">
                  <c:v>2.1569859999999999E-6</c:v>
                </c:pt>
                <c:pt idx="476">
                  <c:v>2.1643830000000001E-6</c:v>
                </c:pt>
                <c:pt idx="477">
                  <c:v>2.1718039999999998E-6</c:v>
                </c:pt>
                <c:pt idx="478">
                  <c:v>2.1792499999999999E-6</c:v>
                </c:pt>
                <c:pt idx="479">
                  <c:v>2.1867210000000001E-6</c:v>
                </c:pt>
                <c:pt idx="480">
                  <c:v>2.1942169999999999E-6</c:v>
                </c:pt>
                <c:pt idx="481">
                  <c:v>2.201737E-6</c:v>
                </c:pt>
                <c:pt idx="482">
                  <c:v>2.2092820000000001E-6</c:v>
                </c:pt>
                <c:pt idx="483">
                  <c:v>2.216851E-6</c:v>
                </c:pt>
                <c:pt idx="484">
                  <c:v>2.2244440000000002E-6</c:v>
                </c:pt>
                <c:pt idx="485">
                  <c:v>2.232062E-6</c:v>
                </c:pt>
                <c:pt idx="486">
                  <c:v>2.2397029999999998E-6</c:v>
                </c:pt>
                <c:pt idx="487">
                  <c:v>2.2473690000000001E-6</c:v>
                </c:pt>
                <c:pt idx="488">
                  <c:v>2.2550579999999999E-6</c:v>
                </c:pt>
                <c:pt idx="489">
                  <c:v>2.262771E-6</c:v>
                </c:pt>
                <c:pt idx="490">
                  <c:v>2.2705070000000001E-6</c:v>
                </c:pt>
                <c:pt idx="491">
                  <c:v>2.2782660000000002E-6</c:v>
                </c:pt>
                <c:pt idx="492">
                  <c:v>2.2860490000000001E-6</c:v>
                </c:pt>
                <c:pt idx="493">
                  <c:v>2.293855E-6</c:v>
                </c:pt>
                <c:pt idx="494">
                  <c:v>2.3016839999999999E-6</c:v>
                </c:pt>
                <c:pt idx="495">
                  <c:v>2.3095359999999998E-6</c:v>
                </c:pt>
                <c:pt idx="496">
                  <c:v>2.3174099999999999E-6</c:v>
                </c:pt>
                <c:pt idx="497">
                  <c:v>2.325307E-6</c:v>
                </c:pt>
                <c:pt idx="498">
                  <c:v>2.3332259999999998E-6</c:v>
                </c:pt>
                <c:pt idx="499">
                  <c:v>2.3411680000000001E-6</c:v>
                </c:pt>
                <c:pt idx="500">
                  <c:v>2.3491309999999999E-6</c:v>
                </c:pt>
                <c:pt idx="501">
                  <c:v>2.3571159999999999E-6</c:v>
                </c:pt>
                <c:pt idx="502">
                  <c:v>2.365123E-6</c:v>
                </c:pt>
                <c:pt idx="503">
                  <c:v>2.3731519999999999E-6</c:v>
                </c:pt>
                <c:pt idx="504">
                  <c:v>2.381201E-6</c:v>
                </c:pt>
                <c:pt idx="505">
                  <c:v>2.3892719999999998E-6</c:v>
                </c:pt>
                <c:pt idx="506">
                  <c:v>2.397364E-6</c:v>
                </c:pt>
                <c:pt idx="507">
                  <c:v>2.4054759999999999E-6</c:v>
                </c:pt>
                <c:pt idx="508">
                  <c:v>2.4136090000000001E-6</c:v>
                </c:pt>
                <c:pt idx="509">
                  <c:v>2.4217620000000001E-6</c:v>
                </c:pt>
                <c:pt idx="510">
                  <c:v>2.429936E-6</c:v>
                </c:pt>
                <c:pt idx="511">
                  <c:v>2.4381290000000002E-6</c:v>
                </c:pt>
                <c:pt idx="512">
                  <c:v>2.4463420000000001E-6</c:v>
                </c:pt>
                <c:pt idx="513">
                  <c:v>2.4545739999999999E-6</c:v>
                </c:pt>
                <c:pt idx="514">
                  <c:v>2.4628259999999998E-6</c:v>
                </c:pt>
                <c:pt idx="515">
                  <c:v>2.4710959999999998E-6</c:v>
                </c:pt>
                <c:pt idx="516">
                  <c:v>2.479386E-6</c:v>
                </c:pt>
                <c:pt idx="517">
                  <c:v>2.4876940000000002E-6</c:v>
                </c:pt>
                <c:pt idx="518">
                  <c:v>2.49602E-6</c:v>
                </c:pt>
                <c:pt idx="519">
                  <c:v>2.504364E-6</c:v>
                </c:pt>
                <c:pt idx="520">
                  <c:v>2.512726E-6</c:v>
                </c:pt>
                <c:pt idx="521">
                  <c:v>2.5211049999999998E-6</c:v>
                </c:pt>
                <c:pt idx="522">
                  <c:v>2.5295020000000001E-6</c:v>
                </c:pt>
                <c:pt idx="523">
                  <c:v>2.5379150000000001E-6</c:v>
                </c:pt>
                <c:pt idx="524">
                  <c:v>2.5463460000000001E-6</c:v>
                </c:pt>
                <c:pt idx="525">
                  <c:v>2.5547919999999999E-6</c:v>
                </c:pt>
                <c:pt idx="526">
                  <c:v>2.5632549999999999E-6</c:v>
                </c:pt>
                <c:pt idx="527">
                  <c:v>2.571734E-6</c:v>
                </c:pt>
                <c:pt idx="528">
                  <c:v>2.5802279999999998E-6</c:v>
                </c:pt>
                <c:pt idx="529">
                  <c:v>2.5887380000000001E-6</c:v>
                </c:pt>
                <c:pt idx="530">
                  <c:v>2.5972619999999999E-6</c:v>
                </c:pt>
                <c:pt idx="531">
                  <c:v>2.6058009999999999E-6</c:v>
                </c:pt>
                <c:pt idx="532">
                  <c:v>2.6143539999999999E-6</c:v>
                </c:pt>
                <c:pt idx="533">
                  <c:v>2.6229209999999999E-6</c:v>
                </c:pt>
                <c:pt idx="534">
                  <c:v>2.6315020000000002E-6</c:v>
                </c:pt>
                <c:pt idx="535">
                  <c:v>2.6400959999999998E-6</c:v>
                </c:pt>
                <c:pt idx="536">
                  <c:v>2.6487039999999998E-6</c:v>
                </c:pt>
                <c:pt idx="537">
                  <c:v>2.6573240000000002E-6</c:v>
                </c:pt>
                <c:pt idx="538">
                  <c:v>2.665956E-6</c:v>
                </c:pt>
                <c:pt idx="539">
                  <c:v>2.6746000000000002E-6</c:v>
                </c:pt>
                <c:pt idx="540">
                  <c:v>2.683255E-6</c:v>
                </c:pt>
                <c:pt idx="541">
                  <c:v>2.6919220000000002E-6</c:v>
                </c:pt>
                <c:pt idx="542">
                  <c:v>2.7006E-6</c:v>
                </c:pt>
                <c:pt idx="543">
                  <c:v>2.7092880000000001E-6</c:v>
                </c:pt>
                <c:pt idx="544">
                  <c:v>2.7179860000000001E-6</c:v>
                </c:pt>
                <c:pt idx="545">
                  <c:v>2.7266939999999999E-6</c:v>
                </c:pt>
                <c:pt idx="546">
                  <c:v>2.7354110000000002E-6</c:v>
                </c:pt>
                <c:pt idx="547">
                  <c:v>2.7441370000000001E-6</c:v>
                </c:pt>
                <c:pt idx="548">
                  <c:v>2.752872E-6</c:v>
                </c:pt>
                <c:pt idx="549">
                  <c:v>2.7616139999999999E-6</c:v>
                </c:pt>
                <c:pt idx="550">
                  <c:v>2.770364E-6</c:v>
                </c:pt>
                <c:pt idx="551">
                  <c:v>2.779122E-6</c:v>
                </c:pt>
                <c:pt idx="552">
                  <c:v>2.7878860000000001E-6</c:v>
                </c:pt>
                <c:pt idx="553">
                  <c:v>2.7966559999999999E-6</c:v>
                </c:pt>
                <c:pt idx="554">
                  <c:v>2.8054330000000001E-6</c:v>
                </c:pt>
                <c:pt idx="555">
                  <c:v>2.8142149999999999E-6</c:v>
                </c:pt>
                <c:pt idx="556">
                  <c:v>2.823002E-6</c:v>
                </c:pt>
                <c:pt idx="557">
                  <c:v>2.831794E-6</c:v>
                </c:pt>
                <c:pt idx="558">
                  <c:v>2.8405889999999999E-6</c:v>
                </c:pt>
                <c:pt idx="559">
                  <c:v>2.8493890000000001E-6</c:v>
                </c:pt>
                <c:pt idx="560">
                  <c:v>2.858191E-6</c:v>
                </c:pt>
                <c:pt idx="561">
                  <c:v>2.866997E-6</c:v>
                </c:pt>
                <c:pt idx="562">
                  <c:v>2.8758040000000002E-6</c:v>
                </c:pt>
                <c:pt idx="563">
                  <c:v>2.884613E-6</c:v>
                </c:pt>
                <c:pt idx="564">
                  <c:v>2.8934239999999999E-6</c:v>
                </c:pt>
                <c:pt idx="565">
                  <c:v>2.9022349999999998E-6</c:v>
                </c:pt>
                <c:pt idx="566">
                  <c:v>2.9110460000000002E-6</c:v>
                </c:pt>
                <c:pt idx="567">
                  <c:v>2.9198570000000001E-6</c:v>
                </c:pt>
                <c:pt idx="568">
                  <c:v>2.928668E-6</c:v>
                </c:pt>
                <c:pt idx="569">
                  <c:v>2.937476E-6</c:v>
                </c:pt>
                <c:pt idx="570">
                  <c:v>2.946284E-6</c:v>
                </c:pt>
                <c:pt idx="571">
                  <c:v>2.955088E-6</c:v>
                </c:pt>
                <c:pt idx="572">
                  <c:v>2.9638899999999998E-6</c:v>
                </c:pt>
                <c:pt idx="573">
                  <c:v>2.972688E-6</c:v>
                </c:pt>
                <c:pt idx="574">
                  <c:v>2.9814829999999999E-6</c:v>
                </c:pt>
                <c:pt idx="575">
                  <c:v>2.9902729999999999E-6</c:v>
                </c:pt>
                <c:pt idx="576">
                  <c:v>2.9990570000000001E-6</c:v>
                </c:pt>
                <c:pt idx="577">
                  <c:v>3.007836E-6</c:v>
                </c:pt>
                <c:pt idx="578">
                  <c:v>3.0166090000000001E-6</c:v>
                </c:pt>
                <c:pt idx="579">
                  <c:v>3.0253749999999998E-6</c:v>
                </c:pt>
                <c:pt idx="580">
                  <c:v>3.034134E-6</c:v>
                </c:pt>
                <c:pt idx="581">
                  <c:v>3.0428840000000001E-6</c:v>
                </c:pt>
                <c:pt idx="582">
                  <c:v>3.051626E-6</c:v>
                </c:pt>
                <c:pt idx="583">
                  <c:v>3.0603600000000001E-6</c:v>
                </c:pt>
                <c:pt idx="584">
                  <c:v>3.0690830000000001E-6</c:v>
                </c:pt>
                <c:pt idx="585">
                  <c:v>3.0777959999999999E-6</c:v>
                </c:pt>
                <c:pt idx="586">
                  <c:v>3.086498E-6</c:v>
                </c:pt>
                <c:pt idx="587">
                  <c:v>3.0951889999999999E-6</c:v>
                </c:pt>
                <c:pt idx="588">
                  <c:v>3.1038670000000002E-6</c:v>
                </c:pt>
                <c:pt idx="589">
                  <c:v>3.1125330000000001E-6</c:v>
                </c:pt>
                <c:pt idx="590">
                  <c:v>3.1211850000000001E-6</c:v>
                </c:pt>
                <c:pt idx="591">
                  <c:v>3.1298230000000001E-6</c:v>
                </c:pt>
                <c:pt idx="592">
                  <c:v>3.1384470000000001E-6</c:v>
                </c:pt>
                <c:pt idx="593">
                  <c:v>3.147056E-6</c:v>
                </c:pt>
                <c:pt idx="594">
                  <c:v>3.1556490000000002E-6</c:v>
                </c:pt>
                <c:pt idx="595">
                  <c:v>3.1642250000000002E-6</c:v>
                </c:pt>
                <c:pt idx="596">
                  <c:v>3.1727839999999999E-6</c:v>
                </c:pt>
                <c:pt idx="597">
                  <c:v>3.1813259999999998E-6</c:v>
                </c:pt>
                <c:pt idx="598">
                  <c:v>3.1898489999999998E-6</c:v>
                </c:pt>
                <c:pt idx="599">
                  <c:v>3.1983540000000002E-6</c:v>
                </c:pt>
                <c:pt idx="600">
                  <c:v>3.2068380000000001E-6</c:v>
                </c:pt>
                <c:pt idx="601">
                  <c:v>3.2153029999999998E-6</c:v>
                </c:pt>
                <c:pt idx="602">
                  <c:v>3.2237460000000002E-6</c:v>
                </c:pt>
                <c:pt idx="603">
                  <c:v>3.2321680000000001E-6</c:v>
                </c:pt>
                <c:pt idx="604">
                  <c:v>3.2405679999999999E-6</c:v>
                </c:pt>
                <c:pt idx="605">
                  <c:v>3.2489439999999999E-6</c:v>
                </c:pt>
                <c:pt idx="606">
                  <c:v>3.2572980000000001E-6</c:v>
                </c:pt>
                <c:pt idx="607">
                  <c:v>3.2656269999999998E-6</c:v>
                </c:pt>
                <c:pt idx="608">
                  <c:v>3.2739309999999999E-6</c:v>
                </c:pt>
                <c:pt idx="609">
                  <c:v>3.28221E-6</c:v>
                </c:pt>
                <c:pt idx="610">
                  <c:v>3.2904630000000001E-6</c:v>
                </c:pt>
                <c:pt idx="611">
                  <c:v>3.29869E-6</c:v>
                </c:pt>
                <c:pt idx="612">
                  <c:v>3.3068880000000001E-6</c:v>
                </c:pt>
                <c:pt idx="613">
                  <c:v>3.3150590000000002E-6</c:v>
                </c:pt>
                <c:pt idx="614">
                  <c:v>3.323201E-6</c:v>
                </c:pt>
                <c:pt idx="615">
                  <c:v>3.3313140000000002E-6</c:v>
                </c:pt>
                <c:pt idx="616">
                  <c:v>3.3393960000000001E-6</c:v>
                </c:pt>
                <c:pt idx="617">
                  <c:v>3.347448E-6</c:v>
                </c:pt>
                <c:pt idx="618">
                  <c:v>3.3554690000000001E-6</c:v>
                </c:pt>
                <c:pt idx="619">
                  <c:v>3.3634580000000002E-6</c:v>
                </c:pt>
                <c:pt idx="620">
                  <c:v>3.371414E-6</c:v>
                </c:pt>
                <c:pt idx="621">
                  <c:v>3.3793369999999999E-6</c:v>
                </c:pt>
                <c:pt idx="622">
                  <c:v>3.3872259999999998E-6</c:v>
                </c:pt>
                <c:pt idx="623">
                  <c:v>3.3950800000000002E-6</c:v>
                </c:pt>
                <c:pt idx="624">
                  <c:v>3.4029000000000001E-6</c:v>
                </c:pt>
                <c:pt idx="625">
                  <c:v>3.410683E-6</c:v>
                </c:pt>
                <c:pt idx="626">
                  <c:v>3.4184300000000002E-6</c:v>
                </c:pt>
                <c:pt idx="627">
                  <c:v>3.4261410000000002E-6</c:v>
                </c:pt>
                <c:pt idx="628">
                  <c:v>3.4338130000000002E-6</c:v>
                </c:pt>
                <c:pt idx="629">
                  <c:v>3.441447E-6</c:v>
                </c:pt>
                <c:pt idx="630">
                  <c:v>3.4490430000000001E-6</c:v>
                </c:pt>
                <c:pt idx="631">
                  <c:v>3.4565989999999998E-6</c:v>
                </c:pt>
                <c:pt idx="632">
                  <c:v>3.464114E-6</c:v>
                </c:pt>
                <c:pt idx="633">
                  <c:v>3.4715889999999998E-6</c:v>
                </c:pt>
                <c:pt idx="634">
                  <c:v>3.4790230000000001E-6</c:v>
                </c:pt>
                <c:pt idx="635">
                  <c:v>3.486415E-6</c:v>
                </c:pt>
                <c:pt idx="636">
                  <c:v>3.4937640000000002E-6</c:v>
                </c:pt>
                <c:pt idx="637">
                  <c:v>3.5010699999999998E-6</c:v>
                </c:pt>
                <c:pt idx="638">
                  <c:v>3.5083330000000002E-6</c:v>
                </c:pt>
                <c:pt idx="639">
                  <c:v>3.515551E-6</c:v>
                </c:pt>
                <c:pt idx="640">
                  <c:v>3.522724E-6</c:v>
                </c:pt>
                <c:pt idx="641">
                  <c:v>3.5298519999999998E-6</c:v>
                </c:pt>
                <c:pt idx="642">
                  <c:v>3.5369340000000001E-6</c:v>
                </c:pt>
                <c:pt idx="643">
                  <c:v>3.5439699999999999E-6</c:v>
                </c:pt>
                <c:pt idx="644">
                  <c:v>3.5509589999999999E-6</c:v>
                </c:pt>
                <c:pt idx="645">
                  <c:v>3.5578999999999999E-6</c:v>
                </c:pt>
                <c:pt idx="646">
                  <c:v>3.5647919999999999E-6</c:v>
                </c:pt>
                <c:pt idx="647">
                  <c:v>3.5716370000000002E-6</c:v>
                </c:pt>
                <c:pt idx="648">
                  <c:v>3.5784319999999999E-6</c:v>
                </c:pt>
                <c:pt idx="649">
                  <c:v>3.585177E-6</c:v>
                </c:pt>
                <c:pt idx="650">
                  <c:v>3.5918719999999999E-6</c:v>
                </c:pt>
                <c:pt idx="651">
                  <c:v>3.5985170000000002E-6</c:v>
                </c:pt>
                <c:pt idx="652">
                  <c:v>3.6051110000000001E-6</c:v>
                </c:pt>
                <c:pt idx="653">
                  <c:v>3.6116529999999998E-6</c:v>
                </c:pt>
                <c:pt idx="654">
                  <c:v>3.6181429999999998E-6</c:v>
                </c:pt>
                <c:pt idx="655">
                  <c:v>3.6245799999999999E-6</c:v>
                </c:pt>
                <c:pt idx="656">
                  <c:v>3.6309639999999999E-6</c:v>
                </c:pt>
                <c:pt idx="657">
                  <c:v>3.637295E-6</c:v>
                </c:pt>
                <c:pt idx="658">
                  <c:v>3.6435719999999998E-6</c:v>
                </c:pt>
                <c:pt idx="659">
                  <c:v>3.6497949999999998E-6</c:v>
                </c:pt>
                <c:pt idx="660">
                  <c:v>3.6559629999999998E-6</c:v>
                </c:pt>
                <c:pt idx="661">
                  <c:v>3.6620759999999998E-6</c:v>
                </c:pt>
                <c:pt idx="662">
                  <c:v>3.6681329999999999E-6</c:v>
                </c:pt>
                <c:pt idx="663">
                  <c:v>3.674135E-6</c:v>
                </c:pt>
                <c:pt idx="664">
                  <c:v>3.68008E-6</c:v>
                </c:pt>
                <c:pt idx="665">
                  <c:v>3.6859690000000001E-6</c:v>
                </c:pt>
                <c:pt idx="666">
                  <c:v>3.6918E-6</c:v>
                </c:pt>
                <c:pt idx="667">
                  <c:v>3.6975749999999999E-6</c:v>
                </c:pt>
                <c:pt idx="668">
                  <c:v>3.7032910000000001E-6</c:v>
                </c:pt>
                <c:pt idx="669">
                  <c:v>3.7089499999999999E-6</c:v>
                </c:pt>
                <c:pt idx="670">
                  <c:v>3.7145510000000001E-6</c:v>
                </c:pt>
                <c:pt idx="671">
                  <c:v>3.720092E-6</c:v>
                </c:pt>
                <c:pt idx="672">
                  <c:v>3.7255749999999999E-6</c:v>
                </c:pt>
                <c:pt idx="673">
                  <c:v>3.7309990000000001E-6</c:v>
                </c:pt>
                <c:pt idx="674">
                  <c:v>3.7363640000000002E-6</c:v>
                </c:pt>
                <c:pt idx="675">
                  <c:v>3.7416680000000001E-6</c:v>
                </c:pt>
                <c:pt idx="676">
                  <c:v>3.7469129999999998E-6</c:v>
                </c:pt>
                <c:pt idx="677">
                  <c:v>3.7520970000000002E-6</c:v>
                </c:pt>
                <c:pt idx="678">
                  <c:v>3.757222E-6</c:v>
                </c:pt>
                <c:pt idx="679">
                  <c:v>3.7622850000000002E-6</c:v>
                </c:pt>
                <c:pt idx="680">
                  <c:v>3.767288E-6</c:v>
                </c:pt>
                <c:pt idx="681">
                  <c:v>3.77223E-6</c:v>
                </c:pt>
                <c:pt idx="682">
                  <c:v>3.7771100000000001E-6</c:v>
                </c:pt>
                <c:pt idx="683">
                  <c:v>3.7819300000000001E-6</c:v>
                </c:pt>
                <c:pt idx="684">
                  <c:v>3.786687E-6</c:v>
                </c:pt>
                <c:pt idx="685">
                  <c:v>3.791383E-6</c:v>
                </c:pt>
                <c:pt idx="686">
                  <c:v>3.7960179999999998E-6</c:v>
                </c:pt>
                <c:pt idx="687">
                  <c:v>3.8005899999999998E-6</c:v>
                </c:pt>
                <c:pt idx="688">
                  <c:v>3.805101E-6</c:v>
                </c:pt>
                <c:pt idx="689">
                  <c:v>3.809549E-6</c:v>
                </c:pt>
                <c:pt idx="690">
                  <c:v>3.8139349999999999E-6</c:v>
                </c:pt>
                <c:pt idx="691">
                  <c:v>3.8182589999999999E-6</c:v>
                </c:pt>
                <c:pt idx="692">
                  <c:v>3.82252E-6</c:v>
                </c:pt>
                <c:pt idx="693">
                  <c:v>3.8267189999999996E-6</c:v>
                </c:pt>
                <c:pt idx="694">
                  <c:v>3.8308559999999997E-6</c:v>
                </c:pt>
                <c:pt idx="695">
                  <c:v>3.8349310000000001E-6</c:v>
                </c:pt>
                <c:pt idx="696">
                  <c:v>3.8389429999999999E-6</c:v>
                </c:pt>
                <c:pt idx="697">
                  <c:v>3.8428919999999999E-6</c:v>
                </c:pt>
                <c:pt idx="698">
                  <c:v>3.8467790000000002E-6</c:v>
                </c:pt>
                <c:pt idx="699">
                  <c:v>3.8506040000000001E-6</c:v>
                </c:pt>
                <c:pt idx="700">
                  <c:v>3.8543660000000002E-6</c:v>
                </c:pt>
                <c:pt idx="701">
                  <c:v>3.8580659999999999E-6</c:v>
                </c:pt>
                <c:pt idx="702">
                  <c:v>3.8617029999999997E-6</c:v>
                </c:pt>
                <c:pt idx="703">
                  <c:v>3.8652779999999999E-6</c:v>
                </c:pt>
                <c:pt idx="704">
                  <c:v>3.8687909999999997E-6</c:v>
                </c:pt>
                <c:pt idx="705">
                  <c:v>3.8722419999999998E-6</c:v>
                </c:pt>
                <c:pt idx="706">
                  <c:v>3.8756309999999996E-6</c:v>
                </c:pt>
                <c:pt idx="707">
                  <c:v>3.878959E-6</c:v>
                </c:pt>
                <c:pt idx="708">
                  <c:v>3.8822239999999997E-6</c:v>
                </c:pt>
                <c:pt idx="709">
                  <c:v>3.885428E-6</c:v>
                </c:pt>
                <c:pt idx="710">
                  <c:v>3.8885699999999999E-6</c:v>
                </c:pt>
                <c:pt idx="711">
                  <c:v>3.8916509999999996E-6</c:v>
                </c:pt>
                <c:pt idx="712">
                  <c:v>3.8946699999999998E-6</c:v>
                </c:pt>
                <c:pt idx="713">
                  <c:v>3.8976289999999999E-6</c:v>
                </c:pt>
                <c:pt idx="714">
                  <c:v>3.9005269999999999E-6</c:v>
                </c:pt>
                <c:pt idx="715">
                  <c:v>3.9033639999999996E-6</c:v>
                </c:pt>
                <c:pt idx="716">
                  <c:v>3.9061410000000002E-6</c:v>
                </c:pt>
                <c:pt idx="717">
                  <c:v>3.9088580000000001E-6</c:v>
                </c:pt>
                <c:pt idx="718">
                  <c:v>3.9115139999999997E-6</c:v>
                </c:pt>
                <c:pt idx="719">
                  <c:v>3.9141109999999996E-6</c:v>
                </c:pt>
                <c:pt idx="720">
                  <c:v>3.9166480000000004E-6</c:v>
                </c:pt>
                <c:pt idx="721">
                  <c:v>3.9191259999999998E-6</c:v>
                </c:pt>
                <c:pt idx="722">
                  <c:v>3.921544E-6</c:v>
                </c:pt>
                <c:pt idx="723">
                  <c:v>3.9239039999999999E-6</c:v>
                </c:pt>
                <c:pt idx="724">
                  <c:v>3.9262060000000004E-6</c:v>
                </c:pt>
                <c:pt idx="725">
                  <c:v>3.9284490000000002E-6</c:v>
                </c:pt>
                <c:pt idx="726">
                  <c:v>3.9306339999999998E-6</c:v>
                </c:pt>
                <c:pt idx="727">
                  <c:v>3.9327620000000001E-6</c:v>
                </c:pt>
                <c:pt idx="728">
                  <c:v>3.934832E-6</c:v>
                </c:pt>
                <c:pt idx="729">
                  <c:v>3.9368449999999999E-6</c:v>
                </c:pt>
                <c:pt idx="730">
                  <c:v>3.9388009999999997E-6</c:v>
                </c:pt>
                <c:pt idx="731">
                  <c:v>3.9407019999999999E-6</c:v>
                </c:pt>
                <c:pt idx="732">
                  <c:v>3.9425449999999997E-6</c:v>
                </c:pt>
                <c:pt idx="733">
                  <c:v>3.9443340000000002E-6</c:v>
                </c:pt>
                <c:pt idx="734">
                  <c:v>3.9460659999999997E-6</c:v>
                </c:pt>
                <c:pt idx="735">
                  <c:v>3.9477450000000001E-6</c:v>
                </c:pt>
                <c:pt idx="736">
                  <c:v>3.9493679999999998E-6</c:v>
                </c:pt>
                <c:pt idx="737">
                  <c:v>3.9509359999999999E-6</c:v>
                </c:pt>
                <c:pt idx="738">
                  <c:v>3.952451E-6</c:v>
                </c:pt>
                <c:pt idx="739">
                  <c:v>3.9539130000000001E-6</c:v>
                </c:pt>
                <c:pt idx="740">
                  <c:v>3.955321E-6</c:v>
                </c:pt>
                <c:pt idx="741">
                  <c:v>3.9566759999999999E-6</c:v>
                </c:pt>
                <c:pt idx="742">
                  <c:v>3.9579790000000001E-6</c:v>
                </c:pt>
                <c:pt idx="743">
                  <c:v>3.9592299999999997E-6</c:v>
                </c:pt>
                <c:pt idx="744">
                  <c:v>3.9604299999999998E-6</c:v>
                </c:pt>
                <c:pt idx="745">
                  <c:v>3.9615780000000001E-6</c:v>
                </c:pt>
                <c:pt idx="746">
                  <c:v>3.9626760000000004E-6</c:v>
                </c:pt>
                <c:pt idx="747">
                  <c:v>3.9637230000000003E-6</c:v>
                </c:pt>
                <c:pt idx="748">
                  <c:v>3.96472E-6</c:v>
                </c:pt>
                <c:pt idx="749">
                  <c:v>3.965668E-6</c:v>
                </c:pt>
                <c:pt idx="750">
                  <c:v>3.966567E-6</c:v>
                </c:pt>
                <c:pt idx="751">
                  <c:v>3.9674170000000002E-6</c:v>
                </c:pt>
                <c:pt idx="752">
                  <c:v>3.9682200000000001E-6</c:v>
                </c:pt>
                <c:pt idx="753">
                  <c:v>3.9689740000000002E-6</c:v>
                </c:pt>
                <c:pt idx="754">
                  <c:v>3.969681E-6</c:v>
                </c:pt>
                <c:pt idx="755">
                  <c:v>3.9703410000000004E-6</c:v>
                </c:pt>
                <c:pt idx="756">
                  <c:v>3.970955E-6</c:v>
                </c:pt>
                <c:pt idx="757">
                  <c:v>3.9715229999999996E-6</c:v>
                </c:pt>
                <c:pt idx="758">
                  <c:v>3.9720460000000003E-6</c:v>
                </c:pt>
                <c:pt idx="759">
                  <c:v>3.9725230000000001E-6</c:v>
                </c:pt>
                <c:pt idx="760">
                  <c:v>3.9729560000000004E-6</c:v>
                </c:pt>
                <c:pt idx="761">
                  <c:v>3.9733450000000003E-6</c:v>
                </c:pt>
                <c:pt idx="762">
                  <c:v>3.9736910000000001E-6</c:v>
                </c:pt>
                <c:pt idx="763">
                  <c:v>3.9739929999999996E-6</c:v>
                </c:pt>
                <c:pt idx="764">
                  <c:v>3.974253E-6</c:v>
                </c:pt>
                <c:pt idx="765">
                  <c:v>3.9744700000000003E-6</c:v>
                </c:pt>
                <c:pt idx="766">
                  <c:v>3.974646E-6</c:v>
                </c:pt>
                <c:pt idx="767">
                  <c:v>3.9747810000000002E-6</c:v>
                </c:pt>
                <c:pt idx="768">
                  <c:v>3.9748740000000004E-6</c:v>
                </c:pt>
                <c:pt idx="769">
                  <c:v>3.9749279999999998E-6</c:v>
                </c:pt>
                <c:pt idx="770">
                  <c:v>3.9749419999999997E-6</c:v>
                </c:pt>
                <c:pt idx="771">
                  <c:v>3.9749160000000003E-6</c:v>
                </c:pt>
                <c:pt idx="772">
                  <c:v>3.9748520000000002E-6</c:v>
                </c:pt>
                <c:pt idx="773">
                  <c:v>3.9747490000000001E-6</c:v>
                </c:pt>
                <c:pt idx="774">
                  <c:v>3.9746080000000002E-6</c:v>
                </c:pt>
                <c:pt idx="775">
                  <c:v>3.97443E-6</c:v>
                </c:pt>
                <c:pt idx="776">
                  <c:v>3.9742150000000002E-6</c:v>
                </c:pt>
                <c:pt idx="777">
                  <c:v>3.9739640000000003E-6</c:v>
                </c:pt>
                <c:pt idx="778">
                  <c:v>3.9736759999999999E-6</c:v>
                </c:pt>
                <c:pt idx="779">
                  <c:v>3.9733539999999999E-6</c:v>
                </c:pt>
                <c:pt idx="780">
                  <c:v>3.9729959999999998E-6</c:v>
                </c:pt>
                <c:pt idx="781">
                  <c:v>3.972604E-6</c:v>
                </c:pt>
                <c:pt idx="782">
                  <c:v>3.9721770000000003E-6</c:v>
                </c:pt>
                <c:pt idx="783">
                  <c:v>3.9717170000000003E-6</c:v>
                </c:pt>
                <c:pt idx="784">
                  <c:v>3.971224E-6</c:v>
                </c:pt>
                <c:pt idx="785">
                  <c:v>3.9706989999999997E-6</c:v>
                </c:pt>
                <c:pt idx="786">
                  <c:v>3.970141E-6</c:v>
                </c:pt>
                <c:pt idx="787">
                  <c:v>3.9695510000000002E-6</c:v>
                </c:pt>
                <c:pt idx="788">
                  <c:v>3.968931E-6</c:v>
                </c:pt>
                <c:pt idx="789">
                  <c:v>3.9682800000000001E-6</c:v>
                </c:pt>
                <c:pt idx="790">
                  <c:v>3.9675980000000003E-6</c:v>
                </c:pt>
                <c:pt idx="791">
                  <c:v>3.9668870000000004E-6</c:v>
                </c:pt>
                <c:pt idx="792">
                  <c:v>3.966146E-6</c:v>
                </c:pt>
                <c:pt idx="793">
                  <c:v>3.9653760000000004E-6</c:v>
                </c:pt>
                <c:pt idx="794">
                  <c:v>3.9645779999999999E-6</c:v>
                </c:pt>
                <c:pt idx="795">
                  <c:v>3.9637519999999996E-6</c:v>
                </c:pt>
                <c:pt idx="796">
                  <c:v>3.9628990000000004E-6</c:v>
                </c:pt>
                <c:pt idx="797">
                  <c:v>3.9620179999999996E-6</c:v>
                </c:pt>
                <c:pt idx="798">
                  <c:v>3.9611099999999999E-6</c:v>
                </c:pt>
                <c:pt idx="799">
                  <c:v>3.9601770000000002E-6</c:v>
                </c:pt>
                <c:pt idx="800">
                  <c:v>3.9592180000000002E-6</c:v>
                </c:pt>
                <c:pt idx="801">
                  <c:v>3.9582340000000002E-6</c:v>
                </c:pt>
                <c:pt idx="802">
                  <c:v>3.957225E-6</c:v>
                </c:pt>
                <c:pt idx="803">
                  <c:v>3.9561909999999999E-6</c:v>
                </c:pt>
                <c:pt idx="804">
                  <c:v>3.9551340000000001E-6</c:v>
                </c:pt>
                <c:pt idx="805">
                  <c:v>3.9540529999999997E-6</c:v>
                </c:pt>
                <c:pt idx="806">
                  <c:v>3.9529489999999998E-6</c:v>
                </c:pt>
                <c:pt idx="807">
                  <c:v>3.9518220000000002E-6</c:v>
                </c:pt>
                <c:pt idx="808">
                  <c:v>3.9506729999999996E-6</c:v>
                </c:pt>
                <c:pt idx="809">
                  <c:v>3.9495019999999997E-6</c:v>
                </c:pt>
                <c:pt idx="810">
                  <c:v>3.9483099999999998E-6</c:v>
                </c:pt>
                <c:pt idx="811">
                  <c:v>3.947097E-6</c:v>
                </c:pt>
                <c:pt idx="812">
                  <c:v>3.9458630000000002E-6</c:v>
                </c:pt>
                <c:pt idx="813">
                  <c:v>3.9446089999999999E-6</c:v>
                </c:pt>
                <c:pt idx="814">
                  <c:v>3.9433349999999999E-6</c:v>
                </c:pt>
                <c:pt idx="815">
                  <c:v>3.9420419999999996E-6</c:v>
                </c:pt>
                <c:pt idx="816">
                  <c:v>3.9407299999999998E-6</c:v>
                </c:pt>
                <c:pt idx="817">
                  <c:v>3.9393999999999999E-6</c:v>
                </c:pt>
                <c:pt idx="818">
                  <c:v>3.9380509999999997E-6</c:v>
                </c:pt>
                <c:pt idx="819">
                  <c:v>3.9366849999999997E-6</c:v>
                </c:pt>
                <c:pt idx="820">
                  <c:v>3.9353000000000003E-6</c:v>
                </c:pt>
                <c:pt idx="821">
                  <c:v>3.9338990000000003E-6</c:v>
                </c:pt>
                <c:pt idx="822">
                  <c:v>3.932482E-6</c:v>
                </c:pt>
                <c:pt idx="823">
                  <c:v>3.9310479999999998E-6</c:v>
                </c:pt>
                <c:pt idx="824">
                  <c:v>3.929598E-6</c:v>
                </c:pt>
                <c:pt idx="825">
                  <c:v>3.928133E-6</c:v>
                </c:pt>
                <c:pt idx="826">
                  <c:v>3.9266520000000004E-6</c:v>
                </c:pt>
                <c:pt idx="827">
                  <c:v>3.925157E-6</c:v>
                </c:pt>
                <c:pt idx="828">
                  <c:v>3.9236470000000002E-6</c:v>
                </c:pt>
                <c:pt idx="829">
                  <c:v>3.9221239999999999E-6</c:v>
                </c:pt>
                <c:pt idx="830">
                  <c:v>3.9205860000000002E-6</c:v>
                </c:pt>
                <c:pt idx="831">
                  <c:v>3.919035E-6</c:v>
                </c:pt>
                <c:pt idx="832">
                  <c:v>3.917471E-6</c:v>
                </c:pt>
                <c:pt idx="833">
                  <c:v>3.9158940000000003E-6</c:v>
                </c:pt>
                <c:pt idx="834">
                  <c:v>3.9143050000000003E-6</c:v>
                </c:pt>
                <c:pt idx="835">
                  <c:v>3.9127039999999999E-6</c:v>
                </c:pt>
                <c:pt idx="836">
                  <c:v>3.9110910000000001E-6</c:v>
                </c:pt>
                <c:pt idx="837">
                  <c:v>3.9094659999999999E-6</c:v>
                </c:pt>
                <c:pt idx="838">
                  <c:v>3.9078309999999999E-6</c:v>
                </c:pt>
                <c:pt idx="839">
                  <c:v>3.9061849999999998E-6</c:v>
                </c:pt>
                <c:pt idx="840">
                  <c:v>3.9045280000000004E-6</c:v>
                </c:pt>
                <c:pt idx="841">
                  <c:v>3.9028610000000003E-6</c:v>
                </c:pt>
                <c:pt idx="842">
                  <c:v>3.9011839999999996E-6</c:v>
                </c:pt>
                <c:pt idx="843">
                  <c:v>3.899498E-6</c:v>
                </c:pt>
                <c:pt idx="844">
                  <c:v>3.8978030000000001E-6</c:v>
                </c:pt>
                <c:pt idx="845">
                  <c:v>3.8960980000000002E-6</c:v>
                </c:pt>
                <c:pt idx="846">
                  <c:v>3.8943850000000002E-6</c:v>
                </c:pt>
                <c:pt idx="847">
                  <c:v>3.8926639999999999E-6</c:v>
                </c:pt>
                <c:pt idx="848">
                  <c:v>3.890934E-6</c:v>
                </c:pt>
                <c:pt idx="849">
                  <c:v>3.8891970000000001E-6</c:v>
                </c:pt>
                <c:pt idx="850">
                  <c:v>3.887452E-6</c:v>
                </c:pt>
                <c:pt idx="851">
                  <c:v>3.8856999999999999E-6</c:v>
                </c:pt>
                <c:pt idx="852">
                  <c:v>3.8839409999999999E-6</c:v>
                </c:pt>
                <c:pt idx="853">
                  <c:v>3.8821749999999998E-6</c:v>
                </c:pt>
                <c:pt idx="854">
                  <c:v>3.8804019999999998E-6</c:v>
                </c:pt>
                <c:pt idx="855">
                  <c:v>3.8786240000000003E-6</c:v>
                </c:pt>
                <c:pt idx="856">
                  <c:v>3.8768389999999999E-6</c:v>
                </c:pt>
                <c:pt idx="857">
                  <c:v>3.875049E-6</c:v>
                </c:pt>
                <c:pt idx="858">
                  <c:v>3.8732529999999996E-6</c:v>
                </c:pt>
                <c:pt idx="859">
                  <c:v>3.8714519999999996E-6</c:v>
                </c:pt>
                <c:pt idx="860">
                  <c:v>3.8696469999999996E-6</c:v>
                </c:pt>
                <c:pt idx="861">
                  <c:v>3.8678359999999998E-6</c:v>
                </c:pt>
                <c:pt idx="862">
                  <c:v>3.8660209999999999E-6</c:v>
                </c:pt>
                <c:pt idx="863">
                  <c:v>3.8642019999999998E-6</c:v>
                </c:pt>
                <c:pt idx="864">
                  <c:v>3.8623780000000003E-6</c:v>
                </c:pt>
                <c:pt idx="865">
                  <c:v>3.8605510000000001E-6</c:v>
                </c:pt>
                <c:pt idx="866">
                  <c:v>3.8587199999999997E-6</c:v>
                </c:pt>
                <c:pt idx="867">
                  <c:v>3.8568860000000003E-6</c:v>
                </c:pt>
                <c:pt idx="868">
                  <c:v>3.8550490000000002E-6</c:v>
                </c:pt>
                <c:pt idx="869">
                  <c:v>3.853208E-6</c:v>
                </c:pt>
                <c:pt idx="870">
                  <c:v>3.8513650000000002E-6</c:v>
                </c:pt>
                <c:pt idx="871">
                  <c:v>3.8495199999999999E-6</c:v>
                </c:pt>
                <c:pt idx="872">
                  <c:v>3.8476719999999997E-6</c:v>
                </c:pt>
                <c:pt idx="873">
                  <c:v>3.8458219999999999E-6</c:v>
                </c:pt>
                <c:pt idx="874">
                  <c:v>3.8439700000000004E-6</c:v>
                </c:pt>
                <c:pt idx="875">
                  <c:v>3.8421159999999996E-6</c:v>
                </c:pt>
                <c:pt idx="876">
                  <c:v>3.8402600000000001E-6</c:v>
                </c:pt>
                <c:pt idx="877">
                  <c:v>3.8384039999999996E-6</c:v>
                </c:pt>
                <c:pt idx="878">
                  <c:v>3.8365459999999996E-6</c:v>
                </c:pt>
                <c:pt idx="879">
                  <c:v>3.8346870000000002E-6</c:v>
                </c:pt>
                <c:pt idx="880">
                  <c:v>3.8328269999999996E-6</c:v>
                </c:pt>
                <c:pt idx="881">
                  <c:v>3.830967E-6</c:v>
                </c:pt>
                <c:pt idx="882">
                  <c:v>3.8291060000000001E-6</c:v>
                </c:pt>
                <c:pt idx="883">
                  <c:v>3.8272450000000001E-6</c:v>
                </c:pt>
                <c:pt idx="884">
                  <c:v>3.825383E-6</c:v>
                </c:pt>
                <c:pt idx="885">
                  <c:v>3.8235220000000001E-6</c:v>
                </c:pt>
                <c:pt idx="886">
                  <c:v>3.8216599999999999E-6</c:v>
                </c:pt>
                <c:pt idx="887">
                  <c:v>3.8198000000000003E-6</c:v>
                </c:pt>
                <c:pt idx="888">
                  <c:v>3.8179390000000003E-6</c:v>
                </c:pt>
                <c:pt idx="889">
                  <c:v>3.8160789999999998E-6</c:v>
                </c:pt>
                <c:pt idx="890">
                  <c:v>3.81422E-6</c:v>
                </c:pt>
                <c:pt idx="891">
                  <c:v>3.8123619999999999E-6</c:v>
                </c:pt>
                <c:pt idx="892">
                  <c:v>3.8105039999999999E-6</c:v>
                </c:pt>
                <c:pt idx="893">
                  <c:v>3.8086479999999999E-6</c:v>
                </c:pt>
                <c:pt idx="894">
                  <c:v>3.806794E-6</c:v>
                </c:pt>
                <c:pt idx="895">
                  <c:v>3.8049409999999998E-6</c:v>
                </c:pt>
                <c:pt idx="896">
                  <c:v>3.803089E-6</c:v>
                </c:pt>
                <c:pt idx="897">
                  <c:v>3.8012390000000001E-6</c:v>
                </c:pt>
                <c:pt idx="898">
                  <c:v>3.799391E-6</c:v>
                </c:pt>
                <c:pt idx="899">
                  <c:v>3.7975449999999998E-6</c:v>
                </c:pt>
                <c:pt idx="900">
                  <c:v>3.7957010000000002E-6</c:v>
                </c:pt>
                <c:pt idx="901">
                  <c:v>3.79386E-6</c:v>
                </c:pt>
                <c:pt idx="902">
                  <c:v>3.79202E-6</c:v>
                </c:pt>
                <c:pt idx="903">
                  <c:v>3.7901829999999999E-6</c:v>
                </c:pt>
                <c:pt idx="904">
                  <c:v>3.7883490000000001E-6</c:v>
                </c:pt>
                <c:pt idx="905">
                  <c:v>3.7865169999999999E-6</c:v>
                </c:pt>
                <c:pt idx="906">
                  <c:v>3.784688E-6</c:v>
                </c:pt>
                <c:pt idx="907">
                  <c:v>3.7828629999999999E-6</c:v>
                </c:pt>
                <c:pt idx="908">
                  <c:v>3.7810400000000001E-6</c:v>
                </c:pt>
                <c:pt idx="909">
                  <c:v>3.7792199999999999E-6</c:v>
                </c:pt>
                <c:pt idx="910">
                  <c:v>3.7774029999999999E-6</c:v>
                </c:pt>
                <c:pt idx="911">
                  <c:v>3.77559E-6</c:v>
                </c:pt>
                <c:pt idx="912">
                  <c:v>3.7737800000000001E-6</c:v>
                </c:pt>
                <c:pt idx="913">
                  <c:v>3.7719740000000002E-6</c:v>
                </c:pt>
                <c:pt idx="914">
                  <c:v>3.7701710000000002E-6</c:v>
                </c:pt>
                <c:pt idx="915">
                  <c:v>3.7683719999999999E-6</c:v>
                </c:pt>
                <c:pt idx="916">
                  <c:v>3.7665759999999998E-6</c:v>
                </c:pt>
                <c:pt idx="917">
                  <c:v>3.7647850000000002E-6</c:v>
                </c:pt>
                <c:pt idx="918">
                  <c:v>3.7629969999999999E-6</c:v>
                </c:pt>
                <c:pt idx="919">
                  <c:v>3.7612140000000001E-6</c:v>
                </c:pt>
                <c:pt idx="920">
                  <c:v>3.759434E-6</c:v>
                </c:pt>
                <c:pt idx="921">
                  <c:v>3.757659E-6</c:v>
                </c:pt>
                <c:pt idx="922">
                  <c:v>3.755888E-6</c:v>
                </c:pt>
                <c:pt idx="923">
                  <c:v>3.7541210000000001E-6</c:v>
                </c:pt>
                <c:pt idx="924">
                  <c:v>3.752358E-6</c:v>
                </c:pt>
                <c:pt idx="925">
                  <c:v>3.7506000000000001E-6</c:v>
                </c:pt>
                <c:pt idx="926">
                  <c:v>3.7488469999999998E-6</c:v>
                </c:pt>
                <c:pt idx="927">
                  <c:v>3.747098E-6</c:v>
                </c:pt>
                <c:pt idx="928">
                  <c:v>3.7453540000000002E-6</c:v>
                </c:pt>
                <c:pt idx="929">
                  <c:v>3.7436149999999998E-6</c:v>
                </c:pt>
                <c:pt idx="930">
                  <c:v>3.74188E-6</c:v>
                </c:pt>
                <c:pt idx="931">
                  <c:v>3.7401500000000001E-6</c:v>
                </c:pt>
                <c:pt idx="932">
                  <c:v>3.7384250000000001E-6</c:v>
                </c:pt>
                <c:pt idx="933">
                  <c:v>3.7367050000000001E-6</c:v>
                </c:pt>
                <c:pt idx="934">
                  <c:v>3.7349910000000002E-6</c:v>
                </c:pt>
                <c:pt idx="935">
                  <c:v>3.733281E-6</c:v>
                </c:pt>
                <c:pt idx="936">
                  <c:v>3.7315760000000002E-6</c:v>
                </c:pt>
                <c:pt idx="937">
                  <c:v>3.7298770000000001E-6</c:v>
                </c:pt>
                <c:pt idx="938">
                  <c:v>3.7281820000000001E-6</c:v>
                </c:pt>
                <c:pt idx="939">
                  <c:v>3.7264929999999998E-6</c:v>
                </c:pt>
                <c:pt idx="940">
                  <c:v>3.7248100000000002E-6</c:v>
                </c:pt>
                <c:pt idx="941">
                  <c:v>3.723132E-6</c:v>
                </c:pt>
                <c:pt idx="942">
                  <c:v>3.7214590000000002E-6</c:v>
                </c:pt>
                <c:pt idx="943">
                  <c:v>3.7197909999999999E-6</c:v>
                </c:pt>
                <c:pt idx="944">
                  <c:v>3.7181290000000002E-6</c:v>
                </c:pt>
                <c:pt idx="945">
                  <c:v>3.7164729999999998E-6</c:v>
                </c:pt>
                <c:pt idx="946">
                  <c:v>3.7148220000000002E-6</c:v>
                </c:pt>
                <c:pt idx="947">
                  <c:v>3.7131769999999999E-6</c:v>
                </c:pt>
                <c:pt idx="948">
                  <c:v>3.7115380000000002E-6</c:v>
                </c:pt>
                <c:pt idx="949">
                  <c:v>3.7099039999999999E-6</c:v>
                </c:pt>
                <c:pt idx="950">
                  <c:v>3.7082759999999999E-6</c:v>
                </c:pt>
                <c:pt idx="951">
                  <c:v>3.7066530000000002E-6</c:v>
                </c:pt>
                <c:pt idx="952">
                  <c:v>3.7050370000000001E-6</c:v>
                </c:pt>
                <c:pt idx="953">
                  <c:v>3.7034259999999999E-6</c:v>
                </c:pt>
                <c:pt idx="954">
                  <c:v>3.7018209999999998E-6</c:v>
                </c:pt>
                <c:pt idx="955">
                  <c:v>3.7002219999999999E-6</c:v>
                </c:pt>
                <c:pt idx="956">
                  <c:v>3.6986290000000002E-6</c:v>
                </c:pt>
                <c:pt idx="957">
                  <c:v>3.6970419999999998E-6</c:v>
                </c:pt>
                <c:pt idx="958">
                  <c:v>3.6954600000000002E-6</c:v>
                </c:pt>
                <c:pt idx="959">
                  <c:v>3.6938850000000001E-6</c:v>
                </c:pt>
                <c:pt idx="960">
                  <c:v>3.6923159999999998E-6</c:v>
                </c:pt>
                <c:pt idx="961">
                  <c:v>3.6907519999999998E-6</c:v>
                </c:pt>
                <c:pt idx="962">
                  <c:v>3.6891949999999998E-6</c:v>
                </c:pt>
                <c:pt idx="963">
                  <c:v>3.687644E-6</c:v>
                </c:pt>
                <c:pt idx="964">
                  <c:v>3.6860989999999999E-6</c:v>
                </c:pt>
                <c:pt idx="965">
                  <c:v>3.6845590000000002E-6</c:v>
                </c:pt>
                <c:pt idx="966">
                  <c:v>3.6830269999999998E-6</c:v>
                </c:pt>
                <c:pt idx="967">
                  <c:v>3.6814999999999998E-6</c:v>
                </c:pt>
                <c:pt idx="968">
                  <c:v>3.679979E-6</c:v>
                </c:pt>
                <c:pt idx="969">
                  <c:v>3.6784639999999999E-6</c:v>
                </c:pt>
                <c:pt idx="970">
                  <c:v>3.6769560000000002E-6</c:v>
                </c:pt>
                <c:pt idx="971">
                  <c:v>3.6754539999999998E-6</c:v>
                </c:pt>
                <c:pt idx="972">
                  <c:v>3.673958E-6</c:v>
                </c:pt>
                <c:pt idx="973">
                  <c:v>3.672468E-6</c:v>
                </c:pt>
                <c:pt idx="974">
                  <c:v>3.6709840000000001E-6</c:v>
                </c:pt>
                <c:pt idx="975">
                  <c:v>3.6695070000000002E-6</c:v>
                </c:pt>
                <c:pt idx="976">
                  <c:v>3.6680350000000002E-6</c:v>
                </c:pt>
                <c:pt idx="977">
                  <c:v>3.6665700000000002E-6</c:v>
                </c:pt>
                <c:pt idx="978">
                  <c:v>3.6651120000000002E-6</c:v>
                </c:pt>
                <c:pt idx="979">
                  <c:v>3.6636590000000001E-6</c:v>
                </c:pt>
                <c:pt idx="980">
                  <c:v>3.662213E-6</c:v>
                </c:pt>
                <c:pt idx="981">
                  <c:v>3.6607730000000001E-6</c:v>
                </c:pt>
                <c:pt idx="982">
                  <c:v>3.6593389999999999E-6</c:v>
                </c:pt>
                <c:pt idx="983">
                  <c:v>3.6579109999999998E-6</c:v>
                </c:pt>
                <c:pt idx="984">
                  <c:v>3.6564900000000002E-6</c:v>
                </c:pt>
                <c:pt idx="985">
                  <c:v>3.6550749999999999E-6</c:v>
                </c:pt>
                <c:pt idx="986">
                  <c:v>3.6536660000000002E-6</c:v>
                </c:pt>
                <c:pt idx="987">
                  <c:v>3.652264E-6</c:v>
                </c:pt>
                <c:pt idx="988">
                  <c:v>3.6508670000000002E-6</c:v>
                </c:pt>
                <c:pt idx="989">
                  <c:v>3.649477E-6</c:v>
                </c:pt>
                <c:pt idx="990">
                  <c:v>3.6480940000000001E-6</c:v>
                </c:pt>
                <c:pt idx="991">
                  <c:v>3.6467160000000002E-6</c:v>
                </c:pt>
                <c:pt idx="992">
                  <c:v>3.6453449999999998E-6</c:v>
                </c:pt>
                <c:pt idx="993">
                  <c:v>3.6439789999999998E-6</c:v>
                </c:pt>
                <c:pt idx="994">
                  <c:v>3.642621E-6</c:v>
                </c:pt>
                <c:pt idx="995">
                  <c:v>3.6412680000000002E-6</c:v>
                </c:pt>
                <c:pt idx="996">
                  <c:v>3.6399219999999998E-6</c:v>
                </c:pt>
                <c:pt idx="997">
                  <c:v>3.639146E-6</c:v>
                </c:pt>
              </c:numCache>
            </c:numRef>
          </c:yVal>
          <c:smooth val="0"/>
          <c:extLst>
            <c:ext xmlns:c16="http://schemas.microsoft.com/office/drawing/2014/chart" uri="{C3380CC4-5D6E-409C-BE32-E72D297353CC}">
              <c16:uniqueId val="{00000004-9092-4A81-838B-A0A4DAC5AF70}"/>
            </c:ext>
          </c:extLst>
        </c:ser>
        <c:ser>
          <c:idx val="5"/>
          <c:order val="5"/>
          <c:tx>
            <c:strRef>
              <c:f>Sheet1!$Q$1</c:f>
              <c:strCache>
                <c:ptCount val="1"/>
                <c:pt idx="0">
                  <c:v>All Noise Sources Simulated (LED, Shot, Electronics)</c:v>
                </c:pt>
              </c:strCache>
            </c:strRef>
          </c:tx>
          <c:spPr>
            <a:ln w="19050" cap="rnd">
              <a:solidFill>
                <a:srgbClr val="7030A0"/>
              </a:solidFill>
              <a:round/>
            </a:ln>
            <a:effectLst/>
          </c:spPr>
          <c:marker>
            <c:symbol val="none"/>
          </c:marker>
          <c:xVal>
            <c:numRef>
              <c:f>Sheet1!$K$2:$K$999</c:f>
              <c:numCache>
                <c:formatCode>0.00E+00</c:formatCode>
                <c:ptCount val="998"/>
                <c:pt idx="0">
                  <c:v>0.1</c:v>
                </c:pt>
                <c:pt idx="1">
                  <c:v>0.100695555005671</c:v>
                </c:pt>
                <c:pt idx="2">
                  <c:v>0.101395947979002</c:v>
                </c:pt>
                <c:pt idx="3">
                  <c:v>0.102101212570719</c:v>
                </c:pt>
                <c:pt idx="4">
                  <c:v>0.10281138266560599</c:v>
                </c:pt>
                <c:pt idx="5">
                  <c:v>0.103526492384137</c:v>
                </c:pt>
                <c:pt idx="6">
                  <c:v>0.104246576084112</c:v>
                </c:pt>
                <c:pt idx="7">
                  <c:v>0.10497166836230599</c:v>
                </c:pt>
                <c:pt idx="8">
                  <c:v>0.10570180405613799</c:v>
                </c:pt>
                <c:pt idx="9">
                  <c:v>0.106437018245336</c:v>
                </c:pt>
                <c:pt idx="10">
                  <c:v>0.107177346253629</c:v>
                </c:pt>
                <c:pt idx="11">
                  <c:v>0.10792282365044201</c:v>
                </c:pt>
                <c:pt idx="12">
                  <c:v>0.10867348625260501</c:v>
                </c:pt>
                <c:pt idx="13">
                  <c:v>0.109429370126074</c:v>
                </c:pt>
                <c:pt idx="14">
                  <c:v>0.11019051158766099</c:v>
                </c:pt>
                <c:pt idx="15">
                  <c:v>0.11095694720678401</c:v>
                </c:pt>
                <c:pt idx="16">
                  <c:v>0.111728713807222</c:v>
                </c:pt>
                <c:pt idx="17">
                  <c:v>0.112505848468881</c:v>
                </c:pt>
                <c:pt idx="18">
                  <c:v>0.11328838852957999</c:v>
                </c:pt>
                <c:pt idx="19">
                  <c:v>0.114076371586842</c:v>
                </c:pt>
                <c:pt idx="20">
                  <c:v>0.114869835499703</c:v>
                </c:pt>
                <c:pt idx="21">
                  <c:v>0.11566881839052801</c:v>
                </c:pt>
                <c:pt idx="22">
                  <c:v>0.11647335864684499</c:v>
                </c:pt>
                <c:pt idx="23">
                  <c:v>0.117283494923188</c:v>
                </c:pt>
                <c:pt idx="24">
                  <c:v>0.118099266142953</c:v>
                </c:pt>
                <c:pt idx="25">
                  <c:v>0.118920711500272</c:v>
                </c:pt>
                <c:pt idx="26">
                  <c:v>0.119747870461893</c:v>
                </c:pt>
                <c:pt idx="27">
                  <c:v>0.12058078276907599</c:v>
                </c:pt>
                <c:pt idx="28">
                  <c:v>0.12141948843950399</c:v>
                </c:pt>
                <c:pt idx="29">
                  <c:v>0.122264027769207</c:v>
                </c:pt>
                <c:pt idx="30">
                  <c:v>0.123114441334491</c:v>
                </c:pt>
                <c:pt idx="31">
                  <c:v>0.123970769993898</c:v>
                </c:pt>
                <c:pt idx="32">
                  <c:v>0.124833054890161</c:v>
                </c:pt>
                <c:pt idx="33">
                  <c:v>0.12570133745218301</c:v>
                </c:pt>
                <c:pt idx="34">
                  <c:v>0.126575659397028</c:v>
                </c:pt>
                <c:pt idx="35">
                  <c:v>0.127456062731926</c:v>
                </c:pt>
                <c:pt idx="36">
                  <c:v>0.12834258975629001</c:v>
                </c:pt>
                <c:pt idx="37">
                  <c:v>0.12923528306374901</c:v>
                </c:pt>
                <c:pt idx="38">
                  <c:v>0.13013418554419301</c:v>
                </c:pt>
                <c:pt idx="39">
                  <c:v>0.13103934038583601</c:v>
                </c:pt>
                <c:pt idx="40">
                  <c:v>0.13195079107728899</c:v>
                </c:pt>
                <c:pt idx="41">
                  <c:v>0.13286858140965099</c:v>
                </c:pt>
                <c:pt idx="42">
                  <c:v>0.133792755478611</c:v>
                </c:pt>
                <c:pt idx="43">
                  <c:v>0.13472335768656901</c:v>
                </c:pt>
                <c:pt idx="44">
                  <c:v>0.135660432744767</c:v>
                </c:pt>
                <c:pt idx="45">
                  <c:v>0.13660402567544</c:v>
                </c:pt>
                <c:pt idx="46">
                  <c:v>0.137554181813974</c:v>
                </c:pt>
                <c:pt idx="47">
                  <c:v>0.138510946811092</c:v>
                </c:pt>
                <c:pt idx="48">
                  <c:v>0.13947436663504101</c:v>
                </c:pt>
                <c:pt idx="49">
                  <c:v>0.14044448757379999</c:v>
                </c:pt>
                <c:pt idx="50">
                  <c:v>0.14142135623731</c:v>
                </c:pt>
                <c:pt idx="51">
                  <c:v>0.142405019559707</c:v>
                </c:pt>
                <c:pt idx="52">
                  <c:v>0.14339552480158299</c:v>
                </c:pt>
                <c:pt idx="53">
                  <c:v>0.14439291955225</c:v>
                </c:pt>
                <c:pt idx="54">
                  <c:v>0.145397251732031</c:v>
                </c:pt>
                <c:pt idx="55">
                  <c:v>0.146408569594563</c:v>
                </c:pt>
                <c:pt idx="56">
                  <c:v>0.14742692172911001</c:v>
                </c:pt>
                <c:pt idx="57">
                  <c:v>0.14845235706290499</c:v>
                </c:pt>
                <c:pt idx="58">
                  <c:v>0.14948492486349399</c:v>
                </c:pt>
                <c:pt idx="59">
                  <c:v>0.15052467474110701</c:v>
                </c:pt>
                <c:pt idx="60">
                  <c:v>0.15157165665104</c:v>
                </c:pt>
                <c:pt idx="61">
                  <c:v>0.15262592089605601</c:v>
                </c:pt>
                <c:pt idx="62">
                  <c:v>0.15368751812880099</c:v>
                </c:pt>
                <c:pt idx="63">
                  <c:v>0.15475649935423899</c:v>
                </c:pt>
                <c:pt idx="64">
                  <c:v>0.1558329159321</c:v>
                </c:pt>
                <c:pt idx="65">
                  <c:v>0.15691681957935</c:v>
                </c:pt>
                <c:pt idx="66">
                  <c:v>0.15800826237267601</c:v>
                </c:pt>
                <c:pt idx="67">
                  <c:v>0.15910729675098401</c:v>
                </c:pt>
                <c:pt idx="68">
                  <c:v>0.16021397551792499</c:v>
                </c:pt>
                <c:pt idx="69">
                  <c:v>0.16132835184442601</c:v>
                </c:pt>
                <c:pt idx="70">
                  <c:v>0.16245047927124801</c:v>
                </c:pt>
                <c:pt idx="71">
                  <c:v>0.16358041171155699</c:v>
                </c:pt>
                <c:pt idx="72">
                  <c:v>0.16471820345351501</c:v>
                </c:pt>
                <c:pt idx="73">
                  <c:v>0.16586390916288901</c:v>
                </c:pt>
                <c:pt idx="74">
                  <c:v>0.167017583885674</c:v>
                </c:pt>
                <c:pt idx="75">
                  <c:v>0.16817928305074301</c:v>
                </c:pt>
                <c:pt idx="76">
                  <c:v>0.169349062472506</c:v>
                </c:pt>
                <c:pt idx="77">
                  <c:v>0.17052697835359201</c:v>
                </c:pt>
                <c:pt idx="78">
                  <c:v>0.171713087287551</c:v>
                </c:pt>
                <c:pt idx="79">
                  <c:v>0.172907446261574</c:v>
                </c:pt>
                <c:pt idx="80">
                  <c:v>0.17411011265922499</c:v>
                </c:pt>
                <c:pt idx="81">
                  <c:v>0.175321144263208</c:v>
                </c:pt>
                <c:pt idx="82">
                  <c:v>0.17654059925813201</c:v>
                </c:pt>
                <c:pt idx="83">
                  <c:v>0.17776853623331501</c:v>
                </c:pt>
                <c:pt idx="84">
                  <c:v>0.179005014185595</c:v>
                </c:pt>
                <c:pt idx="85">
                  <c:v>0.180250092522167</c:v>
                </c:pt>
                <c:pt idx="86">
                  <c:v>0.18150383106343301</c:v>
                </c:pt>
                <c:pt idx="87">
                  <c:v>0.18276629004588099</c:v>
                </c:pt>
                <c:pt idx="88">
                  <c:v>0.18403753012497601</c:v>
                </c:pt>
                <c:pt idx="89">
                  <c:v>0.18531761237807501</c:v>
                </c:pt>
                <c:pt idx="90">
                  <c:v>0.18660659830736201</c:v>
                </c:pt>
                <c:pt idx="91">
                  <c:v>0.187904549842803</c:v>
                </c:pt>
                <c:pt idx="92">
                  <c:v>0.18921152934512001</c:v>
                </c:pt>
                <c:pt idx="93">
                  <c:v>0.19052759960878801</c:v>
                </c:pt>
                <c:pt idx="94">
                  <c:v>0.19185282386505401</c:v>
                </c:pt>
                <c:pt idx="95">
                  <c:v>0.19318726578497</c:v>
                </c:pt>
                <c:pt idx="96">
                  <c:v>0.19453098948245801</c:v>
                </c:pt>
                <c:pt idx="97">
                  <c:v>0.19588405951738599</c:v>
                </c:pt>
                <c:pt idx="98">
                  <c:v>0.197246540898673</c:v>
                </c:pt>
                <c:pt idx="99">
                  <c:v>0.198618499087408</c:v>
                </c:pt>
                <c:pt idx="100">
                  <c:v>0.20000000000000101</c:v>
                </c:pt>
                <c:pt idx="101">
                  <c:v>0.20139111001134499</c:v>
                </c:pt>
                <c:pt idx="102">
                  <c:v>0.20279189595800701</c:v>
                </c:pt>
                <c:pt idx="103">
                  <c:v>0.20420242514143999</c:v>
                </c:pt>
                <c:pt idx="104">
                  <c:v>0.20562276533121401</c:v>
                </c:pt>
                <c:pt idx="105">
                  <c:v>0.20705298476827699</c:v>
                </c:pt>
                <c:pt idx="106">
                  <c:v>0.208493152168225</c:v>
                </c:pt>
                <c:pt idx="107">
                  <c:v>0.20994333672461499</c:v>
                </c:pt>
                <c:pt idx="108">
                  <c:v>0.21140360811227699</c:v>
                </c:pt>
                <c:pt idx="109">
                  <c:v>0.21287403649067299</c:v>
                </c:pt>
                <c:pt idx="110">
                  <c:v>0.21435469250726</c:v>
                </c:pt>
                <c:pt idx="111">
                  <c:v>0.21584564730088701</c:v>
                </c:pt>
                <c:pt idx="112">
                  <c:v>0.21734697250521301</c:v>
                </c:pt>
                <c:pt idx="113">
                  <c:v>0.21885874025214899</c:v>
                </c:pt>
                <c:pt idx="114">
                  <c:v>0.22038102317532399</c:v>
                </c:pt>
                <c:pt idx="115">
                  <c:v>0.22191389441357001</c:v>
                </c:pt>
                <c:pt idx="116">
                  <c:v>0.22345742761444501</c:v>
                </c:pt>
                <c:pt idx="117">
                  <c:v>0.22501169693776299</c:v>
                </c:pt>
                <c:pt idx="118">
                  <c:v>0.22657677705916099</c:v>
                </c:pt>
                <c:pt idx="119">
                  <c:v>0.228152743173686</c:v>
                </c:pt>
                <c:pt idx="120">
                  <c:v>0.22973967099940901</c:v>
                </c:pt>
                <c:pt idx="121">
                  <c:v>0.23133763678105901</c:v>
                </c:pt>
                <c:pt idx="122">
                  <c:v>0.23294671729369301</c:v>
                </c:pt>
                <c:pt idx="123">
                  <c:v>0.234566989846377</c:v>
                </c:pt>
                <c:pt idx="124">
                  <c:v>0.23619853228590801</c:v>
                </c:pt>
                <c:pt idx="125">
                  <c:v>0.237841423000546</c:v>
                </c:pt>
                <c:pt idx="126">
                  <c:v>0.239495740923788</c:v>
                </c:pt>
                <c:pt idx="127">
                  <c:v>0.24116156553815399</c:v>
                </c:pt>
                <c:pt idx="128">
                  <c:v>0.24283897687901099</c:v>
                </c:pt>
                <c:pt idx="129">
                  <c:v>0.244528055538416</c:v>
                </c:pt>
                <c:pt idx="130">
                  <c:v>0.24622888266898499</c:v>
                </c:pt>
                <c:pt idx="131">
                  <c:v>0.247941539987799</c:v>
                </c:pt>
                <c:pt idx="132">
                  <c:v>0.249666109780324</c:v>
                </c:pt>
                <c:pt idx="133">
                  <c:v>0.25140267490436802</c:v>
                </c:pt>
                <c:pt idx="134">
                  <c:v>0.253151318794058</c:v>
                </c:pt>
                <c:pt idx="135">
                  <c:v>0.254912125463855</c:v>
                </c:pt>
                <c:pt idx="136">
                  <c:v>0.25668517951258302</c:v>
                </c:pt>
                <c:pt idx="137">
                  <c:v>0.25847056612750102</c:v>
                </c:pt>
                <c:pt idx="138">
                  <c:v>0.26026837108838902</c:v>
                </c:pt>
                <c:pt idx="139">
                  <c:v>0.26207868077167501</c:v>
                </c:pt>
                <c:pt idx="140">
                  <c:v>0.26390158215458098</c:v>
                </c:pt>
                <c:pt idx="141">
                  <c:v>0.26573716281930498</c:v>
                </c:pt>
                <c:pt idx="142">
                  <c:v>0.26758551095722499</c:v>
                </c:pt>
                <c:pt idx="143">
                  <c:v>0.26944671537314102</c:v>
                </c:pt>
                <c:pt idx="144">
                  <c:v>0.27132086548953699</c:v>
                </c:pt>
                <c:pt idx="145">
                  <c:v>0.273208051350882</c:v>
                </c:pt>
                <c:pt idx="146">
                  <c:v>0.27510836362795099</c:v>
                </c:pt>
                <c:pt idx="147">
                  <c:v>0.27702189362218799</c:v>
                </c:pt>
                <c:pt idx="148">
                  <c:v>0.27894873327008401</c:v>
                </c:pt>
                <c:pt idx="149">
                  <c:v>0.28088897514760203</c:v>
                </c:pt>
                <c:pt idx="150">
                  <c:v>0.282842712474622</c:v>
                </c:pt>
                <c:pt idx="151">
                  <c:v>0.28481003911941699</c:v>
                </c:pt>
                <c:pt idx="152">
                  <c:v>0.28679104960316798</c:v>
                </c:pt>
                <c:pt idx="153">
                  <c:v>0.28878583910450201</c:v>
                </c:pt>
                <c:pt idx="154">
                  <c:v>0.29079450346406499</c:v>
                </c:pt>
                <c:pt idx="155">
                  <c:v>0.292817139189128</c:v>
                </c:pt>
                <c:pt idx="156">
                  <c:v>0.29485384345822302</c:v>
                </c:pt>
                <c:pt idx="157">
                  <c:v>0.29690471412581299</c:v>
                </c:pt>
                <c:pt idx="158">
                  <c:v>0.29896984972699098</c:v>
                </c:pt>
                <c:pt idx="159">
                  <c:v>0.30104934948221701</c:v>
                </c:pt>
                <c:pt idx="160">
                  <c:v>0.303143313302083</c:v>
                </c:pt>
                <c:pt idx="161">
                  <c:v>0.30525184179211501</c:v>
                </c:pt>
                <c:pt idx="162">
                  <c:v>0.30737503625760598</c:v>
                </c:pt>
                <c:pt idx="163">
                  <c:v>0.30951299870848098</c:v>
                </c:pt>
                <c:pt idx="164">
                  <c:v>0.31166583186420299</c:v>
                </c:pt>
                <c:pt idx="165">
                  <c:v>0.31383363915870399</c:v>
                </c:pt>
                <c:pt idx="166">
                  <c:v>0.31601652474535402</c:v>
                </c:pt>
                <c:pt idx="167">
                  <c:v>0.31821459350197101</c:v>
                </c:pt>
                <c:pt idx="168">
                  <c:v>0.32042795103585198</c:v>
                </c:pt>
                <c:pt idx="169">
                  <c:v>0.32265670368885402</c:v>
                </c:pt>
                <c:pt idx="170">
                  <c:v>0.32490095854249801</c:v>
                </c:pt>
                <c:pt idx="171">
                  <c:v>0.32716082342311598</c:v>
                </c:pt>
                <c:pt idx="172">
                  <c:v>0.32943640690703302</c:v>
                </c:pt>
                <c:pt idx="173">
                  <c:v>0.33172781832578102</c:v>
                </c:pt>
                <c:pt idx="174">
                  <c:v>0.334035167771352</c:v>
                </c:pt>
                <c:pt idx="175">
                  <c:v>0.33635856610149001</c:v>
                </c:pt>
                <c:pt idx="176">
                  <c:v>0.338698124945015</c:v>
                </c:pt>
                <c:pt idx="177">
                  <c:v>0.34105395670718702</c:v>
                </c:pt>
                <c:pt idx="178">
                  <c:v>0.34342617457510599</c:v>
                </c:pt>
                <c:pt idx="179">
                  <c:v>0.34581489252315001</c:v>
                </c:pt>
                <c:pt idx="180">
                  <c:v>0.34822022531845398</c:v>
                </c:pt>
                <c:pt idx="181">
                  <c:v>0.35064228852641799</c:v>
                </c:pt>
                <c:pt idx="182">
                  <c:v>0.35308119851626601</c:v>
                </c:pt>
                <c:pt idx="183">
                  <c:v>0.35553707246663302</c:v>
                </c:pt>
                <c:pt idx="184">
                  <c:v>0.358010028371194</c:v>
                </c:pt>
                <c:pt idx="185">
                  <c:v>0.36050018504433701</c:v>
                </c:pt>
                <c:pt idx="186">
                  <c:v>0.36300766212686902</c:v>
                </c:pt>
                <c:pt idx="187">
                  <c:v>0.36553258009176498</c:v>
                </c:pt>
                <c:pt idx="188">
                  <c:v>0.36807506024995501</c:v>
                </c:pt>
                <c:pt idx="189">
                  <c:v>0.37063522475615301</c:v>
                </c:pt>
                <c:pt idx="190">
                  <c:v>0.37321319661472802</c:v>
                </c:pt>
                <c:pt idx="191">
                  <c:v>0.37580909968560999</c:v>
                </c:pt>
                <c:pt idx="192">
                  <c:v>0.37842305869024301</c:v>
                </c:pt>
                <c:pt idx="193">
                  <c:v>0.38105519921758002</c:v>
                </c:pt>
                <c:pt idx="194">
                  <c:v>0.38370564773011101</c:v>
                </c:pt>
                <c:pt idx="195">
                  <c:v>0.386374531569944</c:v>
                </c:pt>
                <c:pt idx="196">
                  <c:v>0.38906197896492001</c:v>
                </c:pt>
                <c:pt idx="197">
                  <c:v>0.39176811903477599</c:v>
                </c:pt>
                <c:pt idx="198">
                  <c:v>0.39449308179734899</c:v>
                </c:pt>
                <c:pt idx="199">
                  <c:v>0.39723699817482</c:v>
                </c:pt>
                <c:pt idx="200">
                  <c:v>0.40000000000000602</c:v>
                </c:pt>
                <c:pt idx="201">
                  <c:v>0.40278222002269298</c:v>
                </c:pt>
                <c:pt idx="202">
                  <c:v>0.40558379191601701</c:v>
                </c:pt>
                <c:pt idx="203">
                  <c:v>0.40840485028288298</c:v>
                </c:pt>
                <c:pt idx="204">
                  <c:v>0.41124553066243302</c:v>
                </c:pt>
                <c:pt idx="205">
                  <c:v>0.41410596953655698</c:v>
                </c:pt>
                <c:pt idx="206">
                  <c:v>0.416986304336455</c:v>
                </c:pt>
                <c:pt idx="207">
                  <c:v>0.41988667344923303</c:v>
                </c:pt>
                <c:pt idx="208">
                  <c:v>0.42280721622455802</c:v>
                </c:pt>
                <c:pt idx="209">
                  <c:v>0.42574807298134998</c:v>
                </c:pt>
                <c:pt idx="210">
                  <c:v>0.42870938501452399</c:v>
                </c:pt>
                <c:pt idx="211">
                  <c:v>0.43169129460177702</c:v>
                </c:pt>
                <c:pt idx="212">
                  <c:v>0.43469394501043002</c:v>
                </c:pt>
                <c:pt idx="213">
                  <c:v>0.43771748050430198</c:v>
                </c:pt>
                <c:pt idx="214">
                  <c:v>0.44076204635065103</c:v>
                </c:pt>
                <c:pt idx="215">
                  <c:v>0.44382778882714502</c:v>
                </c:pt>
                <c:pt idx="216">
                  <c:v>0.44691485522889501</c:v>
                </c:pt>
                <c:pt idx="217">
                  <c:v>0.45002339387553097</c:v>
                </c:pt>
                <c:pt idx="218">
                  <c:v>0.45315355411832597</c:v>
                </c:pt>
                <c:pt idx="219">
                  <c:v>0.456305486347377</c:v>
                </c:pt>
                <c:pt idx="220">
                  <c:v>0.45947934199882101</c:v>
                </c:pt>
                <c:pt idx="221">
                  <c:v>0.46267527356212201</c:v>
                </c:pt>
                <c:pt idx="222">
                  <c:v>0.46589343458739002</c:v>
                </c:pt>
                <c:pt idx="223">
                  <c:v>0.469133979692759</c:v>
                </c:pt>
                <c:pt idx="224">
                  <c:v>0.47239706457182001</c:v>
                </c:pt>
                <c:pt idx="225">
                  <c:v>0.475682846001096</c:v>
                </c:pt>
                <c:pt idx="226">
                  <c:v>0.478991481847579</c:v>
                </c:pt>
                <c:pt idx="227">
                  <c:v>0.48232313107631197</c:v>
                </c:pt>
                <c:pt idx="228">
                  <c:v>0.48567795375802703</c:v>
                </c:pt>
                <c:pt idx="229">
                  <c:v>0.489056111076835</c:v>
                </c:pt>
                <c:pt idx="230">
                  <c:v>0.49245776533797497</c:v>
                </c:pt>
                <c:pt idx="231">
                  <c:v>0.49588307997560299</c:v>
                </c:pt>
                <c:pt idx="232">
                  <c:v>0.49933221956065299</c:v>
                </c:pt>
                <c:pt idx="233">
                  <c:v>0.50280534980874003</c:v>
                </c:pt>
                <c:pt idx="234">
                  <c:v>0.50630263758812</c:v>
                </c:pt>
                <c:pt idx="235">
                  <c:v>0.509824250927713</c:v>
                </c:pt>
                <c:pt idx="236">
                  <c:v>0.51337035902517003</c:v>
                </c:pt>
                <c:pt idx="237">
                  <c:v>0.51694113225500604</c:v>
                </c:pt>
                <c:pt idx="238">
                  <c:v>0.52053674217678203</c:v>
                </c:pt>
                <c:pt idx="239">
                  <c:v>0.52415736154335402</c:v>
                </c:pt>
                <c:pt idx="240">
                  <c:v>0.52780316430916696</c:v>
                </c:pt>
                <c:pt idx="241">
                  <c:v>0.53147432563861396</c:v>
                </c:pt>
                <c:pt idx="242">
                  <c:v>0.53517102191445398</c:v>
                </c:pt>
                <c:pt idx="243">
                  <c:v>0.53889343074628604</c:v>
                </c:pt>
                <c:pt idx="244">
                  <c:v>0.54264173097907797</c:v>
                </c:pt>
                <c:pt idx="245">
                  <c:v>0.54641610270176799</c:v>
                </c:pt>
                <c:pt idx="246">
                  <c:v>0.55021672725590698</c:v>
                </c:pt>
                <c:pt idx="247">
                  <c:v>0.55404378724437997</c:v>
                </c:pt>
                <c:pt idx="248">
                  <c:v>0.55789746654017203</c:v>
                </c:pt>
                <c:pt idx="249">
                  <c:v>0.56177795029520905</c:v>
                </c:pt>
                <c:pt idx="250">
                  <c:v>0.56568542494924801</c:v>
                </c:pt>
                <c:pt idx="251">
                  <c:v>0.56962007823883898</c:v>
                </c:pt>
                <c:pt idx="252">
                  <c:v>0.57358209920634196</c:v>
                </c:pt>
                <c:pt idx="253">
                  <c:v>0.57757167820900901</c:v>
                </c:pt>
                <c:pt idx="254">
                  <c:v>0.58158900692813498</c:v>
                </c:pt>
                <c:pt idx="255">
                  <c:v>0.58563427837826099</c:v>
                </c:pt>
                <c:pt idx="256">
                  <c:v>0.58970768691645203</c:v>
                </c:pt>
                <c:pt idx="257">
                  <c:v>0.59380942825163097</c:v>
                </c:pt>
                <c:pt idx="258">
                  <c:v>0.59793969945398695</c:v>
                </c:pt>
                <c:pt idx="259">
                  <c:v>0.60209869896443802</c:v>
                </c:pt>
                <c:pt idx="260">
                  <c:v>0.60628662660417099</c:v>
                </c:pt>
                <c:pt idx="261">
                  <c:v>0.61050368358423501</c:v>
                </c:pt>
                <c:pt idx="262">
                  <c:v>0.61475007251521696</c:v>
                </c:pt>
                <c:pt idx="263">
                  <c:v>0.61902599741696795</c:v>
                </c:pt>
                <c:pt idx="264">
                  <c:v>0.62333166372841198</c:v>
                </c:pt>
                <c:pt idx="265">
                  <c:v>0.62766727831741298</c:v>
                </c:pt>
                <c:pt idx="266">
                  <c:v>0.63203304949071404</c:v>
                </c:pt>
                <c:pt idx="267">
                  <c:v>0.63642918700394702</c:v>
                </c:pt>
                <c:pt idx="268">
                  <c:v>0.64085590207170995</c:v>
                </c:pt>
                <c:pt idx="269">
                  <c:v>0.64531340737771403</c:v>
                </c:pt>
                <c:pt idx="270">
                  <c:v>0.64980191708500101</c:v>
                </c:pt>
                <c:pt idx="271">
                  <c:v>0.65432164684623795</c:v>
                </c:pt>
                <c:pt idx="272">
                  <c:v>0.65887281381407103</c:v>
                </c:pt>
                <c:pt idx="273">
                  <c:v>0.66345563665156604</c:v>
                </c:pt>
                <c:pt idx="274">
                  <c:v>0.668070335542709</c:v>
                </c:pt>
                <c:pt idx="275">
                  <c:v>0.67271713220298501</c:v>
                </c:pt>
                <c:pt idx="276">
                  <c:v>0.677396249890035</c:v>
                </c:pt>
                <c:pt idx="277">
                  <c:v>0.68210791341437904</c:v>
                </c:pt>
                <c:pt idx="278">
                  <c:v>0.68685234915021698</c:v>
                </c:pt>
                <c:pt idx="279">
                  <c:v>0.69162978504630601</c:v>
                </c:pt>
                <c:pt idx="280">
                  <c:v>0.69644045063691395</c:v>
                </c:pt>
                <c:pt idx="281">
                  <c:v>0.70128457705284197</c:v>
                </c:pt>
                <c:pt idx="282">
                  <c:v>0.70616239703253803</c:v>
                </c:pt>
                <c:pt idx="283">
                  <c:v>0.71107414493327104</c:v>
                </c:pt>
                <c:pt idx="284">
                  <c:v>0.716020056742393</c:v>
                </c:pt>
                <c:pt idx="285">
                  <c:v>0.72100037008867901</c:v>
                </c:pt>
                <c:pt idx="286">
                  <c:v>0.72601532425374404</c:v>
                </c:pt>
                <c:pt idx="287">
                  <c:v>0.73106516018353596</c:v>
                </c:pt>
                <c:pt idx="288">
                  <c:v>0.73615012049991602</c:v>
                </c:pt>
                <c:pt idx="289">
                  <c:v>0.74127044951231202</c:v>
                </c:pt>
                <c:pt idx="290">
                  <c:v>0.74642639322946203</c:v>
                </c:pt>
                <c:pt idx="291">
                  <c:v>0.75161819937122598</c:v>
                </c:pt>
                <c:pt idx="292">
                  <c:v>0.75684611738049301</c:v>
                </c:pt>
                <c:pt idx="293">
                  <c:v>0.76211039843516604</c:v>
                </c:pt>
                <c:pt idx="294">
                  <c:v>0.76741129546022802</c:v>
                </c:pt>
                <c:pt idx="295">
                  <c:v>0.772749063139893</c:v>
                </c:pt>
                <c:pt idx="296">
                  <c:v>0.77812395792984501</c:v>
                </c:pt>
                <c:pt idx="297">
                  <c:v>0.78353623806955897</c:v>
                </c:pt>
                <c:pt idx="298">
                  <c:v>0.78898616359470497</c:v>
                </c:pt>
                <c:pt idx="299">
                  <c:v>0.79447399634964599</c:v>
                </c:pt>
                <c:pt idx="300">
                  <c:v>0.80000000000001803</c:v>
                </c:pt>
                <c:pt idx="301">
                  <c:v>0.80556444004539296</c:v>
                </c:pt>
                <c:pt idx="302">
                  <c:v>0.81116758383204102</c:v>
                </c:pt>
                <c:pt idx="303">
                  <c:v>0.81680970056577296</c:v>
                </c:pt>
                <c:pt idx="304">
                  <c:v>0.82249106132487204</c:v>
                </c:pt>
                <c:pt idx="305">
                  <c:v>0.82821193907312096</c:v>
                </c:pt>
                <c:pt idx="306">
                  <c:v>0.833972608672916</c:v>
                </c:pt>
                <c:pt idx="307">
                  <c:v>0.83977334689847305</c:v>
                </c:pt>
                <c:pt idx="308">
                  <c:v>0.84561443244912404</c:v>
                </c:pt>
                <c:pt idx="309">
                  <c:v>0.85149614596270695</c:v>
                </c:pt>
                <c:pt idx="310">
                  <c:v>0.85741877002905398</c:v>
                </c:pt>
                <c:pt idx="311">
                  <c:v>0.86338258920356203</c:v>
                </c:pt>
                <c:pt idx="312">
                  <c:v>0.86938789002086603</c:v>
                </c:pt>
                <c:pt idx="313">
                  <c:v>0.87543496100861196</c:v>
                </c:pt>
                <c:pt idx="314">
                  <c:v>0.88152409270130905</c:v>
                </c:pt>
                <c:pt idx="315">
                  <c:v>0.88765557765429703</c:v>
                </c:pt>
                <c:pt idx="316">
                  <c:v>0.89382971045779702</c:v>
                </c:pt>
                <c:pt idx="317">
                  <c:v>0.90004678775106906</c:v>
                </c:pt>
                <c:pt idx="318">
                  <c:v>0.90630710823666005</c:v>
                </c:pt>
                <c:pt idx="319">
                  <c:v>0.91261097269476099</c:v>
                </c:pt>
                <c:pt idx="320">
                  <c:v>0.91895868399765002</c:v>
                </c:pt>
                <c:pt idx="321">
                  <c:v>0.92535054712425202</c:v>
                </c:pt>
                <c:pt idx="322">
                  <c:v>0.93178686917478704</c:v>
                </c:pt>
                <c:pt idx="323">
                  <c:v>0.93826795938552598</c:v>
                </c:pt>
                <c:pt idx="324">
                  <c:v>0.94479412914364702</c:v>
                </c:pt>
                <c:pt idx="325">
                  <c:v>0.9513656920022</c:v>
                </c:pt>
                <c:pt idx="326">
                  <c:v>0.957982963695166</c:v>
                </c:pt>
                <c:pt idx="327">
                  <c:v>0.96464626215263205</c:v>
                </c:pt>
                <c:pt idx="328">
                  <c:v>0.97135590751606105</c:v>
                </c:pt>
                <c:pt idx="329">
                  <c:v>0.97811222215367899</c:v>
                </c:pt>
                <c:pt idx="330">
                  <c:v>0.98491553067595705</c:v>
                </c:pt>
                <c:pt idx="331">
                  <c:v>0.99176615995121398</c:v>
                </c:pt>
                <c:pt idx="332">
                  <c:v>0.99866443912131397</c:v>
                </c:pt>
                <c:pt idx="333">
                  <c:v>1.0056106996174801</c:v>
                </c:pt>
                <c:pt idx="334">
                  <c:v>1.01260527517625</c:v>
                </c:pt>
                <c:pt idx="335">
                  <c:v>1.01964850185543</c:v>
                </c:pt>
                <c:pt idx="336">
                  <c:v>1.0267407180503401</c:v>
                </c:pt>
                <c:pt idx="337">
                  <c:v>1.0338822645100201</c:v>
                </c:pt>
                <c:pt idx="338">
                  <c:v>1.0410734843535701</c:v>
                </c:pt>
                <c:pt idx="339">
                  <c:v>1.04831472308671</c:v>
                </c:pt>
                <c:pt idx="340">
                  <c:v>1.0556063286183399</c:v>
                </c:pt>
                <c:pt idx="341">
                  <c:v>1.0629486512772299</c:v>
                </c:pt>
                <c:pt idx="342">
                  <c:v>1.07034204382891</c:v>
                </c:pt>
                <c:pt idx="343">
                  <c:v>1.0777868614925801</c:v>
                </c:pt>
                <c:pt idx="344">
                  <c:v>1.0852834619581599</c:v>
                </c:pt>
                <c:pt idx="345">
                  <c:v>1.09283220540354</c:v>
                </c:pt>
                <c:pt idx="346">
                  <c:v>1.10043345451182</c:v>
                </c:pt>
                <c:pt idx="347">
                  <c:v>1.1080875744887599</c:v>
                </c:pt>
                <c:pt idx="348">
                  <c:v>1.11579493308035</c:v>
                </c:pt>
                <c:pt idx="349">
                  <c:v>1.1235559005904201</c:v>
                </c:pt>
                <c:pt idx="350">
                  <c:v>1.1313708498985</c:v>
                </c:pt>
                <c:pt idx="351">
                  <c:v>1.13924015647768</c:v>
                </c:pt>
                <c:pt idx="352">
                  <c:v>1.1471641984126899</c:v>
                </c:pt>
                <c:pt idx="353">
                  <c:v>1.15514335641802</c:v>
                </c:pt>
                <c:pt idx="354">
                  <c:v>1.1631780138562799</c:v>
                </c:pt>
                <c:pt idx="355">
                  <c:v>1.17126855675653</c:v>
                </c:pt>
                <c:pt idx="356">
                  <c:v>1.1794153738329101</c:v>
                </c:pt>
                <c:pt idx="357">
                  <c:v>1.1876188565032699</c:v>
                </c:pt>
                <c:pt idx="358">
                  <c:v>1.1958793989079799</c:v>
                </c:pt>
                <c:pt idx="359">
                  <c:v>1.20419739792888</c:v>
                </c:pt>
                <c:pt idx="360">
                  <c:v>1.21257325320835</c:v>
                </c:pt>
                <c:pt idx="361">
                  <c:v>1.22100736716848</c:v>
                </c:pt>
                <c:pt idx="362">
                  <c:v>1.2295001450304399</c:v>
                </c:pt>
                <c:pt idx="363">
                  <c:v>1.2380519948339399</c:v>
                </c:pt>
                <c:pt idx="364">
                  <c:v>1.24666332745683</c:v>
                </c:pt>
                <c:pt idx="365">
                  <c:v>1.25533455663483</c:v>
                </c:pt>
                <c:pt idx="366">
                  <c:v>1.2640660989814301</c:v>
                </c:pt>
                <c:pt idx="367">
                  <c:v>1.2728583740079</c:v>
                </c:pt>
                <c:pt idx="368">
                  <c:v>1.2817118041434299</c:v>
                </c:pt>
                <c:pt idx="369">
                  <c:v>1.2906268147554301</c:v>
                </c:pt>
                <c:pt idx="370">
                  <c:v>1.29960383417001</c:v>
                </c:pt>
                <c:pt idx="371">
                  <c:v>1.3086432936924799</c:v>
                </c:pt>
                <c:pt idx="372">
                  <c:v>1.3177456276281501</c:v>
                </c:pt>
                <c:pt idx="373">
                  <c:v>1.3269112733031401</c:v>
                </c:pt>
                <c:pt idx="374">
                  <c:v>1.33614067108542</c:v>
                </c:pt>
                <c:pt idx="375">
                  <c:v>1.34543426440598</c:v>
                </c:pt>
                <c:pt idx="376">
                  <c:v>1.35479249978008</c:v>
                </c:pt>
                <c:pt idx="377">
                  <c:v>1.3642158268287701</c:v>
                </c:pt>
                <c:pt idx="378">
                  <c:v>1.37370469830044</c:v>
                </c:pt>
                <c:pt idx="379">
                  <c:v>1.38325957009262</c:v>
                </c:pt>
                <c:pt idx="380">
                  <c:v>1.3928809012738299</c:v>
                </c:pt>
                <c:pt idx="381">
                  <c:v>1.4025691541056899</c:v>
                </c:pt>
                <c:pt idx="382">
                  <c:v>1.41232479406508</c:v>
                </c:pt>
                <c:pt idx="383">
                  <c:v>1.4221482898665501</c:v>
                </c:pt>
                <c:pt idx="384">
                  <c:v>1.43204011348479</c:v>
                </c:pt>
                <c:pt idx="385">
                  <c:v>1.44200074017737</c:v>
                </c:pt>
                <c:pt idx="386">
                  <c:v>1.4520306485075001</c:v>
                </c:pt>
                <c:pt idx="387">
                  <c:v>1.4621303203670799</c:v>
                </c:pt>
                <c:pt idx="388">
                  <c:v>1.47230024099984</c:v>
                </c:pt>
                <c:pt idx="389">
                  <c:v>1.48254089902463</c:v>
                </c:pt>
                <c:pt idx="390">
                  <c:v>1.49285278645893</c:v>
                </c:pt>
                <c:pt idx="391">
                  <c:v>1.50323639874246</c:v>
                </c:pt>
                <c:pt idx="392">
                  <c:v>1.51369223476099</c:v>
                </c:pt>
                <c:pt idx="393">
                  <c:v>1.5242207968703401</c:v>
                </c:pt>
                <c:pt idx="394">
                  <c:v>1.53482259092046</c:v>
                </c:pt>
                <c:pt idx="395">
                  <c:v>1.5454981262798</c:v>
                </c:pt>
                <c:pt idx="396">
                  <c:v>1.5562479158597</c:v>
                </c:pt>
                <c:pt idx="397">
                  <c:v>1.5670724761391299</c:v>
                </c:pt>
                <c:pt idx="398">
                  <c:v>1.5779723271894199</c:v>
                </c:pt>
                <c:pt idx="399">
                  <c:v>1.5889479926993</c:v>
                </c:pt>
                <c:pt idx="400">
                  <c:v>1.6000000000000401</c:v>
                </c:pt>
                <c:pt idx="401">
                  <c:v>1.6111288800907999</c:v>
                </c:pt>
                <c:pt idx="402">
                  <c:v>1.62233516766409</c:v>
                </c:pt>
                <c:pt idx="403">
                  <c:v>1.6336194011315599</c:v>
                </c:pt>
                <c:pt idx="404">
                  <c:v>1.6449821226497501</c:v>
                </c:pt>
                <c:pt idx="405">
                  <c:v>1.6564238781462499</c:v>
                </c:pt>
                <c:pt idx="406">
                  <c:v>1.66794521734584</c:v>
                </c:pt>
                <c:pt idx="407">
                  <c:v>1.6795466937969601</c:v>
                </c:pt>
                <c:pt idx="408">
                  <c:v>1.6912288648982601</c:v>
                </c:pt>
                <c:pt idx="409">
                  <c:v>1.7029922919254199</c:v>
                </c:pt>
                <c:pt idx="410">
                  <c:v>1.7148375400581199</c:v>
                </c:pt>
                <c:pt idx="411">
                  <c:v>1.7267651784071301</c:v>
                </c:pt>
                <c:pt idx="412">
                  <c:v>1.73877578004174</c:v>
                </c:pt>
                <c:pt idx="413">
                  <c:v>1.7508699220172299</c:v>
                </c:pt>
                <c:pt idx="414">
                  <c:v>1.7630481854026301</c:v>
                </c:pt>
                <c:pt idx="415">
                  <c:v>1.7753111553086001</c:v>
                </c:pt>
                <c:pt idx="416">
                  <c:v>1.7876594209156</c:v>
                </c:pt>
                <c:pt idx="417">
                  <c:v>1.8000935755021501</c:v>
                </c:pt>
                <c:pt idx="418">
                  <c:v>1.8126142164733301</c:v>
                </c:pt>
                <c:pt idx="419">
                  <c:v>1.82522194538953</c:v>
                </c:pt>
                <c:pt idx="420">
                  <c:v>1.83791736799531</c:v>
                </c:pt>
                <c:pt idx="421">
                  <c:v>1.85070109424852</c:v>
                </c:pt>
                <c:pt idx="422">
                  <c:v>1.8635737383495901</c:v>
                </c:pt>
                <c:pt idx="423">
                  <c:v>1.87653591877106</c:v>
                </c:pt>
                <c:pt idx="424">
                  <c:v>1.88958825828731</c:v>
                </c:pt>
                <c:pt idx="425">
                  <c:v>1.90273138400441</c:v>
                </c:pt>
                <c:pt idx="426">
                  <c:v>1.91596592739034</c:v>
                </c:pt>
                <c:pt idx="427">
                  <c:v>1.9292925243052801</c:v>
                </c:pt>
                <c:pt idx="428">
                  <c:v>1.9427118150321301</c:v>
                </c:pt>
                <c:pt idx="429">
                  <c:v>1.95622444430737</c:v>
                </c:pt>
                <c:pt idx="430">
                  <c:v>1.9698310613519301</c:v>
                </c:pt>
                <c:pt idx="431">
                  <c:v>1.9835323199024399</c:v>
                </c:pt>
                <c:pt idx="432">
                  <c:v>1.9973288782426399</c:v>
                </c:pt>
                <c:pt idx="433">
                  <c:v>2.0112213992349899</c:v>
                </c:pt>
                <c:pt idx="434">
                  <c:v>2.0252105503525102</c:v>
                </c:pt>
                <c:pt idx="435">
                  <c:v>2.03929700371088</c:v>
                </c:pt>
                <c:pt idx="436">
                  <c:v>2.0534814361007099</c:v>
                </c:pt>
                <c:pt idx="437">
                  <c:v>2.0677645290200499</c:v>
                </c:pt>
                <c:pt idx="438">
                  <c:v>2.0821469687071601</c:v>
                </c:pt>
                <c:pt idx="439">
                  <c:v>2.0966294461734498</c:v>
                </c:pt>
                <c:pt idx="440">
                  <c:v>2.1112126572366998</c:v>
                </c:pt>
                <c:pt idx="441">
                  <c:v>2.1258973025544901</c:v>
                </c:pt>
                <c:pt idx="442">
                  <c:v>2.1406840876578501</c:v>
                </c:pt>
                <c:pt idx="443">
                  <c:v>2.1555737229851699</c:v>
                </c:pt>
                <c:pt idx="444">
                  <c:v>2.1705669239163399</c:v>
                </c:pt>
                <c:pt idx="445">
                  <c:v>2.1856644108070999</c:v>
                </c:pt>
                <c:pt idx="446">
                  <c:v>2.2008669090236599</c:v>
                </c:pt>
                <c:pt idx="447">
                  <c:v>2.2161751489775501</c:v>
                </c:pt>
                <c:pt idx="448">
                  <c:v>2.2315898661607201</c:v>
                </c:pt>
                <c:pt idx="449">
                  <c:v>2.2471118011808699</c:v>
                </c:pt>
                <c:pt idx="450">
                  <c:v>2.26274169979702</c:v>
                </c:pt>
                <c:pt idx="451">
                  <c:v>2.2784803129553901</c:v>
                </c:pt>
                <c:pt idx="452">
                  <c:v>2.2943283968253998</c:v>
                </c:pt>
                <c:pt idx="453">
                  <c:v>2.3102867128360698</c:v>
                </c:pt>
                <c:pt idx="454">
                  <c:v>2.3263560277125701</c:v>
                </c:pt>
                <c:pt idx="455">
                  <c:v>2.3425371135130799</c:v>
                </c:pt>
                <c:pt idx="456">
                  <c:v>2.3588307476658401</c:v>
                </c:pt>
                <c:pt idx="457">
                  <c:v>2.3752377130065598</c:v>
                </c:pt>
                <c:pt idx="458">
                  <c:v>2.3917587978159802</c:v>
                </c:pt>
                <c:pt idx="459">
                  <c:v>2.4083947958577898</c:v>
                </c:pt>
                <c:pt idx="460">
                  <c:v>2.4251465064167199</c:v>
                </c:pt>
                <c:pt idx="461">
                  <c:v>2.44201473433698</c:v>
                </c:pt>
                <c:pt idx="462">
                  <c:v>2.4590002900608998</c:v>
                </c:pt>
                <c:pt idx="463">
                  <c:v>2.47610398966791</c:v>
                </c:pt>
                <c:pt idx="464">
                  <c:v>2.4933266549136799</c:v>
                </c:pt>
                <c:pt idx="465">
                  <c:v>2.5106691132696901</c:v>
                </c:pt>
                <c:pt idx="466">
                  <c:v>2.5281321979628899</c:v>
                </c:pt>
                <c:pt idx="467">
                  <c:v>2.5457167480158298</c:v>
                </c:pt>
                <c:pt idx="468">
                  <c:v>2.5634236082868802</c:v>
                </c:pt>
                <c:pt idx="469">
                  <c:v>2.5812536295108899</c:v>
                </c:pt>
                <c:pt idx="470">
                  <c:v>2.59920766834004</c:v>
                </c:pt>
                <c:pt idx="471">
                  <c:v>2.61728658738499</c:v>
                </c:pt>
                <c:pt idx="472">
                  <c:v>2.6354912552563201</c:v>
                </c:pt>
                <c:pt idx="473">
                  <c:v>2.6538225466063001</c:v>
                </c:pt>
                <c:pt idx="474">
                  <c:v>2.6722813421708702</c:v>
                </c:pt>
                <c:pt idx="475">
                  <c:v>2.69086852881198</c:v>
                </c:pt>
                <c:pt idx="476">
                  <c:v>2.70958499956018</c:v>
                </c:pt>
                <c:pt idx="477">
                  <c:v>2.7284316536575601</c:v>
                </c:pt>
                <c:pt idx="478">
                  <c:v>2.7474093966009101</c:v>
                </c:pt>
                <c:pt idx="479">
                  <c:v>2.76651914018526</c:v>
                </c:pt>
                <c:pt idx="480">
                  <c:v>2.78576180254769</c:v>
                </c:pt>
                <c:pt idx="481">
                  <c:v>2.8051383082114101</c:v>
                </c:pt>
                <c:pt idx="482">
                  <c:v>2.8246495881301898</c:v>
                </c:pt>
                <c:pt idx="483">
                  <c:v>2.8442965797331201</c:v>
                </c:pt>
                <c:pt idx="484">
                  <c:v>2.8640802269696102</c:v>
                </c:pt>
                <c:pt idx="485">
                  <c:v>2.88400148035476</c:v>
                </c:pt>
                <c:pt idx="486">
                  <c:v>2.9040612970150201</c:v>
                </c:pt>
                <c:pt idx="487">
                  <c:v>2.92426064073419</c:v>
                </c:pt>
                <c:pt idx="488">
                  <c:v>2.9446004819997</c:v>
                </c:pt>
                <c:pt idx="489">
                  <c:v>2.9650817980492898</c:v>
                </c:pt>
                <c:pt idx="490">
                  <c:v>2.9857055729178898</c:v>
                </c:pt>
                <c:pt idx="491">
                  <c:v>3.0064727974849399</c:v>
                </c:pt>
                <c:pt idx="492">
                  <c:v>3.02738446952202</c:v>
                </c:pt>
                <c:pt idx="493">
                  <c:v>3.0484415937407099</c:v>
                </c:pt>
                <c:pt idx="494">
                  <c:v>3.06964518184096</c:v>
                </c:pt>
                <c:pt idx="495">
                  <c:v>3.09099625255962</c:v>
                </c:pt>
                <c:pt idx="496">
                  <c:v>3.1124958317194298</c:v>
                </c:pt>
                <c:pt idx="497">
                  <c:v>3.1341449522782798</c:v>
                </c:pt>
                <c:pt idx="498">
                  <c:v>3.1559446543788598</c:v>
                </c:pt>
                <c:pt idx="499">
                  <c:v>3.1778959853986302</c:v>
                </c:pt>
                <c:pt idx="500">
                  <c:v>3.2000000000001201</c:v>
                </c:pt>
                <c:pt idx="501">
                  <c:v>3.2222577601816198</c:v>
                </c:pt>
                <c:pt idx="502">
                  <c:v>3.2446703353282098</c:v>
                </c:pt>
                <c:pt idx="503">
                  <c:v>3.2672388022631398</c:v>
                </c:pt>
                <c:pt idx="504">
                  <c:v>3.2899642452995299</c:v>
                </c:pt>
                <c:pt idx="505">
                  <c:v>3.31284775629253</c:v>
                </c:pt>
                <c:pt idx="506">
                  <c:v>3.3358904346917102</c:v>
                </c:pt>
                <c:pt idx="507">
                  <c:v>3.3590933875939402</c:v>
                </c:pt>
                <c:pt idx="508">
                  <c:v>3.3824577297965401</c:v>
                </c:pt>
                <c:pt idx="509">
                  <c:v>3.4059845838508802</c:v>
                </c:pt>
                <c:pt idx="510">
                  <c:v>3.4296750801162701</c:v>
                </c:pt>
                <c:pt idx="511">
                  <c:v>3.4535303568143001</c:v>
                </c:pt>
                <c:pt idx="512">
                  <c:v>3.4775515600835201</c:v>
                </c:pt>
                <c:pt idx="513">
                  <c:v>3.5017398440344998</c:v>
                </c:pt>
                <c:pt idx="514">
                  <c:v>3.5260963708052899</c:v>
                </c:pt>
                <c:pt idx="515">
                  <c:v>3.5506223106172401</c:v>
                </c:pt>
                <c:pt idx="516">
                  <c:v>3.57531884183124</c:v>
                </c:pt>
                <c:pt idx="517">
                  <c:v>3.60018715100433</c:v>
                </c:pt>
                <c:pt idx="518">
                  <c:v>3.6252284329466899</c:v>
                </c:pt>
                <c:pt idx="519">
                  <c:v>3.6504438907790999</c:v>
                </c:pt>
                <c:pt idx="520">
                  <c:v>3.6758347359906498</c:v>
                </c:pt>
                <c:pt idx="521">
                  <c:v>3.70140218849706</c:v>
                </c:pt>
                <c:pt idx="522">
                  <c:v>3.7271474766992001</c:v>
                </c:pt>
                <c:pt idx="523">
                  <c:v>3.7530718375421599</c:v>
                </c:pt>
                <c:pt idx="524">
                  <c:v>3.77917651657464</c:v>
                </c:pt>
                <c:pt idx="525">
                  <c:v>3.8054627680088502</c:v>
                </c:pt>
                <c:pt idx="526">
                  <c:v>3.83193185478072</c:v>
                </c:pt>
                <c:pt idx="527">
                  <c:v>3.8585850486105802</c:v>
                </c:pt>
                <c:pt idx="528">
                  <c:v>3.8854236300643001</c:v>
                </c:pt>
                <c:pt idx="529">
                  <c:v>3.9124488886147701</c:v>
                </c:pt>
                <c:pt idx="530">
                  <c:v>3.9396621227038899</c:v>
                </c:pt>
                <c:pt idx="531">
                  <c:v>3.9670646398049101</c:v>
                </c:pt>
                <c:pt idx="532">
                  <c:v>3.9946577564853198</c:v>
                </c:pt>
                <c:pt idx="533">
                  <c:v>4.02244279847001</c:v>
                </c:pt>
                <c:pt idx="534">
                  <c:v>4.0504211007050603</c:v>
                </c:pt>
                <c:pt idx="535">
                  <c:v>4.0785940074217999</c:v>
                </c:pt>
                <c:pt idx="536">
                  <c:v>4.1069628722014597</c:v>
                </c:pt>
                <c:pt idx="537">
                  <c:v>4.1355290580401398</c:v>
                </c:pt>
                <c:pt idx="538">
                  <c:v>4.1642939374143602</c:v>
                </c:pt>
                <c:pt idx="539">
                  <c:v>4.1932588923469298</c:v>
                </c:pt>
                <c:pt idx="540">
                  <c:v>4.2224253144734298</c:v>
                </c:pt>
                <c:pt idx="541">
                  <c:v>4.2517946051090103</c:v>
                </c:pt>
                <c:pt idx="542">
                  <c:v>4.2813681753157304</c:v>
                </c:pt>
                <c:pt idx="543">
                  <c:v>4.3111474459703896</c:v>
                </c:pt>
                <c:pt idx="544">
                  <c:v>4.3411338478327304</c:v>
                </c:pt>
                <c:pt idx="545">
                  <c:v>4.3713288216142496</c:v>
                </c:pt>
                <c:pt idx="546">
                  <c:v>4.4017338180473597</c:v>
                </c:pt>
                <c:pt idx="547">
                  <c:v>4.4323502979551401</c:v>
                </c:pt>
                <c:pt idx="548">
                  <c:v>4.4631797323214801</c:v>
                </c:pt>
                <c:pt idx="549">
                  <c:v>4.4942236023617799</c:v>
                </c:pt>
                <c:pt idx="550">
                  <c:v>4.5254833995940897</c:v>
                </c:pt>
                <c:pt idx="551">
                  <c:v>4.5569606259108202</c:v>
                </c:pt>
                <c:pt idx="552">
                  <c:v>4.5886567936508396</c:v>
                </c:pt>
                <c:pt idx="553">
                  <c:v>4.6205734256721804</c:v>
                </c:pt>
                <c:pt idx="554">
                  <c:v>4.65271205542519</c:v>
                </c:pt>
                <c:pt idx="555">
                  <c:v>4.6850742270261998</c:v>
                </c:pt>
                <c:pt idx="556">
                  <c:v>4.7176614953317202</c:v>
                </c:pt>
                <c:pt idx="557">
                  <c:v>4.7504754260131596</c:v>
                </c:pt>
                <c:pt idx="558">
                  <c:v>4.7835175956320004</c:v>
                </c:pt>
                <c:pt idx="559">
                  <c:v>4.8167895917156196</c:v>
                </c:pt>
                <c:pt idx="560">
                  <c:v>4.8502930128334798</c:v>
                </c:pt>
                <c:pt idx="561">
                  <c:v>4.8840294686739902</c:v>
                </c:pt>
                <c:pt idx="562">
                  <c:v>4.9180005801218503</c:v>
                </c:pt>
                <c:pt idx="563">
                  <c:v>4.95220797933586</c:v>
                </c:pt>
                <c:pt idx="564">
                  <c:v>4.9866533098274104</c:v>
                </c:pt>
                <c:pt idx="565">
                  <c:v>5.0213382265394202</c:v>
                </c:pt>
                <c:pt idx="566">
                  <c:v>5.0562643959258304</c:v>
                </c:pt>
                <c:pt idx="567">
                  <c:v>5.0914334960316996</c:v>
                </c:pt>
                <c:pt idx="568">
                  <c:v>5.1268472165738004</c:v>
                </c:pt>
                <c:pt idx="569">
                  <c:v>5.1625072590218304</c:v>
                </c:pt>
                <c:pt idx="570">
                  <c:v>5.1984153366801298</c:v>
                </c:pt>
                <c:pt idx="571">
                  <c:v>5.2345731747700199</c:v>
                </c:pt>
                <c:pt idx="572">
                  <c:v>5.27098251051269</c:v>
                </c:pt>
                <c:pt idx="573">
                  <c:v>5.30764509321265</c:v>
                </c:pt>
                <c:pt idx="574">
                  <c:v>5.3445626843417902</c:v>
                </c:pt>
                <c:pt idx="575">
                  <c:v>5.3817370576240098</c:v>
                </c:pt>
                <c:pt idx="576">
                  <c:v>5.4191699991204096</c:v>
                </c:pt>
                <c:pt idx="577">
                  <c:v>5.4568633073151602</c:v>
                </c:pt>
                <c:pt idx="578">
                  <c:v>5.4948187932018602</c:v>
                </c:pt>
                <c:pt idx="579">
                  <c:v>5.5330382803705804</c:v>
                </c:pt>
                <c:pt idx="580">
                  <c:v>5.5715236050954404</c:v>
                </c:pt>
                <c:pt idx="581">
                  <c:v>5.6102766164228699</c:v>
                </c:pt>
                <c:pt idx="582">
                  <c:v>5.6492991762604401</c:v>
                </c:pt>
                <c:pt idx="583">
                  <c:v>5.6885931594662997</c:v>
                </c:pt>
                <c:pt idx="584">
                  <c:v>5.7281604539392701</c:v>
                </c:pt>
                <c:pt idx="585">
                  <c:v>5.7680029607095697</c:v>
                </c:pt>
                <c:pt idx="586">
                  <c:v>5.80812259403009</c:v>
                </c:pt>
                <c:pt idx="587">
                  <c:v>5.84852128146842</c:v>
                </c:pt>
                <c:pt idx="588">
                  <c:v>5.8892009639994596</c:v>
                </c:pt>
                <c:pt idx="589">
                  <c:v>5.9301635960986401</c:v>
                </c:pt>
                <c:pt idx="590">
                  <c:v>5.9714111458358303</c:v>
                </c:pt>
                <c:pt idx="591">
                  <c:v>6.0129455949699402</c:v>
                </c:pt>
                <c:pt idx="592">
                  <c:v>6.05476893904408</c:v>
                </c:pt>
                <c:pt idx="593">
                  <c:v>6.0968831874814704</c:v>
                </c:pt>
                <c:pt idx="594">
                  <c:v>6.1392903636819698</c:v>
                </c:pt>
                <c:pt idx="595">
                  <c:v>6.1819925051192897</c:v>
                </c:pt>
                <c:pt idx="596">
                  <c:v>6.2249916634389102</c:v>
                </c:pt>
                <c:pt idx="597">
                  <c:v>6.2682899045566103</c:v>
                </c:pt>
                <c:pt idx="598">
                  <c:v>6.3118893087577801</c:v>
                </c:pt>
                <c:pt idx="599">
                  <c:v>6.3557919707973198</c:v>
                </c:pt>
                <c:pt idx="600">
                  <c:v>6.4000000000002899</c:v>
                </c:pt>
                <c:pt idx="601">
                  <c:v>6.4445155203632902</c:v>
                </c:pt>
                <c:pt idx="602">
                  <c:v>6.48934067065648</c:v>
                </c:pt>
                <c:pt idx="603">
                  <c:v>6.5344776045263302</c:v>
                </c:pt>
                <c:pt idx="604">
                  <c:v>6.5799284905991202</c:v>
                </c:pt>
                <c:pt idx="605">
                  <c:v>6.6256955125851196</c:v>
                </c:pt>
                <c:pt idx="606">
                  <c:v>6.6717808693834799</c:v>
                </c:pt>
                <c:pt idx="607">
                  <c:v>6.7181867751879398</c:v>
                </c:pt>
                <c:pt idx="608">
                  <c:v>6.7649154595931398</c:v>
                </c:pt>
                <c:pt idx="609">
                  <c:v>6.8119691677018199</c:v>
                </c:pt>
                <c:pt idx="610">
                  <c:v>6.8593501602325899</c:v>
                </c:pt>
                <c:pt idx="611">
                  <c:v>6.9070607136286499</c:v>
                </c:pt>
                <c:pt idx="612">
                  <c:v>6.9551031201670899</c:v>
                </c:pt>
                <c:pt idx="613">
                  <c:v>7.00347968806906</c:v>
                </c:pt>
                <c:pt idx="614">
                  <c:v>7.0521927416106296</c:v>
                </c:pt>
                <c:pt idx="615">
                  <c:v>7.1012446212345397</c:v>
                </c:pt>
                <c:pt idx="616">
                  <c:v>7.1506376836625396</c:v>
                </c:pt>
                <c:pt idx="617">
                  <c:v>7.2003743020087096</c:v>
                </c:pt>
                <c:pt idx="618">
                  <c:v>7.2504568658934501</c:v>
                </c:pt>
                <c:pt idx="619">
                  <c:v>7.3008877815582496</c:v>
                </c:pt>
                <c:pt idx="620">
                  <c:v>7.3516694719813698</c:v>
                </c:pt>
                <c:pt idx="621">
                  <c:v>7.4028043769941902</c:v>
                </c:pt>
                <c:pt idx="622">
                  <c:v>7.4542949533984704</c:v>
                </c:pt>
                <c:pt idx="623">
                  <c:v>7.5061436750843802</c:v>
                </c:pt>
                <c:pt idx="624">
                  <c:v>7.5583530331493503</c:v>
                </c:pt>
                <c:pt idx="625">
                  <c:v>7.6109255360177697</c:v>
                </c:pt>
                <c:pt idx="626">
                  <c:v>7.6638637095615101</c:v>
                </c:pt>
                <c:pt idx="627">
                  <c:v>7.7171700972212296</c:v>
                </c:pt>
                <c:pt idx="628">
                  <c:v>7.7708472601286704</c:v>
                </c:pt>
                <c:pt idx="629">
                  <c:v>7.8248977772296104</c:v>
                </c:pt>
                <c:pt idx="630">
                  <c:v>7.8793242454078403</c:v>
                </c:pt>
                <c:pt idx="631">
                  <c:v>7.9341292796098903</c:v>
                </c:pt>
                <c:pt idx="632">
                  <c:v>7.9893155129707001</c:v>
                </c:pt>
                <c:pt idx="633">
                  <c:v>8.0448855969400892</c:v>
                </c:pt>
                <c:pt idx="634">
                  <c:v>8.1008422014101793</c:v>
                </c:pt>
                <c:pt idx="635">
                  <c:v>8.1571880148436708</c:v>
                </c:pt>
                <c:pt idx="636">
                  <c:v>8.2139257444029798</c:v>
                </c:pt>
                <c:pt idx="637">
                  <c:v>8.2710581160803507</c:v>
                </c:pt>
                <c:pt idx="638">
                  <c:v>8.3285878748287807</c:v>
                </c:pt>
                <c:pt idx="639">
                  <c:v>8.3865177846939307</c:v>
                </c:pt>
                <c:pt idx="640">
                  <c:v>8.4448506289469307</c:v>
                </c:pt>
                <c:pt idx="641">
                  <c:v>8.5035892102180899</c:v>
                </c:pt>
                <c:pt idx="642">
                  <c:v>8.5627363506315302</c:v>
                </c:pt>
                <c:pt idx="643">
                  <c:v>8.6222948919408395</c:v>
                </c:pt>
                <c:pt idx="644">
                  <c:v>8.68226769566553</c:v>
                </c:pt>
                <c:pt idx="645">
                  <c:v>8.7426576432285596</c:v>
                </c:pt>
                <c:pt idx="646">
                  <c:v>8.8034676360947905</c:v>
                </c:pt>
                <c:pt idx="647">
                  <c:v>8.8647005959103602</c:v>
                </c:pt>
                <c:pt idx="648">
                  <c:v>8.9263594646430402</c:v>
                </c:pt>
                <c:pt idx="649">
                  <c:v>8.9884472047236308</c:v>
                </c:pt>
                <c:pt idx="650">
                  <c:v>9.0509667991882594</c:v>
                </c:pt>
                <c:pt idx="651">
                  <c:v>9.1139212518217096</c:v>
                </c:pt>
                <c:pt idx="652">
                  <c:v>9.1773135873017502</c:v>
                </c:pt>
                <c:pt idx="653">
                  <c:v>9.2411468513444301</c:v>
                </c:pt>
                <c:pt idx="654">
                  <c:v>9.3054241108504492</c:v>
                </c:pt>
                <c:pt idx="655">
                  <c:v>9.3701484540524707</c:v>
                </c:pt>
                <c:pt idx="656">
                  <c:v>9.4353229906635203</c:v>
                </c:pt>
                <c:pt idx="657">
                  <c:v>9.5009508520263903</c:v>
                </c:pt>
                <c:pt idx="658">
                  <c:v>9.5670351912640896</c:v>
                </c:pt>
                <c:pt idx="659">
                  <c:v>9.6335791834313103</c:v>
                </c:pt>
                <c:pt idx="660">
                  <c:v>9.7005860256670395</c:v>
                </c:pt>
                <c:pt idx="661">
                  <c:v>9.7680589373480693</c:v>
                </c:pt>
                <c:pt idx="662">
                  <c:v>9.8360011602437698</c:v>
                </c:pt>
                <c:pt idx="663">
                  <c:v>9.9044159586717999</c:v>
                </c:pt>
                <c:pt idx="664">
                  <c:v>9.9733066196549007</c:v>
                </c:pt>
                <c:pt idx="665">
                  <c:v>10.042676453078901</c:v>
                </c:pt>
                <c:pt idx="666">
                  <c:v>10.1125287918517</c:v>
                </c:pt>
                <c:pt idx="667">
                  <c:v>10.182866992063399</c:v>
                </c:pt>
                <c:pt idx="668">
                  <c:v>10.253694433147601</c:v>
                </c:pt>
                <c:pt idx="669">
                  <c:v>10.3250145180437</c:v>
                </c:pt>
                <c:pt idx="670">
                  <c:v>10.3968306733603</c:v>
                </c:pt>
                <c:pt idx="671">
                  <c:v>10.4691463495401</c:v>
                </c:pt>
                <c:pt idx="672">
                  <c:v>10.541965021025399</c:v>
                </c:pt>
                <c:pt idx="673">
                  <c:v>10.615290186425399</c:v>
                </c:pt>
                <c:pt idx="674">
                  <c:v>10.6891253686836</c:v>
                </c:pt>
                <c:pt idx="675">
                  <c:v>10.763474115248099</c:v>
                </c:pt>
                <c:pt idx="676">
                  <c:v>10.838339998240899</c:v>
                </c:pt>
                <c:pt idx="677">
                  <c:v>10.9137266146304</c:v>
                </c:pt>
                <c:pt idx="678">
                  <c:v>10.9896375864038</c:v>
                </c:pt>
                <c:pt idx="679">
                  <c:v>11.0660765607412</c:v>
                </c:pt>
                <c:pt idx="680">
                  <c:v>11.1430472101909</c:v>
                </c:pt>
                <c:pt idx="681">
                  <c:v>11.2205532328458</c:v>
                </c:pt>
                <c:pt idx="682">
                  <c:v>11.2985983525209</c:v>
                </c:pt>
                <c:pt idx="683">
                  <c:v>11.377186318932701</c:v>
                </c:pt>
                <c:pt idx="684">
                  <c:v>11.456320907878601</c:v>
                </c:pt>
                <c:pt idx="685">
                  <c:v>11.5360059214192</c:v>
                </c:pt>
                <c:pt idx="686">
                  <c:v>11.6162451880602</c:v>
                </c:pt>
                <c:pt idx="687">
                  <c:v>11.6970425629369</c:v>
                </c:pt>
                <c:pt idx="688">
                  <c:v>11.778401927999001</c:v>
                </c:pt>
                <c:pt idx="689">
                  <c:v>11.8603271921973</c:v>
                </c:pt>
                <c:pt idx="690">
                  <c:v>11.9428222916717</c:v>
                </c:pt>
                <c:pt idx="691">
                  <c:v>12.0258911899399</c:v>
                </c:pt>
                <c:pt idx="692">
                  <c:v>12.109537878088201</c:v>
                </c:pt>
                <c:pt idx="693">
                  <c:v>12.193766374962999</c:v>
                </c:pt>
                <c:pt idx="694">
                  <c:v>12.278580727364</c:v>
                </c:pt>
                <c:pt idx="695">
                  <c:v>12.363985010238601</c:v>
                </c:pt>
                <c:pt idx="696">
                  <c:v>12.4499833268779</c:v>
                </c:pt>
                <c:pt idx="697">
                  <c:v>12.5365798091133</c:v>
                </c:pt>
                <c:pt idx="698">
                  <c:v>12.623778617515599</c:v>
                </c:pt>
                <c:pt idx="699">
                  <c:v>12.7115839415947</c:v>
                </c:pt>
                <c:pt idx="700">
                  <c:v>12.800000000000599</c:v>
                </c:pt>
                <c:pt idx="701">
                  <c:v>12.8890310407266</c:v>
                </c:pt>
                <c:pt idx="702">
                  <c:v>12.978681341313001</c:v>
                </c:pt>
                <c:pt idx="703">
                  <c:v>13.068955209052699</c:v>
                </c:pt>
                <c:pt idx="704">
                  <c:v>13.159856981198301</c:v>
                </c:pt>
                <c:pt idx="705">
                  <c:v>13.2513910251703</c:v>
                </c:pt>
                <c:pt idx="706">
                  <c:v>13.343561738767001</c:v>
                </c:pt>
                <c:pt idx="707">
                  <c:v>13.436373550375899</c:v>
                </c:pt>
                <c:pt idx="708">
                  <c:v>13.5298309191864</c:v>
                </c:pt>
                <c:pt idx="709">
                  <c:v>13.6239383354037</c:v>
                </c:pt>
                <c:pt idx="710">
                  <c:v>13.718700320465301</c:v>
                </c:pt>
                <c:pt idx="711">
                  <c:v>13.814121427257399</c:v>
                </c:pt>
                <c:pt idx="712">
                  <c:v>13.910206240334301</c:v>
                </c:pt>
                <c:pt idx="713">
                  <c:v>14.0069593761382</c:v>
                </c:pt>
                <c:pt idx="714">
                  <c:v>14.1043854832213</c:v>
                </c:pt>
                <c:pt idx="715">
                  <c:v>14.202489242469101</c:v>
                </c:pt>
                <c:pt idx="716">
                  <c:v>14.3012753673252</c:v>
                </c:pt>
                <c:pt idx="717">
                  <c:v>14.400748604017499</c:v>
                </c:pt>
                <c:pt idx="718">
                  <c:v>14.500913731787</c:v>
                </c:pt>
                <c:pt idx="719">
                  <c:v>14.6017755631166</c:v>
                </c:pt>
                <c:pt idx="720">
                  <c:v>14.7033389439628</c:v>
                </c:pt>
                <c:pt idx="721">
                  <c:v>14.8056087539884</c:v>
                </c:pt>
                <c:pt idx="722">
                  <c:v>14.908589906796999</c:v>
                </c:pt>
                <c:pt idx="723">
                  <c:v>15.012287350168799</c:v>
                </c:pt>
                <c:pt idx="724">
                  <c:v>15.1167060662988</c:v>
                </c:pt>
                <c:pt idx="725">
                  <c:v>15.2218510720356</c:v>
                </c:pt>
                <c:pt idx="726">
                  <c:v>15.3277274191231</c:v>
                </c:pt>
                <c:pt idx="727">
                  <c:v>15.4343401944425</c:v>
                </c:pt>
                <c:pt idx="728">
                  <c:v>15.5416945202574</c:v>
                </c:pt>
                <c:pt idx="729">
                  <c:v>15.649795554459301</c:v>
                </c:pt>
                <c:pt idx="730">
                  <c:v>15.7586484908158</c:v>
                </c:pt>
                <c:pt idx="731">
                  <c:v>15.8682585592199</c:v>
                </c:pt>
                <c:pt idx="732">
                  <c:v>15.9786310259415</c:v>
                </c:pt>
                <c:pt idx="733">
                  <c:v>16.089771193880299</c:v>
                </c:pt>
                <c:pt idx="734">
                  <c:v>16.201684402820401</c:v>
                </c:pt>
                <c:pt idx="735">
                  <c:v>16.314376029687399</c:v>
                </c:pt>
                <c:pt idx="736">
                  <c:v>16.427851488806098</c:v>
                </c:pt>
                <c:pt idx="737">
                  <c:v>16.542116232160801</c:v>
                </c:pt>
                <c:pt idx="738">
                  <c:v>16.657175749657601</c:v>
                </c:pt>
                <c:pt idx="739">
                  <c:v>16.773035569387901</c:v>
                </c:pt>
                <c:pt idx="740">
                  <c:v>16.889701257894</c:v>
                </c:pt>
                <c:pt idx="741">
                  <c:v>17.007178420436301</c:v>
                </c:pt>
                <c:pt idx="742">
                  <c:v>17.125472701263199</c:v>
                </c:pt>
                <c:pt idx="743">
                  <c:v>17.2445897838818</c:v>
                </c:pt>
                <c:pt idx="744">
                  <c:v>17.364535391331099</c:v>
                </c:pt>
                <c:pt idx="745">
                  <c:v>17.485315286457201</c:v>
                </c:pt>
                <c:pt idx="746">
                  <c:v>17.606935272189698</c:v>
                </c:pt>
                <c:pt idx="747">
                  <c:v>17.729401191820799</c:v>
                </c:pt>
                <c:pt idx="748">
                  <c:v>17.852718929286201</c:v>
                </c:pt>
                <c:pt idx="749">
                  <c:v>17.976894409447301</c:v>
                </c:pt>
                <c:pt idx="750">
                  <c:v>18.101933598376601</c:v>
                </c:pt>
                <c:pt idx="751">
                  <c:v>18.227842503643501</c:v>
                </c:pt>
                <c:pt idx="752">
                  <c:v>18.3546271746036</c:v>
                </c:pt>
                <c:pt idx="753">
                  <c:v>18.482293702688999</c:v>
                </c:pt>
                <c:pt idx="754">
                  <c:v>18.610848221701001</c:v>
                </c:pt>
                <c:pt idx="755">
                  <c:v>18.740296908105002</c:v>
                </c:pt>
                <c:pt idx="756">
                  <c:v>18.870645981327101</c:v>
                </c:pt>
                <c:pt idx="757">
                  <c:v>19.001901704052901</c:v>
                </c:pt>
                <c:pt idx="758">
                  <c:v>19.1340703825283</c:v>
                </c:pt>
                <c:pt idx="759">
                  <c:v>19.267158366862699</c:v>
                </c:pt>
                <c:pt idx="760">
                  <c:v>19.4011720513342</c:v>
                </c:pt>
                <c:pt idx="761">
                  <c:v>19.536117874696199</c:v>
                </c:pt>
                <c:pt idx="762">
                  <c:v>19.672002320487699</c:v>
                </c:pt>
                <c:pt idx="763">
                  <c:v>19.808831917343699</c:v>
                </c:pt>
                <c:pt idx="764">
                  <c:v>19.946613239309901</c:v>
                </c:pt>
                <c:pt idx="765">
                  <c:v>20.085352906157901</c:v>
                </c:pt>
                <c:pt idx="766">
                  <c:v>20.225057583703599</c:v>
                </c:pt>
                <c:pt idx="767">
                  <c:v>20.3657339841271</c:v>
                </c:pt>
                <c:pt idx="768">
                  <c:v>20.5073888662955</c:v>
                </c:pt>
                <c:pt idx="769">
                  <c:v>20.650029036087599</c:v>
                </c:pt>
                <c:pt idx="770">
                  <c:v>20.7936613467208</c:v>
                </c:pt>
                <c:pt idx="771">
                  <c:v>20.938292699080399</c:v>
                </c:pt>
                <c:pt idx="772">
                  <c:v>21.083930042051101</c:v>
                </c:pt>
                <c:pt idx="773">
                  <c:v>21.230580372850898</c:v>
                </c:pt>
                <c:pt idx="774">
                  <c:v>21.378250737367502</c:v>
                </c:pt>
                <c:pt idx="775">
                  <c:v>21.526948230496298</c:v>
                </c:pt>
                <c:pt idx="776">
                  <c:v>21.676679996481901</c:v>
                </c:pt>
                <c:pt idx="777">
                  <c:v>21.8274532292609</c:v>
                </c:pt>
                <c:pt idx="778">
                  <c:v>21.9792751728078</c:v>
                </c:pt>
                <c:pt idx="779">
                  <c:v>22.132153121482599</c:v>
                </c:pt>
                <c:pt idx="780">
                  <c:v>22.286094420382099</c:v>
                </c:pt>
                <c:pt idx="781">
                  <c:v>22.441106465691799</c:v>
                </c:pt>
                <c:pt idx="782">
                  <c:v>22.597196705042101</c:v>
                </c:pt>
                <c:pt idx="783">
                  <c:v>22.754372637865501</c:v>
                </c:pt>
                <c:pt idx="784">
                  <c:v>22.9126418157574</c:v>
                </c:pt>
                <c:pt idx="785">
                  <c:v>23.072011842838599</c:v>
                </c:pt>
                <c:pt idx="786">
                  <c:v>23.232490376120701</c:v>
                </c:pt>
                <c:pt idx="787">
                  <c:v>23.394085125874</c:v>
                </c:pt>
                <c:pt idx="788">
                  <c:v>23.556803855998201</c:v>
                </c:pt>
                <c:pt idx="789">
                  <c:v>23.720654384394901</c:v>
                </c:pt>
                <c:pt idx="790">
                  <c:v>23.885644583343701</c:v>
                </c:pt>
                <c:pt idx="791">
                  <c:v>24.051782379880098</c:v>
                </c:pt>
                <c:pt idx="792">
                  <c:v>24.2190757561767</c:v>
                </c:pt>
                <c:pt idx="793">
                  <c:v>24.387532749926201</c:v>
                </c:pt>
                <c:pt idx="794">
                  <c:v>24.557161454728199</c:v>
                </c:pt>
                <c:pt idx="795">
                  <c:v>24.7279700204775</c:v>
                </c:pt>
                <c:pt idx="796">
                  <c:v>24.899966653756</c:v>
                </c:pt>
                <c:pt idx="797">
                  <c:v>25.0731596182268</c:v>
                </c:pt>
                <c:pt idx="798">
                  <c:v>25.247557235031501</c:v>
                </c:pt>
                <c:pt idx="799">
                  <c:v>25.423167883189599</c:v>
                </c:pt>
                <c:pt idx="800">
                  <c:v>25.600000000001501</c:v>
                </c:pt>
                <c:pt idx="801">
                  <c:v>25.778062081453498</c:v>
                </c:pt>
                <c:pt idx="802">
                  <c:v>25.9573626826263</c:v>
                </c:pt>
                <c:pt idx="803">
                  <c:v>26.137910418105701</c:v>
                </c:pt>
                <c:pt idx="804">
                  <c:v>26.3197139623969</c:v>
                </c:pt>
                <c:pt idx="805">
                  <c:v>26.502782050340802</c:v>
                </c:pt>
                <c:pt idx="806">
                  <c:v>26.6871234775343</c:v>
                </c:pt>
                <c:pt idx="807">
                  <c:v>26.8727471007521</c:v>
                </c:pt>
                <c:pt idx="808">
                  <c:v>27.059661838373</c:v>
                </c:pt>
                <c:pt idx="809">
                  <c:v>27.247876670807599</c:v>
                </c:pt>
                <c:pt idx="810">
                  <c:v>27.4374006409308</c:v>
                </c:pt>
                <c:pt idx="811">
                  <c:v>27.628242854515001</c:v>
                </c:pt>
                <c:pt idx="812">
                  <c:v>27.8204124806688</c:v>
                </c:pt>
                <c:pt idx="813">
                  <c:v>28.013918752276599</c:v>
                </c:pt>
                <c:pt idx="814">
                  <c:v>28.208770966442898</c:v>
                </c:pt>
                <c:pt idx="815">
                  <c:v>28.404978484938599</c:v>
                </c:pt>
                <c:pt idx="816">
                  <c:v>28.602550734650599</c:v>
                </c:pt>
                <c:pt idx="817">
                  <c:v>28.8014972080353</c:v>
                </c:pt>
                <c:pt idx="818">
                  <c:v>29.001827463574202</c:v>
                </c:pt>
                <c:pt idx="819">
                  <c:v>29.2035511262334</c:v>
                </c:pt>
                <c:pt idx="820">
                  <c:v>29.406677887925898</c:v>
                </c:pt>
                <c:pt idx="821">
                  <c:v>29.611217507977202</c:v>
                </c:pt>
                <c:pt idx="822">
                  <c:v>29.817179813594301</c:v>
                </c:pt>
                <c:pt idx="823">
                  <c:v>30.024574700337901</c:v>
                </c:pt>
                <c:pt idx="824">
                  <c:v>30.233412132597799</c:v>
                </c:pt>
                <c:pt idx="825">
                  <c:v>30.443702144071501</c:v>
                </c:pt>
                <c:pt idx="826">
                  <c:v>30.655454838246499</c:v>
                </c:pt>
                <c:pt idx="827">
                  <c:v>30.868680388885402</c:v>
                </c:pt>
                <c:pt idx="828">
                  <c:v>31.083389040515101</c:v>
                </c:pt>
                <c:pt idx="829">
                  <c:v>31.2995911089189</c:v>
                </c:pt>
                <c:pt idx="830">
                  <c:v>31.517296981631802</c:v>
                </c:pt>
                <c:pt idx="831">
                  <c:v>31.736517118439998</c:v>
                </c:pt>
                <c:pt idx="832">
                  <c:v>31.957262051883198</c:v>
                </c:pt>
                <c:pt idx="833">
                  <c:v>32.179542387760797</c:v>
                </c:pt>
                <c:pt idx="834">
                  <c:v>32.4033688056412</c:v>
                </c:pt>
                <c:pt idx="835">
                  <c:v>32.628752059375103</c:v>
                </c:pt>
                <c:pt idx="836">
                  <c:v>32.855702977612403</c:v>
                </c:pt>
                <c:pt idx="837">
                  <c:v>33.0842324643219</c:v>
                </c:pt>
                <c:pt idx="838">
                  <c:v>33.314351499315599</c:v>
                </c:pt>
                <c:pt idx="839">
                  <c:v>33.546071138776199</c:v>
                </c:pt>
                <c:pt idx="840">
                  <c:v>33.779402515788199</c:v>
                </c:pt>
                <c:pt idx="841">
                  <c:v>34.0143568408728</c:v>
                </c:pt>
                <c:pt idx="842">
                  <c:v>34.250945402526597</c:v>
                </c:pt>
                <c:pt idx="843">
                  <c:v>34.489179567763799</c:v>
                </c:pt>
                <c:pt idx="844">
                  <c:v>34.729070782662603</c:v>
                </c:pt>
                <c:pt idx="845">
                  <c:v>34.9706305729147</c:v>
                </c:pt>
                <c:pt idx="846">
                  <c:v>35.213870544379702</c:v>
                </c:pt>
                <c:pt idx="847">
                  <c:v>35.458802383641903</c:v>
                </c:pt>
                <c:pt idx="848">
                  <c:v>35.705437858572601</c:v>
                </c:pt>
                <c:pt idx="849">
                  <c:v>35.953788818894999</c:v>
                </c:pt>
                <c:pt idx="850">
                  <c:v>36.2038671967535</c:v>
                </c:pt>
                <c:pt idx="851">
                  <c:v>36.4556850072873</c:v>
                </c:pt>
                <c:pt idx="852">
                  <c:v>36.709254349207498</c:v>
                </c:pt>
                <c:pt idx="853">
                  <c:v>36.964587405378197</c:v>
                </c:pt>
                <c:pt idx="854">
                  <c:v>37.221696443402301</c:v>
                </c:pt>
                <c:pt idx="855">
                  <c:v>37.480593816210401</c:v>
                </c:pt>
                <c:pt idx="856">
                  <c:v>37.7412919626546</c:v>
                </c:pt>
                <c:pt idx="857">
                  <c:v>38.003803408106101</c:v>
                </c:pt>
                <c:pt idx="858">
                  <c:v>38.268140765056899</c:v>
                </c:pt>
                <c:pt idx="859">
                  <c:v>38.534316733725802</c:v>
                </c:pt>
                <c:pt idx="860">
                  <c:v>38.802344102668698</c:v>
                </c:pt>
                <c:pt idx="861">
                  <c:v>39.072235749392803</c:v>
                </c:pt>
                <c:pt idx="862">
                  <c:v>39.344004640975598</c:v>
                </c:pt>
                <c:pt idx="863">
                  <c:v>39.617663834687697</c:v>
                </c:pt>
                <c:pt idx="864">
                  <c:v>39.8932264786201</c:v>
                </c:pt>
                <c:pt idx="865">
                  <c:v>40.1707058123162</c:v>
                </c:pt>
                <c:pt idx="866">
                  <c:v>40.450115167407503</c:v>
                </c:pt>
                <c:pt idx="867">
                  <c:v>40.731467968254499</c:v>
                </c:pt>
                <c:pt idx="868">
                  <c:v>41.014777732591298</c:v>
                </c:pt>
                <c:pt idx="869">
                  <c:v>41.300058072175503</c:v>
                </c:pt>
                <c:pt idx="870">
                  <c:v>41.587322693441898</c:v>
                </c:pt>
                <c:pt idx="871">
                  <c:v>41.876585398161097</c:v>
                </c:pt>
                <c:pt idx="872">
                  <c:v>42.1678600841025</c:v>
                </c:pt>
                <c:pt idx="873">
                  <c:v>42.461160745702202</c:v>
                </c:pt>
                <c:pt idx="874">
                  <c:v>42.756501474735302</c:v>
                </c:pt>
                <c:pt idx="875">
                  <c:v>43.053896460993002</c:v>
                </c:pt>
                <c:pt idx="876">
                  <c:v>43.353359992964201</c:v>
                </c:pt>
                <c:pt idx="877">
                  <c:v>43.654906458522198</c:v>
                </c:pt>
                <c:pt idx="878">
                  <c:v>43.958550345615897</c:v>
                </c:pt>
                <c:pt idx="879">
                  <c:v>44.264306242965603</c:v>
                </c:pt>
                <c:pt idx="880">
                  <c:v>44.572188840764497</c:v>
                </c:pt>
                <c:pt idx="881">
                  <c:v>44.882212931383897</c:v>
                </c:pt>
                <c:pt idx="882">
                  <c:v>45.194393410084501</c:v>
                </c:pt>
                <c:pt idx="883">
                  <c:v>45.5087452757314</c:v>
                </c:pt>
                <c:pt idx="884">
                  <c:v>45.825283631515198</c:v>
                </c:pt>
                <c:pt idx="885">
                  <c:v>46.144023685677602</c:v>
                </c:pt>
                <c:pt idx="886">
                  <c:v>46.464980752241701</c:v>
                </c:pt>
                <c:pt idx="887">
                  <c:v>46.788170251748397</c:v>
                </c:pt>
                <c:pt idx="888">
                  <c:v>47.1136077119967</c:v>
                </c:pt>
                <c:pt idx="889">
                  <c:v>47.441308768790101</c:v>
                </c:pt>
                <c:pt idx="890">
                  <c:v>47.771289166687701</c:v>
                </c:pt>
                <c:pt idx="891">
                  <c:v>48.103564759760602</c:v>
                </c:pt>
                <c:pt idx="892">
                  <c:v>48.438151512353699</c:v>
                </c:pt>
                <c:pt idx="893">
                  <c:v>48.775065499852801</c:v>
                </c:pt>
                <c:pt idx="894">
                  <c:v>49.114322909456803</c:v>
                </c:pt>
                <c:pt idx="895">
                  <c:v>49.455940040955397</c:v>
                </c:pt>
                <c:pt idx="896">
                  <c:v>49.799933307512298</c:v>
                </c:pt>
                <c:pt idx="897">
                  <c:v>50.146319236453998</c:v>
                </c:pt>
                <c:pt idx="898">
                  <c:v>50.495114470063399</c:v>
                </c:pt>
                <c:pt idx="899">
                  <c:v>50.846335766379603</c:v>
                </c:pt>
                <c:pt idx="900">
                  <c:v>51.200000000003399</c:v>
                </c:pt>
                <c:pt idx="901">
                  <c:v>51.556124162907501</c:v>
                </c:pt>
                <c:pt idx="902">
                  <c:v>51.914725365252998</c:v>
                </c:pt>
                <c:pt idx="903">
                  <c:v>52.2758208362118</c:v>
                </c:pt>
                <c:pt idx="904">
                  <c:v>52.639427924794099</c:v>
                </c:pt>
                <c:pt idx="905">
                  <c:v>53.005564100682101</c:v>
                </c:pt>
                <c:pt idx="906">
                  <c:v>53.374246955068998</c:v>
                </c:pt>
                <c:pt idx="907">
                  <c:v>53.745494201504698</c:v>
                </c:pt>
                <c:pt idx="908">
                  <c:v>54.119323676746298</c:v>
                </c:pt>
                <c:pt idx="909">
                  <c:v>54.495753341615703</c:v>
                </c:pt>
                <c:pt idx="910">
                  <c:v>54.874801281861899</c:v>
                </c:pt>
                <c:pt idx="911">
                  <c:v>55.2564857090304</c:v>
                </c:pt>
                <c:pt idx="912">
                  <c:v>55.640824961337998</c:v>
                </c:pt>
                <c:pt idx="913">
                  <c:v>56.027837504553702</c:v>
                </c:pt>
                <c:pt idx="914">
                  <c:v>56.417541932886301</c:v>
                </c:pt>
                <c:pt idx="915">
                  <c:v>56.809956969877597</c:v>
                </c:pt>
                <c:pt idx="916">
                  <c:v>57.205101469301603</c:v>
                </c:pt>
                <c:pt idx="917">
                  <c:v>57.602994416070999</c:v>
                </c:pt>
                <c:pt idx="918">
                  <c:v>58.003654927148901</c:v>
                </c:pt>
                <c:pt idx="919">
                  <c:v>58.407102252467297</c:v>
                </c:pt>
                <c:pt idx="920">
                  <c:v>58.813355775852202</c:v>
                </c:pt>
                <c:pt idx="921">
                  <c:v>59.222435015954801</c:v>
                </c:pt>
                <c:pt idx="922">
                  <c:v>59.634359627188999</c:v>
                </c:pt>
                <c:pt idx="923">
                  <c:v>60.049149400676299</c:v>
                </c:pt>
                <c:pt idx="924">
                  <c:v>60.466824265196102</c:v>
                </c:pt>
                <c:pt idx="925">
                  <c:v>60.8874042881435</c:v>
                </c:pt>
                <c:pt idx="926">
                  <c:v>61.310909676493402</c:v>
                </c:pt>
                <c:pt idx="927">
                  <c:v>61.737360777771201</c:v>
                </c:pt>
                <c:pt idx="928">
                  <c:v>62.166778081030699</c:v>
                </c:pt>
                <c:pt idx="929">
                  <c:v>62.599182217838298</c:v>
                </c:pt>
                <c:pt idx="930">
                  <c:v>63.034593963264101</c:v>
                </c:pt>
                <c:pt idx="931">
                  <c:v>63.473034236880501</c:v>
                </c:pt>
                <c:pt idx="932">
                  <c:v>63.914524103767</c:v>
                </c:pt>
                <c:pt idx="933">
                  <c:v>64.359084775522106</c:v>
                </c:pt>
                <c:pt idx="934">
                  <c:v>64.806737611282898</c:v>
                </c:pt>
                <c:pt idx="935">
                  <c:v>65.257504118750802</c:v>
                </c:pt>
                <c:pt idx="936">
                  <c:v>65.711405955225302</c:v>
                </c:pt>
                <c:pt idx="937">
                  <c:v>66.168464928644198</c:v>
                </c:pt>
                <c:pt idx="938">
                  <c:v>66.628702998631695</c:v>
                </c:pt>
                <c:pt idx="939">
                  <c:v>67.092142277552895</c:v>
                </c:pt>
                <c:pt idx="940">
                  <c:v>67.558805031576995</c:v>
                </c:pt>
                <c:pt idx="941">
                  <c:v>68.028713681746197</c:v>
                </c:pt>
                <c:pt idx="942">
                  <c:v>68.501890805053804</c:v>
                </c:pt>
                <c:pt idx="943">
                  <c:v>68.978359135528194</c:v>
                </c:pt>
                <c:pt idx="944">
                  <c:v>69.458141565325704</c:v>
                </c:pt>
                <c:pt idx="945">
                  <c:v>69.941261145829998</c:v>
                </c:pt>
                <c:pt idx="946">
                  <c:v>70.427741088759902</c:v>
                </c:pt>
                <c:pt idx="947">
                  <c:v>70.917604767284402</c:v>
                </c:pt>
                <c:pt idx="948">
                  <c:v>71.4108757171458</c:v>
                </c:pt>
                <c:pt idx="949">
                  <c:v>71.907577637790595</c:v>
                </c:pt>
                <c:pt idx="950">
                  <c:v>72.407734393507596</c:v>
                </c:pt>
                <c:pt idx="951">
                  <c:v>72.911370014575297</c:v>
                </c:pt>
                <c:pt idx="952">
                  <c:v>73.418508698415593</c:v>
                </c:pt>
                <c:pt idx="953">
                  <c:v>73.929174810757104</c:v>
                </c:pt>
                <c:pt idx="954">
                  <c:v>74.443392886805199</c:v>
                </c:pt>
                <c:pt idx="955">
                  <c:v>74.961187632421399</c:v>
                </c:pt>
                <c:pt idx="956">
                  <c:v>75.482583925309797</c:v>
                </c:pt>
                <c:pt idx="957">
                  <c:v>76.0076068162128</c:v>
                </c:pt>
                <c:pt idx="958">
                  <c:v>76.536281530114294</c:v>
                </c:pt>
                <c:pt idx="959">
                  <c:v>77.068633467452202</c:v>
                </c:pt>
                <c:pt idx="960">
                  <c:v>77.604688205337894</c:v>
                </c:pt>
                <c:pt idx="961">
                  <c:v>78.144471498786203</c:v>
                </c:pt>
                <c:pt idx="962">
                  <c:v>78.688009281951906</c:v>
                </c:pt>
                <c:pt idx="963">
                  <c:v>79.235327669376105</c:v>
                </c:pt>
                <c:pt idx="964">
                  <c:v>79.786452957240897</c:v>
                </c:pt>
                <c:pt idx="965">
                  <c:v>80.341411624633096</c:v>
                </c:pt>
                <c:pt idx="966">
                  <c:v>80.900230334815703</c:v>
                </c:pt>
                <c:pt idx="967">
                  <c:v>81.462935936509595</c:v>
                </c:pt>
                <c:pt idx="968">
                  <c:v>82.029555465183194</c:v>
                </c:pt>
                <c:pt idx="969">
                  <c:v>82.600116144351702</c:v>
                </c:pt>
                <c:pt idx="970">
                  <c:v>83.174645386884507</c:v>
                </c:pt>
                <c:pt idx="971">
                  <c:v>83.753170796322806</c:v>
                </c:pt>
                <c:pt idx="972">
                  <c:v>84.335720168205597</c:v>
                </c:pt>
                <c:pt idx="973">
                  <c:v>84.922321491405</c:v>
                </c:pt>
                <c:pt idx="974">
                  <c:v>85.513002949471201</c:v>
                </c:pt>
                <c:pt idx="975">
                  <c:v>86.107792921986601</c:v>
                </c:pt>
                <c:pt idx="976">
                  <c:v>86.706719985929098</c:v>
                </c:pt>
                <c:pt idx="977">
                  <c:v>87.309812917045093</c:v>
                </c:pt>
                <c:pt idx="978">
                  <c:v>87.917100691232406</c:v>
                </c:pt>
                <c:pt idx="979">
                  <c:v>88.528612485931902</c:v>
                </c:pt>
                <c:pt idx="980">
                  <c:v>89.144377681529605</c:v>
                </c:pt>
                <c:pt idx="981">
                  <c:v>89.764425862768604</c:v>
                </c:pt>
                <c:pt idx="982">
                  <c:v>90.388786820169699</c:v>
                </c:pt>
                <c:pt idx="983">
                  <c:v>91.017490551463496</c:v>
                </c:pt>
                <c:pt idx="984">
                  <c:v>91.650567263031107</c:v>
                </c:pt>
                <c:pt idx="985">
                  <c:v>92.288047371355802</c:v>
                </c:pt>
                <c:pt idx="986">
                  <c:v>92.929961504484098</c:v>
                </c:pt>
                <c:pt idx="987">
                  <c:v>93.576340503497505</c:v>
                </c:pt>
                <c:pt idx="988">
                  <c:v>94.227215423994195</c:v>
                </c:pt>
                <c:pt idx="989">
                  <c:v>94.882617537580998</c:v>
                </c:pt>
                <c:pt idx="990">
                  <c:v>95.542578333376198</c:v>
                </c:pt>
                <c:pt idx="991">
                  <c:v>96.207129519521899</c:v>
                </c:pt>
                <c:pt idx="992">
                  <c:v>96.876303024708207</c:v>
                </c:pt>
                <c:pt idx="993">
                  <c:v>97.550130999706397</c:v>
                </c:pt>
                <c:pt idx="994">
                  <c:v>98.228645818914401</c:v>
                </c:pt>
                <c:pt idx="995">
                  <c:v>98.911880081911605</c:v>
                </c:pt>
                <c:pt idx="996">
                  <c:v>99.599866615025505</c:v>
                </c:pt>
                <c:pt idx="997">
                  <c:v>100</c:v>
                </c:pt>
              </c:numCache>
            </c:numRef>
          </c:xVal>
          <c:yVal>
            <c:numRef>
              <c:f>Sheet1!$R$2:$R$999</c:f>
              <c:numCache>
                <c:formatCode>0.00E+00</c:formatCode>
                <c:ptCount val="998"/>
                <c:pt idx="0">
                  <c:v>1.846867E-6</c:v>
                </c:pt>
                <c:pt idx="1">
                  <c:v>1.8440250000000001E-6</c:v>
                </c:pt>
                <c:pt idx="2">
                  <c:v>1.8412080000000001E-6</c:v>
                </c:pt>
                <c:pt idx="3">
                  <c:v>1.8384170000000001E-6</c:v>
                </c:pt>
                <c:pt idx="4">
                  <c:v>1.835651E-6</c:v>
                </c:pt>
                <c:pt idx="5">
                  <c:v>1.8329099999999999E-6</c:v>
                </c:pt>
                <c:pt idx="6">
                  <c:v>1.830196E-6</c:v>
                </c:pt>
                <c:pt idx="7">
                  <c:v>1.827506E-6</c:v>
                </c:pt>
                <c:pt idx="8">
                  <c:v>1.824842E-6</c:v>
                </c:pt>
                <c:pt idx="9">
                  <c:v>1.822204E-6</c:v>
                </c:pt>
                <c:pt idx="10">
                  <c:v>1.8195919999999999E-6</c:v>
                </c:pt>
                <c:pt idx="11">
                  <c:v>1.8170050000000001E-6</c:v>
                </c:pt>
                <c:pt idx="12">
                  <c:v>1.8144440000000001E-6</c:v>
                </c:pt>
                <c:pt idx="13">
                  <c:v>1.811909E-6</c:v>
                </c:pt>
                <c:pt idx="14">
                  <c:v>1.809399E-6</c:v>
                </c:pt>
                <c:pt idx="15">
                  <c:v>1.806916E-6</c:v>
                </c:pt>
                <c:pt idx="16">
                  <c:v>1.804459E-6</c:v>
                </c:pt>
                <c:pt idx="17">
                  <c:v>1.802027E-6</c:v>
                </c:pt>
                <c:pt idx="18">
                  <c:v>1.7996220000000001E-6</c:v>
                </c:pt>
                <c:pt idx="19">
                  <c:v>1.797242E-6</c:v>
                </c:pt>
                <c:pt idx="20">
                  <c:v>1.7948890000000001E-6</c:v>
                </c:pt>
                <c:pt idx="21">
                  <c:v>1.792562E-6</c:v>
                </c:pt>
                <c:pt idx="22">
                  <c:v>1.790262E-6</c:v>
                </c:pt>
                <c:pt idx="23">
                  <c:v>1.7879869999999999E-6</c:v>
                </c:pt>
                <c:pt idx="24">
                  <c:v>1.7857399999999999E-6</c:v>
                </c:pt>
                <c:pt idx="25">
                  <c:v>1.783518E-6</c:v>
                </c:pt>
                <c:pt idx="26">
                  <c:v>1.781324E-6</c:v>
                </c:pt>
                <c:pt idx="27">
                  <c:v>1.7791559999999999E-6</c:v>
                </c:pt>
                <c:pt idx="28">
                  <c:v>1.7770140000000001E-6</c:v>
                </c:pt>
                <c:pt idx="29">
                  <c:v>1.7748989999999999E-6</c:v>
                </c:pt>
                <c:pt idx="30">
                  <c:v>1.7728119999999999E-6</c:v>
                </c:pt>
                <c:pt idx="31">
                  <c:v>1.770751E-6</c:v>
                </c:pt>
                <c:pt idx="32">
                  <c:v>1.7687169999999999E-6</c:v>
                </c:pt>
                <c:pt idx="33">
                  <c:v>1.76671E-6</c:v>
                </c:pt>
                <c:pt idx="34">
                  <c:v>1.76473E-6</c:v>
                </c:pt>
                <c:pt idx="35">
                  <c:v>1.7627779999999999E-6</c:v>
                </c:pt>
                <c:pt idx="36">
                  <c:v>1.7608529999999999E-6</c:v>
                </c:pt>
                <c:pt idx="37">
                  <c:v>1.758955E-6</c:v>
                </c:pt>
                <c:pt idx="38">
                  <c:v>1.7570850000000001E-6</c:v>
                </c:pt>
                <c:pt idx="39">
                  <c:v>1.755242E-6</c:v>
                </c:pt>
                <c:pt idx="40">
                  <c:v>1.7534279999999999E-6</c:v>
                </c:pt>
                <c:pt idx="41">
                  <c:v>1.7516399999999999E-6</c:v>
                </c:pt>
                <c:pt idx="42">
                  <c:v>1.7498810000000001E-6</c:v>
                </c:pt>
                <c:pt idx="43">
                  <c:v>1.7481499999999999E-6</c:v>
                </c:pt>
                <c:pt idx="44">
                  <c:v>1.7464469999999999E-6</c:v>
                </c:pt>
                <c:pt idx="45">
                  <c:v>1.7447710000000001E-6</c:v>
                </c:pt>
                <c:pt idx="46">
                  <c:v>1.7431249999999999E-6</c:v>
                </c:pt>
                <c:pt idx="47">
                  <c:v>1.7415059999999999E-6</c:v>
                </c:pt>
                <c:pt idx="48">
                  <c:v>1.7399160000000001E-6</c:v>
                </c:pt>
                <c:pt idx="49">
                  <c:v>1.738355E-6</c:v>
                </c:pt>
                <c:pt idx="50">
                  <c:v>1.736822E-6</c:v>
                </c:pt>
                <c:pt idx="51">
                  <c:v>1.735318E-6</c:v>
                </c:pt>
                <c:pt idx="52">
                  <c:v>1.7338429999999999E-6</c:v>
                </c:pt>
                <c:pt idx="53">
                  <c:v>1.7323970000000001E-6</c:v>
                </c:pt>
                <c:pt idx="54">
                  <c:v>1.7309799999999999E-6</c:v>
                </c:pt>
                <c:pt idx="55">
                  <c:v>1.7295929999999999E-6</c:v>
                </c:pt>
                <c:pt idx="56">
                  <c:v>1.7282339999999999E-6</c:v>
                </c:pt>
                <c:pt idx="57">
                  <c:v>1.7269060000000001E-6</c:v>
                </c:pt>
                <c:pt idx="58">
                  <c:v>1.725607E-6</c:v>
                </c:pt>
                <c:pt idx="59">
                  <c:v>1.7243369999999999E-6</c:v>
                </c:pt>
                <c:pt idx="60">
                  <c:v>1.723098E-6</c:v>
                </c:pt>
                <c:pt idx="61">
                  <c:v>1.7218880000000001E-6</c:v>
                </c:pt>
                <c:pt idx="62">
                  <c:v>1.7207089999999999E-6</c:v>
                </c:pt>
                <c:pt idx="63">
                  <c:v>1.71956E-6</c:v>
                </c:pt>
                <c:pt idx="64">
                  <c:v>1.718442E-6</c:v>
                </c:pt>
                <c:pt idx="65">
                  <c:v>1.7173540000000001E-6</c:v>
                </c:pt>
                <c:pt idx="66">
                  <c:v>1.7162960000000001E-6</c:v>
                </c:pt>
                <c:pt idx="67">
                  <c:v>1.7152699999999999E-6</c:v>
                </c:pt>
                <c:pt idx="68">
                  <c:v>1.714275E-6</c:v>
                </c:pt>
                <c:pt idx="69">
                  <c:v>1.71331E-6</c:v>
                </c:pt>
                <c:pt idx="70">
                  <c:v>1.7123769999999999E-6</c:v>
                </c:pt>
                <c:pt idx="71">
                  <c:v>1.711476E-6</c:v>
                </c:pt>
                <c:pt idx="72">
                  <c:v>1.7106059999999999E-6</c:v>
                </c:pt>
                <c:pt idx="73">
                  <c:v>1.7097680000000001E-6</c:v>
                </c:pt>
                <c:pt idx="74">
                  <c:v>1.7089620000000001E-6</c:v>
                </c:pt>
                <c:pt idx="75">
                  <c:v>1.7081870000000001E-6</c:v>
                </c:pt>
                <c:pt idx="76">
                  <c:v>1.7074449999999999E-6</c:v>
                </c:pt>
                <c:pt idx="77">
                  <c:v>1.706736E-6</c:v>
                </c:pt>
                <c:pt idx="78">
                  <c:v>1.706059E-6</c:v>
                </c:pt>
                <c:pt idx="79">
                  <c:v>1.705415E-6</c:v>
                </c:pt>
                <c:pt idx="80">
                  <c:v>1.704803E-6</c:v>
                </c:pt>
                <c:pt idx="81">
                  <c:v>1.704225E-6</c:v>
                </c:pt>
                <c:pt idx="82">
                  <c:v>1.70368E-6</c:v>
                </c:pt>
                <c:pt idx="83">
                  <c:v>1.703169E-6</c:v>
                </c:pt>
                <c:pt idx="84">
                  <c:v>1.702691E-6</c:v>
                </c:pt>
                <c:pt idx="85">
                  <c:v>1.702247E-6</c:v>
                </c:pt>
                <c:pt idx="86">
                  <c:v>1.7018369999999999E-6</c:v>
                </c:pt>
                <c:pt idx="87">
                  <c:v>1.7014609999999999E-6</c:v>
                </c:pt>
                <c:pt idx="88">
                  <c:v>1.701119E-6</c:v>
                </c:pt>
                <c:pt idx="89">
                  <c:v>1.700813E-6</c:v>
                </c:pt>
                <c:pt idx="90">
                  <c:v>1.7005399999999999E-6</c:v>
                </c:pt>
                <c:pt idx="91">
                  <c:v>1.7003029999999999E-6</c:v>
                </c:pt>
                <c:pt idx="92">
                  <c:v>1.7001010000000001E-6</c:v>
                </c:pt>
                <c:pt idx="93">
                  <c:v>1.6999339999999999E-6</c:v>
                </c:pt>
                <c:pt idx="94">
                  <c:v>1.6998030000000001E-6</c:v>
                </c:pt>
                <c:pt idx="95">
                  <c:v>1.699708E-6</c:v>
                </c:pt>
                <c:pt idx="96">
                  <c:v>1.6996480000000001E-6</c:v>
                </c:pt>
                <c:pt idx="97">
                  <c:v>1.6996250000000001E-6</c:v>
                </c:pt>
                <c:pt idx="98">
                  <c:v>1.699638E-6</c:v>
                </c:pt>
                <c:pt idx="99">
                  <c:v>1.6996880000000001E-6</c:v>
                </c:pt>
                <c:pt idx="100">
                  <c:v>1.699775E-6</c:v>
                </c:pt>
                <c:pt idx="101">
                  <c:v>1.699898E-6</c:v>
                </c:pt>
                <c:pt idx="102">
                  <c:v>1.700059E-6</c:v>
                </c:pt>
                <c:pt idx="103">
                  <c:v>1.700258E-6</c:v>
                </c:pt>
                <c:pt idx="104">
                  <c:v>1.7004939999999999E-6</c:v>
                </c:pt>
                <c:pt idx="105">
                  <c:v>1.7007680000000001E-6</c:v>
                </c:pt>
                <c:pt idx="106">
                  <c:v>1.701081E-6</c:v>
                </c:pt>
                <c:pt idx="107">
                  <c:v>1.7014309999999999E-6</c:v>
                </c:pt>
                <c:pt idx="108">
                  <c:v>1.7018209999999999E-6</c:v>
                </c:pt>
                <c:pt idx="109">
                  <c:v>1.7022490000000001E-6</c:v>
                </c:pt>
                <c:pt idx="110">
                  <c:v>1.7027170000000001E-6</c:v>
                </c:pt>
                <c:pt idx="111">
                  <c:v>1.7032240000000001E-6</c:v>
                </c:pt>
                <c:pt idx="112">
                  <c:v>1.7037699999999999E-6</c:v>
                </c:pt>
                <c:pt idx="113">
                  <c:v>1.704357E-6</c:v>
                </c:pt>
                <c:pt idx="114">
                  <c:v>1.7049829999999999E-6</c:v>
                </c:pt>
                <c:pt idx="115">
                  <c:v>1.7056499999999999E-6</c:v>
                </c:pt>
                <c:pt idx="116">
                  <c:v>1.706358E-6</c:v>
                </c:pt>
                <c:pt idx="117">
                  <c:v>1.7071069999999999E-6</c:v>
                </c:pt>
                <c:pt idx="118">
                  <c:v>1.7078960000000001E-6</c:v>
                </c:pt>
                <c:pt idx="119">
                  <c:v>1.708728E-6</c:v>
                </c:pt>
                <c:pt idx="120">
                  <c:v>1.7096009999999999E-6</c:v>
                </c:pt>
                <c:pt idx="121">
                  <c:v>1.710516E-6</c:v>
                </c:pt>
                <c:pt idx="122">
                  <c:v>1.7114729999999999E-6</c:v>
                </c:pt>
                <c:pt idx="123">
                  <c:v>1.712472E-6</c:v>
                </c:pt>
                <c:pt idx="124">
                  <c:v>1.713515E-6</c:v>
                </c:pt>
                <c:pt idx="125">
                  <c:v>1.7146010000000001E-6</c:v>
                </c:pt>
                <c:pt idx="126">
                  <c:v>1.7157290000000001E-6</c:v>
                </c:pt>
                <c:pt idx="127">
                  <c:v>1.7169020000000001E-6</c:v>
                </c:pt>
                <c:pt idx="128">
                  <c:v>1.718119E-6</c:v>
                </c:pt>
                <c:pt idx="129">
                  <c:v>1.7193790000000001E-6</c:v>
                </c:pt>
                <c:pt idx="130">
                  <c:v>1.7206849999999999E-6</c:v>
                </c:pt>
                <c:pt idx="131">
                  <c:v>1.7220349999999999E-6</c:v>
                </c:pt>
                <c:pt idx="132">
                  <c:v>1.7234300000000001E-6</c:v>
                </c:pt>
                <c:pt idx="133">
                  <c:v>1.72487E-6</c:v>
                </c:pt>
                <c:pt idx="134">
                  <c:v>1.726357E-6</c:v>
                </c:pt>
                <c:pt idx="135">
                  <c:v>1.7278889999999999E-6</c:v>
                </c:pt>
                <c:pt idx="136">
                  <c:v>1.7294670000000001E-6</c:v>
                </c:pt>
                <c:pt idx="137">
                  <c:v>1.7310930000000001E-6</c:v>
                </c:pt>
                <c:pt idx="138">
                  <c:v>1.732765E-6</c:v>
                </c:pt>
                <c:pt idx="139">
                  <c:v>1.7344840000000001E-6</c:v>
                </c:pt>
                <c:pt idx="140">
                  <c:v>1.7362509999999999E-6</c:v>
                </c:pt>
                <c:pt idx="141">
                  <c:v>1.738066E-6</c:v>
                </c:pt>
                <c:pt idx="142">
                  <c:v>1.739929E-6</c:v>
                </c:pt>
                <c:pt idx="143">
                  <c:v>1.74184E-6</c:v>
                </c:pt>
                <c:pt idx="144">
                  <c:v>1.7437999999999999E-6</c:v>
                </c:pt>
                <c:pt idx="145">
                  <c:v>1.7458099999999999E-6</c:v>
                </c:pt>
                <c:pt idx="146">
                  <c:v>1.747869E-6</c:v>
                </c:pt>
                <c:pt idx="147">
                  <c:v>1.749978E-6</c:v>
                </c:pt>
                <c:pt idx="148">
                  <c:v>1.7521370000000001E-6</c:v>
                </c:pt>
                <c:pt idx="149">
                  <c:v>1.7543460000000001E-6</c:v>
                </c:pt>
                <c:pt idx="150">
                  <c:v>1.756606E-6</c:v>
                </c:pt>
                <c:pt idx="151">
                  <c:v>1.7589180000000001E-6</c:v>
                </c:pt>
                <c:pt idx="152">
                  <c:v>1.7612810000000001E-6</c:v>
                </c:pt>
                <c:pt idx="153">
                  <c:v>1.763695E-6</c:v>
                </c:pt>
                <c:pt idx="154">
                  <c:v>1.7661619999999999E-6</c:v>
                </c:pt>
                <c:pt idx="155">
                  <c:v>1.768682E-6</c:v>
                </c:pt>
                <c:pt idx="156">
                  <c:v>1.7712540000000001E-6</c:v>
                </c:pt>
                <c:pt idx="157">
                  <c:v>1.7738799999999999E-6</c:v>
                </c:pt>
                <c:pt idx="158">
                  <c:v>1.776559E-6</c:v>
                </c:pt>
                <c:pt idx="159">
                  <c:v>1.7792930000000001E-6</c:v>
                </c:pt>
                <c:pt idx="160">
                  <c:v>1.7820799999999999E-6</c:v>
                </c:pt>
                <c:pt idx="161">
                  <c:v>1.7849230000000001E-6</c:v>
                </c:pt>
                <c:pt idx="162">
                  <c:v>1.78782E-6</c:v>
                </c:pt>
                <c:pt idx="163">
                  <c:v>1.790773E-6</c:v>
                </c:pt>
                <c:pt idx="164">
                  <c:v>1.793782E-6</c:v>
                </c:pt>
                <c:pt idx="165">
                  <c:v>1.7968469999999999E-6</c:v>
                </c:pt>
                <c:pt idx="166">
                  <c:v>1.7999680000000001E-6</c:v>
                </c:pt>
                <c:pt idx="167">
                  <c:v>1.8031459999999999E-6</c:v>
                </c:pt>
                <c:pt idx="168">
                  <c:v>1.8063819999999999E-6</c:v>
                </c:pt>
                <c:pt idx="169">
                  <c:v>1.809675E-6</c:v>
                </c:pt>
                <c:pt idx="170">
                  <c:v>1.8130259999999999E-6</c:v>
                </c:pt>
                <c:pt idx="171">
                  <c:v>1.816436E-6</c:v>
                </c:pt>
                <c:pt idx="172">
                  <c:v>1.8199050000000001E-6</c:v>
                </c:pt>
                <c:pt idx="173">
                  <c:v>1.823432E-6</c:v>
                </c:pt>
                <c:pt idx="174">
                  <c:v>1.82702E-6</c:v>
                </c:pt>
                <c:pt idx="175">
                  <c:v>1.830667E-6</c:v>
                </c:pt>
                <c:pt idx="176">
                  <c:v>1.8343749999999999E-6</c:v>
                </c:pt>
                <c:pt idx="177">
                  <c:v>1.838144E-6</c:v>
                </c:pt>
                <c:pt idx="178">
                  <c:v>1.841974E-6</c:v>
                </c:pt>
                <c:pt idx="179">
                  <c:v>1.8458650000000001E-6</c:v>
                </c:pt>
                <c:pt idx="180">
                  <c:v>1.8498189999999999E-6</c:v>
                </c:pt>
                <c:pt idx="181">
                  <c:v>1.8538350000000001E-6</c:v>
                </c:pt>
                <c:pt idx="182">
                  <c:v>1.857913E-6</c:v>
                </c:pt>
                <c:pt idx="183">
                  <c:v>1.862055E-6</c:v>
                </c:pt>
                <c:pt idx="184">
                  <c:v>1.866261E-6</c:v>
                </c:pt>
                <c:pt idx="185">
                  <c:v>1.8705299999999999E-6</c:v>
                </c:pt>
                <c:pt idx="186">
                  <c:v>1.8748640000000001E-6</c:v>
                </c:pt>
                <c:pt idx="187">
                  <c:v>1.879263E-6</c:v>
                </c:pt>
                <c:pt idx="188">
                  <c:v>1.883728E-6</c:v>
                </c:pt>
                <c:pt idx="189">
                  <c:v>1.8882580000000001E-6</c:v>
                </c:pt>
                <c:pt idx="190">
                  <c:v>1.8928539999999999E-6</c:v>
                </c:pt>
                <c:pt idx="191">
                  <c:v>1.8975170000000001E-6</c:v>
                </c:pt>
                <c:pt idx="192">
                  <c:v>1.902246E-6</c:v>
                </c:pt>
                <c:pt idx="193">
                  <c:v>1.9070440000000001E-6</c:v>
                </c:pt>
                <c:pt idx="194">
                  <c:v>1.9119089999999999E-6</c:v>
                </c:pt>
                <c:pt idx="195">
                  <c:v>1.9168419999999999E-6</c:v>
                </c:pt>
                <c:pt idx="196">
                  <c:v>1.9218439999999999E-6</c:v>
                </c:pt>
                <c:pt idx="197">
                  <c:v>1.9269160000000002E-6</c:v>
                </c:pt>
                <c:pt idx="198">
                  <c:v>1.9320560000000002E-6</c:v>
                </c:pt>
                <c:pt idx="199">
                  <c:v>1.9372669999999998E-6</c:v>
                </c:pt>
                <c:pt idx="200">
                  <c:v>1.9425489999999999E-6</c:v>
                </c:pt>
                <c:pt idx="201">
                  <c:v>1.9479009999999998E-6</c:v>
                </c:pt>
                <c:pt idx="202">
                  <c:v>1.9533250000000001E-6</c:v>
                </c:pt>
                <c:pt idx="203">
                  <c:v>1.9588210000000001E-6</c:v>
                </c:pt>
                <c:pt idx="204">
                  <c:v>1.9643890000000001E-6</c:v>
                </c:pt>
                <c:pt idx="205">
                  <c:v>1.9700300000000002E-6</c:v>
                </c:pt>
                <c:pt idx="206">
                  <c:v>1.9757439999999999E-6</c:v>
                </c:pt>
                <c:pt idx="207">
                  <c:v>1.9815309999999998E-6</c:v>
                </c:pt>
                <c:pt idx="208">
                  <c:v>1.9873929999999998E-6</c:v>
                </c:pt>
                <c:pt idx="209">
                  <c:v>1.99333E-6</c:v>
                </c:pt>
                <c:pt idx="210">
                  <c:v>1.9993410000000001E-6</c:v>
                </c:pt>
                <c:pt idx="211">
                  <c:v>2.0054279999999998E-6</c:v>
                </c:pt>
                <c:pt idx="212">
                  <c:v>2.0115909999999999E-6</c:v>
                </c:pt>
                <c:pt idx="213">
                  <c:v>2.0178310000000002E-6</c:v>
                </c:pt>
                <c:pt idx="214">
                  <c:v>2.0241470000000001E-6</c:v>
                </c:pt>
                <c:pt idx="215">
                  <c:v>2.0305409999999999E-6</c:v>
                </c:pt>
                <c:pt idx="216">
                  <c:v>2.0370129999999999E-6</c:v>
                </c:pt>
                <c:pt idx="217">
                  <c:v>2.0435629999999998E-6</c:v>
                </c:pt>
                <c:pt idx="218">
                  <c:v>2.0501909999999998E-6</c:v>
                </c:pt>
                <c:pt idx="219">
                  <c:v>2.0569000000000002E-6</c:v>
                </c:pt>
                <c:pt idx="220">
                  <c:v>2.0636879999999999E-6</c:v>
                </c:pt>
                <c:pt idx="221">
                  <c:v>2.0705560000000002E-6</c:v>
                </c:pt>
                <c:pt idx="222">
                  <c:v>2.0775049999999999E-6</c:v>
                </c:pt>
                <c:pt idx="223">
                  <c:v>2.0845359999999998E-6</c:v>
                </c:pt>
                <c:pt idx="224">
                  <c:v>2.0916480000000001E-6</c:v>
                </c:pt>
                <c:pt idx="225">
                  <c:v>2.0988429999999998E-6</c:v>
                </c:pt>
                <c:pt idx="226">
                  <c:v>2.1061200000000002E-6</c:v>
                </c:pt>
                <c:pt idx="227">
                  <c:v>2.1134809999999999E-6</c:v>
                </c:pt>
                <c:pt idx="228">
                  <c:v>2.1209249999999999E-6</c:v>
                </c:pt>
                <c:pt idx="229">
                  <c:v>2.128454E-6</c:v>
                </c:pt>
                <c:pt idx="230">
                  <c:v>2.1360669999999999E-6</c:v>
                </c:pt>
                <c:pt idx="231">
                  <c:v>2.143766E-6</c:v>
                </c:pt>
                <c:pt idx="232">
                  <c:v>2.1515500000000002E-6</c:v>
                </c:pt>
                <c:pt idx="233">
                  <c:v>2.159421E-6</c:v>
                </c:pt>
                <c:pt idx="234">
                  <c:v>2.1673789999999998E-6</c:v>
                </c:pt>
                <c:pt idx="235">
                  <c:v>2.1754240000000002E-6</c:v>
                </c:pt>
                <c:pt idx="236">
                  <c:v>2.183557E-6</c:v>
                </c:pt>
                <c:pt idx="237">
                  <c:v>2.1917780000000002E-6</c:v>
                </c:pt>
                <c:pt idx="238">
                  <c:v>2.200088E-6</c:v>
                </c:pt>
                <c:pt idx="239">
                  <c:v>2.2084880000000002E-6</c:v>
                </c:pt>
                <c:pt idx="240">
                  <c:v>2.2169779999999999E-6</c:v>
                </c:pt>
                <c:pt idx="241">
                  <c:v>2.225558E-6</c:v>
                </c:pt>
                <c:pt idx="242">
                  <c:v>2.2342289999999999E-6</c:v>
                </c:pt>
                <c:pt idx="243">
                  <c:v>2.2429920000000002E-6</c:v>
                </c:pt>
                <c:pt idx="244">
                  <c:v>2.251847E-6</c:v>
                </c:pt>
                <c:pt idx="245">
                  <c:v>2.2607950000000001E-6</c:v>
                </c:pt>
                <c:pt idx="246">
                  <c:v>2.269836E-6</c:v>
                </c:pt>
                <c:pt idx="247">
                  <c:v>2.2789700000000001E-6</c:v>
                </c:pt>
                <c:pt idx="248">
                  <c:v>2.2881990000000001E-6</c:v>
                </c:pt>
                <c:pt idx="249">
                  <c:v>2.297523E-6</c:v>
                </c:pt>
                <c:pt idx="250">
                  <c:v>2.3069420000000002E-6</c:v>
                </c:pt>
                <c:pt idx="251">
                  <c:v>2.3164570000000001E-6</c:v>
                </c:pt>
                <c:pt idx="252">
                  <c:v>2.3260689999999998E-6</c:v>
                </c:pt>
                <c:pt idx="253">
                  <c:v>2.335778E-6</c:v>
                </c:pt>
                <c:pt idx="254">
                  <c:v>2.345584E-6</c:v>
                </c:pt>
                <c:pt idx="255">
                  <c:v>2.3554890000000001E-6</c:v>
                </c:pt>
                <c:pt idx="256">
                  <c:v>2.3654919999999998E-6</c:v>
                </c:pt>
                <c:pt idx="257">
                  <c:v>2.3755949999999998E-6</c:v>
                </c:pt>
                <c:pt idx="258">
                  <c:v>2.385798E-6</c:v>
                </c:pt>
                <c:pt idx="259">
                  <c:v>2.396101E-6</c:v>
                </c:pt>
                <c:pt idx="260">
                  <c:v>2.4065050000000001E-6</c:v>
                </c:pt>
                <c:pt idx="261">
                  <c:v>2.417011E-6</c:v>
                </c:pt>
                <c:pt idx="262">
                  <c:v>2.42762E-6</c:v>
                </c:pt>
                <c:pt idx="263">
                  <c:v>2.4383309999999998E-6</c:v>
                </c:pt>
                <c:pt idx="264">
                  <c:v>2.449146E-6</c:v>
                </c:pt>
                <c:pt idx="265">
                  <c:v>2.4600639999999998E-6</c:v>
                </c:pt>
                <c:pt idx="266">
                  <c:v>2.471088E-6</c:v>
                </c:pt>
                <c:pt idx="267">
                  <c:v>2.4822160000000002E-6</c:v>
                </c:pt>
                <c:pt idx="268">
                  <c:v>2.4934510000000001E-6</c:v>
                </c:pt>
                <c:pt idx="269">
                  <c:v>2.5047919999999999E-6</c:v>
                </c:pt>
                <c:pt idx="270">
                  <c:v>2.51624E-6</c:v>
                </c:pt>
                <c:pt idx="271">
                  <c:v>2.5277949999999998E-6</c:v>
                </c:pt>
                <c:pt idx="272">
                  <c:v>2.5394600000000002E-6</c:v>
                </c:pt>
                <c:pt idx="273">
                  <c:v>2.5512319999999999E-6</c:v>
                </c:pt>
                <c:pt idx="274">
                  <c:v>2.5631149999999999E-6</c:v>
                </c:pt>
                <c:pt idx="275">
                  <c:v>2.5751079999999999E-6</c:v>
                </c:pt>
                <c:pt idx="276">
                  <c:v>2.5872110000000001E-6</c:v>
                </c:pt>
                <c:pt idx="277">
                  <c:v>2.5994259999999999E-6</c:v>
                </c:pt>
                <c:pt idx="278">
                  <c:v>2.6117529999999999E-6</c:v>
                </c:pt>
                <c:pt idx="279">
                  <c:v>2.6241929999999998E-6</c:v>
                </c:pt>
                <c:pt idx="280">
                  <c:v>2.6367460000000001E-6</c:v>
                </c:pt>
                <c:pt idx="281">
                  <c:v>2.6494130000000001E-6</c:v>
                </c:pt>
                <c:pt idx="282">
                  <c:v>2.6621950000000002E-6</c:v>
                </c:pt>
                <c:pt idx="283">
                  <c:v>2.6750919999999998E-6</c:v>
                </c:pt>
                <c:pt idx="284">
                  <c:v>2.6881050000000001E-6</c:v>
                </c:pt>
                <c:pt idx="285">
                  <c:v>2.701235E-6</c:v>
                </c:pt>
                <c:pt idx="286">
                  <c:v>2.7144819999999999E-6</c:v>
                </c:pt>
                <c:pt idx="287">
                  <c:v>2.7278470000000002E-6</c:v>
                </c:pt>
                <c:pt idx="288">
                  <c:v>2.7413310000000001E-6</c:v>
                </c:pt>
                <c:pt idx="289">
                  <c:v>2.7549340000000002E-6</c:v>
                </c:pt>
                <c:pt idx="290">
                  <c:v>2.7686559999999999E-6</c:v>
                </c:pt>
                <c:pt idx="291">
                  <c:v>2.7825E-6</c:v>
                </c:pt>
                <c:pt idx="292">
                  <c:v>2.7964649999999999E-6</c:v>
                </c:pt>
                <c:pt idx="293">
                  <c:v>2.8105520000000002E-6</c:v>
                </c:pt>
                <c:pt idx="294">
                  <c:v>2.8247619999999998E-6</c:v>
                </c:pt>
                <c:pt idx="295">
                  <c:v>2.8390950000000001E-6</c:v>
                </c:pt>
                <c:pt idx="296">
                  <c:v>2.853552E-6</c:v>
                </c:pt>
                <c:pt idx="297">
                  <c:v>2.8681340000000002E-6</c:v>
                </c:pt>
                <c:pt idx="298">
                  <c:v>2.8828420000000001E-6</c:v>
                </c:pt>
                <c:pt idx="299">
                  <c:v>2.897676E-6</c:v>
                </c:pt>
                <c:pt idx="300">
                  <c:v>2.9126369999999998E-6</c:v>
                </c:pt>
                <c:pt idx="301">
                  <c:v>2.927725E-6</c:v>
                </c:pt>
                <c:pt idx="302">
                  <c:v>2.9429429999999999E-6</c:v>
                </c:pt>
                <c:pt idx="303">
                  <c:v>2.958289E-6</c:v>
                </c:pt>
                <c:pt idx="304">
                  <c:v>2.9737649999999999E-6</c:v>
                </c:pt>
                <c:pt idx="305">
                  <c:v>2.989371E-6</c:v>
                </c:pt>
                <c:pt idx="306">
                  <c:v>3.0051089999999999E-6</c:v>
                </c:pt>
                <c:pt idx="307">
                  <c:v>3.020979E-6</c:v>
                </c:pt>
                <c:pt idx="308">
                  <c:v>3.0369819999999998E-6</c:v>
                </c:pt>
                <c:pt idx="309">
                  <c:v>3.0531189999999999E-6</c:v>
                </c:pt>
                <c:pt idx="310">
                  <c:v>3.0693899999999999E-6</c:v>
                </c:pt>
                <c:pt idx="311">
                  <c:v>3.0857960000000001E-6</c:v>
                </c:pt>
                <c:pt idx="312">
                  <c:v>3.1023380000000001E-6</c:v>
                </c:pt>
                <c:pt idx="313">
                  <c:v>3.1190160000000001E-6</c:v>
                </c:pt>
                <c:pt idx="314">
                  <c:v>3.1358320000000002E-6</c:v>
                </c:pt>
                <c:pt idx="315">
                  <c:v>3.1527860000000002E-6</c:v>
                </c:pt>
                <c:pt idx="316">
                  <c:v>3.169879E-6</c:v>
                </c:pt>
                <c:pt idx="317">
                  <c:v>3.1871119999999999E-6</c:v>
                </c:pt>
                <c:pt idx="318">
                  <c:v>3.204486E-6</c:v>
                </c:pt>
                <c:pt idx="319">
                  <c:v>3.2220010000000001E-6</c:v>
                </c:pt>
                <c:pt idx="320">
                  <c:v>3.2396580000000002E-6</c:v>
                </c:pt>
                <c:pt idx="321">
                  <c:v>3.257457E-6</c:v>
                </c:pt>
                <c:pt idx="322">
                  <c:v>3.2754009999999998E-6</c:v>
                </c:pt>
                <c:pt idx="323">
                  <c:v>3.2934889999999998E-6</c:v>
                </c:pt>
                <c:pt idx="324">
                  <c:v>3.311723E-6</c:v>
                </c:pt>
                <c:pt idx="325">
                  <c:v>3.330103E-6</c:v>
                </c:pt>
                <c:pt idx="326">
                  <c:v>3.3486290000000002E-6</c:v>
                </c:pt>
                <c:pt idx="327">
                  <c:v>3.367304E-6</c:v>
                </c:pt>
                <c:pt idx="328">
                  <c:v>3.386128E-6</c:v>
                </c:pt>
                <c:pt idx="329">
                  <c:v>3.405101E-6</c:v>
                </c:pt>
                <c:pt idx="330">
                  <c:v>3.424224E-6</c:v>
                </c:pt>
                <c:pt idx="331">
                  <c:v>3.4434980000000001E-6</c:v>
                </c:pt>
                <c:pt idx="332">
                  <c:v>3.462925E-6</c:v>
                </c:pt>
                <c:pt idx="333">
                  <c:v>3.482505E-6</c:v>
                </c:pt>
                <c:pt idx="334">
                  <c:v>3.5022379999999999E-6</c:v>
                </c:pt>
                <c:pt idx="335">
                  <c:v>3.522126E-6</c:v>
                </c:pt>
                <c:pt idx="336">
                  <c:v>3.5421689999999999E-6</c:v>
                </c:pt>
                <c:pt idx="337">
                  <c:v>3.5623690000000002E-6</c:v>
                </c:pt>
                <c:pt idx="338">
                  <c:v>3.5827259999999999E-6</c:v>
                </c:pt>
                <c:pt idx="339">
                  <c:v>3.603242E-6</c:v>
                </c:pt>
                <c:pt idx="340">
                  <c:v>3.6239160000000002E-6</c:v>
                </c:pt>
                <c:pt idx="341">
                  <c:v>3.6447500000000001E-6</c:v>
                </c:pt>
                <c:pt idx="342">
                  <c:v>3.6657450000000001E-6</c:v>
                </c:pt>
                <c:pt idx="343">
                  <c:v>3.6869019999999999E-6</c:v>
                </c:pt>
                <c:pt idx="344">
                  <c:v>3.7082220000000001E-6</c:v>
                </c:pt>
                <c:pt idx="345">
                  <c:v>3.729705E-6</c:v>
                </c:pt>
                <c:pt idx="346">
                  <c:v>3.7513520000000001E-6</c:v>
                </c:pt>
                <c:pt idx="347">
                  <c:v>3.7731649999999998E-6</c:v>
                </c:pt>
                <c:pt idx="348">
                  <c:v>3.7951450000000001E-6</c:v>
                </c:pt>
                <c:pt idx="349">
                  <c:v>3.8172910000000002E-6</c:v>
                </c:pt>
                <c:pt idx="350">
                  <c:v>3.8396060000000002E-6</c:v>
                </c:pt>
                <c:pt idx="351">
                  <c:v>3.86209E-6</c:v>
                </c:pt>
                <c:pt idx="352">
                  <c:v>3.8847430000000004E-6</c:v>
                </c:pt>
                <c:pt idx="353">
                  <c:v>3.9075679999999996E-6</c:v>
                </c:pt>
                <c:pt idx="354">
                  <c:v>3.9305650000000002E-6</c:v>
                </c:pt>
                <c:pt idx="355">
                  <c:v>3.9537349999999998E-6</c:v>
                </c:pt>
                <c:pt idx="356">
                  <c:v>3.9770789999999996E-6</c:v>
                </c:pt>
                <c:pt idx="357">
                  <c:v>4.0005970000000004E-6</c:v>
                </c:pt>
                <c:pt idx="358">
                  <c:v>4.0242920000000004E-6</c:v>
                </c:pt>
                <c:pt idx="359">
                  <c:v>4.0481630000000001E-6</c:v>
                </c:pt>
                <c:pt idx="360">
                  <c:v>4.0722120000000001E-6</c:v>
                </c:pt>
                <c:pt idx="361">
                  <c:v>4.0964390000000003E-6</c:v>
                </c:pt>
                <c:pt idx="362">
                  <c:v>4.1208460000000004E-6</c:v>
                </c:pt>
                <c:pt idx="363">
                  <c:v>4.1454350000000001E-6</c:v>
                </c:pt>
                <c:pt idx="364">
                  <c:v>4.1702039999999996E-6</c:v>
                </c:pt>
                <c:pt idx="365">
                  <c:v>4.195157E-6</c:v>
                </c:pt>
                <c:pt idx="366">
                  <c:v>4.2202930000000001E-6</c:v>
                </c:pt>
                <c:pt idx="367">
                  <c:v>4.2456139999999996E-6</c:v>
                </c:pt>
                <c:pt idx="368">
                  <c:v>4.2711209999999996E-6</c:v>
                </c:pt>
                <c:pt idx="369">
                  <c:v>4.2968140000000001E-6</c:v>
                </c:pt>
                <c:pt idx="370">
                  <c:v>4.322696E-6</c:v>
                </c:pt>
                <c:pt idx="371">
                  <c:v>4.3487660000000001E-6</c:v>
                </c:pt>
                <c:pt idx="372">
                  <c:v>4.3750259999999999E-6</c:v>
                </c:pt>
                <c:pt idx="373">
                  <c:v>4.4014769999999997E-6</c:v>
                </c:pt>
                <c:pt idx="374">
                  <c:v>4.4281199999999997E-6</c:v>
                </c:pt>
                <c:pt idx="375">
                  <c:v>4.4549549999999999E-6</c:v>
                </c:pt>
                <c:pt idx="376">
                  <c:v>4.4819850000000003E-6</c:v>
                </c:pt>
                <c:pt idx="377">
                  <c:v>4.5092099999999998E-6</c:v>
                </c:pt>
                <c:pt idx="378">
                  <c:v>4.5366309999999997E-6</c:v>
                </c:pt>
                <c:pt idx="379">
                  <c:v>4.5642490000000001E-6</c:v>
                </c:pt>
                <c:pt idx="380">
                  <c:v>4.592066E-6</c:v>
                </c:pt>
                <c:pt idx="381">
                  <c:v>4.6200809999999997E-6</c:v>
                </c:pt>
                <c:pt idx="382">
                  <c:v>4.6482970000000002E-6</c:v>
                </c:pt>
                <c:pt idx="383">
                  <c:v>4.6767149999999998E-6</c:v>
                </c:pt>
                <c:pt idx="384">
                  <c:v>4.7053350000000004E-6</c:v>
                </c:pt>
                <c:pt idx="385">
                  <c:v>4.7341589999999998E-6</c:v>
                </c:pt>
                <c:pt idx="386">
                  <c:v>4.7631869999999998E-6</c:v>
                </c:pt>
                <c:pt idx="387">
                  <c:v>4.792421E-6</c:v>
                </c:pt>
                <c:pt idx="388">
                  <c:v>4.8218619999999997E-6</c:v>
                </c:pt>
                <c:pt idx="389">
                  <c:v>4.8515110000000001E-6</c:v>
                </c:pt>
                <c:pt idx="390">
                  <c:v>4.8813689999999997E-6</c:v>
                </c:pt>
                <c:pt idx="391">
                  <c:v>4.9114379999999999E-6</c:v>
                </c:pt>
                <c:pt idx="392">
                  <c:v>4.9417170000000003E-6</c:v>
                </c:pt>
                <c:pt idx="393">
                  <c:v>4.9722090000000001E-6</c:v>
                </c:pt>
                <c:pt idx="394">
                  <c:v>5.0029150000000002E-6</c:v>
                </c:pt>
                <c:pt idx="395">
                  <c:v>5.0338349999999999E-6</c:v>
                </c:pt>
                <c:pt idx="396">
                  <c:v>5.0649709999999996E-6</c:v>
                </c:pt>
                <c:pt idx="397">
                  <c:v>5.0963230000000002E-6</c:v>
                </c:pt>
                <c:pt idx="398">
                  <c:v>5.1278939999999999E-6</c:v>
                </c:pt>
                <c:pt idx="399">
                  <c:v>5.1596830000000001E-6</c:v>
                </c:pt>
                <c:pt idx="400">
                  <c:v>5.1916929999999998E-6</c:v>
                </c:pt>
                <c:pt idx="401">
                  <c:v>5.2239250000000001E-6</c:v>
                </c:pt>
                <c:pt idx="402">
                  <c:v>5.256378E-6</c:v>
                </c:pt>
                <c:pt idx="403">
                  <c:v>5.2890550000000001E-6</c:v>
                </c:pt>
                <c:pt idx="404">
                  <c:v>5.3219580000000001E-6</c:v>
                </c:pt>
                <c:pt idx="405">
                  <c:v>5.3550859999999998E-6</c:v>
                </c:pt>
                <c:pt idx="406">
                  <c:v>5.3884409999999996E-6</c:v>
                </c:pt>
                <c:pt idx="407">
                  <c:v>5.4220239999999997E-6</c:v>
                </c:pt>
                <c:pt idx="408">
                  <c:v>5.4558359999999996E-6</c:v>
                </c:pt>
                <c:pt idx="409">
                  <c:v>5.4898789999999998E-6</c:v>
                </c:pt>
                <c:pt idx="410">
                  <c:v>5.5241530000000002E-6</c:v>
                </c:pt>
                <c:pt idx="411">
                  <c:v>5.5586609999999998E-6</c:v>
                </c:pt>
                <c:pt idx="412">
                  <c:v>5.5934020000000002E-6</c:v>
                </c:pt>
                <c:pt idx="413">
                  <c:v>5.628378E-6</c:v>
                </c:pt>
                <c:pt idx="414">
                  <c:v>5.6635909999999998E-6</c:v>
                </c:pt>
                <c:pt idx="415">
                  <c:v>5.6990409999999996E-6</c:v>
                </c:pt>
                <c:pt idx="416">
                  <c:v>5.7347289999999997E-6</c:v>
                </c:pt>
                <c:pt idx="417">
                  <c:v>5.7706570000000004E-6</c:v>
                </c:pt>
                <c:pt idx="418">
                  <c:v>5.8068260000000003E-6</c:v>
                </c:pt>
                <c:pt idx="419">
                  <c:v>5.8432369999999998E-6</c:v>
                </c:pt>
                <c:pt idx="420">
                  <c:v>5.8798909999999998E-6</c:v>
                </c:pt>
                <c:pt idx="421">
                  <c:v>5.9167889999999997E-6</c:v>
                </c:pt>
                <c:pt idx="422">
                  <c:v>5.9539319999999999E-6</c:v>
                </c:pt>
                <c:pt idx="423">
                  <c:v>5.9913219999999999E-6</c:v>
                </c:pt>
                <c:pt idx="424">
                  <c:v>6.02896E-6</c:v>
                </c:pt>
                <c:pt idx="425">
                  <c:v>6.0668470000000003E-6</c:v>
                </c:pt>
                <c:pt idx="426">
                  <c:v>6.1049840000000004E-6</c:v>
                </c:pt>
                <c:pt idx="427">
                  <c:v>6.1433720000000004E-6</c:v>
                </c:pt>
                <c:pt idx="428">
                  <c:v>6.1820119999999998E-6</c:v>
                </c:pt>
                <c:pt idx="429">
                  <c:v>6.2209059999999998E-6</c:v>
                </c:pt>
                <c:pt idx="430">
                  <c:v>6.2600549999999998E-6</c:v>
                </c:pt>
                <c:pt idx="431">
                  <c:v>6.2994600000000002E-6</c:v>
                </c:pt>
                <c:pt idx="432">
                  <c:v>6.3391209999999999E-6</c:v>
                </c:pt>
                <c:pt idx="433">
                  <c:v>6.3790399999999997E-6</c:v>
                </c:pt>
                <c:pt idx="434">
                  <c:v>6.4192189999999998E-6</c:v>
                </c:pt>
                <c:pt idx="435">
                  <c:v>6.459657E-6</c:v>
                </c:pt>
                <c:pt idx="436">
                  <c:v>6.5003579999999997E-6</c:v>
                </c:pt>
                <c:pt idx="437">
                  <c:v>6.5413210000000003E-6</c:v>
                </c:pt>
                <c:pt idx="438">
                  <c:v>6.5825479999999997E-6</c:v>
                </c:pt>
                <c:pt idx="439">
                  <c:v>6.6240399999999999E-6</c:v>
                </c:pt>
                <c:pt idx="440">
                  <c:v>6.6657969999999999E-6</c:v>
                </c:pt>
                <c:pt idx="441">
                  <c:v>6.7078219999999997E-6</c:v>
                </c:pt>
                <c:pt idx="442">
                  <c:v>6.7501150000000002E-6</c:v>
                </c:pt>
                <c:pt idx="443">
                  <c:v>6.7926769999999998E-6</c:v>
                </c:pt>
                <c:pt idx="444">
                  <c:v>6.8355099999999999E-6</c:v>
                </c:pt>
                <c:pt idx="445">
                  <c:v>6.8786139999999996E-6</c:v>
                </c:pt>
                <c:pt idx="446">
                  <c:v>6.9219910000000004E-6</c:v>
                </c:pt>
                <c:pt idx="447">
                  <c:v>6.9656419999999997E-6</c:v>
                </c:pt>
                <c:pt idx="448">
                  <c:v>7.0095670000000003E-6</c:v>
                </c:pt>
                <c:pt idx="449">
                  <c:v>7.0537680000000001E-6</c:v>
                </c:pt>
                <c:pt idx="450">
                  <c:v>7.0982460000000001E-6</c:v>
                </c:pt>
                <c:pt idx="451">
                  <c:v>7.1430029999999999E-6</c:v>
                </c:pt>
                <c:pt idx="452">
                  <c:v>7.1880380000000002E-6</c:v>
                </c:pt>
                <c:pt idx="453">
                  <c:v>7.2333529999999998E-6</c:v>
                </c:pt>
                <c:pt idx="454">
                  <c:v>7.27895E-6</c:v>
                </c:pt>
                <c:pt idx="455">
                  <c:v>7.3248289999999999E-6</c:v>
                </c:pt>
                <c:pt idx="456">
                  <c:v>7.3709909999999998E-6</c:v>
                </c:pt>
                <c:pt idx="457">
                  <c:v>7.4174369999999999E-6</c:v>
                </c:pt>
                <c:pt idx="458">
                  <c:v>7.4641689999999998E-6</c:v>
                </c:pt>
                <c:pt idx="459">
                  <c:v>7.5111869999999996E-6</c:v>
                </c:pt>
                <c:pt idx="460">
                  <c:v>7.5584920000000003E-6</c:v>
                </c:pt>
                <c:pt idx="461">
                  <c:v>7.6060849999999997E-6</c:v>
                </c:pt>
                <c:pt idx="462">
                  <c:v>7.6539669999999996E-6</c:v>
                </c:pt>
                <c:pt idx="463">
                  <c:v>7.7021399999999997E-6</c:v>
                </c:pt>
                <c:pt idx="464">
                  <c:v>7.7506039999999992E-6</c:v>
                </c:pt>
                <c:pt idx="465">
                  <c:v>7.7993600000000008E-6</c:v>
                </c:pt>
                <c:pt idx="466">
                  <c:v>7.8484090000000006E-6</c:v>
                </c:pt>
                <c:pt idx="467">
                  <c:v>7.8977519999999995E-6</c:v>
                </c:pt>
                <c:pt idx="468">
                  <c:v>7.9473900000000005E-6</c:v>
                </c:pt>
                <c:pt idx="469">
                  <c:v>7.9973230000000001E-6</c:v>
                </c:pt>
                <c:pt idx="470">
                  <c:v>8.0475539999999998E-6</c:v>
                </c:pt>
                <c:pt idx="471">
                  <c:v>8.0980820000000004E-6</c:v>
                </c:pt>
                <c:pt idx="472">
                  <c:v>8.1489079999999994E-6</c:v>
                </c:pt>
                <c:pt idx="473">
                  <c:v>8.2000329999999997E-6</c:v>
                </c:pt>
                <c:pt idx="474">
                  <c:v>8.2514580000000006E-6</c:v>
                </c:pt>
                <c:pt idx="475">
                  <c:v>8.3031849999999993E-6</c:v>
                </c:pt>
                <c:pt idx="476">
                  <c:v>8.3552120000000004E-6</c:v>
                </c:pt>
                <c:pt idx="477">
                  <c:v>8.4075429999999997E-6</c:v>
                </c:pt>
                <c:pt idx="478">
                  <c:v>8.4601760000000001E-6</c:v>
                </c:pt>
                <c:pt idx="479">
                  <c:v>8.5131130000000004E-6</c:v>
                </c:pt>
                <c:pt idx="480">
                  <c:v>8.5663559999999995E-6</c:v>
                </c:pt>
                <c:pt idx="481">
                  <c:v>8.6199030000000001E-6</c:v>
                </c:pt>
                <c:pt idx="482">
                  <c:v>8.6737570000000006E-6</c:v>
                </c:pt>
                <c:pt idx="483">
                  <c:v>8.7279180000000008E-6</c:v>
                </c:pt>
                <c:pt idx="484">
                  <c:v>8.7823859999999992E-6</c:v>
                </c:pt>
                <c:pt idx="485">
                  <c:v>8.8371620000000001E-6</c:v>
                </c:pt>
                <c:pt idx="486">
                  <c:v>8.8922469999999996E-6</c:v>
                </c:pt>
                <c:pt idx="487">
                  <c:v>8.9476409999999993E-6</c:v>
                </c:pt>
                <c:pt idx="488">
                  <c:v>9.0033450000000004E-6</c:v>
                </c:pt>
                <c:pt idx="489">
                  <c:v>9.0593600000000006E-6</c:v>
                </c:pt>
                <c:pt idx="490">
                  <c:v>9.1156850000000005E-6</c:v>
                </c:pt>
                <c:pt idx="491">
                  <c:v>9.1723229999999998E-6</c:v>
                </c:pt>
                <c:pt idx="492">
                  <c:v>9.229272E-6</c:v>
                </c:pt>
                <c:pt idx="493">
                  <c:v>9.2865350000000007E-6</c:v>
                </c:pt>
                <c:pt idx="494">
                  <c:v>9.3441090000000005E-6</c:v>
                </c:pt>
                <c:pt idx="495">
                  <c:v>9.4019980000000003E-6</c:v>
                </c:pt>
                <c:pt idx="496">
                  <c:v>9.4601999999999997E-6</c:v>
                </c:pt>
                <c:pt idx="497">
                  <c:v>9.5187170000000007E-6</c:v>
                </c:pt>
                <c:pt idx="498">
                  <c:v>9.5775480000000007E-6</c:v>
                </c:pt>
                <c:pt idx="499">
                  <c:v>9.6366940000000007E-6</c:v>
                </c:pt>
                <c:pt idx="500">
                  <c:v>9.6961560000000001E-6</c:v>
                </c:pt>
                <c:pt idx="501">
                  <c:v>9.7559320000000001E-6</c:v>
                </c:pt>
                <c:pt idx="502">
                  <c:v>9.8160239999999995E-6</c:v>
                </c:pt>
                <c:pt idx="503">
                  <c:v>9.8764329999999994E-6</c:v>
                </c:pt>
                <c:pt idx="504">
                  <c:v>9.9371580000000004E-6</c:v>
                </c:pt>
                <c:pt idx="505">
                  <c:v>9.9981989999999992E-6</c:v>
                </c:pt>
                <c:pt idx="506">
                  <c:v>1.005956E-5</c:v>
                </c:pt>
                <c:pt idx="507">
                  <c:v>1.0121229999999999E-5</c:v>
                </c:pt>
                <c:pt idx="508">
                  <c:v>1.0183220000000001E-5</c:v>
                </c:pt>
                <c:pt idx="509">
                  <c:v>1.0245530000000001E-5</c:v>
                </c:pt>
                <c:pt idx="510">
                  <c:v>1.0308150000000001E-5</c:v>
                </c:pt>
                <c:pt idx="511">
                  <c:v>1.0371090000000001E-5</c:v>
                </c:pt>
                <c:pt idx="512">
                  <c:v>1.0434349999999999E-5</c:v>
                </c:pt>
                <c:pt idx="513">
                  <c:v>1.049793E-5</c:v>
                </c:pt>
                <c:pt idx="514">
                  <c:v>1.0561820000000001E-5</c:v>
                </c:pt>
                <c:pt idx="515">
                  <c:v>1.0626019999999999E-5</c:v>
                </c:pt>
                <c:pt idx="516">
                  <c:v>1.069055E-5</c:v>
                </c:pt>
                <c:pt idx="517">
                  <c:v>1.0755380000000001E-5</c:v>
                </c:pt>
                <c:pt idx="518">
                  <c:v>1.082054E-5</c:v>
                </c:pt>
                <c:pt idx="519">
                  <c:v>1.0886009999999999E-5</c:v>
                </c:pt>
                <c:pt idx="520">
                  <c:v>1.095179E-5</c:v>
                </c:pt>
                <c:pt idx="521">
                  <c:v>1.1017889999999999E-5</c:v>
                </c:pt>
                <c:pt idx="522">
                  <c:v>1.10843E-5</c:v>
                </c:pt>
                <c:pt idx="523">
                  <c:v>1.1151029999999999E-5</c:v>
                </c:pt>
                <c:pt idx="524">
                  <c:v>1.121807E-5</c:v>
                </c:pt>
                <c:pt idx="525">
                  <c:v>1.128542E-5</c:v>
                </c:pt>
                <c:pt idx="526">
                  <c:v>1.1353090000000001E-5</c:v>
                </c:pt>
                <c:pt idx="527">
                  <c:v>1.1421069999999999E-5</c:v>
                </c:pt>
                <c:pt idx="528">
                  <c:v>1.148935E-5</c:v>
                </c:pt>
                <c:pt idx="529">
                  <c:v>1.155795E-5</c:v>
                </c:pt>
                <c:pt idx="530">
                  <c:v>1.1626859999999999E-5</c:v>
                </c:pt>
                <c:pt idx="531">
                  <c:v>1.1696069999999999E-5</c:v>
                </c:pt>
                <c:pt idx="532">
                  <c:v>1.17656E-5</c:v>
                </c:pt>
                <c:pt idx="533">
                  <c:v>1.183542E-5</c:v>
                </c:pt>
                <c:pt idx="534">
                  <c:v>1.1905560000000001E-5</c:v>
                </c:pt>
                <c:pt idx="535">
                  <c:v>1.1976E-5</c:v>
                </c:pt>
                <c:pt idx="536">
                  <c:v>1.2046749999999999E-5</c:v>
                </c:pt>
                <c:pt idx="537">
                  <c:v>1.211779E-5</c:v>
                </c:pt>
                <c:pt idx="538">
                  <c:v>1.2189139999999999E-5</c:v>
                </c:pt>
                <c:pt idx="539">
                  <c:v>1.2260790000000001E-5</c:v>
                </c:pt>
                <c:pt idx="540">
                  <c:v>1.2332740000000001E-5</c:v>
                </c:pt>
                <c:pt idx="541">
                  <c:v>1.240499E-5</c:v>
                </c:pt>
                <c:pt idx="542">
                  <c:v>1.2477530000000001E-5</c:v>
                </c:pt>
                <c:pt idx="543">
                  <c:v>1.2550370000000001E-5</c:v>
                </c:pt>
                <c:pt idx="544">
                  <c:v>1.2623509999999999E-5</c:v>
                </c:pt>
                <c:pt idx="545">
                  <c:v>1.2696930000000001E-5</c:v>
                </c:pt>
                <c:pt idx="546">
                  <c:v>1.2770649999999999E-5</c:v>
                </c:pt>
                <c:pt idx="547">
                  <c:v>1.2844650000000001E-5</c:v>
                </c:pt>
                <c:pt idx="548">
                  <c:v>1.2918949999999999E-5</c:v>
                </c:pt>
                <c:pt idx="549">
                  <c:v>1.2993530000000001E-5</c:v>
                </c:pt>
                <c:pt idx="550">
                  <c:v>1.3068389999999999E-5</c:v>
                </c:pt>
                <c:pt idx="551">
                  <c:v>1.314354E-5</c:v>
                </c:pt>
                <c:pt idx="552">
                  <c:v>1.321897E-5</c:v>
                </c:pt>
                <c:pt idx="553">
                  <c:v>1.329468E-5</c:v>
                </c:pt>
                <c:pt idx="554">
                  <c:v>1.3370659999999999E-5</c:v>
                </c:pt>
                <c:pt idx="555">
                  <c:v>1.344692E-5</c:v>
                </c:pt>
                <c:pt idx="556">
                  <c:v>1.352345E-5</c:v>
                </c:pt>
                <c:pt idx="557">
                  <c:v>1.360026E-5</c:v>
                </c:pt>
                <c:pt idx="558">
                  <c:v>1.3677330000000001E-5</c:v>
                </c:pt>
                <c:pt idx="559">
                  <c:v>1.375467E-5</c:v>
                </c:pt>
                <c:pt idx="560">
                  <c:v>1.3832269999999999E-5</c:v>
                </c:pt>
                <c:pt idx="561">
                  <c:v>1.391013E-5</c:v>
                </c:pt>
                <c:pt idx="562">
                  <c:v>1.3988249999999999E-5</c:v>
                </c:pt>
                <c:pt idx="563">
                  <c:v>1.406664E-5</c:v>
                </c:pt>
                <c:pt idx="564">
                  <c:v>1.414527E-5</c:v>
                </c:pt>
                <c:pt idx="565">
                  <c:v>1.4224160000000001E-5</c:v>
                </c:pt>
                <c:pt idx="566">
                  <c:v>1.430329E-5</c:v>
                </c:pt>
                <c:pt idx="567">
                  <c:v>1.438267E-5</c:v>
                </c:pt>
                <c:pt idx="568">
                  <c:v>1.44623E-5</c:v>
                </c:pt>
                <c:pt idx="569">
                  <c:v>1.454216E-5</c:v>
                </c:pt>
                <c:pt idx="570">
                  <c:v>1.462227E-5</c:v>
                </c:pt>
                <c:pt idx="571">
                  <c:v>1.47026E-5</c:v>
                </c:pt>
                <c:pt idx="572">
                  <c:v>1.478318E-5</c:v>
                </c:pt>
                <c:pt idx="573">
                  <c:v>1.486397E-5</c:v>
                </c:pt>
                <c:pt idx="574">
                  <c:v>1.4945E-5</c:v>
                </c:pt>
                <c:pt idx="575">
                  <c:v>1.502625E-5</c:v>
                </c:pt>
                <c:pt idx="576">
                  <c:v>1.510771E-5</c:v>
                </c:pt>
                <c:pt idx="577">
                  <c:v>1.5189400000000001E-5</c:v>
                </c:pt>
                <c:pt idx="578">
                  <c:v>1.527129E-5</c:v>
                </c:pt>
                <c:pt idx="579">
                  <c:v>1.5353400000000001E-5</c:v>
                </c:pt>
                <c:pt idx="580">
                  <c:v>1.5435709999999999E-5</c:v>
                </c:pt>
                <c:pt idx="581">
                  <c:v>1.5518220000000001E-5</c:v>
                </c:pt>
                <c:pt idx="582">
                  <c:v>1.5600940000000001E-5</c:v>
                </c:pt>
                <c:pt idx="583">
                  <c:v>1.568384E-5</c:v>
                </c:pt>
                <c:pt idx="584">
                  <c:v>1.5766939999999999E-5</c:v>
                </c:pt>
                <c:pt idx="585">
                  <c:v>1.5850220000000001E-5</c:v>
                </c:pt>
                <c:pt idx="586">
                  <c:v>1.5933689999999999E-5</c:v>
                </c:pt>
                <c:pt idx="587">
                  <c:v>1.6017339999999999E-5</c:v>
                </c:pt>
                <c:pt idx="588">
                  <c:v>1.6101169999999999E-5</c:v>
                </c:pt>
                <c:pt idx="589">
                  <c:v>1.6185159999999999E-5</c:v>
                </c:pt>
                <c:pt idx="590">
                  <c:v>1.6269320000000002E-5</c:v>
                </c:pt>
                <c:pt idx="591">
                  <c:v>1.6353649999999999E-5</c:v>
                </c:pt>
                <c:pt idx="592">
                  <c:v>1.643814E-5</c:v>
                </c:pt>
                <c:pt idx="593">
                  <c:v>1.6522779999999999E-5</c:v>
                </c:pt>
                <c:pt idx="594">
                  <c:v>1.6607570000000001E-5</c:v>
                </c:pt>
                <c:pt idx="595">
                  <c:v>1.6692510000000001E-5</c:v>
                </c:pt>
                <c:pt idx="596">
                  <c:v>1.6777589999999999E-5</c:v>
                </c:pt>
                <c:pt idx="597">
                  <c:v>1.6862810000000001E-5</c:v>
                </c:pt>
                <c:pt idx="598">
                  <c:v>1.6948159999999999E-5</c:v>
                </c:pt>
                <c:pt idx="599">
                  <c:v>1.7033639999999998E-5</c:v>
                </c:pt>
                <c:pt idx="600">
                  <c:v>1.711924E-5</c:v>
                </c:pt>
                <c:pt idx="601">
                  <c:v>1.7204959999999999E-5</c:v>
                </c:pt>
                <c:pt idx="602">
                  <c:v>1.7290800000000001E-5</c:v>
                </c:pt>
                <c:pt idx="603">
                  <c:v>1.7376739999999999E-5</c:v>
                </c:pt>
                <c:pt idx="604">
                  <c:v>1.7462790000000001E-5</c:v>
                </c:pt>
                <c:pt idx="605">
                  <c:v>1.754894E-5</c:v>
                </c:pt>
                <c:pt idx="606">
                  <c:v>1.7635189999999999E-5</c:v>
                </c:pt>
                <c:pt idx="607">
                  <c:v>1.7721520000000001E-5</c:v>
                </c:pt>
                <c:pt idx="608">
                  <c:v>1.7807939999999999E-5</c:v>
                </c:pt>
                <c:pt idx="609">
                  <c:v>1.7894439999999999E-5</c:v>
                </c:pt>
                <c:pt idx="610">
                  <c:v>1.7981020000000001E-5</c:v>
                </c:pt>
                <c:pt idx="611">
                  <c:v>1.806766E-5</c:v>
                </c:pt>
                <c:pt idx="612">
                  <c:v>1.8154370000000001E-5</c:v>
                </c:pt>
                <c:pt idx="613">
                  <c:v>1.824114E-5</c:v>
                </c:pt>
                <c:pt idx="614">
                  <c:v>1.8327959999999999E-5</c:v>
                </c:pt>
                <c:pt idx="615">
                  <c:v>1.8414830000000001E-5</c:v>
                </c:pt>
                <c:pt idx="616">
                  <c:v>1.8501739999999999E-5</c:v>
                </c:pt>
                <c:pt idx="617">
                  <c:v>1.858869E-5</c:v>
                </c:pt>
                <c:pt idx="618">
                  <c:v>1.867568E-5</c:v>
                </c:pt>
                <c:pt idx="619">
                  <c:v>1.8762689999999998E-5</c:v>
                </c:pt>
                <c:pt idx="620">
                  <c:v>1.8849720000000002E-5</c:v>
                </c:pt>
                <c:pt idx="621">
                  <c:v>1.8936769999999999E-5</c:v>
                </c:pt>
                <c:pt idx="622">
                  <c:v>1.902382E-5</c:v>
                </c:pt>
                <c:pt idx="623">
                  <c:v>1.911089E-5</c:v>
                </c:pt>
                <c:pt idx="624">
                  <c:v>1.9197950000000001E-5</c:v>
                </c:pt>
                <c:pt idx="625">
                  <c:v>1.928501E-5</c:v>
                </c:pt>
                <c:pt idx="626">
                  <c:v>1.937205E-5</c:v>
                </c:pt>
                <c:pt idx="627">
                  <c:v>1.945908E-5</c:v>
                </c:pt>
                <c:pt idx="628">
                  <c:v>1.9546080000000001E-5</c:v>
                </c:pt>
                <c:pt idx="629">
                  <c:v>1.963305E-5</c:v>
                </c:pt>
                <c:pt idx="630">
                  <c:v>1.971999E-5</c:v>
                </c:pt>
                <c:pt idx="631">
                  <c:v>1.9806890000000001E-5</c:v>
                </c:pt>
                <c:pt idx="632">
                  <c:v>1.9893739999999998E-5</c:v>
                </c:pt>
                <c:pt idx="633">
                  <c:v>1.9980539999999999E-5</c:v>
                </c:pt>
                <c:pt idx="634">
                  <c:v>2.0067279999999999E-5</c:v>
                </c:pt>
                <c:pt idx="635">
                  <c:v>2.0153960000000001E-5</c:v>
                </c:pt>
                <c:pt idx="636">
                  <c:v>2.0240560000000001E-5</c:v>
                </c:pt>
                <c:pt idx="637">
                  <c:v>2.0327100000000001E-5</c:v>
                </c:pt>
                <c:pt idx="638">
                  <c:v>2.041355E-5</c:v>
                </c:pt>
                <c:pt idx="639">
                  <c:v>2.0499910000000001E-5</c:v>
                </c:pt>
                <c:pt idx="640">
                  <c:v>2.0586180000000002E-5</c:v>
                </c:pt>
                <c:pt idx="641">
                  <c:v>2.0672359999999999E-5</c:v>
                </c:pt>
                <c:pt idx="642">
                  <c:v>2.075843E-5</c:v>
                </c:pt>
                <c:pt idx="643">
                  <c:v>2.0844379999999998E-5</c:v>
                </c:pt>
                <c:pt idx="644">
                  <c:v>2.093023E-5</c:v>
                </c:pt>
                <c:pt idx="645">
                  <c:v>2.101595E-5</c:v>
                </c:pt>
                <c:pt idx="646">
                  <c:v>2.1101540000000001E-5</c:v>
                </c:pt>
                <c:pt idx="647">
                  <c:v>2.1186999999999999E-5</c:v>
                </c:pt>
                <c:pt idx="648">
                  <c:v>2.1272320000000001E-5</c:v>
                </c:pt>
                <c:pt idx="649">
                  <c:v>2.1357489999999999E-5</c:v>
                </c:pt>
                <c:pt idx="650">
                  <c:v>2.1442510000000001E-5</c:v>
                </c:pt>
                <c:pt idx="651">
                  <c:v>2.1527379999999999E-5</c:v>
                </c:pt>
                <c:pt idx="652">
                  <c:v>2.1612089999999999E-5</c:v>
                </c:pt>
                <c:pt idx="653">
                  <c:v>2.169662E-5</c:v>
                </c:pt>
                <c:pt idx="654">
                  <c:v>2.178099E-5</c:v>
                </c:pt>
                <c:pt idx="655">
                  <c:v>2.186517E-5</c:v>
                </c:pt>
                <c:pt idx="656">
                  <c:v>2.1949170000000001E-5</c:v>
                </c:pt>
                <c:pt idx="657">
                  <c:v>2.2032979999999999E-5</c:v>
                </c:pt>
                <c:pt idx="658">
                  <c:v>2.211659E-5</c:v>
                </c:pt>
                <c:pt idx="659">
                  <c:v>2.2200010000000002E-5</c:v>
                </c:pt>
                <c:pt idx="660">
                  <c:v>2.2283210000000001E-5</c:v>
                </c:pt>
                <c:pt idx="661">
                  <c:v>2.2366199999999999E-5</c:v>
                </c:pt>
                <c:pt idx="662">
                  <c:v>2.244898E-5</c:v>
                </c:pt>
                <c:pt idx="663">
                  <c:v>2.2531530000000001E-5</c:v>
                </c:pt>
                <c:pt idx="664">
                  <c:v>2.261385E-5</c:v>
                </c:pt>
                <c:pt idx="665">
                  <c:v>2.269594E-5</c:v>
                </c:pt>
                <c:pt idx="666">
                  <c:v>2.277779E-5</c:v>
                </c:pt>
                <c:pt idx="667">
                  <c:v>2.28594E-5</c:v>
                </c:pt>
                <c:pt idx="668">
                  <c:v>2.294076E-5</c:v>
                </c:pt>
                <c:pt idx="669">
                  <c:v>2.3021860000000001E-5</c:v>
                </c:pt>
                <c:pt idx="670">
                  <c:v>2.3102700000000002E-5</c:v>
                </c:pt>
                <c:pt idx="671">
                  <c:v>2.3183280000000001E-5</c:v>
                </c:pt>
                <c:pt idx="672">
                  <c:v>2.3263590000000001E-5</c:v>
                </c:pt>
                <c:pt idx="673">
                  <c:v>2.334363E-5</c:v>
                </c:pt>
                <c:pt idx="674">
                  <c:v>2.3423379999999999E-5</c:v>
                </c:pt>
                <c:pt idx="675">
                  <c:v>2.3502859999999999E-5</c:v>
                </c:pt>
                <c:pt idx="676">
                  <c:v>2.3582040000000002E-5</c:v>
                </c:pt>
                <c:pt idx="677">
                  <c:v>2.3660930000000001E-5</c:v>
                </c:pt>
                <c:pt idx="678">
                  <c:v>2.373952E-5</c:v>
                </c:pt>
                <c:pt idx="679">
                  <c:v>2.3817810000000002E-5</c:v>
                </c:pt>
                <c:pt idx="680">
                  <c:v>2.3895789999999998E-5</c:v>
                </c:pt>
                <c:pt idx="681">
                  <c:v>2.3973470000000001E-5</c:v>
                </c:pt>
                <c:pt idx="682">
                  <c:v>2.4050820000000002E-5</c:v>
                </c:pt>
                <c:pt idx="683">
                  <c:v>2.412786E-5</c:v>
                </c:pt>
                <c:pt idx="684">
                  <c:v>2.420457E-5</c:v>
                </c:pt>
                <c:pt idx="685">
                  <c:v>2.428095E-5</c:v>
                </c:pt>
                <c:pt idx="686">
                  <c:v>2.4357000000000001E-5</c:v>
                </c:pt>
                <c:pt idx="687">
                  <c:v>2.4432710000000001E-5</c:v>
                </c:pt>
                <c:pt idx="688">
                  <c:v>2.4508089999999999E-5</c:v>
                </c:pt>
                <c:pt idx="689">
                  <c:v>2.458312E-5</c:v>
                </c:pt>
                <c:pt idx="690">
                  <c:v>2.46578E-5</c:v>
                </c:pt>
                <c:pt idx="691">
                  <c:v>2.4732129999999999E-5</c:v>
                </c:pt>
                <c:pt idx="692">
                  <c:v>2.48061E-5</c:v>
                </c:pt>
                <c:pt idx="693">
                  <c:v>2.487972E-5</c:v>
                </c:pt>
                <c:pt idx="694">
                  <c:v>2.4952970000000001E-5</c:v>
                </c:pt>
                <c:pt idx="695">
                  <c:v>2.5025860000000001E-5</c:v>
                </c:pt>
                <c:pt idx="696">
                  <c:v>2.5098379999999999E-5</c:v>
                </c:pt>
                <c:pt idx="697">
                  <c:v>2.5170530000000001E-5</c:v>
                </c:pt>
                <c:pt idx="698">
                  <c:v>2.5242300000000001E-5</c:v>
                </c:pt>
                <c:pt idx="699">
                  <c:v>2.5313690000000001E-5</c:v>
                </c:pt>
                <c:pt idx="700">
                  <c:v>2.5384700000000001E-5</c:v>
                </c:pt>
                <c:pt idx="701">
                  <c:v>2.5455329999999999E-5</c:v>
                </c:pt>
                <c:pt idx="702">
                  <c:v>2.552557E-5</c:v>
                </c:pt>
                <c:pt idx="703">
                  <c:v>2.559542E-5</c:v>
                </c:pt>
                <c:pt idx="704">
                  <c:v>2.5664880000000001E-5</c:v>
                </c:pt>
                <c:pt idx="705">
                  <c:v>2.573394E-5</c:v>
                </c:pt>
                <c:pt idx="706">
                  <c:v>2.5802599999999999E-5</c:v>
                </c:pt>
                <c:pt idx="707">
                  <c:v>2.5870870000000001E-5</c:v>
                </c:pt>
                <c:pt idx="708">
                  <c:v>2.5938730000000002E-5</c:v>
                </c:pt>
                <c:pt idx="709">
                  <c:v>2.6006190000000001E-5</c:v>
                </c:pt>
                <c:pt idx="710">
                  <c:v>2.6073239999999999E-5</c:v>
                </c:pt>
                <c:pt idx="711">
                  <c:v>2.6139879999999999E-5</c:v>
                </c:pt>
                <c:pt idx="712">
                  <c:v>2.620611E-5</c:v>
                </c:pt>
                <c:pt idx="713">
                  <c:v>2.627193E-5</c:v>
                </c:pt>
                <c:pt idx="714">
                  <c:v>2.6337330000000001E-5</c:v>
                </c:pt>
                <c:pt idx="715">
                  <c:v>2.6402320000000001E-5</c:v>
                </c:pt>
                <c:pt idx="716">
                  <c:v>2.6466890000000002E-5</c:v>
                </c:pt>
                <c:pt idx="717">
                  <c:v>2.653104E-5</c:v>
                </c:pt>
                <c:pt idx="718">
                  <c:v>2.6594769999999999E-5</c:v>
                </c:pt>
                <c:pt idx="719">
                  <c:v>2.6658069999999999E-5</c:v>
                </c:pt>
                <c:pt idx="720">
                  <c:v>2.6720960000000001E-5</c:v>
                </c:pt>
                <c:pt idx="721">
                  <c:v>2.6783409999999999E-5</c:v>
                </c:pt>
                <c:pt idx="722">
                  <c:v>2.6845440000000002E-5</c:v>
                </c:pt>
                <c:pt idx="723">
                  <c:v>2.6907049999999998E-5</c:v>
                </c:pt>
                <c:pt idx="724">
                  <c:v>2.6968219999999998E-5</c:v>
                </c:pt>
                <c:pt idx="725">
                  <c:v>2.7028969999999999E-5</c:v>
                </c:pt>
                <c:pt idx="726">
                  <c:v>2.708928E-5</c:v>
                </c:pt>
                <c:pt idx="727">
                  <c:v>2.7149169999999999E-5</c:v>
                </c:pt>
                <c:pt idx="728">
                  <c:v>2.720862E-5</c:v>
                </c:pt>
                <c:pt idx="729">
                  <c:v>2.7267639999999999E-5</c:v>
                </c:pt>
                <c:pt idx="730">
                  <c:v>2.7326230000000001E-5</c:v>
                </c:pt>
                <c:pt idx="731">
                  <c:v>2.738438E-5</c:v>
                </c:pt>
                <c:pt idx="732">
                  <c:v>2.744211E-5</c:v>
                </c:pt>
                <c:pt idx="733">
                  <c:v>2.7499389999999999E-5</c:v>
                </c:pt>
                <c:pt idx="734">
                  <c:v>2.7556249999999999E-5</c:v>
                </c:pt>
                <c:pt idx="735">
                  <c:v>2.7612660000000001E-5</c:v>
                </c:pt>
                <c:pt idx="736">
                  <c:v>2.7668650000000001E-5</c:v>
                </c:pt>
                <c:pt idx="737">
                  <c:v>2.7724200000000001E-5</c:v>
                </c:pt>
                <c:pt idx="738">
                  <c:v>2.7779320000000002E-5</c:v>
                </c:pt>
                <c:pt idx="739">
                  <c:v>2.7834000000000002E-5</c:v>
                </c:pt>
                <c:pt idx="740">
                  <c:v>2.7888249999999998E-5</c:v>
                </c:pt>
                <c:pt idx="741">
                  <c:v>2.7942059999999999E-5</c:v>
                </c:pt>
                <c:pt idx="742">
                  <c:v>2.7995439999999999E-5</c:v>
                </c:pt>
                <c:pt idx="743">
                  <c:v>2.804839E-5</c:v>
                </c:pt>
                <c:pt idx="744">
                  <c:v>2.8100900000000001E-5</c:v>
                </c:pt>
                <c:pt idx="745">
                  <c:v>2.8152989999999999E-5</c:v>
                </c:pt>
                <c:pt idx="746">
                  <c:v>2.820464E-5</c:v>
                </c:pt>
                <c:pt idx="747">
                  <c:v>2.8255859999999999E-5</c:v>
                </c:pt>
                <c:pt idx="748">
                  <c:v>2.8306650000000001E-5</c:v>
                </c:pt>
                <c:pt idx="749">
                  <c:v>2.835701E-5</c:v>
                </c:pt>
                <c:pt idx="750">
                  <c:v>2.840694E-5</c:v>
                </c:pt>
                <c:pt idx="751">
                  <c:v>2.8456450000000001E-5</c:v>
                </c:pt>
                <c:pt idx="752">
                  <c:v>2.8505529999999999E-5</c:v>
                </c:pt>
                <c:pt idx="753">
                  <c:v>2.855418E-5</c:v>
                </c:pt>
                <c:pt idx="754">
                  <c:v>2.860241E-5</c:v>
                </c:pt>
                <c:pt idx="755">
                  <c:v>2.865022E-5</c:v>
                </c:pt>
                <c:pt idx="756">
                  <c:v>2.8697600000000001E-5</c:v>
                </c:pt>
                <c:pt idx="757">
                  <c:v>2.874456E-5</c:v>
                </c:pt>
                <c:pt idx="758">
                  <c:v>2.879111E-5</c:v>
                </c:pt>
                <c:pt idx="759">
                  <c:v>2.8837230000000001E-5</c:v>
                </c:pt>
                <c:pt idx="760">
                  <c:v>2.888294E-5</c:v>
                </c:pt>
                <c:pt idx="761">
                  <c:v>2.8928230000000001E-5</c:v>
                </c:pt>
                <c:pt idx="762">
                  <c:v>2.8973109999999999E-5</c:v>
                </c:pt>
                <c:pt idx="763">
                  <c:v>2.9017569999999999E-5</c:v>
                </c:pt>
                <c:pt idx="764">
                  <c:v>2.9061629999999998E-5</c:v>
                </c:pt>
                <c:pt idx="765">
                  <c:v>2.9105269999999999E-5</c:v>
                </c:pt>
                <c:pt idx="766">
                  <c:v>2.9148510000000001E-5</c:v>
                </c:pt>
                <c:pt idx="767">
                  <c:v>2.9191339999999999E-5</c:v>
                </c:pt>
                <c:pt idx="768">
                  <c:v>2.9233769999999999E-5</c:v>
                </c:pt>
                <c:pt idx="769">
                  <c:v>2.9275790000000001E-5</c:v>
                </c:pt>
                <c:pt idx="770">
                  <c:v>2.931742E-5</c:v>
                </c:pt>
                <c:pt idx="771">
                  <c:v>2.935864E-5</c:v>
                </c:pt>
                <c:pt idx="772">
                  <c:v>2.939947E-5</c:v>
                </c:pt>
                <c:pt idx="773">
                  <c:v>2.9439899999999999E-5</c:v>
                </c:pt>
                <c:pt idx="774">
                  <c:v>2.9479940000000002E-5</c:v>
                </c:pt>
                <c:pt idx="775">
                  <c:v>2.951959E-5</c:v>
                </c:pt>
                <c:pt idx="776">
                  <c:v>2.9558849999999999E-5</c:v>
                </c:pt>
                <c:pt idx="777">
                  <c:v>2.9597720000000001E-5</c:v>
                </c:pt>
                <c:pt idx="778">
                  <c:v>2.963621E-5</c:v>
                </c:pt>
                <c:pt idx="779">
                  <c:v>2.9674309999999999E-5</c:v>
                </c:pt>
                <c:pt idx="780">
                  <c:v>2.9712039999999999E-5</c:v>
                </c:pt>
                <c:pt idx="781">
                  <c:v>2.9749379999999999E-5</c:v>
                </c:pt>
                <c:pt idx="782">
                  <c:v>2.978635E-5</c:v>
                </c:pt>
                <c:pt idx="783">
                  <c:v>2.9822940000000001E-5</c:v>
                </c:pt>
                <c:pt idx="784">
                  <c:v>2.9859170000000002E-5</c:v>
                </c:pt>
                <c:pt idx="785">
                  <c:v>2.9895019999999999E-5</c:v>
                </c:pt>
                <c:pt idx="786">
                  <c:v>2.9930500000000001E-5</c:v>
                </c:pt>
                <c:pt idx="787">
                  <c:v>2.9965620000000001E-5</c:v>
                </c:pt>
                <c:pt idx="788">
                  <c:v>3.000038E-5</c:v>
                </c:pt>
                <c:pt idx="789">
                  <c:v>3.003477E-5</c:v>
                </c:pt>
                <c:pt idx="790">
                  <c:v>3.006881E-5</c:v>
                </c:pt>
                <c:pt idx="791">
                  <c:v>3.0102499999999999E-5</c:v>
                </c:pt>
                <c:pt idx="792">
                  <c:v>3.0135819999999998E-5</c:v>
                </c:pt>
                <c:pt idx="793">
                  <c:v>3.0168800000000002E-5</c:v>
                </c:pt>
                <c:pt idx="794">
                  <c:v>3.0201430000000001E-5</c:v>
                </c:pt>
                <c:pt idx="795">
                  <c:v>3.0233709999999999E-5</c:v>
                </c:pt>
                <c:pt idx="796">
                  <c:v>3.026565E-5</c:v>
                </c:pt>
                <c:pt idx="797">
                  <c:v>3.0297249999999999E-5</c:v>
                </c:pt>
                <c:pt idx="798">
                  <c:v>3.032851E-5</c:v>
                </c:pt>
                <c:pt idx="799">
                  <c:v>3.0359430000000001E-5</c:v>
                </c:pt>
                <c:pt idx="800">
                  <c:v>3.039002E-5</c:v>
                </c:pt>
                <c:pt idx="801">
                  <c:v>3.0420279999999999E-5</c:v>
                </c:pt>
                <c:pt idx="802">
                  <c:v>3.0450209999999999E-5</c:v>
                </c:pt>
                <c:pt idx="803">
                  <c:v>3.047981E-5</c:v>
                </c:pt>
                <c:pt idx="804">
                  <c:v>3.0509090000000002E-5</c:v>
                </c:pt>
                <c:pt idx="805">
                  <c:v>3.0538050000000001E-5</c:v>
                </c:pt>
                <c:pt idx="806">
                  <c:v>3.0566679999999999E-5</c:v>
                </c:pt>
                <c:pt idx="807">
                  <c:v>3.0595010000000002E-5</c:v>
                </c:pt>
                <c:pt idx="808">
                  <c:v>3.0623010000000002E-5</c:v>
                </c:pt>
                <c:pt idx="809">
                  <c:v>3.0650710000000002E-5</c:v>
                </c:pt>
                <c:pt idx="810">
                  <c:v>3.06781E-5</c:v>
                </c:pt>
                <c:pt idx="811">
                  <c:v>3.0705179999999997E-5</c:v>
                </c:pt>
                <c:pt idx="812">
                  <c:v>3.073196E-5</c:v>
                </c:pt>
                <c:pt idx="813">
                  <c:v>3.0758430000000002E-5</c:v>
                </c:pt>
                <c:pt idx="814">
                  <c:v>3.0784609999999997E-5</c:v>
                </c:pt>
                <c:pt idx="815">
                  <c:v>3.0810489999999998E-5</c:v>
                </c:pt>
                <c:pt idx="816">
                  <c:v>3.083608E-5</c:v>
                </c:pt>
                <c:pt idx="817">
                  <c:v>3.0861380000000001E-5</c:v>
                </c:pt>
                <c:pt idx="818">
                  <c:v>3.0886390000000002E-5</c:v>
                </c:pt>
                <c:pt idx="819">
                  <c:v>3.0911119999999998E-5</c:v>
                </c:pt>
                <c:pt idx="820">
                  <c:v>3.093556E-5</c:v>
                </c:pt>
                <c:pt idx="821">
                  <c:v>3.0959720000000002E-5</c:v>
                </c:pt>
                <c:pt idx="822">
                  <c:v>3.0983599999999999E-5</c:v>
                </c:pt>
                <c:pt idx="823">
                  <c:v>3.1007199999999997E-5</c:v>
                </c:pt>
                <c:pt idx="824">
                  <c:v>3.1030530000000003E-5</c:v>
                </c:pt>
                <c:pt idx="825">
                  <c:v>3.1053590000000003E-5</c:v>
                </c:pt>
                <c:pt idx="826">
                  <c:v>3.1076389999999999E-5</c:v>
                </c:pt>
                <c:pt idx="827">
                  <c:v>3.1098910000000002E-5</c:v>
                </c:pt>
                <c:pt idx="828">
                  <c:v>3.1121180000000001E-5</c:v>
                </c:pt>
                <c:pt idx="829">
                  <c:v>3.1143180000000002E-5</c:v>
                </c:pt>
                <c:pt idx="830">
                  <c:v>3.1164919999999998E-5</c:v>
                </c:pt>
                <c:pt idx="831">
                  <c:v>3.1186409999999997E-5</c:v>
                </c:pt>
                <c:pt idx="832">
                  <c:v>3.1207639999999999E-5</c:v>
                </c:pt>
                <c:pt idx="833">
                  <c:v>3.1228630000000003E-5</c:v>
                </c:pt>
                <c:pt idx="834">
                  <c:v>3.1249360000000003E-5</c:v>
                </c:pt>
                <c:pt idx="835">
                  <c:v>3.126985E-5</c:v>
                </c:pt>
                <c:pt idx="836">
                  <c:v>3.12901E-5</c:v>
                </c:pt>
                <c:pt idx="837">
                  <c:v>3.1310099999999997E-5</c:v>
                </c:pt>
                <c:pt idx="838">
                  <c:v>3.1329859999999997E-5</c:v>
                </c:pt>
                <c:pt idx="839">
                  <c:v>3.1349390000000001E-5</c:v>
                </c:pt>
                <c:pt idx="840">
                  <c:v>3.1368680000000002E-5</c:v>
                </c:pt>
                <c:pt idx="841">
                  <c:v>3.138774E-5</c:v>
                </c:pt>
                <c:pt idx="842">
                  <c:v>3.1406570000000003E-5</c:v>
                </c:pt>
                <c:pt idx="843">
                  <c:v>3.1425179999999997E-5</c:v>
                </c:pt>
                <c:pt idx="844">
                  <c:v>3.1443560000000002E-5</c:v>
                </c:pt>
                <c:pt idx="845">
                  <c:v>3.1461709999999998E-5</c:v>
                </c:pt>
                <c:pt idx="846">
                  <c:v>3.1479649999999999E-5</c:v>
                </c:pt>
                <c:pt idx="847">
                  <c:v>3.1497359999999998E-5</c:v>
                </c:pt>
                <c:pt idx="848">
                  <c:v>3.1514860000000003E-5</c:v>
                </c:pt>
                <c:pt idx="849">
                  <c:v>3.1532149999999999E-5</c:v>
                </c:pt>
                <c:pt idx="850">
                  <c:v>3.1549230000000002E-5</c:v>
                </c:pt>
                <c:pt idx="851">
                  <c:v>3.1566090000000002E-5</c:v>
                </c:pt>
                <c:pt idx="852">
                  <c:v>3.1582750000000002E-5</c:v>
                </c:pt>
                <c:pt idx="853">
                  <c:v>3.1599210000000001E-5</c:v>
                </c:pt>
                <c:pt idx="854">
                  <c:v>3.161546E-5</c:v>
                </c:pt>
                <c:pt idx="855">
                  <c:v>3.1631509999999998E-5</c:v>
                </c:pt>
                <c:pt idx="856">
                  <c:v>3.1647360000000002E-5</c:v>
                </c:pt>
                <c:pt idx="857">
                  <c:v>3.166302E-5</c:v>
                </c:pt>
                <c:pt idx="858">
                  <c:v>3.1678479999999997E-5</c:v>
                </c:pt>
                <c:pt idx="859">
                  <c:v>3.1693750000000001E-5</c:v>
                </c:pt>
                <c:pt idx="860">
                  <c:v>3.1708829999999999E-5</c:v>
                </c:pt>
                <c:pt idx="861">
                  <c:v>3.1723729999999998E-5</c:v>
                </c:pt>
                <c:pt idx="862">
                  <c:v>3.1738430000000003E-5</c:v>
                </c:pt>
                <c:pt idx="863">
                  <c:v>3.1752960000000003E-5</c:v>
                </c:pt>
                <c:pt idx="864">
                  <c:v>3.1767300000000003E-5</c:v>
                </c:pt>
                <c:pt idx="865">
                  <c:v>3.1781459999999998E-5</c:v>
                </c:pt>
                <c:pt idx="866">
                  <c:v>3.179544E-5</c:v>
                </c:pt>
                <c:pt idx="867">
                  <c:v>3.1809249999999997E-5</c:v>
                </c:pt>
                <c:pt idx="868">
                  <c:v>3.1822880000000002E-5</c:v>
                </c:pt>
                <c:pt idx="869">
                  <c:v>3.1836350000000002E-5</c:v>
                </c:pt>
                <c:pt idx="870">
                  <c:v>3.1849639999999997E-5</c:v>
                </c:pt>
                <c:pt idx="871">
                  <c:v>3.186276E-5</c:v>
                </c:pt>
                <c:pt idx="872">
                  <c:v>3.1875719999999998E-5</c:v>
                </c:pt>
                <c:pt idx="873">
                  <c:v>3.1888509999999999E-5</c:v>
                </c:pt>
                <c:pt idx="874">
                  <c:v>3.1901150000000002E-5</c:v>
                </c:pt>
                <c:pt idx="875">
                  <c:v>3.191362E-5</c:v>
                </c:pt>
                <c:pt idx="876">
                  <c:v>3.1925930000000001E-5</c:v>
                </c:pt>
                <c:pt idx="877">
                  <c:v>3.1938089999999998E-5</c:v>
                </c:pt>
                <c:pt idx="878">
                  <c:v>3.1950080000000003E-5</c:v>
                </c:pt>
                <c:pt idx="879">
                  <c:v>3.1961929999999998E-5</c:v>
                </c:pt>
                <c:pt idx="880">
                  <c:v>3.1973629999999997E-5</c:v>
                </c:pt>
                <c:pt idx="881">
                  <c:v>3.1985169999999998E-5</c:v>
                </c:pt>
                <c:pt idx="882">
                  <c:v>3.1996570000000003E-5</c:v>
                </c:pt>
                <c:pt idx="883">
                  <c:v>3.2007819999999997E-5</c:v>
                </c:pt>
                <c:pt idx="884">
                  <c:v>3.2018930000000001E-5</c:v>
                </c:pt>
                <c:pt idx="885">
                  <c:v>3.2029890000000002E-5</c:v>
                </c:pt>
                <c:pt idx="886">
                  <c:v>3.204071E-5</c:v>
                </c:pt>
                <c:pt idx="887">
                  <c:v>3.2051400000000003E-5</c:v>
                </c:pt>
                <c:pt idx="888">
                  <c:v>3.2061940000000002E-5</c:v>
                </c:pt>
                <c:pt idx="889">
                  <c:v>3.2072349999999998E-5</c:v>
                </c:pt>
                <c:pt idx="890">
                  <c:v>3.2082629999999999E-5</c:v>
                </c:pt>
                <c:pt idx="891">
                  <c:v>3.2092760000000003E-5</c:v>
                </c:pt>
                <c:pt idx="892">
                  <c:v>3.2102779999999999E-5</c:v>
                </c:pt>
                <c:pt idx="893">
                  <c:v>3.2112659999999999E-5</c:v>
                </c:pt>
                <c:pt idx="894">
                  <c:v>3.2122410000000003E-5</c:v>
                </c:pt>
                <c:pt idx="895">
                  <c:v>3.2132029999999999E-5</c:v>
                </c:pt>
                <c:pt idx="896">
                  <c:v>3.2141529999999999E-5</c:v>
                </c:pt>
                <c:pt idx="897">
                  <c:v>3.2150909999999998E-5</c:v>
                </c:pt>
                <c:pt idx="898">
                  <c:v>3.2160160000000001E-5</c:v>
                </c:pt>
                <c:pt idx="899">
                  <c:v>3.2169290000000003E-5</c:v>
                </c:pt>
                <c:pt idx="900">
                  <c:v>3.2178300000000003E-5</c:v>
                </c:pt>
                <c:pt idx="901">
                  <c:v>3.2187200000000002E-5</c:v>
                </c:pt>
                <c:pt idx="902">
                  <c:v>3.219598E-5</c:v>
                </c:pt>
                <c:pt idx="903">
                  <c:v>3.2204640000000003E-5</c:v>
                </c:pt>
                <c:pt idx="904">
                  <c:v>3.2213189999999998E-5</c:v>
                </c:pt>
                <c:pt idx="905">
                  <c:v>3.2221629999999999E-5</c:v>
                </c:pt>
                <c:pt idx="906">
                  <c:v>3.2229959999999999E-5</c:v>
                </c:pt>
                <c:pt idx="907">
                  <c:v>3.2238169999999997E-5</c:v>
                </c:pt>
                <c:pt idx="908">
                  <c:v>3.2246280000000002E-5</c:v>
                </c:pt>
                <c:pt idx="909">
                  <c:v>3.2254279999999999E-5</c:v>
                </c:pt>
                <c:pt idx="910">
                  <c:v>3.2262180000000003E-5</c:v>
                </c:pt>
                <c:pt idx="911">
                  <c:v>3.2269969999999999E-5</c:v>
                </c:pt>
                <c:pt idx="912">
                  <c:v>3.2277660000000002E-5</c:v>
                </c:pt>
                <c:pt idx="913">
                  <c:v>3.2285249999999997E-5</c:v>
                </c:pt>
                <c:pt idx="914">
                  <c:v>3.2292739999999999E-5</c:v>
                </c:pt>
                <c:pt idx="915">
                  <c:v>3.2300130000000001E-5</c:v>
                </c:pt>
                <c:pt idx="916">
                  <c:v>3.2307420000000003E-5</c:v>
                </c:pt>
                <c:pt idx="917">
                  <c:v>3.2314609999999998E-5</c:v>
                </c:pt>
                <c:pt idx="918">
                  <c:v>3.232171E-5</c:v>
                </c:pt>
                <c:pt idx="919">
                  <c:v>3.2328710000000002E-5</c:v>
                </c:pt>
                <c:pt idx="920">
                  <c:v>3.2335619999999997E-5</c:v>
                </c:pt>
                <c:pt idx="921">
                  <c:v>3.234244E-5</c:v>
                </c:pt>
                <c:pt idx="922">
                  <c:v>3.2349170000000003E-5</c:v>
                </c:pt>
                <c:pt idx="923">
                  <c:v>3.235581E-5</c:v>
                </c:pt>
                <c:pt idx="924">
                  <c:v>3.2362359999999998E-5</c:v>
                </c:pt>
                <c:pt idx="925">
                  <c:v>3.2368820000000002E-5</c:v>
                </c:pt>
                <c:pt idx="926">
                  <c:v>3.2375200000000001E-5</c:v>
                </c:pt>
                <c:pt idx="927">
                  <c:v>3.2381490000000001E-5</c:v>
                </c:pt>
                <c:pt idx="928">
                  <c:v>3.2387690000000001E-5</c:v>
                </c:pt>
                <c:pt idx="929">
                  <c:v>3.2393820000000003E-5</c:v>
                </c:pt>
                <c:pt idx="930">
                  <c:v>3.2399859999999998E-5</c:v>
                </c:pt>
                <c:pt idx="931">
                  <c:v>3.2405820000000002E-5</c:v>
                </c:pt>
                <c:pt idx="932">
                  <c:v>3.24117E-5</c:v>
                </c:pt>
                <c:pt idx="933">
                  <c:v>3.2417499999999999E-5</c:v>
                </c:pt>
                <c:pt idx="934">
                  <c:v>3.242322E-5</c:v>
                </c:pt>
                <c:pt idx="935">
                  <c:v>3.2428870000000002E-5</c:v>
                </c:pt>
                <c:pt idx="936">
                  <c:v>3.2434439999999998E-5</c:v>
                </c:pt>
                <c:pt idx="937">
                  <c:v>3.2439939999999997E-5</c:v>
                </c:pt>
                <c:pt idx="938">
                  <c:v>3.2445360000000003E-5</c:v>
                </c:pt>
                <c:pt idx="939">
                  <c:v>3.2450709999999998E-5</c:v>
                </c:pt>
                <c:pt idx="940">
                  <c:v>3.2455990000000002E-5</c:v>
                </c:pt>
                <c:pt idx="941">
                  <c:v>3.2461189999999999E-5</c:v>
                </c:pt>
                <c:pt idx="942">
                  <c:v>3.246633E-5</c:v>
                </c:pt>
                <c:pt idx="943">
                  <c:v>3.2471400000000002E-5</c:v>
                </c:pt>
                <c:pt idx="944">
                  <c:v>3.2476389999999999E-5</c:v>
                </c:pt>
                <c:pt idx="945">
                  <c:v>3.2481329999999999E-5</c:v>
                </c:pt>
                <c:pt idx="946">
                  <c:v>3.248619E-5</c:v>
                </c:pt>
                <c:pt idx="947">
                  <c:v>3.2490989999999997E-5</c:v>
                </c:pt>
                <c:pt idx="948">
                  <c:v>3.2495720000000003E-5</c:v>
                </c:pt>
                <c:pt idx="949">
                  <c:v>3.2500389999999997E-5</c:v>
                </c:pt>
                <c:pt idx="950">
                  <c:v>3.2504990000000001E-5</c:v>
                </c:pt>
                <c:pt idx="951">
                  <c:v>3.250954E-5</c:v>
                </c:pt>
                <c:pt idx="952">
                  <c:v>3.2514020000000002E-5</c:v>
                </c:pt>
                <c:pt idx="953">
                  <c:v>3.251844E-5</c:v>
                </c:pt>
                <c:pt idx="954">
                  <c:v>3.25228E-5</c:v>
                </c:pt>
                <c:pt idx="955">
                  <c:v>3.2527100000000002E-5</c:v>
                </c:pt>
                <c:pt idx="956">
                  <c:v>3.2531340000000001E-5</c:v>
                </c:pt>
                <c:pt idx="957">
                  <c:v>3.2535520000000002E-5</c:v>
                </c:pt>
                <c:pt idx="958">
                  <c:v>3.2539649999999999E-5</c:v>
                </c:pt>
                <c:pt idx="959">
                  <c:v>3.254372E-5</c:v>
                </c:pt>
                <c:pt idx="960">
                  <c:v>3.2547740000000003E-5</c:v>
                </c:pt>
                <c:pt idx="961">
                  <c:v>3.2551700000000002E-5</c:v>
                </c:pt>
                <c:pt idx="962">
                  <c:v>3.2555609999999998E-5</c:v>
                </c:pt>
                <c:pt idx="963">
                  <c:v>3.2559460000000003E-5</c:v>
                </c:pt>
                <c:pt idx="964">
                  <c:v>3.2563259999999998E-5</c:v>
                </c:pt>
                <c:pt idx="965">
                  <c:v>3.2567020000000003E-5</c:v>
                </c:pt>
                <c:pt idx="966">
                  <c:v>3.2570709999999997E-5</c:v>
                </c:pt>
                <c:pt idx="967">
                  <c:v>3.2574360000000002E-5</c:v>
                </c:pt>
                <c:pt idx="968">
                  <c:v>3.2577960000000003E-5</c:v>
                </c:pt>
                <c:pt idx="969">
                  <c:v>3.258151E-5</c:v>
                </c:pt>
                <c:pt idx="970">
                  <c:v>3.2585010000000001E-5</c:v>
                </c:pt>
                <c:pt idx="971">
                  <c:v>3.2588459999999999E-5</c:v>
                </c:pt>
                <c:pt idx="972">
                  <c:v>3.2591859999999999E-5</c:v>
                </c:pt>
                <c:pt idx="973">
                  <c:v>3.2595219999999997E-5</c:v>
                </c:pt>
                <c:pt idx="974">
                  <c:v>3.2598529999999998E-5</c:v>
                </c:pt>
                <c:pt idx="975">
                  <c:v>3.2601799999999997E-5</c:v>
                </c:pt>
                <c:pt idx="976">
                  <c:v>3.2605019999999998E-5</c:v>
                </c:pt>
                <c:pt idx="977">
                  <c:v>3.2608199999999997E-5</c:v>
                </c:pt>
                <c:pt idx="978">
                  <c:v>3.2611329999999999E-5</c:v>
                </c:pt>
                <c:pt idx="979">
                  <c:v>3.2614419999999999E-5</c:v>
                </c:pt>
                <c:pt idx="980">
                  <c:v>3.2617470000000002E-5</c:v>
                </c:pt>
                <c:pt idx="981">
                  <c:v>3.2620470000000002E-5</c:v>
                </c:pt>
                <c:pt idx="982">
                  <c:v>3.2623439999999999E-5</c:v>
                </c:pt>
                <c:pt idx="983">
                  <c:v>3.262636E-5</c:v>
                </c:pt>
                <c:pt idx="984">
                  <c:v>3.2629239999999999E-5</c:v>
                </c:pt>
                <c:pt idx="985">
                  <c:v>3.2632090000000002E-5</c:v>
                </c:pt>
                <c:pt idx="986">
                  <c:v>3.2634890000000001E-5</c:v>
                </c:pt>
                <c:pt idx="987">
                  <c:v>3.2637659999999998E-5</c:v>
                </c:pt>
                <c:pt idx="988">
                  <c:v>3.2640389999999999E-5</c:v>
                </c:pt>
                <c:pt idx="989">
                  <c:v>3.2643069999999997E-5</c:v>
                </c:pt>
                <c:pt idx="990">
                  <c:v>3.264573E-5</c:v>
                </c:pt>
                <c:pt idx="991">
                  <c:v>3.264834E-5</c:v>
                </c:pt>
                <c:pt idx="992">
                  <c:v>3.2650919999999997E-5</c:v>
                </c:pt>
                <c:pt idx="993">
                  <c:v>3.2653459999999999E-5</c:v>
                </c:pt>
                <c:pt idx="994">
                  <c:v>3.2655969999999998E-5</c:v>
                </c:pt>
                <c:pt idx="995">
                  <c:v>3.2658450000000002E-5</c:v>
                </c:pt>
                <c:pt idx="996">
                  <c:v>3.2660889999999997E-5</c:v>
                </c:pt>
                <c:pt idx="997">
                  <c:v>3.2662279999999999E-5</c:v>
                </c:pt>
              </c:numCache>
            </c:numRef>
          </c:yVal>
          <c:smooth val="0"/>
          <c:extLst>
            <c:ext xmlns:c16="http://schemas.microsoft.com/office/drawing/2014/chart" uri="{C3380CC4-5D6E-409C-BE32-E72D297353CC}">
              <c16:uniqueId val="{00000005-9092-4A81-838B-A0A4DAC5AF70}"/>
            </c:ext>
          </c:extLst>
        </c:ser>
        <c:ser>
          <c:idx val="6"/>
          <c:order val="6"/>
          <c:tx>
            <c:strRef>
              <c:f>Sheet1!$H$1</c:f>
              <c:strCache>
                <c:ptCount val="1"/>
                <c:pt idx="0">
                  <c:v>Full Light (59.8uA, 14.36VDC, Vrms/rtHz), D060106-C SN224</c:v>
                </c:pt>
              </c:strCache>
            </c:strRef>
          </c:tx>
          <c:spPr>
            <a:ln w="19050" cap="rnd">
              <a:solidFill>
                <a:schemeClr val="accent1">
                  <a:lumMod val="60000"/>
                </a:schemeClr>
              </a:solidFill>
              <a:round/>
            </a:ln>
            <a:effectLst/>
          </c:spPr>
          <c:marker>
            <c:symbol val="none"/>
          </c:marker>
          <c:xVal>
            <c:numRef>
              <c:f>Sheet1!$A$2:$A$801</c:f>
              <c:numCache>
                <c:formatCode>0</c:formatCode>
                <c:ptCount val="800"/>
                <c:pt idx="0">
                  <c:v>0.25</c:v>
                </c:pt>
                <c:pt idx="1">
                  <c:v>0.5</c:v>
                </c:pt>
                <c:pt idx="2">
                  <c:v>0.75</c:v>
                </c:pt>
                <c:pt idx="3">
                  <c:v>1</c:v>
                </c:pt>
                <c:pt idx="4">
                  <c:v>1.25</c:v>
                </c:pt>
                <c:pt idx="5">
                  <c:v>1.5</c:v>
                </c:pt>
                <c:pt idx="6">
                  <c:v>1.75</c:v>
                </c:pt>
                <c:pt idx="7">
                  <c:v>2</c:v>
                </c:pt>
                <c:pt idx="8">
                  <c:v>2.25</c:v>
                </c:pt>
                <c:pt idx="9">
                  <c:v>2.5</c:v>
                </c:pt>
                <c:pt idx="10">
                  <c:v>2.75</c:v>
                </c:pt>
                <c:pt idx="11">
                  <c:v>3</c:v>
                </c:pt>
                <c:pt idx="12">
                  <c:v>3.25</c:v>
                </c:pt>
                <c:pt idx="13">
                  <c:v>3.5</c:v>
                </c:pt>
                <c:pt idx="14">
                  <c:v>3.75</c:v>
                </c:pt>
                <c:pt idx="15">
                  <c:v>4</c:v>
                </c:pt>
                <c:pt idx="16">
                  <c:v>4.25</c:v>
                </c:pt>
                <c:pt idx="17">
                  <c:v>4.5</c:v>
                </c:pt>
                <c:pt idx="18">
                  <c:v>4.75</c:v>
                </c:pt>
                <c:pt idx="19">
                  <c:v>5</c:v>
                </c:pt>
                <c:pt idx="20">
                  <c:v>5.25</c:v>
                </c:pt>
                <c:pt idx="21">
                  <c:v>5.5</c:v>
                </c:pt>
                <c:pt idx="22">
                  <c:v>5.75</c:v>
                </c:pt>
                <c:pt idx="23">
                  <c:v>6</c:v>
                </c:pt>
                <c:pt idx="24">
                  <c:v>6.25</c:v>
                </c:pt>
                <c:pt idx="25">
                  <c:v>6.5</c:v>
                </c:pt>
                <c:pt idx="26">
                  <c:v>6.75</c:v>
                </c:pt>
                <c:pt idx="27">
                  <c:v>7</c:v>
                </c:pt>
                <c:pt idx="28">
                  <c:v>7.25</c:v>
                </c:pt>
                <c:pt idx="29">
                  <c:v>7.5</c:v>
                </c:pt>
                <c:pt idx="30">
                  <c:v>7.75</c:v>
                </c:pt>
                <c:pt idx="31">
                  <c:v>8</c:v>
                </c:pt>
                <c:pt idx="32">
                  <c:v>8.25</c:v>
                </c:pt>
                <c:pt idx="33">
                  <c:v>8.5</c:v>
                </c:pt>
                <c:pt idx="34">
                  <c:v>8.75</c:v>
                </c:pt>
                <c:pt idx="35">
                  <c:v>9</c:v>
                </c:pt>
                <c:pt idx="36">
                  <c:v>9.25</c:v>
                </c:pt>
                <c:pt idx="37">
                  <c:v>9.5</c:v>
                </c:pt>
                <c:pt idx="38">
                  <c:v>9.75</c:v>
                </c:pt>
                <c:pt idx="39">
                  <c:v>10</c:v>
                </c:pt>
                <c:pt idx="40">
                  <c:v>10.25</c:v>
                </c:pt>
                <c:pt idx="41">
                  <c:v>10.5</c:v>
                </c:pt>
                <c:pt idx="42">
                  <c:v>10.75</c:v>
                </c:pt>
                <c:pt idx="43">
                  <c:v>11</c:v>
                </c:pt>
                <c:pt idx="44">
                  <c:v>11.25</c:v>
                </c:pt>
                <c:pt idx="45">
                  <c:v>11.5</c:v>
                </c:pt>
                <c:pt idx="46">
                  <c:v>11.75</c:v>
                </c:pt>
                <c:pt idx="47">
                  <c:v>12</c:v>
                </c:pt>
                <c:pt idx="48">
                  <c:v>12.25</c:v>
                </c:pt>
                <c:pt idx="49">
                  <c:v>12.5</c:v>
                </c:pt>
                <c:pt idx="50">
                  <c:v>12.75</c:v>
                </c:pt>
                <c:pt idx="51">
                  <c:v>13</c:v>
                </c:pt>
                <c:pt idx="52">
                  <c:v>13.25</c:v>
                </c:pt>
                <c:pt idx="53">
                  <c:v>13.5</c:v>
                </c:pt>
                <c:pt idx="54">
                  <c:v>13.75</c:v>
                </c:pt>
                <c:pt idx="55">
                  <c:v>14</c:v>
                </c:pt>
                <c:pt idx="56">
                  <c:v>14.25</c:v>
                </c:pt>
                <c:pt idx="57">
                  <c:v>14.5</c:v>
                </c:pt>
                <c:pt idx="58">
                  <c:v>14.75</c:v>
                </c:pt>
                <c:pt idx="59">
                  <c:v>15</c:v>
                </c:pt>
                <c:pt idx="60">
                  <c:v>15.25</c:v>
                </c:pt>
                <c:pt idx="61">
                  <c:v>15.5</c:v>
                </c:pt>
                <c:pt idx="62">
                  <c:v>15.75</c:v>
                </c:pt>
                <c:pt idx="63">
                  <c:v>16</c:v>
                </c:pt>
                <c:pt idx="64">
                  <c:v>16.25</c:v>
                </c:pt>
                <c:pt idx="65">
                  <c:v>16.5</c:v>
                </c:pt>
                <c:pt idx="66">
                  <c:v>16.75</c:v>
                </c:pt>
                <c:pt idx="67">
                  <c:v>17</c:v>
                </c:pt>
                <c:pt idx="68">
                  <c:v>17.25</c:v>
                </c:pt>
                <c:pt idx="69">
                  <c:v>17.5</c:v>
                </c:pt>
                <c:pt idx="70">
                  <c:v>17.75</c:v>
                </c:pt>
                <c:pt idx="71">
                  <c:v>18</c:v>
                </c:pt>
                <c:pt idx="72">
                  <c:v>18.25</c:v>
                </c:pt>
                <c:pt idx="73">
                  <c:v>18.5</c:v>
                </c:pt>
                <c:pt idx="74">
                  <c:v>18.75</c:v>
                </c:pt>
                <c:pt idx="75">
                  <c:v>19</c:v>
                </c:pt>
                <c:pt idx="76">
                  <c:v>19.25</c:v>
                </c:pt>
                <c:pt idx="77">
                  <c:v>19.5</c:v>
                </c:pt>
                <c:pt idx="78">
                  <c:v>19.75</c:v>
                </c:pt>
                <c:pt idx="79">
                  <c:v>20</c:v>
                </c:pt>
                <c:pt idx="80">
                  <c:v>20.25</c:v>
                </c:pt>
                <c:pt idx="81">
                  <c:v>20.5</c:v>
                </c:pt>
                <c:pt idx="82">
                  <c:v>20.75</c:v>
                </c:pt>
                <c:pt idx="83">
                  <c:v>21</c:v>
                </c:pt>
                <c:pt idx="84">
                  <c:v>21.25</c:v>
                </c:pt>
                <c:pt idx="85">
                  <c:v>21.5</c:v>
                </c:pt>
                <c:pt idx="86">
                  <c:v>21.75</c:v>
                </c:pt>
                <c:pt idx="87">
                  <c:v>22</c:v>
                </c:pt>
                <c:pt idx="88">
                  <c:v>22.25</c:v>
                </c:pt>
                <c:pt idx="89">
                  <c:v>22.5</c:v>
                </c:pt>
                <c:pt idx="90">
                  <c:v>22.75</c:v>
                </c:pt>
                <c:pt idx="91">
                  <c:v>23</c:v>
                </c:pt>
                <c:pt idx="92">
                  <c:v>23.25</c:v>
                </c:pt>
                <c:pt idx="93">
                  <c:v>23.5</c:v>
                </c:pt>
                <c:pt idx="94">
                  <c:v>23.75</c:v>
                </c:pt>
                <c:pt idx="95">
                  <c:v>24</c:v>
                </c:pt>
                <c:pt idx="96">
                  <c:v>24.25</c:v>
                </c:pt>
                <c:pt idx="97">
                  <c:v>24.5</c:v>
                </c:pt>
                <c:pt idx="98">
                  <c:v>24.75</c:v>
                </c:pt>
                <c:pt idx="99">
                  <c:v>25</c:v>
                </c:pt>
                <c:pt idx="100">
                  <c:v>25.25</c:v>
                </c:pt>
                <c:pt idx="101">
                  <c:v>25.5</c:v>
                </c:pt>
                <c:pt idx="102">
                  <c:v>25.75</c:v>
                </c:pt>
                <c:pt idx="103">
                  <c:v>26</c:v>
                </c:pt>
                <c:pt idx="104">
                  <c:v>26.25</c:v>
                </c:pt>
                <c:pt idx="105">
                  <c:v>26.5</c:v>
                </c:pt>
                <c:pt idx="106">
                  <c:v>26.75</c:v>
                </c:pt>
                <c:pt idx="107">
                  <c:v>27</c:v>
                </c:pt>
                <c:pt idx="108">
                  <c:v>27.25</c:v>
                </c:pt>
                <c:pt idx="109">
                  <c:v>27.5</c:v>
                </c:pt>
                <c:pt idx="110">
                  <c:v>27.75</c:v>
                </c:pt>
                <c:pt idx="111">
                  <c:v>28</c:v>
                </c:pt>
                <c:pt idx="112">
                  <c:v>28.25</c:v>
                </c:pt>
                <c:pt idx="113">
                  <c:v>28.5</c:v>
                </c:pt>
                <c:pt idx="114">
                  <c:v>28.75</c:v>
                </c:pt>
                <c:pt idx="115">
                  <c:v>29</c:v>
                </c:pt>
                <c:pt idx="116">
                  <c:v>29.25</c:v>
                </c:pt>
                <c:pt idx="117">
                  <c:v>29.5</c:v>
                </c:pt>
                <c:pt idx="118">
                  <c:v>29.75</c:v>
                </c:pt>
                <c:pt idx="119">
                  <c:v>30</c:v>
                </c:pt>
                <c:pt idx="120">
                  <c:v>30.25</c:v>
                </c:pt>
                <c:pt idx="121">
                  <c:v>30.5</c:v>
                </c:pt>
                <c:pt idx="122">
                  <c:v>30.75</c:v>
                </c:pt>
                <c:pt idx="123">
                  <c:v>31</c:v>
                </c:pt>
                <c:pt idx="124">
                  <c:v>31.25</c:v>
                </c:pt>
                <c:pt idx="125">
                  <c:v>31.5</c:v>
                </c:pt>
                <c:pt idx="126">
                  <c:v>31.75</c:v>
                </c:pt>
                <c:pt idx="127">
                  <c:v>32</c:v>
                </c:pt>
                <c:pt idx="128">
                  <c:v>32.25</c:v>
                </c:pt>
                <c:pt idx="129">
                  <c:v>32.5</c:v>
                </c:pt>
                <c:pt idx="130">
                  <c:v>32.75</c:v>
                </c:pt>
                <c:pt idx="131">
                  <c:v>33</c:v>
                </c:pt>
                <c:pt idx="132">
                  <c:v>33.25</c:v>
                </c:pt>
                <c:pt idx="133">
                  <c:v>33.5</c:v>
                </c:pt>
                <c:pt idx="134">
                  <c:v>33.75</c:v>
                </c:pt>
                <c:pt idx="135">
                  <c:v>34</c:v>
                </c:pt>
                <c:pt idx="136">
                  <c:v>34.25</c:v>
                </c:pt>
                <c:pt idx="137">
                  <c:v>34.5</c:v>
                </c:pt>
                <c:pt idx="138">
                  <c:v>34.75</c:v>
                </c:pt>
                <c:pt idx="139">
                  <c:v>35</c:v>
                </c:pt>
                <c:pt idx="140">
                  <c:v>35.25</c:v>
                </c:pt>
                <c:pt idx="141">
                  <c:v>35.5</c:v>
                </c:pt>
                <c:pt idx="142">
                  <c:v>35.75</c:v>
                </c:pt>
                <c:pt idx="143">
                  <c:v>36</c:v>
                </c:pt>
                <c:pt idx="144">
                  <c:v>36.25</c:v>
                </c:pt>
                <c:pt idx="145">
                  <c:v>36.5</c:v>
                </c:pt>
                <c:pt idx="146">
                  <c:v>36.75</c:v>
                </c:pt>
                <c:pt idx="147">
                  <c:v>37</c:v>
                </c:pt>
                <c:pt idx="148">
                  <c:v>37.25</c:v>
                </c:pt>
                <c:pt idx="149">
                  <c:v>37.5</c:v>
                </c:pt>
                <c:pt idx="150">
                  <c:v>37.75</c:v>
                </c:pt>
                <c:pt idx="151">
                  <c:v>38</c:v>
                </c:pt>
                <c:pt idx="152">
                  <c:v>38.25</c:v>
                </c:pt>
                <c:pt idx="153">
                  <c:v>38.5</c:v>
                </c:pt>
                <c:pt idx="154">
                  <c:v>38.75</c:v>
                </c:pt>
                <c:pt idx="155">
                  <c:v>39</c:v>
                </c:pt>
                <c:pt idx="156">
                  <c:v>39.25</c:v>
                </c:pt>
                <c:pt idx="157">
                  <c:v>39.5</c:v>
                </c:pt>
                <c:pt idx="158">
                  <c:v>39.75</c:v>
                </c:pt>
                <c:pt idx="159">
                  <c:v>40</c:v>
                </c:pt>
                <c:pt idx="160">
                  <c:v>40.25</c:v>
                </c:pt>
                <c:pt idx="161">
                  <c:v>40.5</c:v>
                </c:pt>
                <c:pt idx="162">
                  <c:v>40.75</c:v>
                </c:pt>
                <c:pt idx="163">
                  <c:v>41</c:v>
                </c:pt>
                <c:pt idx="164">
                  <c:v>41.25</c:v>
                </c:pt>
                <c:pt idx="165">
                  <c:v>41.5</c:v>
                </c:pt>
                <c:pt idx="166">
                  <c:v>41.75</c:v>
                </c:pt>
                <c:pt idx="167">
                  <c:v>42</c:v>
                </c:pt>
                <c:pt idx="168">
                  <c:v>42.25</c:v>
                </c:pt>
                <c:pt idx="169">
                  <c:v>42.5</c:v>
                </c:pt>
                <c:pt idx="170">
                  <c:v>42.75</c:v>
                </c:pt>
                <c:pt idx="171">
                  <c:v>43</c:v>
                </c:pt>
                <c:pt idx="172">
                  <c:v>43.25</c:v>
                </c:pt>
                <c:pt idx="173">
                  <c:v>43.5</c:v>
                </c:pt>
                <c:pt idx="174">
                  <c:v>43.75</c:v>
                </c:pt>
                <c:pt idx="175">
                  <c:v>44</c:v>
                </c:pt>
                <c:pt idx="176">
                  <c:v>44.25</c:v>
                </c:pt>
                <c:pt idx="177">
                  <c:v>44.5</c:v>
                </c:pt>
                <c:pt idx="178">
                  <c:v>44.75</c:v>
                </c:pt>
                <c:pt idx="179">
                  <c:v>45</c:v>
                </c:pt>
                <c:pt idx="180">
                  <c:v>45.25</c:v>
                </c:pt>
                <c:pt idx="181">
                  <c:v>45.5</c:v>
                </c:pt>
                <c:pt idx="182">
                  <c:v>45.75</c:v>
                </c:pt>
                <c:pt idx="183">
                  <c:v>46</c:v>
                </c:pt>
                <c:pt idx="184">
                  <c:v>46.25</c:v>
                </c:pt>
                <c:pt idx="185">
                  <c:v>46.5</c:v>
                </c:pt>
                <c:pt idx="186">
                  <c:v>46.75</c:v>
                </c:pt>
                <c:pt idx="187">
                  <c:v>47</c:v>
                </c:pt>
                <c:pt idx="188">
                  <c:v>47.25</c:v>
                </c:pt>
                <c:pt idx="189">
                  <c:v>47.5</c:v>
                </c:pt>
                <c:pt idx="190">
                  <c:v>47.75</c:v>
                </c:pt>
                <c:pt idx="191">
                  <c:v>48</c:v>
                </c:pt>
                <c:pt idx="192">
                  <c:v>48.25</c:v>
                </c:pt>
                <c:pt idx="193">
                  <c:v>48.5</c:v>
                </c:pt>
                <c:pt idx="194">
                  <c:v>48.75</c:v>
                </c:pt>
                <c:pt idx="195">
                  <c:v>49</c:v>
                </c:pt>
                <c:pt idx="196">
                  <c:v>49.25</c:v>
                </c:pt>
                <c:pt idx="197">
                  <c:v>49.5</c:v>
                </c:pt>
                <c:pt idx="198">
                  <c:v>49.75</c:v>
                </c:pt>
                <c:pt idx="199">
                  <c:v>50</c:v>
                </c:pt>
                <c:pt idx="200">
                  <c:v>50.25</c:v>
                </c:pt>
                <c:pt idx="201">
                  <c:v>50.5</c:v>
                </c:pt>
                <c:pt idx="202">
                  <c:v>50.75</c:v>
                </c:pt>
                <c:pt idx="203">
                  <c:v>51</c:v>
                </c:pt>
                <c:pt idx="204">
                  <c:v>51.25</c:v>
                </c:pt>
                <c:pt idx="205">
                  <c:v>51.5</c:v>
                </c:pt>
                <c:pt idx="206">
                  <c:v>51.75</c:v>
                </c:pt>
                <c:pt idx="207">
                  <c:v>52</c:v>
                </c:pt>
                <c:pt idx="208">
                  <c:v>52.25</c:v>
                </c:pt>
                <c:pt idx="209">
                  <c:v>52.5</c:v>
                </c:pt>
                <c:pt idx="210">
                  <c:v>52.75</c:v>
                </c:pt>
                <c:pt idx="211">
                  <c:v>53</c:v>
                </c:pt>
                <c:pt idx="212">
                  <c:v>53.25</c:v>
                </c:pt>
                <c:pt idx="213">
                  <c:v>53.5</c:v>
                </c:pt>
                <c:pt idx="214">
                  <c:v>53.75</c:v>
                </c:pt>
                <c:pt idx="215">
                  <c:v>54</c:v>
                </c:pt>
                <c:pt idx="216">
                  <c:v>54.25</c:v>
                </c:pt>
                <c:pt idx="217">
                  <c:v>54.5</c:v>
                </c:pt>
                <c:pt idx="218">
                  <c:v>54.75</c:v>
                </c:pt>
                <c:pt idx="219">
                  <c:v>55</c:v>
                </c:pt>
                <c:pt idx="220">
                  <c:v>55.25</c:v>
                </c:pt>
                <c:pt idx="221">
                  <c:v>55.5</c:v>
                </c:pt>
                <c:pt idx="222">
                  <c:v>55.75</c:v>
                </c:pt>
                <c:pt idx="223">
                  <c:v>56</c:v>
                </c:pt>
                <c:pt idx="224">
                  <c:v>56.25</c:v>
                </c:pt>
                <c:pt idx="225">
                  <c:v>56.5</c:v>
                </c:pt>
                <c:pt idx="226">
                  <c:v>56.75</c:v>
                </c:pt>
                <c:pt idx="227">
                  <c:v>57</c:v>
                </c:pt>
                <c:pt idx="228">
                  <c:v>57.25</c:v>
                </c:pt>
                <c:pt idx="229">
                  <c:v>57.5</c:v>
                </c:pt>
                <c:pt idx="230">
                  <c:v>57.75</c:v>
                </c:pt>
                <c:pt idx="231">
                  <c:v>58</c:v>
                </c:pt>
                <c:pt idx="232">
                  <c:v>58.25</c:v>
                </c:pt>
                <c:pt idx="233">
                  <c:v>58.5</c:v>
                </c:pt>
                <c:pt idx="234">
                  <c:v>58.75</c:v>
                </c:pt>
                <c:pt idx="235">
                  <c:v>59</c:v>
                </c:pt>
                <c:pt idx="236">
                  <c:v>59.25</c:v>
                </c:pt>
                <c:pt idx="237">
                  <c:v>59.5</c:v>
                </c:pt>
                <c:pt idx="238">
                  <c:v>59.75</c:v>
                </c:pt>
                <c:pt idx="239">
                  <c:v>60</c:v>
                </c:pt>
                <c:pt idx="240">
                  <c:v>60.25</c:v>
                </c:pt>
                <c:pt idx="241">
                  <c:v>60.5</c:v>
                </c:pt>
                <c:pt idx="242">
                  <c:v>60.75</c:v>
                </c:pt>
                <c:pt idx="243">
                  <c:v>61</c:v>
                </c:pt>
                <c:pt idx="244">
                  <c:v>61.25</c:v>
                </c:pt>
                <c:pt idx="245">
                  <c:v>61.5</c:v>
                </c:pt>
                <c:pt idx="246">
                  <c:v>61.75</c:v>
                </c:pt>
                <c:pt idx="247">
                  <c:v>62</c:v>
                </c:pt>
                <c:pt idx="248">
                  <c:v>62.25</c:v>
                </c:pt>
                <c:pt idx="249">
                  <c:v>62.5</c:v>
                </c:pt>
                <c:pt idx="250">
                  <c:v>62.75</c:v>
                </c:pt>
                <c:pt idx="251">
                  <c:v>63</c:v>
                </c:pt>
                <c:pt idx="252">
                  <c:v>63.25</c:v>
                </c:pt>
                <c:pt idx="253">
                  <c:v>63.5</c:v>
                </c:pt>
                <c:pt idx="254">
                  <c:v>63.75</c:v>
                </c:pt>
                <c:pt idx="255">
                  <c:v>64</c:v>
                </c:pt>
                <c:pt idx="256">
                  <c:v>64.25</c:v>
                </c:pt>
                <c:pt idx="257">
                  <c:v>64.5</c:v>
                </c:pt>
                <c:pt idx="258">
                  <c:v>64.75</c:v>
                </c:pt>
                <c:pt idx="259">
                  <c:v>65</c:v>
                </c:pt>
                <c:pt idx="260">
                  <c:v>65.25</c:v>
                </c:pt>
                <c:pt idx="261">
                  <c:v>65.5</c:v>
                </c:pt>
                <c:pt idx="262">
                  <c:v>65.75</c:v>
                </c:pt>
                <c:pt idx="263">
                  <c:v>66</c:v>
                </c:pt>
                <c:pt idx="264">
                  <c:v>66.25</c:v>
                </c:pt>
                <c:pt idx="265">
                  <c:v>66.5</c:v>
                </c:pt>
                <c:pt idx="266">
                  <c:v>66.75</c:v>
                </c:pt>
                <c:pt idx="267">
                  <c:v>67</c:v>
                </c:pt>
                <c:pt idx="268">
                  <c:v>67.25</c:v>
                </c:pt>
                <c:pt idx="269">
                  <c:v>67.5</c:v>
                </c:pt>
                <c:pt idx="270">
                  <c:v>67.75</c:v>
                </c:pt>
                <c:pt idx="271">
                  <c:v>68</c:v>
                </c:pt>
                <c:pt idx="272">
                  <c:v>68.25</c:v>
                </c:pt>
                <c:pt idx="273">
                  <c:v>68.5</c:v>
                </c:pt>
                <c:pt idx="274">
                  <c:v>68.75</c:v>
                </c:pt>
                <c:pt idx="275">
                  <c:v>69</c:v>
                </c:pt>
                <c:pt idx="276">
                  <c:v>69.25</c:v>
                </c:pt>
                <c:pt idx="277">
                  <c:v>69.5</c:v>
                </c:pt>
                <c:pt idx="278">
                  <c:v>69.75</c:v>
                </c:pt>
                <c:pt idx="279">
                  <c:v>70</c:v>
                </c:pt>
                <c:pt idx="280">
                  <c:v>70.25</c:v>
                </c:pt>
                <c:pt idx="281">
                  <c:v>70.5</c:v>
                </c:pt>
                <c:pt idx="282">
                  <c:v>70.75</c:v>
                </c:pt>
                <c:pt idx="283">
                  <c:v>71</c:v>
                </c:pt>
                <c:pt idx="284">
                  <c:v>71.25</c:v>
                </c:pt>
                <c:pt idx="285">
                  <c:v>71.5</c:v>
                </c:pt>
                <c:pt idx="286">
                  <c:v>71.75</c:v>
                </c:pt>
                <c:pt idx="287">
                  <c:v>72</c:v>
                </c:pt>
                <c:pt idx="288">
                  <c:v>72.25</c:v>
                </c:pt>
                <c:pt idx="289">
                  <c:v>72.5</c:v>
                </c:pt>
                <c:pt idx="290">
                  <c:v>72.75</c:v>
                </c:pt>
                <c:pt idx="291">
                  <c:v>73</c:v>
                </c:pt>
                <c:pt idx="292">
                  <c:v>73.25</c:v>
                </c:pt>
                <c:pt idx="293">
                  <c:v>73.5</c:v>
                </c:pt>
                <c:pt idx="294">
                  <c:v>73.75</c:v>
                </c:pt>
                <c:pt idx="295">
                  <c:v>74</c:v>
                </c:pt>
                <c:pt idx="296">
                  <c:v>74.25</c:v>
                </c:pt>
                <c:pt idx="297">
                  <c:v>74.5</c:v>
                </c:pt>
                <c:pt idx="298">
                  <c:v>74.75</c:v>
                </c:pt>
                <c:pt idx="299">
                  <c:v>75</c:v>
                </c:pt>
                <c:pt idx="300">
                  <c:v>75.25</c:v>
                </c:pt>
                <c:pt idx="301">
                  <c:v>75.5</c:v>
                </c:pt>
                <c:pt idx="302">
                  <c:v>75.75</c:v>
                </c:pt>
                <c:pt idx="303">
                  <c:v>76</c:v>
                </c:pt>
                <c:pt idx="304">
                  <c:v>76.25</c:v>
                </c:pt>
                <c:pt idx="305">
                  <c:v>76.5</c:v>
                </c:pt>
                <c:pt idx="306">
                  <c:v>76.75</c:v>
                </c:pt>
                <c:pt idx="307">
                  <c:v>77</c:v>
                </c:pt>
                <c:pt idx="308">
                  <c:v>77.25</c:v>
                </c:pt>
                <c:pt idx="309">
                  <c:v>77.5</c:v>
                </c:pt>
                <c:pt idx="310">
                  <c:v>77.75</c:v>
                </c:pt>
                <c:pt idx="311">
                  <c:v>78</c:v>
                </c:pt>
                <c:pt idx="312">
                  <c:v>78.25</c:v>
                </c:pt>
                <c:pt idx="313">
                  <c:v>78.5</c:v>
                </c:pt>
                <c:pt idx="314">
                  <c:v>78.75</c:v>
                </c:pt>
                <c:pt idx="315">
                  <c:v>79</c:v>
                </c:pt>
                <c:pt idx="316">
                  <c:v>79.25</c:v>
                </c:pt>
                <c:pt idx="317">
                  <c:v>79.5</c:v>
                </c:pt>
                <c:pt idx="318">
                  <c:v>79.75</c:v>
                </c:pt>
                <c:pt idx="319">
                  <c:v>80</c:v>
                </c:pt>
                <c:pt idx="320">
                  <c:v>80.25</c:v>
                </c:pt>
                <c:pt idx="321">
                  <c:v>80.5</c:v>
                </c:pt>
                <c:pt idx="322">
                  <c:v>80.75</c:v>
                </c:pt>
                <c:pt idx="323">
                  <c:v>81</c:v>
                </c:pt>
                <c:pt idx="324">
                  <c:v>81.25</c:v>
                </c:pt>
                <c:pt idx="325">
                  <c:v>81.5</c:v>
                </c:pt>
                <c:pt idx="326">
                  <c:v>81.75</c:v>
                </c:pt>
                <c:pt idx="327">
                  <c:v>82</c:v>
                </c:pt>
                <c:pt idx="328">
                  <c:v>82.25</c:v>
                </c:pt>
                <c:pt idx="329">
                  <c:v>82.5</c:v>
                </c:pt>
                <c:pt idx="330">
                  <c:v>82.75</c:v>
                </c:pt>
                <c:pt idx="331">
                  <c:v>83</c:v>
                </c:pt>
                <c:pt idx="332">
                  <c:v>83.25</c:v>
                </c:pt>
                <c:pt idx="333">
                  <c:v>83.5</c:v>
                </c:pt>
                <c:pt idx="334">
                  <c:v>83.75</c:v>
                </c:pt>
                <c:pt idx="335">
                  <c:v>84</c:v>
                </c:pt>
                <c:pt idx="336">
                  <c:v>84.25</c:v>
                </c:pt>
                <c:pt idx="337">
                  <c:v>84.5</c:v>
                </c:pt>
                <c:pt idx="338">
                  <c:v>84.75</c:v>
                </c:pt>
                <c:pt idx="339">
                  <c:v>85</c:v>
                </c:pt>
                <c:pt idx="340">
                  <c:v>85.25</c:v>
                </c:pt>
                <c:pt idx="341">
                  <c:v>85.5</c:v>
                </c:pt>
                <c:pt idx="342">
                  <c:v>85.75</c:v>
                </c:pt>
                <c:pt idx="343">
                  <c:v>86</c:v>
                </c:pt>
                <c:pt idx="344">
                  <c:v>86.25</c:v>
                </c:pt>
                <c:pt idx="345">
                  <c:v>86.5</c:v>
                </c:pt>
                <c:pt idx="346">
                  <c:v>86.75</c:v>
                </c:pt>
                <c:pt idx="347">
                  <c:v>87</c:v>
                </c:pt>
                <c:pt idx="348">
                  <c:v>87.25</c:v>
                </c:pt>
                <c:pt idx="349">
                  <c:v>87.5</c:v>
                </c:pt>
                <c:pt idx="350">
                  <c:v>87.75</c:v>
                </c:pt>
                <c:pt idx="351">
                  <c:v>88</c:v>
                </c:pt>
                <c:pt idx="352">
                  <c:v>88.25</c:v>
                </c:pt>
                <c:pt idx="353">
                  <c:v>88.5</c:v>
                </c:pt>
                <c:pt idx="354">
                  <c:v>88.75</c:v>
                </c:pt>
                <c:pt idx="355">
                  <c:v>89</c:v>
                </c:pt>
                <c:pt idx="356">
                  <c:v>89.25</c:v>
                </c:pt>
                <c:pt idx="357">
                  <c:v>89.5</c:v>
                </c:pt>
                <c:pt idx="358">
                  <c:v>89.75</c:v>
                </c:pt>
                <c:pt idx="359">
                  <c:v>90</c:v>
                </c:pt>
                <c:pt idx="360">
                  <c:v>90.25</c:v>
                </c:pt>
                <c:pt idx="361">
                  <c:v>90.5</c:v>
                </c:pt>
                <c:pt idx="362">
                  <c:v>90.75</c:v>
                </c:pt>
                <c:pt idx="363">
                  <c:v>91</c:v>
                </c:pt>
                <c:pt idx="364">
                  <c:v>91.25</c:v>
                </c:pt>
                <c:pt idx="365">
                  <c:v>91.5</c:v>
                </c:pt>
                <c:pt idx="366">
                  <c:v>91.75</c:v>
                </c:pt>
                <c:pt idx="367">
                  <c:v>92</c:v>
                </c:pt>
                <c:pt idx="368">
                  <c:v>92.25</c:v>
                </c:pt>
                <c:pt idx="369">
                  <c:v>92.5</c:v>
                </c:pt>
                <c:pt idx="370">
                  <c:v>92.75</c:v>
                </c:pt>
                <c:pt idx="371">
                  <c:v>93</c:v>
                </c:pt>
                <c:pt idx="372">
                  <c:v>93.25</c:v>
                </c:pt>
                <c:pt idx="373">
                  <c:v>93.5</c:v>
                </c:pt>
                <c:pt idx="374">
                  <c:v>93.75</c:v>
                </c:pt>
                <c:pt idx="375">
                  <c:v>94</c:v>
                </c:pt>
                <c:pt idx="376">
                  <c:v>94.25</c:v>
                </c:pt>
                <c:pt idx="377">
                  <c:v>94.5</c:v>
                </c:pt>
                <c:pt idx="378">
                  <c:v>94.75</c:v>
                </c:pt>
                <c:pt idx="379">
                  <c:v>95</c:v>
                </c:pt>
                <c:pt idx="380">
                  <c:v>95.25</c:v>
                </c:pt>
                <c:pt idx="381">
                  <c:v>95.5</c:v>
                </c:pt>
                <c:pt idx="382">
                  <c:v>95.75</c:v>
                </c:pt>
                <c:pt idx="383">
                  <c:v>96</c:v>
                </c:pt>
                <c:pt idx="384">
                  <c:v>96.25</c:v>
                </c:pt>
                <c:pt idx="385">
                  <c:v>96.5</c:v>
                </c:pt>
                <c:pt idx="386">
                  <c:v>96.75</c:v>
                </c:pt>
                <c:pt idx="387">
                  <c:v>97</c:v>
                </c:pt>
                <c:pt idx="388">
                  <c:v>97.25</c:v>
                </c:pt>
                <c:pt idx="389">
                  <c:v>97.5</c:v>
                </c:pt>
                <c:pt idx="390">
                  <c:v>97.75</c:v>
                </c:pt>
                <c:pt idx="391">
                  <c:v>98</c:v>
                </c:pt>
                <c:pt idx="392">
                  <c:v>98.25</c:v>
                </c:pt>
                <c:pt idx="393">
                  <c:v>98.5</c:v>
                </c:pt>
                <c:pt idx="394">
                  <c:v>98.75</c:v>
                </c:pt>
                <c:pt idx="395">
                  <c:v>99</c:v>
                </c:pt>
                <c:pt idx="396">
                  <c:v>99.25</c:v>
                </c:pt>
                <c:pt idx="397">
                  <c:v>99.5</c:v>
                </c:pt>
                <c:pt idx="398">
                  <c:v>99.75</c:v>
                </c:pt>
                <c:pt idx="399">
                  <c:v>100</c:v>
                </c:pt>
                <c:pt idx="400">
                  <c:v>100.25</c:v>
                </c:pt>
                <c:pt idx="401">
                  <c:v>100.5</c:v>
                </c:pt>
                <c:pt idx="402">
                  <c:v>100.75</c:v>
                </c:pt>
                <c:pt idx="403">
                  <c:v>101</c:v>
                </c:pt>
                <c:pt idx="404">
                  <c:v>101.25</c:v>
                </c:pt>
                <c:pt idx="405">
                  <c:v>101.5</c:v>
                </c:pt>
                <c:pt idx="406">
                  <c:v>101.75</c:v>
                </c:pt>
                <c:pt idx="407">
                  <c:v>102</c:v>
                </c:pt>
                <c:pt idx="408">
                  <c:v>102.25</c:v>
                </c:pt>
                <c:pt idx="409">
                  <c:v>102.5</c:v>
                </c:pt>
                <c:pt idx="410">
                  <c:v>102.75</c:v>
                </c:pt>
                <c:pt idx="411">
                  <c:v>103</c:v>
                </c:pt>
                <c:pt idx="412">
                  <c:v>103.25</c:v>
                </c:pt>
                <c:pt idx="413">
                  <c:v>103.5</c:v>
                </c:pt>
                <c:pt idx="414">
                  <c:v>103.75</c:v>
                </c:pt>
                <c:pt idx="415">
                  <c:v>104</c:v>
                </c:pt>
                <c:pt idx="416">
                  <c:v>104.25</c:v>
                </c:pt>
                <c:pt idx="417">
                  <c:v>104.5</c:v>
                </c:pt>
                <c:pt idx="418">
                  <c:v>104.75</c:v>
                </c:pt>
                <c:pt idx="419">
                  <c:v>105</c:v>
                </c:pt>
                <c:pt idx="420">
                  <c:v>105.25</c:v>
                </c:pt>
                <c:pt idx="421">
                  <c:v>105.5</c:v>
                </c:pt>
                <c:pt idx="422">
                  <c:v>105.75</c:v>
                </c:pt>
                <c:pt idx="423">
                  <c:v>106</c:v>
                </c:pt>
                <c:pt idx="424">
                  <c:v>106.25</c:v>
                </c:pt>
                <c:pt idx="425">
                  <c:v>106.5</c:v>
                </c:pt>
                <c:pt idx="426">
                  <c:v>106.75</c:v>
                </c:pt>
                <c:pt idx="427">
                  <c:v>107</c:v>
                </c:pt>
                <c:pt idx="428">
                  <c:v>107.25</c:v>
                </c:pt>
                <c:pt idx="429">
                  <c:v>107.5</c:v>
                </c:pt>
                <c:pt idx="430">
                  <c:v>107.75</c:v>
                </c:pt>
                <c:pt idx="431">
                  <c:v>108</c:v>
                </c:pt>
                <c:pt idx="432">
                  <c:v>108.25</c:v>
                </c:pt>
                <c:pt idx="433">
                  <c:v>108.5</c:v>
                </c:pt>
                <c:pt idx="434">
                  <c:v>108.75</c:v>
                </c:pt>
                <c:pt idx="435">
                  <c:v>109</c:v>
                </c:pt>
                <c:pt idx="436">
                  <c:v>109.25</c:v>
                </c:pt>
                <c:pt idx="437">
                  <c:v>109.5</c:v>
                </c:pt>
                <c:pt idx="438">
                  <c:v>109.75</c:v>
                </c:pt>
                <c:pt idx="439">
                  <c:v>110</c:v>
                </c:pt>
                <c:pt idx="440">
                  <c:v>110.25</c:v>
                </c:pt>
                <c:pt idx="441">
                  <c:v>110.5</c:v>
                </c:pt>
                <c:pt idx="442">
                  <c:v>110.75</c:v>
                </c:pt>
                <c:pt idx="443">
                  <c:v>111</c:v>
                </c:pt>
                <c:pt idx="444">
                  <c:v>111.25</c:v>
                </c:pt>
                <c:pt idx="445">
                  <c:v>111.5</c:v>
                </c:pt>
                <c:pt idx="446">
                  <c:v>111.75</c:v>
                </c:pt>
                <c:pt idx="447">
                  <c:v>112</c:v>
                </c:pt>
                <c:pt idx="448">
                  <c:v>112.25</c:v>
                </c:pt>
                <c:pt idx="449">
                  <c:v>112.5</c:v>
                </c:pt>
                <c:pt idx="450">
                  <c:v>112.75</c:v>
                </c:pt>
                <c:pt idx="451">
                  <c:v>113</c:v>
                </c:pt>
                <c:pt idx="452">
                  <c:v>113.25</c:v>
                </c:pt>
                <c:pt idx="453">
                  <c:v>113.5</c:v>
                </c:pt>
                <c:pt idx="454">
                  <c:v>113.75</c:v>
                </c:pt>
                <c:pt idx="455">
                  <c:v>114</c:v>
                </c:pt>
                <c:pt idx="456">
                  <c:v>114.25</c:v>
                </c:pt>
                <c:pt idx="457">
                  <c:v>114.5</c:v>
                </c:pt>
                <c:pt idx="458">
                  <c:v>114.75</c:v>
                </c:pt>
                <c:pt idx="459">
                  <c:v>115</c:v>
                </c:pt>
                <c:pt idx="460">
                  <c:v>115.25</c:v>
                </c:pt>
                <c:pt idx="461">
                  <c:v>115.5</c:v>
                </c:pt>
                <c:pt idx="462">
                  <c:v>115.75</c:v>
                </c:pt>
                <c:pt idx="463">
                  <c:v>116</c:v>
                </c:pt>
                <c:pt idx="464">
                  <c:v>116.25</c:v>
                </c:pt>
                <c:pt idx="465">
                  <c:v>116.5</c:v>
                </c:pt>
                <c:pt idx="466">
                  <c:v>116.75</c:v>
                </c:pt>
                <c:pt idx="467">
                  <c:v>117</c:v>
                </c:pt>
                <c:pt idx="468">
                  <c:v>117.25</c:v>
                </c:pt>
                <c:pt idx="469">
                  <c:v>117.5</c:v>
                </c:pt>
                <c:pt idx="470">
                  <c:v>117.75</c:v>
                </c:pt>
                <c:pt idx="471">
                  <c:v>118</c:v>
                </c:pt>
                <c:pt idx="472">
                  <c:v>118.25</c:v>
                </c:pt>
                <c:pt idx="473">
                  <c:v>118.5</c:v>
                </c:pt>
                <c:pt idx="474">
                  <c:v>118.75</c:v>
                </c:pt>
                <c:pt idx="475">
                  <c:v>119</c:v>
                </c:pt>
                <c:pt idx="476">
                  <c:v>119.25</c:v>
                </c:pt>
                <c:pt idx="477">
                  <c:v>119.5</c:v>
                </c:pt>
                <c:pt idx="478">
                  <c:v>119.75</c:v>
                </c:pt>
                <c:pt idx="479">
                  <c:v>120</c:v>
                </c:pt>
                <c:pt idx="480">
                  <c:v>120.25</c:v>
                </c:pt>
                <c:pt idx="481">
                  <c:v>120.5</c:v>
                </c:pt>
                <c:pt idx="482">
                  <c:v>120.75</c:v>
                </c:pt>
                <c:pt idx="483">
                  <c:v>121</c:v>
                </c:pt>
                <c:pt idx="484">
                  <c:v>121.25</c:v>
                </c:pt>
                <c:pt idx="485">
                  <c:v>121.5</c:v>
                </c:pt>
                <c:pt idx="486">
                  <c:v>121.75</c:v>
                </c:pt>
                <c:pt idx="487">
                  <c:v>122</c:v>
                </c:pt>
                <c:pt idx="488">
                  <c:v>122.25</c:v>
                </c:pt>
                <c:pt idx="489">
                  <c:v>122.5</c:v>
                </c:pt>
                <c:pt idx="490">
                  <c:v>122.75</c:v>
                </c:pt>
                <c:pt idx="491">
                  <c:v>123</c:v>
                </c:pt>
                <c:pt idx="492">
                  <c:v>123.25</c:v>
                </c:pt>
                <c:pt idx="493">
                  <c:v>123.5</c:v>
                </c:pt>
                <c:pt idx="494">
                  <c:v>123.75</c:v>
                </c:pt>
                <c:pt idx="495">
                  <c:v>124</c:v>
                </c:pt>
                <c:pt idx="496">
                  <c:v>124.25</c:v>
                </c:pt>
                <c:pt idx="497">
                  <c:v>124.5</c:v>
                </c:pt>
                <c:pt idx="498">
                  <c:v>124.75</c:v>
                </c:pt>
                <c:pt idx="499">
                  <c:v>125</c:v>
                </c:pt>
                <c:pt idx="500">
                  <c:v>125.25</c:v>
                </c:pt>
                <c:pt idx="501">
                  <c:v>125.5</c:v>
                </c:pt>
                <c:pt idx="502">
                  <c:v>125.75</c:v>
                </c:pt>
                <c:pt idx="503">
                  <c:v>126</c:v>
                </c:pt>
                <c:pt idx="504">
                  <c:v>126.25</c:v>
                </c:pt>
                <c:pt idx="505">
                  <c:v>126.5</c:v>
                </c:pt>
                <c:pt idx="506">
                  <c:v>126.75</c:v>
                </c:pt>
                <c:pt idx="507">
                  <c:v>127</c:v>
                </c:pt>
                <c:pt idx="508">
                  <c:v>127.25</c:v>
                </c:pt>
                <c:pt idx="509">
                  <c:v>127.5</c:v>
                </c:pt>
                <c:pt idx="510">
                  <c:v>127.75</c:v>
                </c:pt>
                <c:pt idx="511">
                  <c:v>128</c:v>
                </c:pt>
                <c:pt idx="512">
                  <c:v>128.25</c:v>
                </c:pt>
                <c:pt idx="513">
                  <c:v>128.5</c:v>
                </c:pt>
                <c:pt idx="514">
                  <c:v>128.75</c:v>
                </c:pt>
                <c:pt idx="515">
                  <c:v>129</c:v>
                </c:pt>
                <c:pt idx="516">
                  <c:v>129.25</c:v>
                </c:pt>
                <c:pt idx="517">
                  <c:v>129.5</c:v>
                </c:pt>
                <c:pt idx="518">
                  <c:v>129.75</c:v>
                </c:pt>
                <c:pt idx="519">
                  <c:v>130</c:v>
                </c:pt>
                <c:pt idx="520">
                  <c:v>130.25</c:v>
                </c:pt>
                <c:pt idx="521">
                  <c:v>130.5</c:v>
                </c:pt>
                <c:pt idx="522">
                  <c:v>130.75</c:v>
                </c:pt>
                <c:pt idx="523">
                  <c:v>131</c:v>
                </c:pt>
                <c:pt idx="524">
                  <c:v>131.25</c:v>
                </c:pt>
                <c:pt idx="525">
                  <c:v>131.5</c:v>
                </c:pt>
                <c:pt idx="526">
                  <c:v>131.75</c:v>
                </c:pt>
                <c:pt idx="527">
                  <c:v>132</c:v>
                </c:pt>
                <c:pt idx="528">
                  <c:v>132.25</c:v>
                </c:pt>
                <c:pt idx="529">
                  <c:v>132.5</c:v>
                </c:pt>
                <c:pt idx="530">
                  <c:v>132.75</c:v>
                </c:pt>
                <c:pt idx="531">
                  <c:v>133</c:v>
                </c:pt>
                <c:pt idx="532">
                  <c:v>133.25</c:v>
                </c:pt>
                <c:pt idx="533">
                  <c:v>133.5</c:v>
                </c:pt>
                <c:pt idx="534">
                  <c:v>133.75</c:v>
                </c:pt>
                <c:pt idx="535">
                  <c:v>134</c:v>
                </c:pt>
                <c:pt idx="536">
                  <c:v>134.25</c:v>
                </c:pt>
                <c:pt idx="537">
                  <c:v>134.5</c:v>
                </c:pt>
                <c:pt idx="538">
                  <c:v>134.75</c:v>
                </c:pt>
                <c:pt idx="539">
                  <c:v>135</c:v>
                </c:pt>
                <c:pt idx="540">
                  <c:v>135.25</c:v>
                </c:pt>
                <c:pt idx="541">
                  <c:v>135.5</c:v>
                </c:pt>
                <c:pt idx="542">
                  <c:v>135.75</c:v>
                </c:pt>
                <c:pt idx="543">
                  <c:v>136</c:v>
                </c:pt>
                <c:pt idx="544">
                  <c:v>136.25</c:v>
                </c:pt>
                <c:pt idx="545">
                  <c:v>136.5</c:v>
                </c:pt>
                <c:pt idx="546">
                  <c:v>136.75</c:v>
                </c:pt>
                <c:pt idx="547">
                  <c:v>137</c:v>
                </c:pt>
                <c:pt idx="548">
                  <c:v>137.25</c:v>
                </c:pt>
                <c:pt idx="549">
                  <c:v>137.5</c:v>
                </c:pt>
                <c:pt idx="550">
                  <c:v>137.75</c:v>
                </c:pt>
                <c:pt idx="551">
                  <c:v>138</c:v>
                </c:pt>
                <c:pt idx="552">
                  <c:v>138.25</c:v>
                </c:pt>
                <c:pt idx="553">
                  <c:v>138.5</c:v>
                </c:pt>
                <c:pt idx="554">
                  <c:v>138.75</c:v>
                </c:pt>
                <c:pt idx="555">
                  <c:v>139</c:v>
                </c:pt>
                <c:pt idx="556">
                  <c:v>139.25</c:v>
                </c:pt>
                <c:pt idx="557">
                  <c:v>139.5</c:v>
                </c:pt>
                <c:pt idx="558">
                  <c:v>139.75</c:v>
                </c:pt>
                <c:pt idx="559">
                  <c:v>140</c:v>
                </c:pt>
                <c:pt idx="560">
                  <c:v>140.25</c:v>
                </c:pt>
                <c:pt idx="561">
                  <c:v>140.5</c:v>
                </c:pt>
                <c:pt idx="562">
                  <c:v>140.75</c:v>
                </c:pt>
                <c:pt idx="563">
                  <c:v>141</c:v>
                </c:pt>
                <c:pt idx="564">
                  <c:v>141.25</c:v>
                </c:pt>
                <c:pt idx="565">
                  <c:v>141.5</c:v>
                </c:pt>
                <c:pt idx="566">
                  <c:v>141.75</c:v>
                </c:pt>
                <c:pt idx="567">
                  <c:v>142</c:v>
                </c:pt>
                <c:pt idx="568">
                  <c:v>142.25</c:v>
                </c:pt>
                <c:pt idx="569">
                  <c:v>142.5</c:v>
                </c:pt>
                <c:pt idx="570">
                  <c:v>142.75</c:v>
                </c:pt>
                <c:pt idx="571">
                  <c:v>143</c:v>
                </c:pt>
                <c:pt idx="572">
                  <c:v>143.25</c:v>
                </c:pt>
                <c:pt idx="573">
                  <c:v>143.5</c:v>
                </c:pt>
                <c:pt idx="574">
                  <c:v>143.75</c:v>
                </c:pt>
                <c:pt idx="575">
                  <c:v>144</c:v>
                </c:pt>
                <c:pt idx="576">
                  <c:v>144.25</c:v>
                </c:pt>
                <c:pt idx="577">
                  <c:v>144.5</c:v>
                </c:pt>
                <c:pt idx="578">
                  <c:v>144.75</c:v>
                </c:pt>
                <c:pt idx="579">
                  <c:v>145</c:v>
                </c:pt>
                <c:pt idx="580">
                  <c:v>145.25</c:v>
                </c:pt>
                <c:pt idx="581">
                  <c:v>145.5</c:v>
                </c:pt>
                <c:pt idx="582">
                  <c:v>145.75</c:v>
                </c:pt>
                <c:pt idx="583">
                  <c:v>146</c:v>
                </c:pt>
                <c:pt idx="584">
                  <c:v>146.25</c:v>
                </c:pt>
                <c:pt idx="585">
                  <c:v>146.5</c:v>
                </c:pt>
                <c:pt idx="586">
                  <c:v>146.75</c:v>
                </c:pt>
                <c:pt idx="587">
                  <c:v>147</c:v>
                </c:pt>
                <c:pt idx="588">
                  <c:v>147.25</c:v>
                </c:pt>
                <c:pt idx="589">
                  <c:v>147.5</c:v>
                </c:pt>
                <c:pt idx="590">
                  <c:v>147.75</c:v>
                </c:pt>
                <c:pt idx="591">
                  <c:v>148</c:v>
                </c:pt>
                <c:pt idx="592">
                  <c:v>148.25</c:v>
                </c:pt>
                <c:pt idx="593">
                  <c:v>148.5</c:v>
                </c:pt>
                <c:pt idx="594">
                  <c:v>148.75</c:v>
                </c:pt>
                <c:pt idx="595">
                  <c:v>149</c:v>
                </c:pt>
                <c:pt idx="596">
                  <c:v>149.25</c:v>
                </c:pt>
                <c:pt idx="597">
                  <c:v>149.5</c:v>
                </c:pt>
                <c:pt idx="598">
                  <c:v>149.75</c:v>
                </c:pt>
                <c:pt idx="599">
                  <c:v>150</c:v>
                </c:pt>
                <c:pt idx="600">
                  <c:v>150.25</c:v>
                </c:pt>
                <c:pt idx="601">
                  <c:v>150.5</c:v>
                </c:pt>
                <c:pt idx="602">
                  <c:v>150.75</c:v>
                </c:pt>
                <c:pt idx="603">
                  <c:v>151</c:v>
                </c:pt>
                <c:pt idx="604">
                  <c:v>151.25</c:v>
                </c:pt>
                <c:pt idx="605">
                  <c:v>151.5</c:v>
                </c:pt>
                <c:pt idx="606">
                  <c:v>151.75</c:v>
                </c:pt>
                <c:pt idx="607">
                  <c:v>152</c:v>
                </c:pt>
                <c:pt idx="608">
                  <c:v>152.25</c:v>
                </c:pt>
                <c:pt idx="609">
                  <c:v>152.5</c:v>
                </c:pt>
                <c:pt idx="610">
                  <c:v>152.75</c:v>
                </c:pt>
                <c:pt idx="611">
                  <c:v>153</c:v>
                </c:pt>
                <c:pt idx="612">
                  <c:v>153.25</c:v>
                </c:pt>
                <c:pt idx="613">
                  <c:v>153.5</c:v>
                </c:pt>
                <c:pt idx="614">
                  <c:v>153.75</c:v>
                </c:pt>
                <c:pt idx="615">
                  <c:v>154</c:v>
                </c:pt>
                <c:pt idx="616">
                  <c:v>154.25</c:v>
                </c:pt>
                <c:pt idx="617">
                  <c:v>154.5</c:v>
                </c:pt>
                <c:pt idx="618">
                  <c:v>154.75</c:v>
                </c:pt>
                <c:pt idx="619">
                  <c:v>155</c:v>
                </c:pt>
                <c:pt idx="620">
                  <c:v>155.25</c:v>
                </c:pt>
                <c:pt idx="621">
                  <c:v>155.5</c:v>
                </c:pt>
                <c:pt idx="622">
                  <c:v>155.75</c:v>
                </c:pt>
                <c:pt idx="623">
                  <c:v>156</c:v>
                </c:pt>
                <c:pt idx="624">
                  <c:v>156.25</c:v>
                </c:pt>
                <c:pt idx="625">
                  <c:v>156.5</c:v>
                </c:pt>
                <c:pt idx="626">
                  <c:v>156.75</c:v>
                </c:pt>
                <c:pt idx="627">
                  <c:v>157</c:v>
                </c:pt>
                <c:pt idx="628">
                  <c:v>157.25</c:v>
                </c:pt>
                <c:pt idx="629">
                  <c:v>157.5</c:v>
                </c:pt>
                <c:pt idx="630">
                  <c:v>157.75</c:v>
                </c:pt>
                <c:pt idx="631">
                  <c:v>158</c:v>
                </c:pt>
                <c:pt idx="632">
                  <c:v>158.25</c:v>
                </c:pt>
                <c:pt idx="633">
                  <c:v>158.5</c:v>
                </c:pt>
                <c:pt idx="634">
                  <c:v>158.75</c:v>
                </c:pt>
                <c:pt idx="635">
                  <c:v>159</c:v>
                </c:pt>
                <c:pt idx="636">
                  <c:v>159.25</c:v>
                </c:pt>
                <c:pt idx="637">
                  <c:v>159.5</c:v>
                </c:pt>
                <c:pt idx="638">
                  <c:v>159.75</c:v>
                </c:pt>
                <c:pt idx="639">
                  <c:v>160</c:v>
                </c:pt>
                <c:pt idx="640">
                  <c:v>160.25</c:v>
                </c:pt>
                <c:pt idx="641">
                  <c:v>160.5</c:v>
                </c:pt>
                <c:pt idx="642">
                  <c:v>160.75</c:v>
                </c:pt>
                <c:pt idx="643">
                  <c:v>161</c:v>
                </c:pt>
                <c:pt idx="644">
                  <c:v>161.25</c:v>
                </c:pt>
                <c:pt idx="645">
                  <c:v>161.5</c:v>
                </c:pt>
                <c:pt idx="646">
                  <c:v>161.75</c:v>
                </c:pt>
                <c:pt idx="647">
                  <c:v>162</c:v>
                </c:pt>
                <c:pt idx="648">
                  <c:v>162.25</c:v>
                </c:pt>
                <c:pt idx="649">
                  <c:v>162.5</c:v>
                </c:pt>
                <c:pt idx="650">
                  <c:v>162.75</c:v>
                </c:pt>
                <c:pt idx="651">
                  <c:v>163</c:v>
                </c:pt>
                <c:pt idx="652">
                  <c:v>163.25</c:v>
                </c:pt>
                <c:pt idx="653">
                  <c:v>163.5</c:v>
                </c:pt>
                <c:pt idx="654">
                  <c:v>163.75</c:v>
                </c:pt>
                <c:pt idx="655">
                  <c:v>164</c:v>
                </c:pt>
                <c:pt idx="656">
                  <c:v>164.25</c:v>
                </c:pt>
                <c:pt idx="657">
                  <c:v>164.5</c:v>
                </c:pt>
                <c:pt idx="658">
                  <c:v>164.75</c:v>
                </c:pt>
                <c:pt idx="659">
                  <c:v>165</c:v>
                </c:pt>
                <c:pt idx="660">
                  <c:v>165.25</c:v>
                </c:pt>
                <c:pt idx="661">
                  <c:v>165.5</c:v>
                </c:pt>
                <c:pt idx="662">
                  <c:v>165.75</c:v>
                </c:pt>
                <c:pt idx="663">
                  <c:v>166</c:v>
                </c:pt>
                <c:pt idx="664">
                  <c:v>166.25</c:v>
                </c:pt>
                <c:pt idx="665">
                  <c:v>166.5</c:v>
                </c:pt>
                <c:pt idx="666">
                  <c:v>166.75</c:v>
                </c:pt>
                <c:pt idx="667">
                  <c:v>167</c:v>
                </c:pt>
                <c:pt idx="668">
                  <c:v>167.25</c:v>
                </c:pt>
                <c:pt idx="669">
                  <c:v>167.5</c:v>
                </c:pt>
                <c:pt idx="670">
                  <c:v>167.75</c:v>
                </c:pt>
                <c:pt idx="671">
                  <c:v>168</c:v>
                </c:pt>
                <c:pt idx="672">
                  <c:v>168.25</c:v>
                </c:pt>
                <c:pt idx="673">
                  <c:v>168.5</c:v>
                </c:pt>
                <c:pt idx="674">
                  <c:v>168.75</c:v>
                </c:pt>
                <c:pt idx="675">
                  <c:v>169</c:v>
                </c:pt>
                <c:pt idx="676">
                  <c:v>169.25</c:v>
                </c:pt>
                <c:pt idx="677">
                  <c:v>169.5</c:v>
                </c:pt>
                <c:pt idx="678">
                  <c:v>169.75</c:v>
                </c:pt>
                <c:pt idx="679">
                  <c:v>170</c:v>
                </c:pt>
                <c:pt idx="680">
                  <c:v>170.25</c:v>
                </c:pt>
                <c:pt idx="681">
                  <c:v>170.5</c:v>
                </c:pt>
                <c:pt idx="682">
                  <c:v>170.75</c:v>
                </c:pt>
                <c:pt idx="683">
                  <c:v>171</c:v>
                </c:pt>
                <c:pt idx="684">
                  <c:v>171.25</c:v>
                </c:pt>
                <c:pt idx="685">
                  <c:v>171.5</c:v>
                </c:pt>
                <c:pt idx="686">
                  <c:v>171.75</c:v>
                </c:pt>
                <c:pt idx="687">
                  <c:v>172</c:v>
                </c:pt>
                <c:pt idx="688">
                  <c:v>172.25</c:v>
                </c:pt>
                <c:pt idx="689">
                  <c:v>172.5</c:v>
                </c:pt>
                <c:pt idx="690">
                  <c:v>172.75</c:v>
                </c:pt>
                <c:pt idx="691">
                  <c:v>173</c:v>
                </c:pt>
                <c:pt idx="692">
                  <c:v>173.25</c:v>
                </c:pt>
                <c:pt idx="693">
                  <c:v>173.5</c:v>
                </c:pt>
                <c:pt idx="694">
                  <c:v>173.75</c:v>
                </c:pt>
                <c:pt idx="695">
                  <c:v>174</c:v>
                </c:pt>
                <c:pt idx="696">
                  <c:v>174.25</c:v>
                </c:pt>
                <c:pt idx="697">
                  <c:v>174.5</c:v>
                </c:pt>
                <c:pt idx="698">
                  <c:v>174.75</c:v>
                </c:pt>
                <c:pt idx="699">
                  <c:v>175</c:v>
                </c:pt>
                <c:pt idx="700">
                  <c:v>175.25</c:v>
                </c:pt>
                <c:pt idx="701">
                  <c:v>175.5</c:v>
                </c:pt>
                <c:pt idx="702">
                  <c:v>175.75</c:v>
                </c:pt>
                <c:pt idx="703">
                  <c:v>176</c:v>
                </c:pt>
                <c:pt idx="704">
                  <c:v>176.25</c:v>
                </c:pt>
                <c:pt idx="705">
                  <c:v>176.5</c:v>
                </c:pt>
                <c:pt idx="706">
                  <c:v>176.75</c:v>
                </c:pt>
                <c:pt idx="707">
                  <c:v>177</c:v>
                </c:pt>
                <c:pt idx="708">
                  <c:v>177.25</c:v>
                </c:pt>
                <c:pt idx="709">
                  <c:v>177.5</c:v>
                </c:pt>
                <c:pt idx="710">
                  <c:v>177.75</c:v>
                </c:pt>
                <c:pt idx="711">
                  <c:v>178</c:v>
                </c:pt>
                <c:pt idx="712">
                  <c:v>178.25</c:v>
                </c:pt>
                <c:pt idx="713">
                  <c:v>178.5</c:v>
                </c:pt>
                <c:pt idx="714">
                  <c:v>178.75</c:v>
                </c:pt>
                <c:pt idx="715">
                  <c:v>179</c:v>
                </c:pt>
                <c:pt idx="716">
                  <c:v>179.25</c:v>
                </c:pt>
                <c:pt idx="717">
                  <c:v>179.5</c:v>
                </c:pt>
                <c:pt idx="718">
                  <c:v>179.75</c:v>
                </c:pt>
                <c:pt idx="719">
                  <c:v>180</c:v>
                </c:pt>
                <c:pt idx="720">
                  <c:v>180.25</c:v>
                </c:pt>
                <c:pt idx="721">
                  <c:v>180.5</c:v>
                </c:pt>
                <c:pt idx="722">
                  <c:v>180.75</c:v>
                </c:pt>
                <c:pt idx="723">
                  <c:v>181</c:v>
                </c:pt>
                <c:pt idx="724">
                  <c:v>181.25</c:v>
                </c:pt>
                <c:pt idx="725">
                  <c:v>181.5</c:v>
                </c:pt>
                <c:pt idx="726">
                  <c:v>181.75</c:v>
                </c:pt>
                <c:pt idx="727">
                  <c:v>182</c:v>
                </c:pt>
                <c:pt idx="728">
                  <c:v>182.25</c:v>
                </c:pt>
                <c:pt idx="729">
                  <c:v>182.5</c:v>
                </c:pt>
                <c:pt idx="730">
                  <c:v>182.75</c:v>
                </c:pt>
                <c:pt idx="731">
                  <c:v>183</c:v>
                </c:pt>
                <c:pt idx="732">
                  <c:v>183.25</c:v>
                </c:pt>
                <c:pt idx="733">
                  <c:v>183.5</c:v>
                </c:pt>
                <c:pt idx="734">
                  <c:v>183.75</c:v>
                </c:pt>
                <c:pt idx="735">
                  <c:v>184</c:v>
                </c:pt>
                <c:pt idx="736">
                  <c:v>184.25</c:v>
                </c:pt>
                <c:pt idx="737">
                  <c:v>184.5</c:v>
                </c:pt>
                <c:pt idx="738">
                  <c:v>184.75</c:v>
                </c:pt>
                <c:pt idx="739">
                  <c:v>185</c:v>
                </c:pt>
                <c:pt idx="740">
                  <c:v>185.25</c:v>
                </c:pt>
                <c:pt idx="741">
                  <c:v>185.5</c:v>
                </c:pt>
                <c:pt idx="742">
                  <c:v>185.75</c:v>
                </c:pt>
                <c:pt idx="743">
                  <c:v>186</c:v>
                </c:pt>
                <c:pt idx="744">
                  <c:v>186.25</c:v>
                </c:pt>
                <c:pt idx="745">
                  <c:v>186.5</c:v>
                </c:pt>
                <c:pt idx="746">
                  <c:v>186.75</c:v>
                </c:pt>
                <c:pt idx="747">
                  <c:v>187</c:v>
                </c:pt>
                <c:pt idx="748">
                  <c:v>187.25</c:v>
                </c:pt>
                <c:pt idx="749">
                  <c:v>187.5</c:v>
                </c:pt>
                <c:pt idx="750">
                  <c:v>187.75</c:v>
                </c:pt>
                <c:pt idx="751">
                  <c:v>188</c:v>
                </c:pt>
                <c:pt idx="752">
                  <c:v>188.25</c:v>
                </c:pt>
                <c:pt idx="753">
                  <c:v>188.5</c:v>
                </c:pt>
                <c:pt idx="754">
                  <c:v>188.75</c:v>
                </c:pt>
                <c:pt idx="755">
                  <c:v>189</c:v>
                </c:pt>
                <c:pt idx="756">
                  <c:v>189.25</c:v>
                </c:pt>
                <c:pt idx="757">
                  <c:v>189.5</c:v>
                </c:pt>
                <c:pt idx="758">
                  <c:v>189.75</c:v>
                </c:pt>
                <c:pt idx="759">
                  <c:v>190</c:v>
                </c:pt>
                <c:pt idx="760">
                  <c:v>190.25</c:v>
                </c:pt>
                <c:pt idx="761">
                  <c:v>190.5</c:v>
                </c:pt>
                <c:pt idx="762">
                  <c:v>190.75</c:v>
                </c:pt>
                <c:pt idx="763">
                  <c:v>191</c:v>
                </c:pt>
                <c:pt idx="764">
                  <c:v>191.25</c:v>
                </c:pt>
                <c:pt idx="765">
                  <c:v>191.5</c:v>
                </c:pt>
                <c:pt idx="766">
                  <c:v>191.75</c:v>
                </c:pt>
                <c:pt idx="767">
                  <c:v>192</c:v>
                </c:pt>
                <c:pt idx="768">
                  <c:v>192.25</c:v>
                </c:pt>
                <c:pt idx="769">
                  <c:v>192.5</c:v>
                </c:pt>
                <c:pt idx="770">
                  <c:v>192.75</c:v>
                </c:pt>
                <c:pt idx="771">
                  <c:v>193</c:v>
                </c:pt>
                <c:pt idx="772">
                  <c:v>193.25</c:v>
                </c:pt>
                <c:pt idx="773">
                  <c:v>193.5</c:v>
                </c:pt>
                <c:pt idx="774">
                  <c:v>193.75</c:v>
                </c:pt>
                <c:pt idx="775">
                  <c:v>194</c:v>
                </c:pt>
                <c:pt idx="776">
                  <c:v>194.25</c:v>
                </c:pt>
                <c:pt idx="777">
                  <c:v>194.5</c:v>
                </c:pt>
                <c:pt idx="778">
                  <c:v>194.75</c:v>
                </c:pt>
                <c:pt idx="779">
                  <c:v>195</c:v>
                </c:pt>
                <c:pt idx="780">
                  <c:v>195.25</c:v>
                </c:pt>
                <c:pt idx="781">
                  <c:v>195.5</c:v>
                </c:pt>
                <c:pt idx="782">
                  <c:v>195.75</c:v>
                </c:pt>
                <c:pt idx="783">
                  <c:v>196</c:v>
                </c:pt>
                <c:pt idx="784">
                  <c:v>196.25</c:v>
                </c:pt>
                <c:pt idx="785">
                  <c:v>196.5</c:v>
                </c:pt>
                <c:pt idx="786">
                  <c:v>196.75</c:v>
                </c:pt>
                <c:pt idx="787">
                  <c:v>197</c:v>
                </c:pt>
                <c:pt idx="788">
                  <c:v>197.25</c:v>
                </c:pt>
                <c:pt idx="789">
                  <c:v>197.5</c:v>
                </c:pt>
                <c:pt idx="790">
                  <c:v>197.75</c:v>
                </c:pt>
                <c:pt idx="791">
                  <c:v>198</c:v>
                </c:pt>
                <c:pt idx="792">
                  <c:v>198.25</c:v>
                </c:pt>
                <c:pt idx="793">
                  <c:v>198.5</c:v>
                </c:pt>
                <c:pt idx="794">
                  <c:v>198.75</c:v>
                </c:pt>
                <c:pt idx="795">
                  <c:v>199</c:v>
                </c:pt>
                <c:pt idx="796">
                  <c:v>199.25</c:v>
                </c:pt>
                <c:pt idx="797">
                  <c:v>199.5</c:v>
                </c:pt>
                <c:pt idx="798">
                  <c:v>199.75</c:v>
                </c:pt>
                <c:pt idx="799">
                  <c:v>200</c:v>
                </c:pt>
              </c:numCache>
            </c:numRef>
          </c:xVal>
          <c:yVal>
            <c:numRef>
              <c:f>Sheet1!$H$2:$H$801</c:f>
              <c:numCache>
                <c:formatCode>0.00E+00</c:formatCode>
                <c:ptCount val="800"/>
                <c:pt idx="0">
                  <c:v>3.83497E-4</c:v>
                </c:pt>
                <c:pt idx="1">
                  <c:v>8.7708810000000007E-6</c:v>
                </c:pt>
                <c:pt idx="2">
                  <c:v>8.5391019999999997E-6</c:v>
                </c:pt>
                <c:pt idx="3">
                  <c:v>9.9454820000000007E-6</c:v>
                </c:pt>
                <c:pt idx="4">
                  <c:v>1.180757E-5</c:v>
                </c:pt>
                <c:pt idx="5">
                  <c:v>1.433009E-5</c:v>
                </c:pt>
                <c:pt idx="6">
                  <c:v>1.5648070000000001E-5</c:v>
                </c:pt>
                <c:pt idx="7">
                  <c:v>1.475798E-5</c:v>
                </c:pt>
                <c:pt idx="8">
                  <c:v>1.5416809999999999E-5</c:v>
                </c:pt>
                <c:pt idx="9">
                  <c:v>1.362796E-5</c:v>
                </c:pt>
                <c:pt idx="10">
                  <c:v>1.7125320000000002E-5</c:v>
                </c:pt>
                <c:pt idx="11">
                  <c:v>1.8231380000000002E-5</c:v>
                </c:pt>
                <c:pt idx="12">
                  <c:v>1.936895E-5</c:v>
                </c:pt>
                <c:pt idx="13">
                  <c:v>2.0128090000000001E-5</c:v>
                </c:pt>
                <c:pt idx="14">
                  <c:v>2.0749200000000001E-5</c:v>
                </c:pt>
                <c:pt idx="15">
                  <c:v>2.2149140000000001E-5</c:v>
                </c:pt>
                <c:pt idx="16">
                  <c:v>2.0048049999999999E-5</c:v>
                </c:pt>
                <c:pt idx="17">
                  <c:v>2.0871029999999999E-5</c:v>
                </c:pt>
                <c:pt idx="18">
                  <c:v>2.2135599999999999E-5</c:v>
                </c:pt>
                <c:pt idx="19">
                  <c:v>2.46242E-5</c:v>
                </c:pt>
                <c:pt idx="20">
                  <c:v>2.2924279999999999E-5</c:v>
                </c:pt>
                <c:pt idx="21">
                  <c:v>2.5004429999999999E-5</c:v>
                </c:pt>
                <c:pt idx="22">
                  <c:v>2.0929750000000001E-5</c:v>
                </c:pt>
                <c:pt idx="23">
                  <c:v>2.0915919999999999E-5</c:v>
                </c:pt>
                <c:pt idx="24">
                  <c:v>2.2117530000000002E-5</c:v>
                </c:pt>
                <c:pt idx="25">
                  <c:v>2.2893769999999999E-5</c:v>
                </c:pt>
                <c:pt idx="26">
                  <c:v>2.5107919999999999E-5</c:v>
                </c:pt>
                <c:pt idx="27">
                  <c:v>2.9714640000000001E-5</c:v>
                </c:pt>
                <c:pt idx="28">
                  <c:v>3.0752959999999999E-5</c:v>
                </c:pt>
                <c:pt idx="29">
                  <c:v>2.7677579999999999E-5</c:v>
                </c:pt>
                <c:pt idx="30">
                  <c:v>2.7247610000000001E-5</c:v>
                </c:pt>
                <c:pt idx="31">
                  <c:v>2.564791E-5</c:v>
                </c:pt>
                <c:pt idx="32">
                  <c:v>2.6622600000000002E-5</c:v>
                </c:pt>
                <c:pt idx="33">
                  <c:v>2.5898789999999999E-5</c:v>
                </c:pt>
                <c:pt idx="34">
                  <c:v>3.4406850000000001E-5</c:v>
                </c:pt>
                <c:pt idx="35">
                  <c:v>3.3841489999999997E-5</c:v>
                </c:pt>
                <c:pt idx="36">
                  <c:v>3.0781100000000002E-5</c:v>
                </c:pt>
                <c:pt idx="37">
                  <c:v>3.1640629999999999E-5</c:v>
                </c:pt>
                <c:pt idx="38">
                  <c:v>3.0953300000000001E-5</c:v>
                </c:pt>
                <c:pt idx="39">
                  <c:v>3.069979E-5</c:v>
                </c:pt>
                <c:pt idx="40">
                  <c:v>2.9107190000000001E-5</c:v>
                </c:pt>
                <c:pt idx="41">
                  <c:v>3.1283169999999997E-5</c:v>
                </c:pt>
                <c:pt idx="42">
                  <c:v>2.7495459999999998E-5</c:v>
                </c:pt>
                <c:pt idx="43">
                  <c:v>2.8255949999999998E-5</c:v>
                </c:pt>
                <c:pt idx="44">
                  <c:v>2.7366009999999999E-5</c:v>
                </c:pt>
                <c:pt idx="45">
                  <c:v>2.5910399999999998E-5</c:v>
                </c:pt>
                <c:pt idx="46">
                  <c:v>2.9305099999999998E-5</c:v>
                </c:pt>
                <c:pt idx="47">
                  <c:v>3.412012E-5</c:v>
                </c:pt>
                <c:pt idx="48">
                  <c:v>3.196438E-5</c:v>
                </c:pt>
                <c:pt idx="49">
                  <c:v>3.1681860000000003E-5</c:v>
                </c:pt>
                <c:pt idx="50">
                  <c:v>2.8059450000000001E-5</c:v>
                </c:pt>
                <c:pt idx="51">
                  <c:v>3.2708120000000001E-5</c:v>
                </c:pt>
                <c:pt idx="52">
                  <c:v>3.2300920000000002E-5</c:v>
                </c:pt>
                <c:pt idx="53">
                  <c:v>2.960851E-5</c:v>
                </c:pt>
                <c:pt idx="54">
                  <c:v>3.1071619999999997E-5</c:v>
                </c:pt>
                <c:pt idx="55">
                  <c:v>3.2127389999999999E-5</c:v>
                </c:pt>
                <c:pt idx="56">
                  <c:v>2.9639009999999999E-5</c:v>
                </c:pt>
                <c:pt idx="57">
                  <c:v>3.1582840000000001E-5</c:v>
                </c:pt>
                <c:pt idx="58">
                  <c:v>3.0985049999999999E-5</c:v>
                </c:pt>
                <c:pt idx="59">
                  <c:v>3.1911990000000001E-5</c:v>
                </c:pt>
                <c:pt idx="60">
                  <c:v>3.0382040000000001E-5</c:v>
                </c:pt>
                <c:pt idx="61">
                  <c:v>3.40062E-5</c:v>
                </c:pt>
                <c:pt idx="62">
                  <c:v>2.8624410000000001E-5</c:v>
                </c:pt>
                <c:pt idx="63">
                  <c:v>2.877071E-5</c:v>
                </c:pt>
                <c:pt idx="64">
                  <c:v>3.3680950000000001E-5</c:v>
                </c:pt>
                <c:pt idx="65">
                  <c:v>3.42472E-5</c:v>
                </c:pt>
                <c:pt idx="66">
                  <c:v>3.1655880000000002E-5</c:v>
                </c:pt>
                <c:pt idx="67">
                  <c:v>3.668958E-5</c:v>
                </c:pt>
                <c:pt idx="68">
                  <c:v>3.8269460000000001E-5</c:v>
                </c:pt>
                <c:pt idx="69">
                  <c:v>3.6564270000000003E-5</c:v>
                </c:pt>
                <c:pt idx="70">
                  <c:v>3.4471439999999999E-5</c:v>
                </c:pt>
                <c:pt idx="71">
                  <c:v>3.3546500000000001E-5</c:v>
                </c:pt>
                <c:pt idx="72">
                  <c:v>3.195866E-5</c:v>
                </c:pt>
                <c:pt idx="73">
                  <c:v>3.6168699999999998E-5</c:v>
                </c:pt>
                <c:pt idx="74">
                  <c:v>3.4606059999999998E-5</c:v>
                </c:pt>
                <c:pt idx="75">
                  <c:v>3.4006050000000003E-5</c:v>
                </c:pt>
                <c:pt idx="76">
                  <c:v>3.9290009999999999E-5</c:v>
                </c:pt>
                <c:pt idx="77">
                  <c:v>3.981136E-5</c:v>
                </c:pt>
                <c:pt idx="78">
                  <c:v>3.4551310000000003E-5</c:v>
                </c:pt>
                <c:pt idx="79">
                  <c:v>3.95875E-5</c:v>
                </c:pt>
                <c:pt idx="80">
                  <c:v>3.887699E-5</c:v>
                </c:pt>
                <c:pt idx="81">
                  <c:v>3.5159020000000001E-5</c:v>
                </c:pt>
                <c:pt idx="82">
                  <c:v>3.7519409999999999E-5</c:v>
                </c:pt>
                <c:pt idx="83">
                  <c:v>3.6531769999999999E-5</c:v>
                </c:pt>
                <c:pt idx="84">
                  <c:v>3.4935099999999997E-5</c:v>
                </c:pt>
                <c:pt idx="85">
                  <c:v>3.5783059999999997E-5</c:v>
                </c:pt>
                <c:pt idx="86">
                  <c:v>3.426299E-5</c:v>
                </c:pt>
                <c:pt idx="87">
                  <c:v>3.3090399999999997E-5</c:v>
                </c:pt>
                <c:pt idx="88">
                  <c:v>3.3157200000000002E-5</c:v>
                </c:pt>
                <c:pt idx="89">
                  <c:v>3.554792E-5</c:v>
                </c:pt>
                <c:pt idx="90">
                  <c:v>3.6835380000000002E-5</c:v>
                </c:pt>
                <c:pt idx="91">
                  <c:v>3.0416349999999999E-5</c:v>
                </c:pt>
                <c:pt idx="92">
                  <c:v>3.6077880000000001E-5</c:v>
                </c:pt>
                <c:pt idx="93">
                  <c:v>4.0277539999999998E-5</c:v>
                </c:pt>
                <c:pt idx="94">
                  <c:v>3.7764610000000002E-5</c:v>
                </c:pt>
                <c:pt idx="95">
                  <c:v>3.3628479999999997E-5</c:v>
                </c:pt>
                <c:pt idx="96">
                  <c:v>3.4048560000000002E-5</c:v>
                </c:pt>
                <c:pt idx="97">
                  <c:v>2.979458E-5</c:v>
                </c:pt>
                <c:pt idx="98">
                  <c:v>3.1611420000000002E-5</c:v>
                </c:pt>
                <c:pt idx="99">
                  <c:v>3.841339E-5</c:v>
                </c:pt>
                <c:pt idx="100">
                  <c:v>4.000267E-5</c:v>
                </c:pt>
                <c:pt idx="101">
                  <c:v>4.2410080000000001E-5</c:v>
                </c:pt>
                <c:pt idx="102">
                  <c:v>4.0359969999999998E-5</c:v>
                </c:pt>
                <c:pt idx="103">
                  <c:v>3.6017440000000001E-5</c:v>
                </c:pt>
                <c:pt idx="104">
                  <c:v>3.5455260000000003E-5</c:v>
                </c:pt>
                <c:pt idx="105">
                  <c:v>3.6578129999999997E-5</c:v>
                </c:pt>
                <c:pt idx="106">
                  <c:v>4.1885589999999997E-5</c:v>
                </c:pt>
                <c:pt idx="107">
                  <c:v>3.8737779999999999E-5</c:v>
                </c:pt>
                <c:pt idx="108">
                  <c:v>3.3698919999999998E-5</c:v>
                </c:pt>
                <c:pt idx="109">
                  <c:v>3.3538689999999997E-5</c:v>
                </c:pt>
                <c:pt idx="110">
                  <c:v>2.639853E-5</c:v>
                </c:pt>
                <c:pt idx="111">
                  <c:v>3.5892100000000001E-5</c:v>
                </c:pt>
                <c:pt idx="112">
                  <c:v>3.8295820000000002E-5</c:v>
                </c:pt>
                <c:pt idx="113">
                  <c:v>3.5373300000000002E-5</c:v>
                </c:pt>
                <c:pt idx="114">
                  <c:v>3.6250919999999997E-5</c:v>
                </c:pt>
                <c:pt idx="115">
                  <c:v>3.8810070000000001E-5</c:v>
                </c:pt>
                <c:pt idx="116">
                  <c:v>3.8151200000000002E-5</c:v>
                </c:pt>
                <c:pt idx="117">
                  <c:v>3.7183820000000003E-5</c:v>
                </c:pt>
                <c:pt idx="118">
                  <c:v>3.3856950000000001E-5</c:v>
                </c:pt>
                <c:pt idx="119">
                  <c:v>3.4432399999999999E-5</c:v>
                </c:pt>
                <c:pt idx="120">
                  <c:v>3.1324829999999997E-5</c:v>
                </c:pt>
                <c:pt idx="121">
                  <c:v>3.3719130000000003E-5</c:v>
                </c:pt>
                <c:pt idx="122">
                  <c:v>3.5215729999999998E-5</c:v>
                </c:pt>
                <c:pt idx="123">
                  <c:v>3.5983050000000001E-5</c:v>
                </c:pt>
                <c:pt idx="124">
                  <c:v>3.4908450000000003E-5</c:v>
                </c:pt>
                <c:pt idx="125">
                  <c:v>3.9235739999999997E-5</c:v>
                </c:pt>
                <c:pt idx="126">
                  <c:v>4.3726780000000001E-5</c:v>
                </c:pt>
                <c:pt idx="127">
                  <c:v>3.9317280000000002E-5</c:v>
                </c:pt>
                <c:pt idx="128">
                  <c:v>3.5023130000000002E-5</c:v>
                </c:pt>
                <c:pt idx="129">
                  <c:v>3.7124099999999999E-5</c:v>
                </c:pt>
                <c:pt idx="130">
                  <c:v>3.5415769999999999E-5</c:v>
                </c:pt>
                <c:pt idx="131">
                  <c:v>3.182043E-5</c:v>
                </c:pt>
                <c:pt idx="132">
                  <c:v>3.6396249999999999E-5</c:v>
                </c:pt>
                <c:pt idx="133">
                  <c:v>4.0341320000000001E-5</c:v>
                </c:pt>
                <c:pt idx="134">
                  <c:v>3.3532830000000001E-5</c:v>
                </c:pt>
                <c:pt idx="135">
                  <c:v>3.9658359999999997E-5</c:v>
                </c:pt>
                <c:pt idx="136">
                  <c:v>4.1111839999999998E-5</c:v>
                </c:pt>
                <c:pt idx="137">
                  <c:v>3.7685039999999999E-5</c:v>
                </c:pt>
                <c:pt idx="138">
                  <c:v>3.3319860000000003E-5</c:v>
                </c:pt>
                <c:pt idx="139">
                  <c:v>3.8475059999999998E-5</c:v>
                </c:pt>
                <c:pt idx="140">
                  <c:v>3.9204040000000002E-5</c:v>
                </c:pt>
                <c:pt idx="141">
                  <c:v>3.6577160000000003E-5</c:v>
                </c:pt>
                <c:pt idx="142">
                  <c:v>3.4357480000000003E-5</c:v>
                </c:pt>
                <c:pt idx="143">
                  <c:v>3.48034E-5</c:v>
                </c:pt>
                <c:pt idx="144">
                  <c:v>4.0979480000000002E-5</c:v>
                </c:pt>
                <c:pt idx="145">
                  <c:v>4.307165E-5</c:v>
                </c:pt>
                <c:pt idx="146">
                  <c:v>3.7256029999999999E-5</c:v>
                </c:pt>
                <c:pt idx="147">
                  <c:v>3.5156349999999998E-5</c:v>
                </c:pt>
                <c:pt idx="148">
                  <c:v>3.4109590000000002E-5</c:v>
                </c:pt>
                <c:pt idx="149">
                  <c:v>3.4171780000000002E-5</c:v>
                </c:pt>
                <c:pt idx="150">
                  <c:v>3.8554270000000002E-5</c:v>
                </c:pt>
                <c:pt idx="151">
                  <c:v>3.3332340000000002E-5</c:v>
                </c:pt>
                <c:pt idx="152">
                  <c:v>3.1900360000000001E-5</c:v>
                </c:pt>
                <c:pt idx="153">
                  <c:v>3.3158619999999999E-5</c:v>
                </c:pt>
                <c:pt idx="154">
                  <c:v>3.6640709999999997E-5</c:v>
                </c:pt>
                <c:pt idx="155">
                  <c:v>4.137612E-5</c:v>
                </c:pt>
                <c:pt idx="156">
                  <c:v>3.9921890000000001E-5</c:v>
                </c:pt>
                <c:pt idx="157">
                  <c:v>3.3888559999999997E-5</c:v>
                </c:pt>
                <c:pt idx="158">
                  <c:v>3.1069650000000002E-5</c:v>
                </c:pt>
                <c:pt idx="159">
                  <c:v>3.2604680000000002E-5</c:v>
                </c:pt>
                <c:pt idx="160">
                  <c:v>4.1403709999999999E-5</c:v>
                </c:pt>
                <c:pt idx="161">
                  <c:v>4.0141429999999997E-5</c:v>
                </c:pt>
                <c:pt idx="162">
                  <c:v>3.6891470000000002E-5</c:v>
                </c:pt>
                <c:pt idx="163">
                  <c:v>3.9283019999999998E-5</c:v>
                </c:pt>
                <c:pt idx="164">
                  <c:v>3.5058139999999998E-5</c:v>
                </c:pt>
                <c:pt idx="165">
                  <c:v>3.5179329999999999E-5</c:v>
                </c:pt>
                <c:pt idx="166">
                  <c:v>3.2391870000000002E-5</c:v>
                </c:pt>
                <c:pt idx="167">
                  <c:v>3.3448519999999998E-5</c:v>
                </c:pt>
                <c:pt idx="168">
                  <c:v>3.3764550000000002E-5</c:v>
                </c:pt>
                <c:pt idx="169">
                  <c:v>3.2806089999999997E-5</c:v>
                </c:pt>
                <c:pt idx="170">
                  <c:v>3.5260769999999997E-5</c:v>
                </c:pt>
                <c:pt idx="171">
                  <c:v>3.3054369999999998E-5</c:v>
                </c:pt>
                <c:pt idx="172">
                  <c:v>2.85551E-5</c:v>
                </c:pt>
                <c:pt idx="173">
                  <c:v>3.485775E-5</c:v>
                </c:pt>
                <c:pt idx="174">
                  <c:v>3.4079830000000001E-5</c:v>
                </c:pt>
                <c:pt idx="175">
                  <c:v>3.2362790000000001E-5</c:v>
                </c:pt>
                <c:pt idx="176">
                  <c:v>3.3203469999999999E-5</c:v>
                </c:pt>
                <c:pt idx="177">
                  <c:v>3.9852999999999999E-5</c:v>
                </c:pt>
                <c:pt idx="178">
                  <c:v>3.9798690000000002E-5</c:v>
                </c:pt>
                <c:pt idx="179">
                  <c:v>3.1621700000000003E-5</c:v>
                </c:pt>
                <c:pt idx="180">
                  <c:v>3.1711539999999999E-5</c:v>
                </c:pt>
                <c:pt idx="181">
                  <c:v>3.6083030000000002E-5</c:v>
                </c:pt>
                <c:pt idx="182">
                  <c:v>3.206192E-5</c:v>
                </c:pt>
                <c:pt idx="183">
                  <c:v>3.4189639999999998E-5</c:v>
                </c:pt>
                <c:pt idx="184">
                  <c:v>3.8880359999999999E-5</c:v>
                </c:pt>
                <c:pt idx="185">
                  <c:v>3.8572599999999997E-5</c:v>
                </c:pt>
                <c:pt idx="186">
                  <c:v>4.022168E-5</c:v>
                </c:pt>
                <c:pt idx="187">
                  <c:v>4.072489E-5</c:v>
                </c:pt>
                <c:pt idx="188">
                  <c:v>4.0885510000000001E-5</c:v>
                </c:pt>
                <c:pt idx="189">
                  <c:v>3.7693610000000002E-5</c:v>
                </c:pt>
                <c:pt idx="190">
                  <c:v>3.2575189999999999E-5</c:v>
                </c:pt>
                <c:pt idx="191">
                  <c:v>3.1444120000000001E-5</c:v>
                </c:pt>
                <c:pt idx="192">
                  <c:v>3.3710729999999998E-5</c:v>
                </c:pt>
                <c:pt idx="193">
                  <c:v>3.6083859999999999E-5</c:v>
                </c:pt>
                <c:pt idx="194">
                  <c:v>3.655018E-5</c:v>
                </c:pt>
                <c:pt idx="195">
                  <c:v>3.1665200000000003E-5</c:v>
                </c:pt>
                <c:pt idx="196">
                  <c:v>3.544717E-5</c:v>
                </c:pt>
                <c:pt idx="197">
                  <c:v>3.4035739999999999E-5</c:v>
                </c:pt>
                <c:pt idx="198">
                  <c:v>4.153885E-5</c:v>
                </c:pt>
                <c:pt idx="199">
                  <c:v>4.2711009999999999E-5</c:v>
                </c:pt>
                <c:pt idx="200">
                  <c:v>4.1480239999999999E-5</c:v>
                </c:pt>
                <c:pt idx="201">
                  <c:v>2.9989799999999999E-5</c:v>
                </c:pt>
                <c:pt idx="202">
                  <c:v>2.8580849999999999E-5</c:v>
                </c:pt>
                <c:pt idx="203">
                  <c:v>3.6291699999999997E-5</c:v>
                </c:pt>
                <c:pt idx="204">
                  <c:v>3.8912560000000001E-5</c:v>
                </c:pt>
                <c:pt idx="205">
                  <c:v>3.96494E-5</c:v>
                </c:pt>
                <c:pt idx="206">
                  <c:v>3.6934880000000003E-5</c:v>
                </c:pt>
                <c:pt idx="207">
                  <c:v>3.976632E-5</c:v>
                </c:pt>
                <c:pt idx="208">
                  <c:v>3.8452340000000001E-5</c:v>
                </c:pt>
                <c:pt idx="209">
                  <c:v>3.943319E-5</c:v>
                </c:pt>
                <c:pt idx="210">
                  <c:v>3.8485999999999997E-5</c:v>
                </c:pt>
                <c:pt idx="211">
                  <c:v>3.5719400000000002E-5</c:v>
                </c:pt>
                <c:pt idx="212">
                  <c:v>3.6539470000000003E-5</c:v>
                </c:pt>
                <c:pt idx="213">
                  <c:v>3.7107709999999998E-5</c:v>
                </c:pt>
                <c:pt idx="214">
                  <c:v>3.1946699999999997E-5</c:v>
                </c:pt>
                <c:pt idx="215">
                  <c:v>2.632733E-5</c:v>
                </c:pt>
                <c:pt idx="216">
                  <c:v>3.5573369999999999E-5</c:v>
                </c:pt>
                <c:pt idx="217">
                  <c:v>3.98995E-5</c:v>
                </c:pt>
                <c:pt idx="218">
                  <c:v>4.1034049999999997E-5</c:v>
                </c:pt>
                <c:pt idx="219">
                  <c:v>3.9650049999999998E-5</c:v>
                </c:pt>
                <c:pt idx="220">
                  <c:v>3.5533049999999997E-5</c:v>
                </c:pt>
                <c:pt idx="221">
                  <c:v>3.4018109999999999E-5</c:v>
                </c:pt>
                <c:pt idx="222">
                  <c:v>3.039588E-5</c:v>
                </c:pt>
                <c:pt idx="223">
                  <c:v>4.5520140000000001E-5</c:v>
                </c:pt>
                <c:pt idx="224">
                  <c:v>4.4132950000000002E-5</c:v>
                </c:pt>
                <c:pt idx="225">
                  <c:v>4.2174279999999999E-5</c:v>
                </c:pt>
                <c:pt idx="226">
                  <c:v>3.6456879999999998E-5</c:v>
                </c:pt>
                <c:pt idx="227">
                  <c:v>3.8022689999999997E-5</c:v>
                </c:pt>
                <c:pt idx="228">
                  <c:v>3.960145E-5</c:v>
                </c:pt>
                <c:pt idx="229">
                  <c:v>3.870641E-5</c:v>
                </c:pt>
                <c:pt idx="230">
                  <c:v>4.3414829999999998E-5</c:v>
                </c:pt>
                <c:pt idx="231">
                  <c:v>7.4244230000000005E-5</c:v>
                </c:pt>
                <c:pt idx="232">
                  <c:v>5.4839359999999999E-5</c:v>
                </c:pt>
                <c:pt idx="233">
                  <c:v>4.1250340000000003E-5</c:v>
                </c:pt>
                <c:pt idx="234">
                  <c:v>4.5371299999999997E-5</c:v>
                </c:pt>
                <c:pt idx="235">
                  <c:v>5.1602060000000002E-5</c:v>
                </c:pt>
                <c:pt idx="236">
                  <c:v>9.2303070000000005E-5</c:v>
                </c:pt>
                <c:pt idx="237">
                  <c:v>3.509548E-4</c:v>
                </c:pt>
                <c:pt idx="238">
                  <c:v>2.6043520000000001E-2</c:v>
                </c:pt>
                <c:pt idx="239">
                  <c:v>4.9712880000000001E-2</c:v>
                </c:pt>
                <c:pt idx="240">
                  <c:v>2.3756619999999999E-2</c:v>
                </c:pt>
                <c:pt idx="241">
                  <c:v>2.9940380000000001E-4</c:v>
                </c:pt>
                <c:pt idx="242">
                  <c:v>8.1156659999999999E-5</c:v>
                </c:pt>
                <c:pt idx="243">
                  <c:v>6.1764719999999996E-5</c:v>
                </c:pt>
                <c:pt idx="244">
                  <c:v>4.2103120000000002E-5</c:v>
                </c:pt>
                <c:pt idx="245">
                  <c:v>3.308811E-5</c:v>
                </c:pt>
                <c:pt idx="246">
                  <c:v>6.8697929999999994E-5</c:v>
                </c:pt>
                <c:pt idx="247">
                  <c:v>9.3976979999999997E-5</c:v>
                </c:pt>
                <c:pt idx="248">
                  <c:v>4.8149989999999997E-5</c:v>
                </c:pt>
                <c:pt idx="249">
                  <c:v>3.9225230000000001E-5</c:v>
                </c:pt>
                <c:pt idx="250">
                  <c:v>3.7602509999999999E-5</c:v>
                </c:pt>
                <c:pt idx="251">
                  <c:v>3.6287040000000003E-5</c:v>
                </c:pt>
                <c:pt idx="252">
                  <c:v>3.5119359999999998E-5</c:v>
                </c:pt>
                <c:pt idx="253">
                  <c:v>3.3615190000000002E-5</c:v>
                </c:pt>
                <c:pt idx="254">
                  <c:v>4.2044179999999998E-5</c:v>
                </c:pt>
                <c:pt idx="255">
                  <c:v>4.6681690000000003E-5</c:v>
                </c:pt>
                <c:pt idx="256">
                  <c:v>3.7385390000000002E-5</c:v>
                </c:pt>
                <c:pt idx="257">
                  <c:v>3.9122690000000003E-5</c:v>
                </c:pt>
                <c:pt idx="258">
                  <c:v>3.8529809999999999E-5</c:v>
                </c:pt>
                <c:pt idx="259">
                  <c:v>3.8466230000000003E-5</c:v>
                </c:pt>
                <c:pt idx="260">
                  <c:v>3.9148859999999998E-5</c:v>
                </c:pt>
                <c:pt idx="261">
                  <c:v>3.6210269999999999E-5</c:v>
                </c:pt>
                <c:pt idx="262">
                  <c:v>3.2672590000000002E-5</c:v>
                </c:pt>
                <c:pt idx="263">
                  <c:v>3.412128E-5</c:v>
                </c:pt>
                <c:pt idx="264">
                  <c:v>3.5749839999999997E-5</c:v>
                </c:pt>
                <c:pt idx="265">
                  <c:v>3.6723239999999997E-5</c:v>
                </c:pt>
                <c:pt idx="266">
                  <c:v>3.2728809999999998E-5</c:v>
                </c:pt>
                <c:pt idx="267">
                  <c:v>3.3267769999999998E-5</c:v>
                </c:pt>
                <c:pt idx="268">
                  <c:v>3.8230820000000001E-5</c:v>
                </c:pt>
                <c:pt idx="269">
                  <c:v>3.9237760000000003E-5</c:v>
                </c:pt>
                <c:pt idx="270">
                  <c:v>4.4011399999999997E-5</c:v>
                </c:pt>
                <c:pt idx="271">
                  <c:v>4.0840690000000003E-5</c:v>
                </c:pt>
                <c:pt idx="272">
                  <c:v>3.4765019999999998E-5</c:v>
                </c:pt>
                <c:pt idx="273">
                  <c:v>3.4940429999999997E-5</c:v>
                </c:pt>
                <c:pt idx="274">
                  <c:v>3.3352799999999997E-5</c:v>
                </c:pt>
                <c:pt idx="275">
                  <c:v>3.2914869999999997E-5</c:v>
                </c:pt>
                <c:pt idx="276">
                  <c:v>3.4906000000000001E-5</c:v>
                </c:pt>
                <c:pt idx="277">
                  <c:v>3.4493509999999998E-5</c:v>
                </c:pt>
                <c:pt idx="278">
                  <c:v>4.322287E-5</c:v>
                </c:pt>
                <c:pt idx="279">
                  <c:v>4.2444319999999998E-5</c:v>
                </c:pt>
                <c:pt idx="280">
                  <c:v>3.6515130000000001E-5</c:v>
                </c:pt>
                <c:pt idx="281">
                  <c:v>3.3986409999999998E-5</c:v>
                </c:pt>
                <c:pt idx="282">
                  <c:v>3.3113440000000003E-5</c:v>
                </c:pt>
                <c:pt idx="283">
                  <c:v>3.691643E-5</c:v>
                </c:pt>
                <c:pt idx="284">
                  <c:v>3.4057499999999997E-5</c:v>
                </c:pt>
                <c:pt idx="285">
                  <c:v>3.2047980000000001E-5</c:v>
                </c:pt>
                <c:pt idx="286">
                  <c:v>3.5991110000000002E-5</c:v>
                </c:pt>
                <c:pt idx="287">
                  <c:v>4.0577780000000002E-5</c:v>
                </c:pt>
                <c:pt idx="288">
                  <c:v>4.1534610000000001E-5</c:v>
                </c:pt>
                <c:pt idx="289">
                  <c:v>3.821085E-5</c:v>
                </c:pt>
                <c:pt idx="290">
                  <c:v>3.8098829999999997E-5</c:v>
                </c:pt>
                <c:pt idx="291">
                  <c:v>3.4140539999999999E-5</c:v>
                </c:pt>
                <c:pt idx="292">
                  <c:v>3.6278429999999997E-5</c:v>
                </c:pt>
                <c:pt idx="293">
                  <c:v>3.6335560000000002E-5</c:v>
                </c:pt>
                <c:pt idx="294">
                  <c:v>3.119458E-5</c:v>
                </c:pt>
                <c:pt idx="295">
                  <c:v>3.1782790000000003E-5</c:v>
                </c:pt>
                <c:pt idx="296">
                  <c:v>3.7784480000000003E-5</c:v>
                </c:pt>
                <c:pt idx="297">
                  <c:v>3.4762080000000002E-5</c:v>
                </c:pt>
                <c:pt idx="298">
                  <c:v>3.000096E-5</c:v>
                </c:pt>
                <c:pt idx="299">
                  <c:v>3.379329E-5</c:v>
                </c:pt>
                <c:pt idx="300">
                  <c:v>4.2144049999999998E-5</c:v>
                </c:pt>
                <c:pt idx="301">
                  <c:v>4.6325709999999997E-5</c:v>
                </c:pt>
                <c:pt idx="302">
                  <c:v>4.0282230000000001E-5</c:v>
                </c:pt>
                <c:pt idx="303">
                  <c:v>4.0860920000000002E-5</c:v>
                </c:pt>
                <c:pt idx="304">
                  <c:v>3.7557069999999998E-5</c:v>
                </c:pt>
                <c:pt idx="305">
                  <c:v>3.3215030000000002E-5</c:v>
                </c:pt>
                <c:pt idx="306">
                  <c:v>3.8343490000000002E-5</c:v>
                </c:pt>
                <c:pt idx="307">
                  <c:v>3.4747769999999997E-5</c:v>
                </c:pt>
                <c:pt idx="308">
                  <c:v>3.8476919999999999E-5</c:v>
                </c:pt>
                <c:pt idx="309">
                  <c:v>4.2117360000000002E-5</c:v>
                </c:pt>
                <c:pt idx="310">
                  <c:v>4.1389569999999999E-5</c:v>
                </c:pt>
                <c:pt idx="311">
                  <c:v>3.8782380000000002E-5</c:v>
                </c:pt>
                <c:pt idx="312">
                  <c:v>3.8879849999999997E-5</c:v>
                </c:pt>
                <c:pt idx="313">
                  <c:v>3.6667920000000003E-5</c:v>
                </c:pt>
                <c:pt idx="314">
                  <c:v>3.8024939999999999E-5</c:v>
                </c:pt>
                <c:pt idx="315">
                  <c:v>3.8155509999999998E-5</c:v>
                </c:pt>
                <c:pt idx="316">
                  <c:v>3.6838490000000002E-5</c:v>
                </c:pt>
                <c:pt idx="317">
                  <c:v>3.9922500000000003E-5</c:v>
                </c:pt>
                <c:pt idx="318">
                  <c:v>3.7911799999999998E-5</c:v>
                </c:pt>
                <c:pt idx="319">
                  <c:v>3.3620759999999999E-5</c:v>
                </c:pt>
                <c:pt idx="320">
                  <c:v>3.3415660000000003E-5</c:v>
                </c:pt>
                <c:pt idx="321">
                  <c:v>3.3475300000000001E-5</c:v>
                </c:pt>
                <c:pt idx="322">
                  <c:v>3.523019E-5</c:v>
                </c:pt>
                <c:pt idx="323">
                  <c:v>3.1991279999999998E-5</c:v>
                </c:pt>
                <c:pt idx="324">
                  <c:v>2.9719699999999999E-5</c:v>
                </c:pt>
                <c:pt idx="325">
                  <c:v>3.6106529999999999E-5</c:v>
                </c:pt>
                <c:pt idx="326">
                  <c:v>3.698918E-5</c:v>
                </c:pt>
                <c:pt idx="327">
                  <c:v>3.3624039999999998E-5</c:v>
                </c:pt>
                <c:pt idx="328">
                  <c:v>3.1991240000000002E-5</c:v>
                </c:pt>
                <c:pt idx="329">
                  <c:v>3.1860709999999999E-5</c:v>
                </c:pt>
                <c:pt idx="330">
                  <c:v>3.7822540000000002E-5</c:v>
                </c:pt>
                <c:pt idx="331">
                  <c:v>4.8197859999999999E-5</c:v>
                </c:pt>
                <c:pt idx="332">
                  <c:v>4.4226959999999999E-5</c:v>
                </c:pt>
                <c:pt idx="333">
                  <c:v>3.5006060000000001E-5</c:v>
                </c:pt>
                <c:pt idx="334">
                  <c:v>3.51374E-5</c:v>
                </c:pt>
                <c:pt idx="335">
                  <c:v>3.8033920000000003E-5</c:v>
                </c:pt>
                <c:pt idx="336">
                  <c:v>3.277862E-5</c:v>
                </c:pt>
                <c:pt idx="337">
                  <c:v>3.002759E-5</c:v>
                </c:pt>
                <c:pt idx="338">
                  <c:v>2.970247E-5</c:v>
                </c:pt>
                <c:pt idx="339">
                  <c:v>3.4148040000000002E-5</c:v>
                </c:pt>
                <c:pt idx="340">
                  <c:v>3.8247029999999997E-5</c:v>
                </c:pt>
                <c:pt idx="341">
                  <c:v>3.4757649999999997E-5</c:v>
                </c:pt>
                <c:pt idx="342">
                  <c:v>3.0778499999999997E-5</c:v>
                </c:pt>
                <c:pt idx="343">
                  <c:v>3.5800589999999997E-5</c:v>
                </c:pt>
                <c:pt idx="344">
                  <c:v>3.668463E-5</c:v>
                </c:pt>
                <c:pt idx="345">
                  <c:v>3.5825799999999998E-5</c:v>
                </c:pt>
                <c:pt idx="346">
                  <c:v>4.0478190000000001E-5</c:v>
                </c:pt>
                <c:pt idx="347">
                  <c:v>3.4658990000000001E-5</c:v>
                </c:pt>
                <c:pt idx="348">
                  <c:v>3.5552519999999997E-5</c:v>
                </c:pt>
                <c:pt idx="349">
                  <c:v>3.8423729999999998E-5</c:v>
                </c:pt>
                <c:pt idx="350">
                  <c:v>3.277891E-5</c:v>
                </c:pt>
                <c:pt idx="351">
                  <c:v>3.1938810000000001E-5</c:v>
                </c:pt>
                <c:pt idx="352">
                  <c:v>3.1022090000000002E-5</c:v>
                </c:pt>
                <c:pt idx="353">
                  <c:v>3.6663199999999998E-5</c:v>
                </c:pt>
                <c:pt idx="354">
                  <c:v>4.1174270000000001E-5</c:v>
                </c:pt>
                <c:pt idx="355">
                  <c:v>4.685232E-5</c:v>
                </c:pt>
                <c:pt idx="356">
                  <c:v>4.5698059999999999E-5</c:v>
                </c:pt>
                <c:pt idx="357">
                  <c:v>3.6525749999999998E-5</c:v>
                </c:pt>
                <c:pt idx="358">
                  <c:v>3.6499299999999998E-5</c:v>
                </c:pt>
                <c:pt idx="359">
                  <c:v>3.9991730000000001E-5</c:v>
                </c:pt>
                <c:pt idx="360">
                  <c:v>4.4694519999999998E-5</c:v>
                </c:pt>
                <c:pt idx="361">
                  <c:v>4.4746860000000001E-5</c:v>
                </c:pt>
                <c:pt idx="362">
                  <c:v>3.782794E-5</c:v>
                </c:pt>
                <c:pt idx="363">
                  <c:v>3.233275E-5</c:v>
                </c:pt>
                <c:pt idx="364">
                  <c:v>3.7609069999999997E-5</c:v>
                </c:pt>
                <c:pt idx="365">
                  <c:v>4.1312749999999998E-5</c:v>
                </c:pt>
                <c:pt idx="366">
                  <c:v>3.6245860000000002E-5</c:v>
                </c:pt>
                <c:pt idx="367">
                  <c:v>3.1303029999999997E-5</c:v>
                </c:pt>
                <c:pt idx="368">
                  <c:v>3.1230189999999997E-5</c:v>
                </c:pt>
                <c:pt idx="369">
                  <c:v>3.576955E-5</c:v>
                </c:pt>
                <c:pt idx="370">
                  <c:v>3.6039949999999997E-5</c:v>
                </c:pt>
                <c:pt idx="371">
                  <c:v>3.7042010000000003E-5</c:v>
                </c:pt>
                <c:pt idx="372">
                  <c:v>3.3764509999999999E-5</c:v>
                </c:pt>
                <c:pt idx="373">
                  <c:v>3.5273579999999999E-5</c:v>
                </c:pt>
                <c:pt idx="374">
                  <c:v>3.717312E-5</c:v>
                </c:pt>
                <c:pt idx="375">
                  <c:v>3.905368E-5</c:v>
                </c:pt>
                <c:pt idx="376">
                  <c:v>3.858794E-5</c:v>
                </c:pt>
                <c:pt idx="377">
                  <c:v>4.0104069999999999E-5</c:v>
                </c:pt>
                <c:pt idx="378">
                  <c:v>3.6082989999999999E-5</c:v>
                </c:pt>
                <c:pt idx="379">
                  <c:v>3.1950099999999998E-5</c:v>
                </c:pt>
                <c:pt idx="380">
                  <c:v>3.2595190000000002E-5</c:v>
                </c:pt>
                <c:pt idx="381">
                  <c:v>3.4458680000000001E-5</c:v>
                </c:pt>
                <c:pt idx="382">
                  <c:v>3.5931289999999999E-5</c:v>
                </c:pt>
                <c:pt idx="383">
                  <c:v>4.0203890000000002E-5</c:v>
                </c:pt>
                <c:pt idx="384">
                  <c:v>4.2917100000000003E-5</c:v>
                </c:pt>
                <c:pt idx="385">
                  <c:v>4.3908880000000001E-5</c:v>
                </c:pt>
                <c:pt idx="386">
                  <c:v>4.1840310000000001E-5</c:v>
                </c:pt>
                <c:pt idx="387">
                  <c:v>4.4008499999999997E-5</c:v>
                </c:pt>
                <c:pt idx="388">
                  <c:v>4.224811E-5</c:v>
                </c:pt>
                <c:pt idx="389">
                  <c:v>3.5825599999999998E-5</c:v>
                </c:pt>
                <c:pt idx="390">
                  <c:v>3.6793859999999997E-5</c:v>
                </c:pt>
                <c:pt idx="391">
                  <c:v>3.1040049999999998E-5</c:v>
                </c:pt>
                <c:pt idx="392">
                  <c:v>3.3125220000000001E-5</c:v>
                </c:pt>
                <c:pt idx="393">
                  <c:v>4.0353240000000001E-5</c:v>
                </c:pt>
                <c:pt idx="394">
                  <c:v>4.0058129999999997E-5</c:v>
                </c:pt>
                <c:pt idx="395">
                  <c:v>3.3566979999999998E-5</c:v>
                </c:pt>
                <c:pt idx="396">
                  <c:v>3.4456599999999998E-5</c:v>
                </c:pt>
                <c:pt idx="397">
                  <c:v>3.7766769999999997E-5</c:v>
                </c:pt>
                <c:pt idx="398">
                  <c:v>3.9719499999999998E-5</c:v>
                </c:pt>
                <c:pt idx="399">
                  <c:v>3.3005020000000001E-5</c:v>
                </c:pt>
                <c:pt idx="400">
                  <c:v>3.8251519999999999E-5</c:v>
                </c:pt>
                <c:pt idx="401">
                  <c:v>3.4569000000000001E-5</c:v>
                </c:pt>
                <c:pt idx="402">
                  <c:v>3.2335439999999998E-5</c:v>
                </c:pt>
                <c:pt idx="403">
                  <c:v>2.8542589999999999E-5</c:v>
                </c:pt>
                <c:pt idx="404">
                  <c:v>3.2719470000000002E-5</c:v>
                </c:pt>
                <c:pt idx="405">
                  <c:v>3.932238E-5</c:v>
                </c:pt>
                <c:pt idx="406">
                  <c:v>3.7616790000000001E-5</c:v>
                </c:pt>
                <c:pt idx="407">
                  <c:v>3.371813E-5</c:v>
                </c:pt>
                <c:pt idx="408">
                  <c:v>4.1909829999999999E-5</c:v>
                </c:pt>
                <c:pt idx="409">
                  <c:v>4.4052589999999998E-5</c:v>
                </c:pt>
                <c:pt idx="410">
                  <c:v>3.8424190000000003E-5</c:v>
                </c:pt>
                <c:pt idx="411">
                  <c:v>3.8024990000000002E-5</c:v>
                </c:pt>
                <c:pt idx="412">
                  <c:v>3.1794030000000003E-5</c:v>
                </c:pt>
                <c:pt idx="413">
                  <c:v>3.4262389999999998E-5</c:v>
                </c:pt>
                <c:pt idx="414">
                  <c:v>3.676241E-5</c:v>
                </c:pt>
                <c:pt idx="415">
                  <c:v>3.398044E-5</c:v>
                </c:pt>
                <c:pt idx="416">
                  <c:v>3.2819749999999997E-5</c:v>
                </c:pt>
                <c:pt idx="417">
                  <c:v>3.0341E-5</c:v>
                </c:pt>
                <c:pt idx="418">
                  <c:v>3.4766279999999998E-5</c:v>
                </c:pt>
                <c:pt idx="419">
                  <c:v>3.8679179999999999E-5</c:v>
                </c:pt>
                <c:pt idx="420">
                  <c:v>3.9182050000000002E-5</c:v>
                </c:pt>
                <c:pt idx="421">
                  <c:v>3.8149099999999997E-5</c:v>
                </c:pt>
                <c:pt idx="422">
                  <c:v>4.0909350000000002E-5</c:v>
                </c:pt>
                <c:pt idx="423">
                  <c:v>3.6716540000000003E-5</c:v>
                </c:pt>
                <c:pt idx="424">
                  <c:v>3.3277120000000002E-5</c:v>
                </c:pt>
                <c:pt idx="425">
                  <c:v>3.4620160000000002E-5</c:v>
                </c:pt>
                <c:pt idx="426">
                  <c:v>3.3705580000000003E-5</c:v>
                </c:pt>
                <c:pt idx="427">
                  <c:v>3.8905510000000003E-5</c:v>
                </c:pt>
                <c:pt idx="428">
                  <c:v>3.749297E-5</c:v>
                </c:pt>
                <c:pt idx="429">
                  <c:v>3.1981089999999997E-5</c:v>
                </c:pt>
                <c:pt idx="430">
                  <c:v>3.1727039999999999E-5</c:v>
                </c:pt>
                <c:pt idx="431">
                  <c:v>3.2451360000000003E-5</c:v>
                </c:pt>
                <c:pt idx="432">
                  <c:v>3.7476130000000001E-5</c:v>
                </c:pt>
                <c:pt idx="433">
                  <c:v>3.8364790000000002E-5</c:v>
                </c:pt>
                <c:pt idx="434">
                  <c:v>4.0279399999999999E-5</c:v>
                </c:pt>
                <c:pt idx="435">
                  <c:v>3.8280259999999997E-5</c:v>
                </c:pt>
                <c:pt idx="436">
                  <c:v>3.3658210000000003E-5</c:v>
                </c:pt>
                <c:pt idx="437">
                  <c:v>2.9345380000000001E-5</c:v>
                </c:pt>
                <c:pt idx="438">
                  <c:v>2.9689429999999999E-5</c:v>
                </c:pt>
                <c:pt idx="439">
                  <c:v>3.2750699999999998E-5</c:v>
                </c:pt>
                <c:pt idx="440">
                  <c:v>3.5629429999999997E-5</c:v>
                </c:pt>
                <c:pt idx="441">
                  <c:v>3.5278740000000001E-5</c:v>
                </c:pt>
                <c:pt idx="442">
                  <c:v>3.2465899999999997E-5</c:v>
                </c:pt>
                <c:pt idx="443">
                  <c:v>3.7620719999999998E-5</c:v>
                </c:pt>
                <c:pt idx="444">
                  <c:v>4.2460399999999998E-5</c:v>
                </c:pt>
                <c:pt idx="445">
                  <c:v>4.0631409999999999E-5</c:v>
                </c:pt>
                <c:pt idx="446">
                  <c:v>3.5161099999999998E-5</c:v>
                </c:pt>
                <c:pt idx="447">
                  <c:v>3.5245130000000001E-5</c:v>
                </c:pt>
                <c:pt idx="448">
                  <c:v>3.9816610000000002E-5</c:v>
                </c:pt>
                <c:pt idx="449">
                  <c:v>3.9843199999999998E-5</c:v>
                </c:pt>
                <c:pt idx="450">
                  <c:v>3.7186839999999997E-5</c:v>
                </c:pt>
                <c:pt idx="451">
                  <c:v>3.614238E-5</c:v>
                </c:pt>
                <c:pt idx="452">
                  <c:v>3.4199139999999999E-5</c:v>
                </c:pt>
                <c:pt idx="453">
                  <c:v>3.6699570000000001E-5</c:v>
                </c:pt>
                <c:pt idx="454">
                  <c:v>4.0517099999999999E-5</c:v>
                </c:pt>
                <c:pt idx="455">
                  <c:v>3.540446E-5</c:v>
                </c:pt>
                <c:pt idx="456">
                  <c:v>3.3449140000000001E-5</c:v>
                </c:pt>
                <c:pt idx="457">
                  <c:v>3.5617649999999999E-5</c:v>
                </c:pt>
                <c:pt idx="458">
                  <c:v>3.399197E-5</c:v>
                </c:pt>
                <c:pt idx="459">
                  <c:v>3.5963459999999999E-5</c:v>
                </c:pt>
                <c:pt idx="460">
                  <c:v>3.7867539999999999E-5</c:v>
                </c:pt>
                <c:pt idx="461">
                  <c:v>3.9229230000000003E-5</c:v>
                </c:pt>
                <c:pt idx="462">
                  <c:v>3.5894030000000001E-5</c:v>
                </c:pt>
                <c:pt idx="463">
                  <c:v>3.6340549999999999E-5</c:v>
                </c:pt>
                <c:pt idx="464">
                  <c:v>3.5285479999999998E-5</c:v>
                </c:pt>
                <c:pt idx="465">
                  <c:v>3.882439E-5</c:v>
                </c:pt>
                <c:pt idx="466">
                  <c:v>3.7702800000000001E-5</c:v>
                </c:pt>
                <c:pt idx="467">
                  <c:v>3.8670680000000001E-5</c:v>
                </c:pt>
                <c:pt idx="468">
                  <c:v>4.2258359999999999E-5</c:v>
                </c:pt>
                <c:pt idx="469">
                  <c:v>3.7526159999999997E-5</c:v>
                </c:pt>
                <c:pt idx="470">
                  <c:v>3.1761680000000003E-5</c:v>
                </c:pt>
                <c:pt idx="471">
                  <c:v>3.6746019999999998E-5</c:v>
                </c:pt>
                <c:pt idx="472">
                  <c:v>4.371795E-5</c:v>
                </c:pt>
                <c:pt idx="473">
                  <c:v>3.7704740000000001E-5</c:v>
                </c:pt>
                <c:pt idx="474">
                  <c:v>3.741607E-5</c:v>
                </c:pt>
                <c:pt idx="475">
                  <c:v>3.3375550000000003E-5</c:v>
                </c:pt>
                <c:pt idx="476">
                  <c:v>3.4270219999999997E-5</c:v>
                </c:pt>
                <c:pt idx="477">
                  <c:v>3.9164759999999999E-5</c:v>
                </c:pt>
                <c:pt idx="478">
                  <c:v>1.8907559999999999E-4</c:v>
                </c:pt>
                <c:pt idx="479">
                  <c:v>3.4081079999999999E-4</c:v>
                </c:pt>
                <c:pt idx="480">
                  <c:v>1.6650009999999999E-4</c:v>
                </c:pt>
                <c:pt idx="481">
                  <c:v>3.71276E-5</c:v>
                </c:pt>
                <c:pt idx="482">
                  <c:v>3.9008460000000002E-5</c:v>
                </c:pt>
                <c:pt idx="483">
                  <c:v>3.3976000000000001E-5</c:v>
                </c:pt>
                <c:pt idx="484">
                  <c:v>3.5371860000000003E-5</c:v>
                </c:pt>
                <c:pt idx="485">
                  <c:v>3.8720690000000003E-5</c:v>
                </c:pt>
                <c:pt idx="486">
                  <c:v>3.7119490000000002E-5</c:v>
                </c:pt>
                <c:pt idx="487">
                  <c:v>4.2367629999999999E-5</c:v>
                </c:pt>
                <c:pt idx="488">
                  <c:v>4.1326450000000001E-5</c:v>
                </c:pt>
                <c:pt idx="489">
                  <c:v>3.8057520000000001E-5</c:v>
                </c:pt>
                <c:pt idx="490">
                  <c:v>3.7901819999999998E-5</c:v>
                </c:pt>
                <c:pt idx="491">
                  <c:v>3.7920129999999998E-5</c:v>
                </c:pt>
                <c:pt idx="492">
                  <c:v>3.237257E-5</c:v>
                </c:pt>
                <c:pt idx="493">
                  <c:v>2.7784300000000001E-5</c:v>
                </c:pt>
                <c:pt idx="494">
                  <c:v>3.1858740000000003E-5</c:v>
                </c:pt>
                <c:pt idx="495">
                  <c:v>4.1787559999999997E-5</c:v>
                </c:pt>
                <c:pt idx="496">
                  <c:v>4.384009E-5</c:v>
                </c:pt>
                <c:pt idx="497">
                  <c:v>3.687807E-5</c:v>
                </c:pt>
                <c:pt idx="498">
                  <c:v>3.3099039999999999E-5</c:v>
                </c:pt>
                <c:pt idx="499">
                  <c:v>3.5386190000000003E-5</c:v>
                </c:pt>
                <c:pt idx="500">
                  <c:v>3.3182219999999997E-5</c:v>
                </c:pt>
                <c:pt idx="501">
                  <c:v>3.2957689999999997E-5</c:v>
                </c:pt>
                <c:pt idx="502">
                  <c:v>3.0126729999999999E-5</c:v>
                </c:pt>
                <c:pt idx="503">
                  <c:v>3.4105359999999998E-5</c:v>
                </c:pt>
                <c:pt idx="504">
                  <c:v>4.0034699999999998E-5</c:v>
                </c:pt>
                <c:pt idx="505">
                  <c:v>3.5381569999999998E-5</c:v>
                </c:pt>
                <c:pt idx="506">
                  <c:v>3.794233E-5</c:v>
                </c:pt>
                <c:pt idx="507">
                  <c:v>3.5600920000000001E-5</c:v>
                </c:pt>
                <c:pt idx="508">
                  <c:v>3.4356870000000001E-5</c:v>
                </c:pt>
                <c:pt idx="509">
                  <c:v>3.5567359999999998E-5</c:v>
                </c:pt>
                <c:pt idx="510">
                  <c:v>4.120787E-5</c:v>
                </c:pt>
                <c:pt idx="511">
                  <c:v>3.8276599999999999E-5</c:v>
                </c:pt>
                <c:pt idx="512">
                  <c:v>3.4740750000000001E-5</c:v>
                </c:pt>
                <c:pt idx="513">
                  <c:v>3.8169339999999997E-5</c:v>
                </c:pt>
                <c:pt idx="514">
                  <c:v>4.111798E-5</c:v>
                </c:pt>
                <c:pt idx="515">
                  <c:v>3.4030730000000001E-5</c:v>
                </c:pt>
                <c:pt idx="516">
                  <c:v>3.3026150000000002E-5</c:v>
                </c:pt>
                <c:pt idx="517">
                  <c:v>3.5156239999999997E-5</c:v>
                </c:pt>
                <c:pt idx="518">
                  <c:v>4.040746E-5</c:v>
                </c:pt>
                <c:pt idx="519">
                  <c:v>3.545744E-5</c:v>
                </c:pt>
                <c:pt idx="520">
                  <c:v>2.8964270000000001E-5</c:v>
                </c:pt>
                <c:pt idx="521">
                  <c:v>3.416622E-5</c:v>
                </c:pt>
                <c:pt idx="522">
                  <c:v>3.8294809999999999E-5</c:v>
                </c:pt>
                <c:pt idx="523">
                  <c:v>3.6170290000000001E-5</c:v>
                </c:pt>
                <c:pt idx="524">
                  <c:v>3.653478E-5</c:v>
                </c:pt>
                <c:pt idx="525">
                  <c:v>3.6874630000000003E-5</c:v>
                </c:pt>
                <c:pt idx="526">
                  <c:v>3.3461699999999998E-5</c:v>
                </c:pt>
                <c:pt idx="527">
                  <c:v>3.7179530000000001E-5</c:v>
                </c:pt>
                <c:pt idx="528">
                  <c:v>3.896998E-5</c:v>
                </c:pt>
                <c:pt idx="529">
                  <c:v>3.8151529999999998E-5</c:v>
                </c:pt>
                <c:pt idx="530">
                  <c:v>3.6109780000000003E-5</c:v>
                </c:pt>
                <c:pt idx="531">
                  <c:v>3.6148610000000002E-5</c:v>
                </c:pt>
                <c:pt idx="532">
                  <c:v>4.1724429999999999E-5</c:v>
                </c:pt>
                <c:pt idx="533">
                  <c:v>4.1168760000000002E-5</c:v>
                </c:pt>
                <c:pt idx="534">
                  <c:v>3.5734339999999997E-5</c:v>
                </c:pt>
                <c:pt idx="535">
                  <c:v>3.1743209999999999E-5</c:v>
                </c:pt>
                <c:pt idx="536">
                  <c:v>3.2672800000000003E-5</c:v>
                </c:pt>
                <c:pt idx="537">
                  <c:v>3.092317E-5</c:v>
                </c:pt>
                <c:pt idx="538">
                  <c:v>3.2253250000000002E-5</c:v>
                </c:pt>
                <c:pt idx="539">
                  <c:v>3.4776629999999997E-5</c:v>
                </c:pt>
                <c:pt idx="540">
                  <c:v>3.4571650000000003E-5</c:v>
                </c:pt>
                <c:pt idx="541">
                  <c:v>3.6550749999999999E-5</c:v>
                </c:pt>
                <c:pt idx="542">
                  <c:v>3.6785259999999999E-5</c:v>
                </c:pt>
                <c:pt idx="543">
                  <c:v>3.8154000000000001E-5</c:v>
                </c:pt>
                <c:pt idx="544">
                  <c:v>3.6500020000000001E-5</c:v>
                </c:pt>
                <c:pt idx="545">
                  <c:v>3.8603699999999998E-5</c:v>
                </c:pt>
                <c:pt idx="546">
                  <c:v>3.9384990000000003E-5</c:v>
                </c:pt>
                <c:pt idx="547">
                  <c:v>3.562415E-5</c:v>
                </c:pt>
                <c:pt idx="548">
                  <c:v>4.0798959999999997E-5</c:v>
                </c:pt>
                <c:pt idx="549">
                  <c:v>3.8733960000000003E-5</c:v>
                </c:pt>
                <c:pt idx="550">
                  <c:v>3.7738540000000001E-5</c:v>
                </c:pt>
                <c:pt idx="551">
                  <c:v>3.5141459999999999E-5</c:v>
                </c:pt>
                <c:pt idx="552">
                  <c:v>3.0760930000000001E-5</c:v>
                </c:pt>
                <c:pt idx="553">
                  <c:v>3.2010569999999999E-5</c:v>
                </c:pt>
                <c:pt idx="554">
                  <c:v>3.7379560000000001E-5</c:v>
                </c:pt>
                <c:pt idx="555">
                  <c:v>4.1221450000000002E-5</c:v>
                </c:pt>
                <c:pt idx="556">
                  <c:v>3.8023859999999997E-5</c:v>
                </c:pt>
                <c:pt idx="557">
                  <c:v>3.4767770000000001E-5</c:v>
                </c:pt>
                <c:pt idx="558">
                  <c:v>3.7437390000000001E-5</c:v>
                </c:pt>
                <c:pt idx="559">
                  <c:v>4.0222790000000003E-5</c:v>
                </c:pt>
                <c:pt idx="560">
                  <c:v>3.8267530000000001E-5</c:v>
                </c:pt>
                <c:pt idx="561">
                  <c:v>3.3057130000000001E-5</c:v>
                </c:pt>
                <c:pt idx="562">
                  <c:v>3.6887259999999999E-5</c:v>
                </c:pt>
                <c:pt idx="563">
                  <c:v>4.542249E-5</c:v>
                </c:pt>
                <c:pt idx="564">
                  <c:v>4.4883109999999998E-5</c:v>
                </c:pt>
                <c:pt idx="565">
                  <c:v>3.6985530000000002E-5</c:v>
                </c:pt>
                <c:pt idx="566">
                  <c:v>3.4727929999999999E-5</c:v>
                </c:pt>
                <c:pt idx="567">
                  <c:v>3.459398E-5</c:v>
                </c:pt>
                <c:pt idx="568">
                  <c:v>3.6383020000000002E-5</c:v>
                </c:pt>
                <c:pt idx="569">
                  <c:v>3.5495930000000002E-5</c:v>
                </c:pt>
                <c:pt idx="570">
                  <c:v>3.3844280000000003E-5</c:v>
                </c:pt>
                <c:pt idx="571">
                  <c:v>3.1976559999999999E-5</c:v>
                </c:pt>
                <c:pt idx="572">
                  <c:v>3.3430160000000001E-5</c:v>
                </c:pt>
                <c:pt idx="573">
                  <c:v>3.5258910000000003E-5</c:v>
                </c:pt>
                <c:pt idx="574">
                  <c:v>3.3769590000000002E-5</c:v>
                </c:pt>
                <c:pt idx="575">
                  <c:v>3.3458509999999999E-5</c:v>
                </c:pt>
                <c:pt idx="576">
                  <c:v>4.0049509999999997E-5</c:v>
                </c:pt>
                <c:pt idx="577">
                  <c:v>3.5887409999999999E-5</c:v>
                </c:pt>
                <c:pt idx="578">
                  <c:v>3.552322E-5</c:v>
                </c:pt>
                <c:pt idx="579">
                  <c:v>3.5992609999999999E-5</c:v>
                </c:pt>
                <c:pt idx="580">
                  <c:v>3.7156190000000001E-5</c:v>
                </c:pt>
                <c:pt idx="581">
                  <c:v>3.7970959999999997E-5</c:v>
                </c:pt>
                <c:pt idx="582">
                  <c:v>3.5647269999999998E-5</c:v>
                </c:pt>
                <c:pt idx="583">
                  <c:v>3.453102E-5</c:v>
                </c:pt>
                <c:pt idx="584">
                  <c:v>3.1468509999999999E-5</c:v>
                </c:pt>
                <c:pt idx="585">
                  <c:v>2.6194609999999999E-5</c:v>
                </c:pt>
                <c:pt idx="586">
                  <c:v>2.706772E-5</c:v>
                </c:pt>
                <c:pt idx="587">
                  <c:v>3.0461739999999999E-5</c:v>
                </c:pt>
                <c:pt idx="588">
                  <c:v>3.2037849999999997E-5</c:v>
                </c:pt>
                <c:pt idx="589">
                  <c:v>4.1082199999999998E-5</c:v>
                </c:pt>
                <c:pt idx="590">
                  <c:v>3.8663250000000003E-5</c:v>
                </c:pt>
                <c:pt idx="591">
                  <c:v>3.3727609999999999E-5</c:v>
                </c:pt>
                <c:pt idx="592">
                  <c:v>3.4234189999999998E-5</c:v>
                </c:pt>
                <c:pt idx="593">
                  <c:v>3.1654389999999999E-5</c:v>
                </c:pt>
                <c:pt idx="594">
                  <c:v>3.1404310000000001E-5</c:v>
                </c:pt>
                <c:pt idx="595">
                  <c:v>3.4786709999999997E-5</c:v>
                </c:pt>
                <c:pt idx="596">
                  <c:v>3.780149E-5</c:v>
                </c:pt>
                <c:pt idx="597">
                  <c:v>3.6806189999999999E-5</c:v>
                </c:pt>
                <c:pt idx="598">
                  <c:v>3.3180189999999997E-5</c:v>
                </c:pt>
                <c:pt idx="599">
                  <c:v>3.4803099999999999E-5</c:v>
                </c:pt>
                <c:pt idx="600">
                  <c:v>3.8700459999999997E-5</c:v>
                </c:pt>
                <c:pt idx="601">
                  <c:v>3.2989040000000002E-5</c:v>
                </c:pt>
                <c:pt idx="602">
                  <c:v>3.1223400000000003E-5</c:v>
                </c:pt>
                <c:pt idx="603">
                  <c:v>3.2079039999999998E-5</c:v>
                </c:pt>
                <c:pt idx="604">
                  <c:v>3.0961789999999998E-5</c:v>
                </c:pt>
                <c:pt idx="605">
                  <c:v>3.5399679999999998E-5</c:v>
                </c:pt>
                <c:pt idx="606">
                  <c:v>3.3191259999999999E-5</c:v>
                </c:pt>
                <c:pt idx="607">
                  <c:v>3.1986149999999999E-5</c:v>
                </c:pt>
                <c:pt idx="608">
                  <c:v>4.0700929999999997E-5</c:v>
                </c:pt>
                <c:pt idx="609">
                  <c:v>3.9193970000000002E-5</c:v>
                </c:pt>
                <c:pt idx="610">
                  <c:v>2.8859769999999999E-5</c:v>
                </c:pt>
                <c:pt idx="611">
                  <c:v>3.5548459999999997E-5</c:v>
                </c:pt>
                <c:pt idx="612">
                  <c:v>3.4886730000000001E-5</c:v>
                </c:pt>
                <c:pt idx="613">
                  <c:v>4.04526E-5</c:v>
                </c:pt>
                <c:pt idx="614">
                  <c:v>4.4873200000000003E-5</c:v>
                </c:pt>
                <c:pt idx="615">
                  <c:v>4.2233310000000002E-5</c:v>
                </c:pt>
                <c:pt idx="616">
                  <c:v>3.4142530000000003E-5</c:v>
                </c:pt>
                <c:pt idx="617">
                  <c:v>3.5658499999999997E-5</c:v>
                </c:pt>
                <c:pt idx="618">
                  <c:v>4.2798569999999998E-5</c:v>
                </c:pt>
                <c:pt idx="619">
                  <c:v>3.4826870000000002E-5</c:v>
                </c:pt>
                <c:pt idx="620">
                  <c:v>3.4172379999999997E-5</c:v>
                </c:pt>
                <c:pt idx="621">
                  <c:v>3.677355E-5</c:v>
                </c:pt>
                <c:pt idx="622">
                  <c:v>3.4526290000000001E-5</c:v>
                </c:pt>
                <c:pt idx="623">
                  <c:v>3.2426070000000002E-5</c:v>
                </c:pt>
                <c:pt idx="624">
                  <c:v>3.3050309999999998E-5</c:v>
                </c:pt>
                <c:pt idx="625">
                  <c:v>3.6320720000000001E-5</c:v>
                </c:pt>
                <c:pt idx="626">
                  <c:v>3.918154E-5</c:v>
                </c:pt>
                <c:pt idx="627">
                  <c:v>3.5447400000000002E-5</c:v>
                </c:pt>
                <c:pt idx="628">
                  <c:v>3.1141840000000003E-5</c:v>
                </c:pt>
                <c:pt idx="629">
                  <c:v>2.7671990000000001E-5</c:v>
                </c:pt>
                <c:pt idx="630">
                  <c:v>3.2290350000000002E-5</c:v>
                </c:pt>
                <c:pt idx="631">
                  <c:v>4.2132490000000003E-5</c:v>
                </c:pt>
                <c:pt idx="632">
                  <c:v>4.2254469999999998E-5</c:v>
                </c:pt>
                <c:pt idx="633">
                  <c:v>3.6365770000000001E-5</c:v>
                </c:pt>
                <c:pt idx="634">
                  <c:v>3.6204500000000002E-5</c:v>
                </c:pt>
                <c:pt idx="635">
                  <c:v>3.3442490000000003E-5</c:v>
                </c:pt>
                <c:pt idx="636">
                  <c:v>3.3639290000000001E-5</c:v>
                </c:pt>
                <c:pt idx="637">
                  <c:v>3.3545540000000002E-5</c:v>
                </c:pt>
                <c:pt idx="638">
                  <c:v>3.103824E-5</c:v>
                </c:pt>
                <c:pt idx="639">
                  <c:v>3.3119440000000003E-5</c:v>
                </c:pt>
                <c:pt idx="640">
                  <c:v>3.4841439999999998E-5</c:v>
                </c:pt>
                <c:pt idx="641">
                  <c:v>3.388871E-5</c:v>
                </c:pt>
                <c:pt idx="642">
                  <c:v>3.4330170000000003E-5</c:v>
                </c:pt>
                <c:pt idx="643">
                  <c:v>3.5588569999999998E-5</c:v>
                </c:pt>
                <c:pt idx="644">
                  <c:v>3.5504699999999999E-5</c:v>
                </c:pt>
                <c:pt idx="645">
                  <c:v>3.4052340000000002E-5</c:v>
                </c:pt>
                <c:pt idx="646">
                  <c:v>3.6232809999999997E-5</c:v>
                </c:pt>
                <c:pt idx="647">
                  <c:v>3.2536020000000003E-5</c:v>
                </c:pt>
                <c:pt idx="648">
                  <c:v>3.4486960000000001E-5</c:v>
                </c:pt>
                <c:pt idx="649">
                  <c:v>2.9402110000000002E-5</c:v>
                </c:pt>
                <c:pt idx="650">
                  <c:v>3.6097879999999997E-5</c:v>
                </c:pt>
                <c:pt idx="651">
                  <c:v>3.5480379999999999E-5</c:v>
                </c:pt>
                <c:pt idx="652">
                  <c:v>3.3109070000000002E-5</c:v>
                </c:pt>
                <c:pt idx="653">
                  <c:v>3.959758E-5</c:v>
                </c:pt>
                <c:pt idx="654">
                  <c:v>3.6991900000000001E-5</c:v>
                </c:pt>
                <c:pt idx="655">
                  <c:v>3.0763119999999998E-5</c:v>
                </c:pt>
                <c:pt idx="656">
                  <c:v>3.552564E-5</c:v>
                </c:pt>
                <c:pt idx="657">
                  <c:v>3.7486300000000001E-5</c:v>
                </c:pt>
                <c:pt idx="658">
                  <c:v>3.7003150000000002E-5</c:v>
                </c:pt>
                <c:pt idx="659">
                  <c:v>3.7109590000000001E-5</c:v>
                </c:pt>
                <c:pt idx="660">
                  <c:v>3.9107180000000003E-5</c:v>
                </c:pt>
                <c:pt idx="661">
                  <c:v>3.7249119999999997E-5</c:v>
                </c:pt>
                <c:pt idx="662">
                  <c:v>3.5214810000000001E-5</c:v>
                </c:pt>
                <c:pt idx="663">
                  <c:v>3.5453590000000002E-5</c:v>
                </c:pt>
                <c:pt idx="664">
                  <c:v>3.4711120000000002E-5</c:v>
                </c:pt>
                <c:pt idx="665">
                  <c:v>3.2815060000000001E-5</c:v>
                </c:pt>
                <c:pt idx="666">
                  <c:v>3.4166070000000003E-5</c:v>
                </c:pt>
                <c:pt idx="667">
                  <c:v>3.5938439999999997E-5</c:v>
                </c:pt>
                <c:pt idx="668">
                  <c:v>3.4391589999999997E-5</c:v>
                </c:pt>
                <c:pt idx="669">
                  <c:v>3.331371E-5</c:v>
                </c:pt>
                <c:pt idx="670">
                  <c:v>3.4965029999999997E-5</c:v>
                </c:pt>
                <c:pt idx="671">
                  <c:v>3.5610459999999998E-5</c:v>
                </c:pt>
                <c:pt idx="672">
                  <c:v>3.9551349999999999E-5</c:v>
                </c:pt>
                <c:pt idx="673">
                  <c:v>3.8425839999999997E-5</c:v>
                </c:pt>
                <c:pt idx="674">
                  <c:v>3.5430279999999997E-5</c:v>
                </c:pt>
                <c:pt idx="675">
                  <c:v>3.4359849999999999E-5</c:v>
                </c:pt>
                <c:pt idx="676">
                  <c:v>3.3299970000000001E-5</c:v>
                </c:pt>
                <c:pt idx="677">
                  <c:v>3.3589839999999998E-5</c:v>
                </c:pt>
                <c:pt idx="678">
                  <c:v>3.7579839999999998E-5</c:v>
                </c:pt>
                <c:pt idx="679">
                  <c:v>3.6384580000000003E-5</c:v>
                </c:pt>
                <c:pt idx="680">
                  <c:v>3.2314819999999999E-5</c:v>
                </c:pt>
                <c:pt idx="681">
                  <c:v>3.461491E-5</c:v>
                </c:pt>
                <c:pt idx="682">
                  <c:v>3.2481160000000001E-5</c:v>
                </c:pt>
                <c:pt idx="683">
                  <c:v>3.2347549999999998E-5</c:v>
                </c:pt>
                <c:pt idx="684">
                  <c:v>3.3725320000000002E-5</c:v>
                </c:pt>
                <c:pt idx="685">
                  <c:v>3.6463929999999997E-5</c:v>
                </c:pt>
                <c:pt idx="686">
                  <c:v>3.1853819999999998E-5</c:v>
                </c:pt>
                <c:pt idx="687">
                  <c:v>3.3447420000000002E-5</c:v>
                </c:pt>
                <c:pt idx="688">
                  <c:v>3.4625939999999999E-5</c:v>
                </c:pt>
                <c:pt idx="689">
                  <c:v>3.7450219999999997E-5</c:v>
                </c:pt>
                <c:pt idx="690">
                  <c:v>3.4965300000000002E-5</c:v>
                </c:pt>
                <c:pt idx="691">
                  <c:v>3.2877879999999998E-5</c:v>
                </c:pt>
                <c:pt idx="692">
                  <c:v>3.0766029999999999E-5</c:v>
                </c:pt>
                <c:pt idx="693">
                  <c:v>2.9700650000000002E-5</c:v>
                </c:pt>
                <c:pt idx="694">
                  <c:v>3.7237709999999998E-5</c:v>
                </c:pt>
                <c:pt idx="695">
                  <c:v>3.4287459999999997E-5</c:v>
                </c:pt>
                <c:pt idx="696">
                  <c:v>3.1693229999999999E-5</c:v>
                </c:pt>
                <c:pt idx="697">
                  <c:v>3.4882480000000002E-5</c:v>
                </c:pt>
                <c:pt idx="698">
                  <c:v>3.8600650000000001E-5</c:v>
                </c:pt>
                <c:pt idx="699">
                  <c:v>3.9305850000000002E-5</c:v>
                </c:pt>
                <c:pt idx="700">
                  <c:v>3.8271729999999997E-5</c:v>
                </c:pt>
                <c:pt idx="701">
                  <c:v>3.591213E-5</c:v>
                </c:pt>
                <c:pt idx="702">
                  <c:v>3.3910259999999997E-5</c:v>
                </c:pt>
                <c:pt idx="703">
                  <c:v>3.9560210000000002E-5</c:v>
                </c:pt>
                <c:pt idx="704">
                  <c:v>4.05268E-5</c:v>
                </c:pt>
                <c:pt idx="705">
                  <c:v>3.8185229999999997E-5</c:v>
                </c:pt>
                <c:pt idx="706">
                  <c:v>3.576606E-5</c:v>
                </c:pt>
                <c:pt idx="707">
                  <c:v>3.4453989999999998E-5</c:v>
                </c:pt>
                <c:pt idx="708">
                  <c:v>3.0218059999999998E-5</c:v>
                </c:pt>
                <c:pt idx="709">
                  <c:v>3.914967E-5</c:v>
                </c:pt>
                <c:pt idx="710">
                  <c:v>3.4281099999999999E-5</c:v>
                </c:pt>
                <c:pt idx="711">
                  <c:v>3.062152E-5</c:v>
                </c:pt>
                <c:pt idx="712">
                  <c:v>3.2076570000000002E-5</c:v>
                </c:pt>
                <c:pt idx="713">
                  <c:v>3.364993E-5</c:v>
                </c:pt>
                <c:pt idx="714">
                  <c:v>3.6298830000000001E-5</c:v>
                </c:pt>
                <c:pt idx="715">
                  <c:v>3.1773680000000002E-5</c:v>
                </c:pt>
                <c:pt idx="716">
                  <c:v>3.3801899999999999E-5</c:v>
                </c:pt>
                <c:pt idx="717">
                  <c:v>3.4044039999999997E-5</c:v>
                </c:pt>
                <c:pt idx="718">
                  <c:v>2.3258590000000001E-4</c:v>
                </c:pt>
                <c:pt idx="719">
                  <c:v>4.1866709999999999E-4</c:v>
                </c:pt>
                <c:pt idx="720">
                  <c:v>1.960981E-4</c:v>
                </c:pt>
                <c:pt idx="721">
                  <c:v>3.884434E-5</c:v>
                </c:pt>
                <c:pt idx="722">
                  <c:v>3.6589620000000001E-5</c:v>
                </c:pt>
                <c:pt idx="723">
                  <c:v>3.1557780000000003E-5</c:v>
                </c:pt>
                <c:pt idx="724">
                  <c:v>3.100919E-5</c:v>
                </c:pt>
                <c:pt idx="725">
                  <c:v>3.2538769999999999E-5</c:v>
                </c:pt>
                <c:pt idx="726">
                  <c:v>3.5389219999999998E-5</c:v>
                </c:pt>
                <c:pt idx="727">
                  <c:v>3.806312E-5</c:v>
                </c:pt>
                <c:pt idx="728">
                  <c:v>3.510814E-5</c:v>
                </c:pt>
                <c:pt idx="729">
                  <c:v>3.1768450000000002E-5</c:v>
                </c:pt>
                <c:pt idx="730">
                  <c:v>3.3683129999999998E-5</c:v>
                </c:pt>
                <c:pt idx="731">
                  <c:v>3.4711159999999998E-5</c:v>
                </c:pt>
                <c:pt idx="732">
                  <c:v>3.396038E-5</c:v>
                </c:pt>
                <c:pt idx="733">
                  <c:v>3.5333119999999997E-5</c:v>
                </c:pt>
                <c:pt idx="734">
                  <c:v>4.0731369999999999E-5</c:v>
                </c:pt>
                <c:pt idx="735">
                  <c:v>4.0292179999999999E-5</c:v>
                </c:pt>
                <c:pt idx="736">
                  <c:v>3.4922680000000002E-5</c:v>
                </c:pt>
                <c:pt idx="737">
                  <c:v>3.3106569999999997E-5</c:v>
                </c:pt>
                <c:pt idx="738">
                  <c:v>3.8257319999999998E-5</c:v>
                </c:pt>
                <c:pt idx="739">
                  <c:v>3.5481200000000002E-5</c:v>
                </c:pt>
                <c:pt idx="740">
                  <c:v>3.5324470000000002E-5</c:v>
                </c:pt>
                <c:pt idx="741">
                  <c:v>3.6455000000000002E-5</c:v>
                </c:pt>
                <c:pt idx="742">
                  <c:v>3.4349020000000001E-5</c:v>
                </c:pt>
                <c:pt idx="743">
                  <c:v>3.2344819999999997E-5</c:v>
                </c:pt>
                <c:pt idx="744">
                  <c:v>2.890464E-5</c:v>
                </c:pt>
                <c:pt idx="745">
                  <c:v>2.4077079999999999E-5</c:v>
                </c:pt>
                <c:pt idx="746">
                  <c:v>3.5874919999999999E-5</c:v>
                </c:pt>
                <c:pt idx="747">
                  <c:v>4.1526719999999998E-5</c:v>
                </c:pt>
                <c:pt idx="748">
                  <c:v>3.7672259999999999E-5</c:v>
                </c:pt>
                <c:pt idx="749">
                  <c:v>2.858594E-5</c:v>
                </c:pt>
                <c:pt idx="750">
                  <c:v>3.088723E-5</c:v>
                </c:pt>
                <c:pt idx="751">
                  <c:v>4.4191189999999997E-5</c:v>
                </c:pt>
                <c:pt idx="752">
                  <c:v>3.9047970000000001E-5</c:v>
                </c:pt>
                <c:pt idx="753">
                  <c:v>3.6191700000000001E-5</c:v>
                </c:pt>
                <c:pt idx="754">
                  <c:v>3.6118580000000002E-5</c:v>
                </c:pt>
                <c:pt idx="755">
                  <c:v>3.7984510000000003E-5</c:v>
                </c:pt>
                <c:pt idx="756">
                  <c:v>3.2984800000000003E-5</c:v>
                </c:pt>
                <c:pt idx="757">
                  <c:v>3.6029499999999998E-5</c:v>
                </c:pt>
                <c:pt idx="758">
                  <c:v>3.8887790000000003E-5</c:v>
                </c:pt>
                <c:pt idx="759">
                  <c:v>4.0209190000000001E-5</c:v>
                </c:pt>
                <c:pt idx="760">
                  <c:v>3.7245110000000001E-5</c:v>
                </c:pt>
                <c:pt idx="761">
                  <c:v>3.2585030000000003E-5</c:v>
                </c:pt>
                <c:pt idx="762">
                  <c:v>2.8490060000000001E-5</c:v>
                </c:pt>
                <c:pt idx="763">
                  <c:v>3.438321E-5</c:v>
                </c:pt>
                <c:pt idx="764">
                  <c:v>3.4120489999999999E-5</c:v>
                </c:pt>
                <c:pt idx="765">
                  <c:v>3.3489089999999997E-5</c:v>
                </c:pt>
                <c:pt idx="766">
                  <c:v>3.7403210000000002E-5</c:v>
                </c:pt>
                <c:pt idx="767">
                  <c:v>3.8466949999999999E-5</c:v>
                </c:pt>
                <c:pt idx="768">
                  <c:v>4.0487529999999997E-5</c:v>
                </c:pt>
                <c:pt idx="769">
                  <c:v>4.0594850000000003E-5</c:v>
                </c:pt>
                <c:pt idx="770">
                  <c:v>3.272274E-5</c:v>
                </c:pt>
                <c:pt idx="771">
                  <c:v>3.0901649999999999E-5</c:v>
                </c:pt>
                <c:pt idx="772">
                  <c:v>3.7225570000000003E-5</c:v>
                </c:pt>
                <c:pt idx="773">
                  <c:v>3.7027660000000002E-5</c:v>
                </c:pt>
                <c:pt idx="774">
                  <c:v>3.7107999999999998E-5</c:v>
                </c:pt>
                <c:pt idx="775">
                  <c:v>3.4753799999999999E-5</c:v>
                </c:pt>
                <c:pt idx="776">
                  <c:v>3.4506009999999999E-5</c:v>
                </c:pt>
                <c:pt idx="777">
                  <c:v>3.570552E-5</c:v>
                </c:pt>
                <c:pt idx="778">
                  <c:v>3.5392219999999998E-5</c:v>
                </c:pt>
                <c:pt idx="779">
                  <c:v>2.8378789999999999E-5</c:v>
                </c:pt>
                <c:pt idx="780">
                  <c:v>3.372898E-5</c:v>
                </c:pt>
                <c:pt idx="781">
                  <c:v>3.5020820000000003E-5</c:v>
                </c:pt>
                <c:pt idx="782">
                  <c:v>3.7707560000000002E-5</c:v>
                </c:pt>
                <c:pt idx="783">
                  <c:v>3.48716E-5</c:v>
                </c:pt>
                <c:pt idx="784">
                  <c:v>3.3417390000000002E-5</c:v>
                </c:pt>
                <c:pt idx="785">
                  <c:v>3.033461E-5</c:v>
                </c:pt>
                <c:pt idx="786">
                  <c:v>3.5913739999999997E-5</c:v>
                </c:pt>
                <c:pt idx="787">
                  <c:v>3.2779159999999997E-5</c:v>
                </c:pt>
                <c:pt idx="788">
                  <c:v>2.7455640000000001E-5</c:v>
                </c:pt>
                <c:pt idx="789">
                  <c:v>3.5863579999999999E-5</c:v>
                </c:pt>
                <c:pt idx="790">
                  <c:v>3.6621239999999997E-5</c:v>
                </c:pt>
                <c:pt idx="791">
                  <c:v>3.4624259999999997E-5</c:v>
                </c:pt>
                <c:pt idx="792">
                  <c:v>3.2277200000000003E-5</c:v>
                </c:pt>
                <c:pt idx="793">
                  <c:v>3.3900319999999999E-5</c:v>
                </c:pt>
                <c:pt idx="794">
                  <c:v>3.420042E-5</c:v>
                </c:pt>
                <c:pt idx="795">
                  <c:v>3.4896420000000002E-5</c:v>
                </c:pt>
                <c:pt idx="796">
                  <c:v>3.5031550000000002E-5</c:v>
                </c:pt>
                <c:pt idx="797">
                  <c:v>3.847219E-5</c:v>
                </c:pt>
                <c:pt idx="798">
                  <c:v>3.9462380000000002E-5</c:v>
                </c:pt>
                <c:pt idx="799">
                  <c:v>3.6745539999999999E-5</c:v>
                </c:pt>
              </c:numCache>
            </c:numRef>
          </c:yVal>
          <c:smooth val="0"/>
          <c:extLst>
            <c:ext xmlns:c16="http://schemas.microsoft.com/office/drawing/2014/chart" uri="{C3380CC4-5D6E-409C-BE32-E72D297353CC}">
              <c16:uniqueId val="{00000006-9092-4A81-838B-A0A4DAC5AF70}"/>
            </c:ext>
          </c:extLst>
        </c:ser>
        <c:ser>
          <c:idx val="7"/>
          <c:order val="7"/>
          <c:tx>
            <c:strRef>
              <c:f>Sheet1!$J$1</c:f>
              <c:strCache>
                <c:ptCount val="1"/>
                <c:pt idx="0">
                  <c:v>Full Light (56.0uA, 13.45VDC, Vrms/rtHz), D060106-C SN622</c:v>
                </c:pt>
              </c:strCache>
            </c:strRef>
          </c:tx>
          <c:spPr>
            <a:ln w="19050" cap="rnd">
              <a:solidFill>
                <a:schemeClr val="accent2">
                  <a:lumMod val="60000"/>
                </a:schemeClr>
              </a:solidFill>
              <a:round/>
            </a:ln>
            <a:effectLst/>
          </c:spPr>
          <c:marker>
            <c:symbol val="none"/>
          </c:marker>
          <c:xVal>
            <c:numRef>
              <c:f>Sheet1!$A$2:$A$801</c:f>
              <c:numCache>
                <c:formatCode>0</c:formatCode>
                <c:ptCount val="800"/>
                <c:pt idx="0">
                  <c:v>0.25</c:v>
                </c:pt>
                <c:pt idx="1">
                  <c:v>0.5</c:v>
                </c:pt>
                <c:pt idx="2">
                  <c:v>0.75</c:v>
                </c:pt>
                <c:pt idx="3">
                  <c:v>1</c:v>
                </c:pt>
                <c:pt idx="4">
                  <c:v>1.25</c:v>
                </c:pt>
                <c:pt idx="5">
                  <c:v>1.5</c:v>
                </c:pt>
                <c:pt idx="6">
                  <c:v>1.75</c:v>
                </c:pt>
                <c:pt idx="7">
                  <c:v>2</c:v>
                </c:pt>
                <c:pt idx="8">
                  <c:v>2.25</c:v>
                </c:pt>
                <c:pt idx="9">
                  <c:v>2.5</c:v>
                </c:pt>
                <c:pt idx="10">
                  <c:v>2.75</c:v>
                </c:pt>
                <c:pt idx="11">
                  <c:v>3</c:v>
                </c:pt>
                <c:pt idx="12">
                  <c:v>3.25</c:v>
                </c:pt>
                <c:pt idx="13">
                  <c:v>3.5</c:v>
                </c:pt>
                <c:pt idx="14">
                  <c:v>3.75</c:v>
                </c:pt>
                <c:pt idx="15">
                  <c:v>4</c:v>
                </c:pt>
                <c:pt idx="16">
                  <c:v>4.25</c:v>
                </c:pt>
                <c:pt idx="17">
                  <c:v>4.5</c:v>
                </c:pt>
                <c:pt idx="18">
                  <c:v>4.75</c:v>
                </c:pt>
                <c:pt idx="19">
                  <c:v>5</c:v>
                </c:pt>
                <c:pt idx="20">
                  <c:v>5.25</c:v>
                </c:pt>
                <c:pt idx="21">
                  <c:v>5.5</c:v>
                </c:pt>
                <c:pt idx="22">
                  <c:v>5.75</c:v>
                </c:pt>
                <c:pt idx="23">
                  <c:v>6</c:v>
                </c:pt>
                <c:pt idx="24">
                  <c:v>6.25</c:v>
                </c:pt>
                <c:pt idx="25">
                  <c:v>6.5</c:v>
                </c:pt>
                <c:pt idx="26">
                  <c:v>6.75</c:v>
                </c:pt>
                <c:pt idx="27">
                  <c:v>7</c:v>
                </c:pt>
                <c:pt idx="28">
                  <c:v>7.25</c:v>
                </c:pt>
                <c:pt idx="29">
                  <c:v>7.5</c:v>
                </c:pt>
                <c:pt idx="30">
                  <c:v>7.75</c:v>
                </c:pt>
                <c:pt idx="31">
                  <c:v>8</c:v>
                </c:pt>
                <c:pt idx="32">
                  <c:v>8.25</c:v>
                </c:pt>
                <c:pt idx="33">
                  <c:v>8.5</c:v>
                </c:pt>
                <c:pt idx="34">
                  <c:v>8.75</c:v>
                </c:pt>
                <c:pt idx="35">
                  <c:v>9</c:v>
                </c:pt>
                <c:pt idx="36">
                  <c:v>9.25</c:v>
                </c:pt>
                <c:pt idx="37">
                  <c:v>9.5</c:v>
                </c:pt>
                <c:pt idx="38">
                  <c:v>9.75</c:v>
                </c:pt>
                <c:pt idx="39">
                  <c:v>10</c:v>
                </c:pt>
                <c:pt idx="40">
                  <c:v>10.25</c:v>
                </c:pt>
                <c:pt idx="41">
                  <c:v>10.5</c:v>
                </c:pt>
                <c:pt idx="42">
                  <c:v>10.75</c:v>
                </c:pt>
                <c:pt idx="43">
                  <c:v>11</c:v>
                </c:pt>
                <c:pt idx="44">
                  <c:v>11.25</c:v>
                </c:pt>
                <c:pt idx="45">
                  <c:v>11.5</c:v>
                </c:pt>
                <c:pt idx="46">
                  <c:v>11.75</c:v>
                </c:pt>
                <c:pt idx="47">
                  <c:v>12</c:v>
                </c:pt>
                <c:pt idx="48">
                  <c:v>12.25</c:v>
                </c:pt>
                <c:pt idx="49">
                  <c:v>12.5</c:v>
                </c:pt>
                <c:pt idx="50">
                  <c:v>12.75</c:v>
                </c:pt>
                <c:pt idx="51">
                  <c:v>13</c:v>
                </c:pt>
                <c:pt idx="52">
                  <c:v>13.25</c:v>
                </c:pt>
                <c:pt idx="53">
                  <c:v>13.5</c:v>
                </c:pt>
                <c:pt idx="54">
                  <c:v>13.75</c:v>
                </c:pt>
                <c:pt idx="55">
                  <c:v>14</c:v>
                </c:pt>
                <c:pt idx="56">
                  <c:v>14.25</c:v>
                </c:pt>
                <c:pt idx="57">
                  <c:v>14.5</c:v>
                </c:pt>
                <c:pt idx="58">
                  <c:v>14.75</c:v>
                </c:pt>
                <c:pt idx="59">
                  <c:v>15</c:v>
                </c:pt>
                <c:pt idx="60">
                  <c:v>15.25</c:v>
                </c:pt>
                <c:pt idx="61">
                  <c:v>15.5</c:v>
                </c:pt>
                <c:pt idx="62">
                  <c:v>15.75</c:v>
                </c:pt>
                <c:pt idx="63">
                  <c:v>16</c:v>
                </c:pt>
                <c:pt idx="64">
                  <c:v>16.25</c:v>
                </c:pt>
                <c:pt idx="65">
                  <c:v>16.5</c:v>
                </c:pt>
                <c:pt idx="66">
                  <c:v>16.75</c:v>
                </c:pt>
                <c:pt idx="67">
                  <c:v>17</c:v>
                </c:pt>
                <c:pt idx="68">
                  <c:v>17.25</c:v>
                </c:pt>
                <c:pt idx="69">
                  <c:v>17.5</c:v>
                </c:pt>
                <c:pt idx="70">
                  <c:v>17.75</c:v>
                </c:pt>
                <c:pt idx="71">
                  <c:v>18</c:v>
                </c:pt>
                <c:pt idx="72">
                  <c:v>18.25</c:v>
                </c:pt>
                <c:pt idx="73">
                  <c:v>18.5</c:v>
                </c:pt>
                <c:pt idx="74">
                  <c:v>18.75</c:v>
                </c:pt>
                <c:pt idx="75">
                  <c:v>19</c:v>
                </c:pt>
                <c:pt idx="76">
                  <c:v>19.25</c:v>
                </c:pt>
                <c:pt idx="77">
                  <c:v>19.5</c:v>
                </c:pt>
                <c:pt idx="78">
                  <c:v>19.75</c:v>
                </c:pt>
                <c:pt idx="79">
                  <c:v>20</c:v>
                </c:pt>
                <c:pt idx="80">
                  <c:v>20.25</c:v>
                </c:pt>
                <c:pt idx="81">
                  <c:v>20.5</c:v>
                </c:pt>
                <c:pt idx="82">
                  <c:v>20.75</c:v>
                </c:pt>
                <c:pt idx="83">
                  <c:v>21</c:v>
                </c:pt>
                <c:pt idx="84">
                  <c:v>21.25</c:v>
                </c:pt>
                <c:pt idx="85">
                  <c:v>21.5</c:v>
                </c:pt>
                <c:pt idx="86">
                  <c:v>21.75</c:v>
                </c:pt>
                <c:pt idx="87">
                  <c:v>22</c:v>
                </c:pt>
                <c:pt idx="88">
                  <c:v>22.25</c:v>
                </c:pt>
                <c:pt idx="89">
                  <c:v>22.5</c:v>
                </c:pt>
                <c:pt idx="90">
                  <c:v>22.75</c:v>
                </c:pt>
                <c:pt idx="91">
                  <c:v>23</c:v>
                </c:pt>
                <c:pt idx="92">
                  <c:v>23.25</c:v>
                </c:pt>
                <c:pt idx="93">
                  <c:v>23.5</c:v>
                </c:pt>
                <c:pt idx="94">
                  <c:v>23.75</c:v>
                </c:pt>
                <c:pt idx="95">
                  <c:v>24</c:v>
                </c:pt>
                <c:pt idx="96">
                  <c:v>24.25</c:v>
                </c:pt>
                <c:pt idx="97">
                  <c:v>24.5</c:v>
                </c:pt>
                <c:pt idx="98">
                  <c:v>24.75</c:v>
                </c:pt>
                <c:pt idx="99">
                  <c:v>25</c:v>
                </c:pt>
                <c:pt idx="100">
                  <c:v>25.25</c:v>
                </c:pt>
                <c:pt idx="101">
                  <c:v>25.5</c:v>
                </c:pt>
                <c:pt idx="102">
                  <c:v>25.75</c:v>
                </c:pt>
                <c:pt idx="103">
                  <c:v>26</c:v>
                </c:pt>
                <c:pt idx="104">
                  <c:v>26.25</c:v>
                </c:pt>
                <c:pt idx="105">
                  <c:v>26.5</c:v>
                </c:pt>
                <c:pt idx="106">
                  <c:v>26.75</c:v>
                </c:pt>
                <c:pt idx="107">
                  <c:v>27</c:v>
                </c:pt>
                <c:pt idx="108">
                  <c:v>27.25</c:v>
                </c:pt>
                <c:pt idx="109">
                  <c:v>27.5</c:v>
                </c:pt>
                <c:pt idx="110">
                  <c:v>27.75</c:v>
                </c:pt>
                <c:pt idx="111">
                  <c:v>28</c:v>
                </c:pt>
                <c:pt idx="112">
                  <c:v>28.25</c:v>
                </c:pt>
                <c:pt idx="113">
                  <c:v>28.5</c:v>
                </c:pt>
                <c:pt idx="114">
                  <c:v>28.75</c:v>
                </c:pt>
                <c:pt idx="115">
                  <c:v>29</c:v>
                </c:pt>
                <c:pt idx="116">
                  <c:v>29.25</c:v>
                </c:pt>
                <c:pt idx="117">
                  <c:v>29.5</c:v>
                </c:pt>
                <c:pt idx="118">
                  <c:v>29.75</c:v>
                </c:pt>
                <c:pt idx="119">
                  <c:v>30</c:v>
                </c:pt>
                <c:pt idx="120">
                  <c:v>30.25</c:v>
                </c:pt>
                <c:pt idx="121">
                  <c:v>30.5</c:v>
                </c:pt>
                <c:pt idx="122">
                  <c:v>30.75</c:v>
                </c:pt>
                <c:pt idx="123">
                  <c:v>31</c:v>
                </c:pt>
                <c:pt idx="124">
                  <c:v>31.25</c:v>
                </c:pt>
                <c:pt idx="125">
                  <c:v>31.5</c:v>
                </c:pt>
                <c:pt idx="126">
                  <c:v>31.75</c:v>
                </c:pt>
                <c:pt idx="127">
                  <c:v>32</c:v>
                </c:pt>
                <c:pt idx="128">
                  <c:v>32.25</c:v>
                </c:pt>
                <c:pt idx="129">
                  <c:v>32.5</c:v>
                </c:pt>
                <c:pt idx="130">
                  <c:v>32.75</c:v>
                </c:pt>
                <c:pt idx="131">
                  <c:v>33</c:v>
                </c:pt>
                <c:pt idx="132">
                  <c:v>33.25</c:v>
                </c:pt>
                <c:pt idx="133">
                  <c:v>33.5</c:v>
                </c:pt>
                <c:pt idx="134">
                  <c:v>33.75</c:v>
                </c:pt>
                <c:pt idx="135">
                  <c:v>34</c:v>
                </c:pt>
                <c:pt idx="136">
                  <c:v>34.25</c:v>
                </c:pt>
                <c:pt idx="137">
                  <c:v>34.5</c:v>
                </c:pt>
                <c:pt idx="138">
                  <c:v>34.75</c:v>
                </c:pt>
                <c:pt idx="139">
                  <c:v>35</c:v>
                </c:pt>
                <c:pt idx="140">
                  <c:v>35.25</c:v>
                </c:pt>
                <c:pt idx="141">
                  <c:v>35.5</c:v>
                </c:pt>
                <c:pt idx="142">
                  <c:v>35.75</c:v>
                </c:pt>
                <c:pt idx="143">
                  <c:v>36</c:v>
                </c:pt>
                <c:pt idx="144">
                  <c:v>36.25</c:v>
                </c:pt>
                <c:pt idx="145">
                  <c:v>36.5</c:v>
                </c:pt>
                <c:pt idx="146">
                  <c:v>36.75</c:v>
                </c:pt>
                <c:pt idx="147">
                  <c:v>37</c:v>
                </c:pt>
                <c:pt idx="148">
                  <c:v>37.25</c:v>
                </c:pt>
                <c:pt idx="149">
                  <c:v>37.5</c:v>
                </c:pt>
                <c:pt idx="150">
                  <c:v>37.75</c:v>
                </c:pt>
                <c:pt idx="151">
                  <c:v>38</c:v>
                </c:pt>
                <c:pt idx="152">
                  <c:v>38.25</c:v>
                </c:pt>
                <c:pt idx="153">
                  <c:v>38.5</c:v>
                </c:pt>
                <c:pt idx="154">
                  <c:v>38.75</c:v>
                </c:pt>
                <c:pt idx="155">
                  <c:v>39</c:v>
                </c:pt>
                <c:pt idx="156">
                  <c:v>39.25</c:v>
                </c:pt>
                <c:pt idx="157">
                  <c:v>39.5</c:v>
                </c:pt>
                <c:pt idx="158">
                  <c:v>39.75</c:v>
                </c:pt>
                <c:pt idx="159">
                  <c:v>40</c:v>
                </c:pt>
                <c:pt idx="160">
                  <c:v>40.25</c:v>
                </c:pt>
                <c:pt idx="161">
                  <c:v>40.5</c:v>
                </c:pt>
                <c:pt idx="162">
                  <c:v>40.75</c:v>
                </c:pt>
                <c:pt idx="163">
                  <c:v>41</c:v>
                </c:pt>
                <c:pt idx="164">
                  <c:v>41.25</c:v>
                </c:pt>
                <c:pt idx="165">
                  <c:v>41.5</c:v>
                </c:pt>
                <c:pt idx="166">
                  <c:v>41.75</c:v>
                </c:pt>
                <c:pt idx="167">
                  <c:v>42</c:v>
                </c:pt>
                <c:pt idx="168">
                  <c:v>42.25</c:v>
                </c:pt>
                <c:pt idx="169">
                  <c:v>42.5</c:v>
                </c:pt>
                <c:pt idx="170">
                  <c:v>42.75</c:v>
                </c:pt>
                <c:pt idx="171">
                  <c:v>43</c:v>
                </c:pt>
                <c:pt idx="172">
                  <c:v>43.25</c:v>
                </c:pt>
                <c:pt idx="173">
                  <c:v>43.5</c:v>
                </c:pt>
                <c:pt idx="174">
                  <c:v>43.75</c:v>
                </c:pt>
                <c:pt idx="175">
                  <c:v>44</c:v>
                </c:pt>
                <c:pt idx="176">
                  <c:v>44.25</c:v>
                </c:pt>
                <c:pt idx="177">
                  <c:v>44.5</c:v>
                </c:pt>
                <c:pt idx="178">
                  <c:v>44.75</c:v>
                </c:pt>
                <c:pt idx="179">
                  <c:v>45</c:v>
                </c:pt>
                <c:pt idx="180">
                  <c:v>45.25</c:v>
                </c:pt>
                <c:pt idx="181">
                  <c:v>45.5</c:v>
                </c:pt>
                <c:pt idx="182">
                  <c:v>45.75</c:v>
                </c:pt>
                <c:pt idx="183">
                  <c:v>46</c:v>
                </c:pt>
                <c:pt idx="184">
                  <c:v>46.25</c:v>
                </c:pt>
                <c:pt idx="185">
                  <c:v>46.5</c:v>
                </c:pt>
                <c:pt idx="186">
                  <c:v>46.75</c:v>
                </c:pt>
                <c:pt idx="187">
                  <c:v>47</c:v>
                </c:pt>
                <c:pt idx="188">
                  <c:v>47.25</c:v>
                </c:pt>
                <c:pt idx="189">
                  <c:v>47.5</c:v>
                </c:pt>
                <c:pt idx="190">
                  <c:v>47.75</c:v>
                </c:pt>
                <c:pt idx="191">
                  <c:v>48</c:v>
                </c:pt>
                <c:pt idx="192">
                  <c:v>48.25</c:v>
                </c:pt>
                <c:pt idx="193">
                  <c:v>48.5</c:v>
                </c:pt>
                <c:pt idx="194">
                  <c:v>48.75</c:v>
                </c:pt>
                <c:pt idx="195">
                  <c:v>49</c:v>
                </c:pt>
                <c:pt idx="196">
                  <c:v>49.25</c:v>
                </c:pt>
                <c:pt idx="197">
                  <c:v>49.5</c:v>
                </c:pt>
                <c:pt idx="198">
                  <c:v>49.75</c:v>
                </c:pt>
                <c:pt idx="199">
                  <c:v>50</c:v>
                </c:pt>
                <c:pt idx="200">
                  <c:v>50.25</c:v>
                </c:pt>
                <c:pt idx="201">
                  <c:v>50.5</c:v>
                </c:pt>
                <c:pt idx="202">
                  <c:v>50.75</c:v>
                </c:pt>
                <c:pt idx="203">
                  <c:v>51</c:v>
                </c:pt>
                <c:pt idx="204">
                  <c:v>51.25</c:v>
                </c:pt>
                <c:pt idx="205">
                  <c:v>51.5</c:v>
                </c:pt>
                <c:pt idx="206">
                  <c:v>51.75</c:v>
                </c:pt>
                <c:pt idx="207">
                  <c:v>52</c:v>
                </c:pt>
                <c:pt idx="208">
                  <c:v>52.25</c:v>
                </c:pt>
                <c:pt idx="209">
                  <c:v>52.5</c:v>
                </c:pt>
                <c:pt idx="210">
                  <c:v>52.75</c:v>
                </c:pt>
                <c:pt idx="211">
                  <c:v>53</c:v>
                </c:pt>
                <c:pt idx="212">
                  <c:v>53.25</c:v>
                </c:pt>
                <c:pt idx="213">
                  <c:v>53.5</c:v>
                </c:pt>
                <c:pt idx="214">
                  <c:v>53.75</c:v>
                </c:pt>
                <c:pt idx="215">
                  <c:v>54</c:v>
                </c:pt>
                <c:pt idx="216">
                  <c:v>54.25</c:v>
                </c:pt>
                <c:pt idx="217">
                  <c:v>54.5</c:v>
                </c:pt>
                <c:pt idx="218">
                  <c:v>54.75</c:v>
                </c:pt>
                <c:pt idx="219">
                  <c:v>55</c:v>
                </c:pt>
                <c:pt idx="220">
                  <c:v>55.25</c:v>
                </c:pt>
                <c:pt idx="221">
                  <c:v>55.5</c:v>
                </c:pt>
                <c:pt idx="222">
                  <c:v>55.75</c:v>
                </c:pt>
                <c:pt idx="223">
                  <c:v>56</c:v>
                </c:pt>
                <c:pt idx="224">
                  <c:v>56.25</c:v>
                </c:pt>
                <c:pt idx="225">
                  <c:v>56.5</c:v>
                </c:pt>
                <c:pt idx="226">
                  <c:v>56.75</c:v>
                </c:pt>
                <c:pt idx="227">
                  <c:v>57</c:v>
                </c:pt>
                <c:pt idx="228">
                  <c:v>57.25</c:v>
                </c:pt>
                <c:pt idx="229">
                  <c:v>57.5</c:v>
                </c:pt>
                <c:pt idx="230">
                  <c:v>57.75</c:v>
                </c:pt>
                <c:pt idx="231">
                  <c:v>58</c:v>
                </c:pt>
                <c:pt idx="232">
                  <c:v>58.25</c:v>
                </c:pt>
                <c:pt idx="233">
                  <c:v>58.5</c:v>
                </c:pt>
                <c:pt idx="234">
                  <c:v>58.75</c:v>
                </c:pt>
                <c:pt idx="235">
                  <c:v>59</c:v>
                </c:pt>
                <c:pt idx="236">
                  <c:v>59.25</c:v>
                </c:pt>
                <c:pt idx="237">
                  <c:v>59.5</c:v>
                </c:pt>
                <c:pt idx="238">
                  <c:v>59.75</c:v>
                </c:pt>
                <c:pt idx="239">
                  <c:v>60</c:v>
                </c:pt>
                <c:pt idx="240">
                  <c:v>60.25</c:v>
                </c:pt>
                <c:pt idx="241">
                  <c:v>60.5</c:v>
                </c:pt>
                <c:pt idx="242">
                  <c:v>60.75</c:v>
                </c:pt>
                <c:pt idx="243">
                  <c:v>61</c:v>
                </c:pt>
                <c:pt idx="244">
                  <c:v>61.25</c:v>
                </c:pt>
                <c:pt idx="245">
                  <c:v>61.5</c:v>
                </c:pt>
                <c:pt idx="246">
                  <c:v>61.75</c:v>
                </c:pt>
                <c:pt idx="247">
                  <c:v>62</c:v>
                </c:pt>
                <c:pt idx="248">
                  <c:v>62.25</c:v>
                </c:pt>
                <c:pt idx="249">
                  <c:v>62.5</c:v>
                </c:pt>
                <c:pt idx="250">
                  <c:v>62.75</c:v>
                </c:pt>
                <c:pt idx="251">
                  <c:v>63</c:v>
                </c:pt>
                <c:pt idx="252">
                  <c:v>63.25</c:v>
                </c:pt>
                <c:pt idx="253">
                  <c:v>63.5</c:v>
                </c:pt>
                <c:pt idx="254">
                  <c:v>63.75</c:v>
                </c:pt>
                <c:pt idx="255">
                  <c:v>64</c:v>
                </c:pt>
                <c:pt idx="256">
                  <c:v>64.25</c:v>
                </c:pt>
                <c:pt idx="257">
                  <c:v>64.5</c:v>
                </c:pt>
                <c:pt idx="258">
                  <c:v>64.75</c:v>
                </c:pt>
                <c:pt idx="259">
                  <c:v>65</c:v>
                </c:pt>
                <c:pt idx="260">
                  <c:v>65.25</c:v>
                </c:pt>
                <c:pt idx="261">
                  <c:v>65.5</c:v>
                </c:pt>
                <c:pt idx="262">
                  <c:v>65.75</c:v>
                </c:pt>
                <c:pt idx="263">
                  <c:v>66</c:v>
                </c:pt>
                <c:pt idx="264">
                  <c:v>66.25</c:v>
                </c:pt>
                <c:pt idx="265">
                  <c:v>66.5</c:v>
                </c:pt>
                <c:pt idx="266">
                  <c:v>66.75</c:v>
                </c:pt>
                <c:pt idx="267">
                  <c:v>67</c:v>
                </c:pt>
                <c:pt idx="268">
                  <c:v>67.25</c:v>
                </c:pt>
                <c:pt idx="269">
                  <c:v>67.5</c:v>
                </c:pt>
                <c:pt idx="270">
                  <c:v>67.75</c:v>
                </c:pt>
                <c:pt idx="271">
                  <c:v>68</c:v>
                </c:pt>
                <c:pt idx="272">
                  <c:v>68.25</c:v>
                </c:pt>
                <c:pt idx="273">
                  <c:v>68.5</c:v>
                </c:pt>
                <c:pt idx="274">
                  <c:v>68.75</c:v>
                </c:pt>
                <c:pt idx="275">
                  <c:v>69</c:v>
                </c:pt>
                <c:pt idx="276">
                  <c:v>69.25</c:v>
                </c:pt>
                <c:pt idx="277">
                  <c:v>69.5</c:v>
                </c:pt>
                <c:pt idx="278">
                  <c:v>69.75</c:v>
                </c:pt>
                <c:pt idx="279">
                  <c:v>70</c:v>
                </c:pt>
                <c:pt idx="280">
                  <c:v>70.25</c:v>
                </c:pt>
                <c:pt idx="281">
                  <c:v>70.5</c:v>
                </c:pt>
                <c:pt idx="282">
                  <c:v>70.75</c:v>
                </c:pt>
                <c:pt idx="283">
                  <c:v>71</c:v>
                </c:pt>
                <c:pt idx="284">
                  <c:v>71.25</c:v>
                </c:pt>
                <c:pt idx="285">
                  <c:v>71.5</c:v>
                </c:pt>
                <c:pt idx="286">
                  <c:v>71.75</c:v>
                </c:pt>
                <c:pt idx="287">
                  <c:v>72</c:v>
                </c:pt>
                <c:pt idx="288">
                  <c:v>72.25</c:v>
                </c:pt>
                <c:pt idx="289">
                  <c:v>72.5</c:v>
                </c:pt>
                <c:pt idx="290">
                  <c:v>72.75</c:v>
                </c:pt>
                <c:pt idx="291">
                  <c:v>73</c:v>
                </c:pt>
                <c:pt idx="292">
                  <c:v>73.25</c:v>
                </c:pt>
                <c:pt idx="293">
                  <c:v>73.5</c:v>
                </c:pt>
                <c:pt idx="294">
                  <c:v>73.75</c:v>
                </c:pt>
                <c:pt idx="295">
                  <c:v>74</c:v>
                </c:pt>
                <c:pt idx="296">
                  <c:v>74.25</c:v>
                </c:pt>
                <c:pt idx="297">
                  <c:v>74.5</c:v>
                </c:pt>
                <c:pt idx="298">
                  <c:v>74.75</c:v>
                </c:pt>
                <c:pt idx="299">
                  <c:v>75</c:v>
                </c:pt>
                <c:pt idx="300">
                  <c:v>75.25</c:v>
                </c:pt>
                <c:pt idx="301">
                  <c:v>75.5</c:v>
                </c:pt>
                <c:pt idx="302">
                  <c:v>75.75</c:v>
                </c:pt>
                <c:pt idx="303">
                  <c:v>76</c:v>
                </c:pt>
                <c:pt idx="304">
                  <c:v>76.25</c:v>
                </c:pt>
                <c:pt idx="305">
                  <c:v>76.5</c:v>
                </c:pt>
                <c:pt idx="306">
                  <c:v>76.75</c:v>
                </c:pt>
                <c:pt idx="307">
                  <c:v>77</c:v>
                </c:pt>
                <c:pt idx="308">
                  <c:v>77.25</c:v>
                </c:pt>
                <c:pt idx="309">
                  <c:v>77.5</c:v>
                </c:pt>
                <c:pt idx="310">
                  <c:v>77.75</c:v>
                </c:pt>
                <c:pt idx="311">
                  <c:v>78</c:v>
                </c:pt>
                <c:pt idx="312">
                  <c:v>78.25</c:v>
                </c:pt>
                <c:pt idx="313">
                  <c:v>78.5</c:v>
                </c:pt>
                <c:pt idx="314">
                  <c:v>78.75</c:v>
                </c:pt>
                <c:pt idx="315">
                  <c:v>79</c:v>
                </c:pt>
                <c:pt idx="316">
                  <c:v>79.25</c:v>
                </c:pt>
                <c:pt idx="317">
                  <c:v>79.5</c:v>
                </c:pt>
                <c:pt idx="318">
                  <c:v>79.75</c:v>
                </c:pt>
                <c:pt idx="319">
                  <c:v>80</c:v>
                </c:pt>
                <c:pt idx="320">
                  <c:v>80.25</c:v>
                </c:pt>
                <c:pt idx="321">
                  <c:v>80.5</c:v>
                </c:pt>
                <c:pt idx="322">
                  <c:v>80.75</c:v>
                </c:pt>
                <c:pt idx="323">
                  <c:v>81</c:v>
                </c:pt>
                <c:pt idx="324">
                  <c:v>81.25</c:v>
                </c:pt>
                <c:pt idx="325">
                  <c:v>81.5</c:v>
                </c:pt>
                <c:pt idx="326">
                  <c:v>81.75</c:v>
                </c:pt>
                <c:pt idx="327">
                  <c:v>82</c:v>
                </c:pt>
                <c:pt idx="328">
                  <c:v>82.25</c:v>
                </c:pt>
                <c:pt idx="329">
                  <c:v>82.5</c:v>
                </c:pt>
                <c:pt idx="330">
                  <c:v>82.75</c:v>
                </c:pt>
                <c:pt idx="331">
                  <c:v>83</c:v>
                </c:pt>
                <c:pt idx="332">
                  <c:v>83.25</c:v>
                </c:pt>
                <c:pt idx="333">
                  <c:v>83.5</c:v>
                </c:pt>
                <c:pt idx="334">
                  <c:v>83.75</c:v>
                </c:pt>
                <c:pt idx="335">
                  <c:v>84</c:v>
                </c:pt>
                <c:pt idx="336">
                  <c:v>84.25</c:v>
                </c:pt>
                <c:pt idx="337">
                  <c:v>84.5</c:v>
                </c:pt>
                <c:pt idx="338">
                  <c:v>84.75</c:v>
                </c:pt>
                <c:pt idx="339">
                  <c:v>85</c:v>
                </c:pt>
                <c:pt idx="340">
                  <c:v>85.25</c:v>
                </c:pt>
                <c:pt idx="341">
                  <c:v>85.5</c:v>
                </c:pt>
                <c:pt idx="342">
                  <c:v>85.75</c:v>
                </c:pt>
                <c:pt idx="343">
                  <c:v>86</c:v>
                </c:pt>
                <c:pt idx="344">
                  <c:v>86.25</c:v>
                </c:pt>
                <c:pt idx="345">
                  <c:v>86.5</c:v>
                </c:pt>
                <c:pt idx="346">
                  <c:v>86.75</c:v>
                </c:pt>
                <c:pt idx="347">
                  <c:v>87</c:v>
                </c:pt>
                <c:pt idx="348">
                  <c:v>87.25</c:v>
                </c:pt>
                <c:pt idx="349">
                  <c:v>87.5</c:v>
                </c:pt>
                <c:pt idx="350">
                  <c:v>87.75</c:v>
                </c:pt>
                <c:pt idx="351">
                  <c:v>88</c:v>
                </c:pt>
                <c:pt idx="352">
                  <c:v>88.25</c:v>
                </c:pt>
                <c:pt idx="353">
                  <c:v>88.5</c:v>
                </c:pt>
                <c:pt idx="354">
                  <c:v>88.75</c:v>
                </c:pt>
                <c:pt idx="355">
                  <c:v>89</c:v>
                </c:pt>
                <c:pt idx="356">
                  <c:v>89.25</c:v>
                </c:pt>
                <c:pt idx="357">
                  <c:v>89.5</c:v>
                </c:pt>
                <c:pt idx="358">
                  <c:v>89.75</c:v>
                </c:pt>
                <c:pt idx="359">
                  <c:v>90</c:v>
                </c:pt>
                <c:pt idx="360">
                  <c:v>90.25</c:v>
                </c:pt>
                <c:pt idx="361">
                  <c:v>90.5</c:v>
                </c:pt>
                <c:pt idx="362">
                  <c:v>90.75</c:v>
                </c:pt>
                <c:pt idx="363">
                  <c:v>91</c:v>
                </c:pt>
                <c:pt idx="364">
                  <c:v>91.25</c:v>
                </c:pt>
                <c:pt idx="365">
                  <c:v>91.5</c:v>
                </c:pt>
                <c:pt idx="366">
                  <c:v>91.75</c:v>
                </c:pt>
                <c:pt idx="367">
                  <c:v>92</c:v>
                </c:pt>
                <c:pt idx="368">
                  <c:v>92.25</c:v>
                </c:pt>
                <c:pt idx="369">
                  <c:v>92.5</c:v>
                </c:pt>
                <c:pt idx="370">
                  <c:v>92.75</c:v>
                </c:pt>
                <c:pt idx="371">
                  <c:v>93</c:v>
                </c:pt>
                <c:pt idx="372">
                  <c:v>93.25</c:v>
                </c:pt>
                <c:pt idx="373">
                  <c:v>93.5</c:v>
                </c:pt>
                <c:pt idx="374">
                  <c:v>93.75</c:v>
                </c:pt>
                <c:pt idx="375">
                  <c:v>94</c:v>
                </c:pt>
                <c:pt idx="376">
                  <c:v>94.25</c:v>
                </c:pt>
                <c:pt idx="377">
                  <c:v>94.5</c:v>
                </c:pt>
                <c:pt idx="378">
                  <c:v>94.75</c:v>
                </c:pt>
                <c:pt idx="379">
                  <c:v>95</c:v>
                </c:pt>
                <c:pt idx="380">
                  <c:v>95.25</c:v>
                </c:pt>
                <c:pt idx="381">
                  <c:v>95.5</c:v>
                </c:pt>
                <c:pt idx="382">
                  <c:v>95.75</c:v>
                </c:pt>
                <c:pt idx="383">
                  <c:v>96</c:v>
                </c:pt>
                <c:pt idx="384">
                  <c:v>96.25</c:v>
                </c:pt>
                <c:pt idx="385">
                  <c:v>96.5</c:v>
                </c:pt>
                <c:pt idx="386">
                  <c:v>96.75</c:v>
                </c:pt>
                <c:pt idx="387">
                  <c:v>97</c:v>
                </c:pt>
                <c:pt idx="388">
                  <c:v>97.25</c:v>
                </c:pt>
                <c:pt idx="389">
                  <c:v>97.5</c:v>
                </c:pt>
                <c:pt idx="390">
                  <c:v>97.75</c:v>
                </c:pt>
                <c:pt idx="391">
                  <c:v>98</c:v>
                </c:pt>
                <c:pt idx="392">
                  <c:v>98.25</c:v>
                </c:pt>
                <c:pt idx="393">
                  <c:v>98.5</c:v>
                </c:pt>
                <c:pt idx="394">
                  <c:v>98.75</c:v>
                </c:pt>
                <c:pt idx="395">
                  <c:v>99</c:v>
                </c:pt>
                <c:pt idx="396">
                  <c:v>99.25</c:v>
                </c:pt>
                <c:pt idx="397">
                  <c:v>99.5</c:v>
                </c:pt>
                <c:pt idx="398">
                  <c:v>99.75</c:v>
                </c:pt>
                <c:pt idx="399">
                  <c:v>100</c:v>
                </c:pt>
                <c:pt idx="400">
                  <c:v>100.25</c:v>
                </c:pt>
                <c:pt idx="401">
                  <c:v>100.5</c:v>
                </c:pt>
                <c:pt idx="402">
                  <c:v>100.75</c:v>
                </c:pt>
                <c:pt idx="403">
                  <c:v>101</c:v>
                </c:pt>
                <c:pt idx="404">
                  <c:v>101.25</c:v>
                </c:pt>
                <c:pt idx="405">
                  <c:v>101.5</c:v>
                </c:pt>
                <c:pt idx="406">
                  <c:v>101.75</c:v>
                </c:pt>
                <c:pt idx="407">
                  <c:v>102</c:v>
                </c:pt>
                <c:pt idx="408">
                  <c:v>102.25</c:v>
                </c:pt>
                <c:pt idx="409">
                  <c:v>102.5</c:v>
                </c:pt>
                <c:pt idx="410">
                  <c:v>102.75</c:v>
                </c:pt>
                <c:pt idx="411">
                  <c:v>103</c:v>
                </c:pt>
                <c:pt idx="412">
                  <c:v>103.25</c:v>
                </c:pt>
                <c:pt idx="413">
                  <c:v>103.5</c:v>
                </c:pt>
                <c:pt idx="414">
                  <c:v>103.75</c:v>
                </c:pt>
                <c:pt idx="415">
                  <c:v>104</c:v>
                </c:pt>
                <c:pt idx="416">
                  <c:v>104.25</c:v>
                </c:pt>
                <c:pt idx="417">
                  <c:v>104.5</c:v>
                </c:pt>
                <c:pt idx="418">
                  <c:v>104.75</c:v>
                </c:pt>
                <c:pt idx="419">
                  <c:v>105</c:v>
                </c:pt>
                <c:pt idx="420">
                  <c:v>105.25</c:v>
                </c:pt>
                <c:pt idx="421">
                  <c:v>105.5</c:v>
                </c:pt>
                <c:pt idx="422">
                  <c:v>105.75</c:v>
                </c:pt>
                <c:pt idx="423">
                  <c:v>106</c:v>
                </c:pt>
                <c:pt idx="424">
                  <c:v>106.25</c:v>
                </c:pt>
                <c:pt idx="425">
                  <c:v>106.5</c:v>
                </c:pt>
                <c:pt idx="426">
                  <c:v>106.75</c:v>
                </c:pt>
                <c:pt idx="427">
                  <c:v>107</c:v>
                </c:pt>
                <c:pt idx="428">
                  <c:v>107.25</c:v>
                </c:pt>
                <c:pt idx="429">
                  <c:v>107.5</c:v>
                </c:pt>
                <c:pt idx="430">
                  <c:v>107.75</c:v>
                </c:pt>
                <c:pt idx="431">
                  <c:v>108</c:v>
                </c:pt>
                <c:pt idx="432">
                  <c:v>108.25</c:v>
                </c:pt>
                <c:pt idx="433">
                  <c:v>108.5</c:v>
                </c:pt>
                <c:pt idx="434">
                  <c:v>108.75</c:v>
                </c:pt>
                <c:pt idx="435">
                  <c:v>109</c:v>
                </c:pt>
                <c:pt idx="436">
                  <c:v>109.25</c:v>
                </c:pt>
                <c:pt idx="437">
                  <c:v>109.5</c:v>
                </c:pt>
                <c:pt idx="438">
                  <c:v>109.75</c:v>
                </c:pt>
                <c:pt idx="439">
                  <c:v>110</c:v>
                </c:pt>
                <c:pt idx="440">
                  <c:v>110.25</c:v>
                </c:pt>
                <c:pt idx="441">
                  <c:v>110.5</c:v>
                </c:pt>
                <c:pt idx="442">
                  <c:v>110.75</c:v>
                </c:pt>
                <c:pt idx="443">
                  <c:v>111</c:v>
                </c:pt>
                <c:pt idx="444">
                  <c:v>111.25</c:v>
                </c:pt>
                <c:pt idx="445">
                  <c:v>111.5</c:v>
                </c:pt>
                <c:pt idx="446">
                  <c:v>111.75</c:v>
                </c:pt>
                <c:pt idx="447">
                  <c:v>112</c:v>
                </c:pt>
                <c:pt idx="448">
                  <c:v>112.25</c:v>
                </c:pt>
                <c:pt idx="449">
                  <c:v>112.5</c:v>
                </c:pt>
                <c:pt idx="450">
                  <c:v>112.75</c:v>
                </c:pt>
                <c:pt idx="451">
                  <c:v>113</c:v>
                </c:pt>
                <c:pt idx="452">
                  <c:v>113.25</c:v>
                </c:pt>
                <c:pt idx="453">
                  <c:v>113.5</c:v>
                </c:pt>
                <c:pt idx="454">
                  <c:v>113.75</c:v>
                </c:pt>
                <c:pt idx="455">
                  <c:v>114</c:v>
                </c:pt>
                <c:pt idx="456">
                  <c:v>114.25</c:v>
                </c:pt>
                <c:pt idx="457">
                  <c:v>114.5</c:v>
                </c:pt>
                <c:pt idx="458">
                  <c:v>114.75</c:v>
                </c:pt>
                <c:pt idx="459">
                  <c:v>115</c:v>
                </c:pt>
                <c:pt idx="460">
                  <c:v>115.25</c:v>
                </c:pt>
                <c:pt idx="461">
                  <c:v>115.5</c:v>
                </c:pt>
                <c:pt idx="462">
                  <c:v>115.75</c:v>
                </c:pt>
                <c:pt idx="463">
                  <c:v>116</c:v>
                </c:pt>
                <c:pt idx="464">
                  <c:v>116.25</c:v>
                </c:pt>
                <c:pt idx="465">
                  <c:v>116.5</c:v>
                </c:pt>
                <c:pt idx="466">
                  <c:v>116.75</c:v>
                </c:pt>
                <c:pt idx="467">
                  <c:v>117</c:v>
                </c:pt>
                <c:pt idx="468">
                  <c:v>117.25</c:v>
                </c:pt>
                <c:pt idx="469">
                  <c:v>117.5</c:v>
                </c:pt>
                <c:pt idx="470">
                  <c:v>117.75</c:v>
                </c:pt>
                <c:pt idx="471">
                  <c:v>118</c:v>
                </c:pt>
                <c:pt idx="472">
                  <c:v>118.25</c:v>
                </c:pt>
                <c:pt idx="473">
                  <c:v>118.5</c:v>
                </c:pt>
                <c:pt idx="474">
                  <c:v>118.75</c:v>
                </c:pt>
                <c:pt idx="475">
                  <c:v>119</c:v>
                </c:pt>
                <c:pt idx="476">
                  <c:v>119.25</c:v>
                </c:pt>
                <c:pt idx="477">
                  <c:v>119.5</c:v>
                </c:pt>
                <c:pt idx="478">
                  <c:v>119.75</c:v>
                </c:pt>
                <c:pt idx="479">
                  <c:v>120</c:v>
                </c:pt>
                <c:pt idx="480">
                  <c:v>120.25</c:v>
                </c:pt>
                <c:pt idx="481">
                  <c:v>120.5</c:v>
                </c:pt>
                <c:pt idx="482">
                  <c:v>120.75</c:v>
                </c:pt>
                <c:pt idx="483">
                  <c:v>121</c:v>
                </c:pt>
                <c:pt idx="484">
                  <c:v>121.25</c:v>
                </c:pt>
                <c:pt idx="485">
                  <c:v>121.5</c:v>
                </c:pt>
                <c:pt idx="486">
                  <c:v>121.75</c:v>
                </c:pt>
                <c:pt idx="487">
                  <c:v>122</c:v>
                </c:pt>
                <c:pt idx="488">
                  <c:v>122.25</c:v>
                </c:pt>
                <c:pt idx="489">
                  <c:v>122.5</c:v>
                </c:pt>
                <c:pt idx="490">
                  <c:v>122.75</c:v>
                </c:pt>
                <c:pt idx="491">
                  <c:v>123</c:v>
                </c:pt>
                <c:pt idx="492">
                  <c:v>123.25</c:v>
                </c:pt>
                <c:pt idx="493">
                  <c:v>123.5</c:v>
                </c:pt>
                <c:pt idx="494">
                  <c:v>123.75</c:v>
                </c:pt>
                <c:pt idx="495">
                  <c:v>124</c:v>
                </c:pt>
                <c:pt idx="496">
                  <c:v>124.25</c:v>
                </c:pt>
                <c:pt idx="497">
                  <c:v>124.5</c:v>
                </c:pt>
                <c:pt idx="498">
                  <c:v>124.75</c:v>
                </c:pt>
                <c:pt idx="499">
                  <c:v>125</c:v>
                </c:pt>
                <c:pt idx="500">
                  <c:v>125.25</c:v>
                </c:pt>
                <c:pt idx="501">
                  <c:v>125.5</c:v>
                </c:pt>
                <c:pt idx="502">
                  <c:v>125.75</c:v>
                </c:pt>
                <c:pt idx="503">
                  <c:v>126</c:v>
                </c:pt>
                <c:pt idx="504">
                  <c:v>126.25</c:v>
                </c:pt>
                <c:pt idx="505">
                  <c:v>126.5</c:v>
                </c:pt>
                <c:pt idx="506">
                  <c:v>126.75</c:v>
                </c:pt>
                <c:pt idx="507">
                  <c:v>127</c:v>
                </c:pt>
                <c:pt idx="508">
                  <c:v>127.25</c:v>
                </c:pt>
                <c:pt idx="509">
                  <c:v>127.5</c:v>
                </c:pt>
                <c:pt idx="510">
                  <c:v>127.75</c:v>
                </c:pt>
                <c:pt idx="511">
                  <c:v>128</c:v>
                </c:pt>
                <c:pt idx="512">
                  <c:v>128.25</c:v>
                </c:pt>
                <c:pt idx="513">
                  <c:v>128.5</c:v>
                </c:pt>
                <c:pt idx="514">
                  <c:v>128.75</c:v>
                </c:pt>
                <c:pt idx="515">
                  <c:v>129</c:v>
                </c:pt>
                <c:pt idx="516">
                  <c:v>129.25</c:v>
                </c:pt>
                <c:pt idx="517">
                  <c:v>129.5</c:v>
                </c:pt>
                <c:pt idx="518">
                  <c:v>129.75</c:v>
                </c:pt>
                <c:pt idx="519">
                  <c:v>130</c:v>
                </c:pt>
                <c:pt idx="520">
                  <c:v>130.25</c:v>
                </c:pt>
                <c:pt idx="521">
                  <c:v>130.5</c:v>
                </c:pt>
                <c:pt idx="522">
                  <c:v>130.75</c:v>
                </c:pt>
                <c:pt idx="523">
                  <c:v>131</c:v>
                </c:pt>
                <c:pt idx="524">
                  <c:v>131.25</c:v>
                </c:pt>
                <c:pt idx="525">
                  <c:v>131.5</c:v>
                </c:pt>
                <c:pt idx="526">
                  <c:v>131.75</c:v>
                </c:pt>
                <c:pt idx="527">
                  <c:v>132</c:v>
                </c:pt>
                <c:pt idx="528">
                  <c:v>132.25</c:v>
                </c:pt>
                <c:pt idx="529">
                  <c:v>132.5</c:v>
                </c:pt>
                <c:pt idx="530">
                  <c:v>132.75</c:v>
                </c:pt>
                <c:pt idx="531">
                  <c:v>133</c:v>
                </c:pt>
                <c:pt idx="532">
                  <c:v>133.25</c:v>
                </c:pt>
                <c:pt idx="533">
                  <c:v>133.5</c:v>
                </c:pt>
                <c:pt idx="534">
                  <c:v>133.75</c:v>
                </c:pt>
                <c:pt idx="535">
                  <c:v>134</c:v>
                </c:pt>
                <c:pt idx="536">
                  <c:v>134.25</c:v>
                </c:pt>
                <c:pt idx="537">
                  <c:v>134.5</c:v>
                </c:pt>
                <c:pt idx="538">
                  <c:v>134.75</c:v>
                </c:pt>
                <c:pt idx="539">
                  <c:v>135</c:v>
                </c:pt>
                <c:pt idx="540">
                  <c:v>135.25</c:v>
                </c:pt>
                <c:pt idx="541">
                  <c:v>135.5</c:v>
                </c:pt>
                <c:pt idx="542">
                  <c:v>135.75</c:v>
                </c:pt>
                <c:pt idx="543">
                  <c:v>136</c:v>
                </c:pt>
                <c:pt idx="544">
                  <c:v>136.25</c:v>
                </c:pt>
                <c:pt idx="545">
                  <c:v>136.5</c:v>
                </c:pt>
                <c:pt idx="546">
                  <c:v>136.75</c:v>
                </c:pt>
                <c:pt idx="547">
                  <c:v>137</c:v>
                </c:pt>
                <c:pt idx="548">
                  <c:v>137.25</c:v>
                </c:pt>
                <c:pt idx="549">
                  <c:v>137.5</c:v>
                </c:pt>
                <c:pt idx="550">
                  <c:v>137.75</c:v>
                </c:pt>
                <c:pt idx="551">
                  <c:v>138</c:v>
                </c:pt>
                <c:pt idx="552">
                  <c:v>138.25</c:v>
                </c:pt>
                <c:pt idx="553">
                  <c:v>138.5</c:v>
                </c:pt>
                <c:pt idx="554">
                  <c:v>138.75</c:v>
                </c:pt>
                <c:pt idx="555">
                  <c:v>139</c:v>
                </c:pt>
                <c:pt idx="556">
                  <c:v>139.25</c:v>
                </c:pt>
                <c:pt idx="557">
                  <c:v>139.5</c:v>
                </c:pt>
                <c:pt idx="558">
                  <c:v>139.75</c:v>
                </c:pt>
                <c:pt idx="559">
                  <c:v>140</c:v>
                </c:pt>
                <c:pt idx="560">
                  <c:v>140.25</c:v>
                </c:pt>
                <c:pt idx="561">
                  <c:v>140.5</c:v>
                </c:pt>
                <c:pt idx="562">
                  <c:v>140.75</c:v>
                </c:pt>
                <c:pt idx="563">
                  <c:v>141</c:v>
                </c:pt>
                <c:pt idx="564">
                  <c:v>141.25</c:v>
                </c:pt>
                <c:pt idx="565">
                  <c:v>141.5</c:v>
                </c:pt>
                <c:pt idx="566">
                  <c:v>141.75</c:v>
                </c:pt>
                <c:pt idx="567">
                  <c:v>142</c:v>
                </c:pt>
                <c:pt idx="568">
                  <c:v>142.25</c:v>
                </c:pt>
                <c:pt idx="569">
                  <c:v>142.5</c:v>
                </c:pt>
                <c:pt idx="570">
                  <c:v>142.75</c:v>
                </c:pt>
                <c:pt idx="571">
                  <c:v>143</c:v>
                </c:pt>
                <c:pt idx="572">
                  <c:v>143.25</c:v>
                </c:pt>
                <c:pt idx="573">
                  <c:v>143.5</c:v>
                </c:pt>
                <c:pt idx="574">
                  <c:v>143.75</c:v>
                </c:pt>
                <c:pt idx="575">
                  <c:v>144</c:v>
                </c:pt>
                <c:pt idx="576">
                  <c:v>144.25</c:v>
                </c:pt>
                <c:pt idx="577">
                  <c:v>144.5</c:v>
                </c:pt>
                <c:pt idx="578">
                  <c:v>144.75</c:v>
                </c:pt>
                <c:pt idx="579">
                  <c:v>145</c:v>
                </c:pt>
                <c:pt idx="580">
                  <c:v>145.25</c:v>
                </c:pt>
                <c:pt idx="581">
                  <c:v>145.5</c:v>
                </c:pt>
                <c:pt idx="582">
                  <c:v>145.75</c:v>
                </c:pt>
                <c:pt idx="583">
                  <c:v>146</c:v>
                </c:pt>
                <c:pt idx="584">
                  <c:v>146.25</c:v>
                </c:pt>
                <c:pt idx="585">
                  <c:v>146.5</c:v>
                </c:pt>
                <c:pt idx="586">
                  <c:v>146.75</c:v>
                </c:pt>
                <c:pt idx="587">
                  <c:v>147</c:v>
                </c:pt>
                <c:pt idx="588">
                  <c:v>147.25</c:v>
                </c:pt>
                <c:pt idx="589">
                  <c:v>147.5</c:v>
                </c:pt>
                <c:pt idx="590">
                  <c:v>147.75</c:v>
                </c:pt>
                <c:pt idx="591">
                  <c:v>148</c:v>
                </c:pt>
                <c:pt idx="592">
                  <c:v>148.25</c:v>
                </c:pt>
                <c:pt idx="593">
                  <c:v>148.5</c:v>
                </c:pt>
                <c:pt idx="594">
                  <c:v>148.75</c:v>
                </c:pt>
                <c:pt idx="595">
                  <c:v>149</c:v>
                </c:pt>
                <c:pt idx="596">
                  <c:v>149.25</c:v>
                </c:pt>
                <c:pt idx="597">
                  <c:v>149.5</c:v>
                </c:pt>
                <c:pt idx="598">
                  <c:v>149.75</c:v>
                </c:pt>
                <c:pt idx="599">
                  <c:v>150</c:v>
                </c:pt>
                <c:pt idx="600">
                  <c:v>150.25</c:v>
                </c:pt>
                <c:pt idx="601">
                  <c:v>150.5</c:v>
                </c:pt>
                <c:pt idx="602">
                  <c:v>150.75</c:v>
                </c:pt>
                <c:pt idx="603">
                  <c:v>151</c:v>
                </c:pt>
                <c:pt idx="604">
                  <c:v>151.25</c:v>
                </c:pt>
                <c:pt idx="605">
                  <c:v>151.5</c:v>
                </c:pt>
                <c:pt idx="606">
                  <c:v>151.75</c:v>
                </c:pt>
                <c:pt idx="607">
                  <c:v>152</c:v>
                </c:pt>
                <c:pt idx="608">
                  <c:v>152.25</c:v>
                </c:pt>
                <c:pt idx="609">
                  <c:v>152.5</c:v>
                </c:pt>
                <c:pt idx="610">
                  <c:v>152.75</c:v>
                </c:pt>
                <c:pt idx="611">
                  <c:v>153</c:v>
                </c:pt>
                <c:pt idx="612">
                  <c:v>153.25</c:v>
                </c:pt>
                <c:pt idx="613">
                  <c:v>153.5</c:v>
                </c:pt>
                <c:pt idx="614">
                  <c:v>153.75</c:v>
                </c:pt>
                <c:pt idx="615">
                  <c:v>154</c:v>
                </c:pt>
                <c:pt idx="616">
                  <c:v>154.25</c:v>
                </c:pt>
                <c:pt idx="617">
                  <c:v>154.5</c:v>
                </c:pt>
                <c:pt idx="618">
                  <c:v>154.75</c:v>
                </c:pt>
                <c:pt idx="619">
                  <c:v>155</c:v>
                </c:pt>
                <c:pt idx="620">
                  <c:v>155.25</c:v>
                </c:pt>
                <c:pt idx="621">
                  <c:v>155.5</c:v>
                </c:pt>
                <c:pt idx="622">
                  <c:v>155.75</c:v>
                </c:pt>
                <c:pt idx="623">
                  <c:v>156</c:v>
                </c:pt>
                <c:pt idx="624">
                  <c:v>156.25</c:v>
                </c:pt>
                <c:pt idx="625">
                  <c:v>156.5</c:v>
                </c:pt>
                <c:pt idx="626">
                  <c:v>156.75</c:v>
                </c:pt>
                <c:pt idx="627">
                  <c:v>157</c:v>
                </c:pt>
                <c:pt idx="628">
                  <c:v>157.25</c:v>
                </c:pt>
                <c:pt idx="629">
                  <c:v>157.5</c:v>
                </c:pt>
                <c:pt idx="630">
                  <c:v>157.75</c:v>
                </c:pt>
                <c:pt idx="631">
                  <c:v>158</c:v>
                </c:pt>
                <c:pt idx="632">
                  <c:v>158.25</c:v>
                </c:pt>
                <c:pt idx="633">
                  <c:v>158.5</c:v>
                </c:pt>
                <c:pt idx="634">
                  <c:v>158.75</c:v>
                </c:pt>
                <c:pt idx="635">
                  <c:v>159</c:v>
                </c:pt>
                <c:pt idx="636">
                  <c:v>159.25</c:v>
                </c:pt>
                <c:pt idx="637">
                  <c:v>159.5</c:v>
                </c:pt>
                <c:pt idx="638">
                  <c:v>159.75</c:v>
                </c:pt>
                <c:pt idx="639">
                  <c:v>160</c:v>
                </c:pt>
                <c:pt idx="640">
                  <c:v>160.25</c:v>
                </c:pt>
                <c:pt idx="641">
                  <c:v>160.5</c:v>
                </c:pt>
                <c:pt idx="642">
                  <c:v>160.75</c:v>
                </c:pt>
                <c:pt idx="643">
                  <c:v>161</c:v>
                </c:pt>
                <c:pt idx="644">
                  <c:v>161.25</c:v>
                </c:pt>
                <c:pt idx="645">
                  <c:v>161.5</c:v>
                </c:pt>
                <c:pt idx="646">
                  <c:v>161.75</c:v>
                </c:pt>
                <c:pt idx="647">
                  <c:v>162</c:v>
                </c:pt>
                <c:pt idx="648">
                  <c:v>162.25</c:v>
                </c:pt>
                <c:pt idx="649">
                  <c:v>162.5</c:v>
                </c:pt>
                <c:pt idx="650">
                  <c:v>162.75</c:v>
                </c:pt>
                <c:pt idx="651">
                  <c:v>163</c:v>
                </c:pt>
                <c:pt idx="652">
                  <c:v>163.25</c:v>
                </c:pt>
                <c:pt idx="653">
                  <c:v>163.5</c:v>
                </c:pt>
                <c:pt idx="654">
                  <c:v>163.75</c:v>
                </c:pt>
                <c:pt idx="655">
                  <c:v>164</c:v>
                </c:pt>
                <c:pt idx="656">
                  <c:v>164.25</c:v>
                </c:pt>
                <c:pt idx="657">
                  <c:v>164.5</c:v>
                </c:pt>
                <c:pt idx="658">
                  <c:v>164.75</c:v>
                </c:pt>
                <c:pt idx="659">
                  <c:v>165</c:v>
                </c:pt>
                <c:pt idx="660">
                  <c:v>165.25</c:v>
                </c:pt>
                <c:pt idx="661">
                  <c:v>165.5</c:v>
                </c:pt>
                <c:pt idx="662">
                  <c:v>165.75</c:v>
                </c:pt>
                <c:pt idx="663">
                  <c:v>166</c:v>
                </c:pt>
                <c:pt idx="664">
                  <c:v>166.25</c:v>
                </c:pt>
                <c:pt idx="665">
                  <c:v>166.5</c:v>
                </c:pt>
                <c:pt idx="666">
                  <c:v>166.75</c:v>
                </c:pt>
                <c:pt idx="667">
                  <c:v>167</c:v>
                </c:pt>
                <c:pt idx="668">
                  <c:v>167.25</c:v>
                </c:pt>
                <c:pt idx="669">
                  <c:v>167.5</c:v>
                </c:pt>
                <c:pt idx="670">
                  <c:v>167.75</c:v>
                </c:pt>
                <c:pt idx="671">
                  <c:v>168</c:v>
                </c:pt>
                <c:pt idx="672">
                  <c:v>168.25</c:v>
                </c:pt>
                <c:pt idx="673">
                  <c:v>168.5</c:v>
                </c:pt>
                <c:pt idx="674">
                  <c:v>168.75</c:v>
                </c:pt>
                <c:pt idx="675">
                  <c:v>169</c:v>
                </c:pt>
                <c:pt idx="676">
                  <c:v>169.25</c:v>
                </c:pt>
                <c:pt idx="677">
                  <c:v>169.5</c:v>
                </c:pt>
                <c:pt idx="678">
                  <c:v>169.75</c:v>
                </c:pt>
                <c:pt idx="679">
                  <c:v>170</c:v>
                </c:pt>
                <c:pt idx="680">
                  <c:v>170.25</c:v>
                </c:pt>
                <c:pt idx="681">
                  <c:v>170.5</c:v>
                </c:pt>
                <c:pt idx="682">
                  <c:v>170.75</c:v>
                </c:pt>
                <c:pt idx="683">
                  <c:v>171</c:v>
                </c:pt>
                <c:pt idx="684">
                  <c:v>171.25</c:v>
                </c:pt>
                <c:pt idx="685">
                  <c:v>171.5</c:v>
                </c:pt>
                <c:pt idx="686">
                  <c:v>171.75</c:v>
                </c:pt>
                <c:pt idx="687">
                  <c:v>172</c:v>
                </c:pt>
                <c:pt idx="688">
                  <c:v>172.25</c:v>
                </c:pt>
                <c:pt idx="689">
                  <c:v>172.5</c:v>
                </c:pt>
                <c:pt idx="690">
                  <c:v>172.75</c:v>
                </c:pt>
                <c:pt idx="691">
                  <c:v>173</c:v>
                </c:pt>
                <c:pt idx="692">
                  <c:v>173.25</c:v>
                </c:pt>
                <c:pt idx="693">
                  <c:v>173.5</c:v>
                </c:pt>
                <c:pt idx="694">
                  <c:v>173.75</c:v>
                </c:pt>
                <c:pt idx="695">
                  <c:v>174</c:v>
                </c:pt>
                <c:pt idx="696">
                  <c:v>174.25</c:v>
                </c:pt>
                <c:pt idx="697">
                  <c:v>174.5</c:v>
                </c:pt>
                <c:pt idx="698">
                  <c:v>174.75</c:v>
                </c:pt>
                <c:pt idx="699">
                  <c:v>175</c:v>
                </c:pt>
                <c:pt idx="700">
                  <c:v>175.25</c:v>
                </c:pt>
                <c:pt idx="701">
                  <c:v>175.5</c:v>
                </c:pt>
                <c:pt idx="702">
                  <c:v>175.75</c:v>
                </c:pt>
                <c:pt idx="703">
                  <c:v>176</c:v>
                </c:pt>
                <c:pt idx="704">
                  <c:v>176.25</c:v>
                </c:pt>
                <c:pt idx="705">
                  <c:v>176.5</c:v>
                </c:pt>
                <c:pt idx="706">
                  <c:v>176.75</c:v>
                </c:pt>
                <c:pt idx="707">
                  <c:v>177</c:v>
                </c:pt>
                <c:pt idx="708">
                  <c:v>177.25</c:v>
                </c:pt>
                <c:pt idx="709">
                  <c:v>177.5</c:v>
                </c:pt>
                <c:pt idx="710">
                  <c:v>177.75</c:v>
                </c:pt>
                <c:pt idx="711">
                  <c:v>178</c:v>
                </c:pt>
                <c:pt idx="712">
                  <c:v>178.25</c:v>
                </c:pt>
                <c:pt idx="713">
                  <c:v>178.5</c:v>
                </c:pt>
                <c:pt idx="714">
                  <c:v>178.75</c:v>
                </c:pt>
                <c:pt idx="715">
                  <c:v>179</c:v>
                </c:pt>
                <c:pt idx="716">
                  <c:v>179.25</c:v>
                </c:pt>
                <c:pt idx="717">
                  <c:v>179.5</c:v>
                </c:pt>
                <c:pt idx="718">
                  <c:v>179.75</c:v>
                </c:pt>
                <c:pt idx="719">
                  <c:v>180</c:v>
                </c:pt>
                <c:pt idx="720">
                  <c:v>180.25</c:v>
                </c:pt>
                <c:pt idx="721">
                  <c:v>180.5</c:v>
                </c:pt>
                <c:pt idx="722">
                  <c:v>180.75</c:v>
                </c:pt>
                <c:pt idx="723">
                  <c:v>181</c:v>
                </c:pt>
                <c:pt idx="724">
                  <c:v>181.25</c:v>
                </c:pt>
                <c:pt idx="725">
                  <c:v>181.5</c:v>
                </c:pt>
                <c:pt idx="726">
                  <c:v>181.75</c:v>
                </c:pt>
                <c:pt idx="727">
                  <c:v>182</c:v>
                </c:pt>
                <c:pt idx="728">
                  <c:v>182.25</c:v>
                </c:pt>
                <c:pt idx="729">
                  <c:v>182.5</c:v>
                </c:pt>
                <c:pt idx="730">
                  <c:v>182.75</c:v>
                </c:pt>
                <c:pt idx="731">
                  <c:v>183</c:v>
                </c:pt>
                <c:pt idx="732">
                  <c:v>183.25</c:v>
                </c:pt>
                <c:pt idx="733">
                  <c:v>183.5</c:v>
                </c:pt>
                <c:pt idx="734">
                  <c:v>183.75</c:v>
                </c:pt>
                <c:pt idx="735">
                  <c:v>184</c:v>
                </c:pt>
                <c:pt idx="736">
                  <c:v>184.25</c:v>
                </c:pt>
                <c:pt idx="737">
                  <c:v>184.5</c:v>
                </c:pt>
                <c:pt idx="738">
                  <c:v>184.75</c:v>
                </c:pt>
                <c:pt idx="739">
                  <c:v>185</c:v>
                </c:pt>
                <c:pt idx="740">
                  <c:v>185.25</c:v>
                </c:pt>
                <c:pt idx="741">
                  <c:v>185.5</c:v>
                </c:pt>
                <c:pt idx="742">
                  <c:v>185.75</c:v>
                </c:pt>
                <c:pt idx="743">
                  <c:v>186</c:v>
                </c:pt>
                <c:pt idx="744">
                  <c:v>186.25</c:v>
                </c:pt>
                <c:pt idx="745">
                  <c:v>186.5</c:v>
                </c:pt>
                <c:pt idx="746">
                  <c:v>186.75</c:v>
                </c:pt>
                <c:pt idx="747">
                  <c:v>187</c:v>
                </c:pt>
                <c:pt idx="748">
                  <c:v>187.25</c:v>
                </c:pt>
                <c:pt idx="749">
                  <c:v>187.5</c:v>
                </c:pt>
                <c:pt idx="750">
                  <c:v>187.75</c:v>
                </c:pt>
                <c:pt idx="751">
                  <c:v>188</c:v>
                </c:pt>
                <c:pt idx="752">
                  <c:v>188.25</c:v>
                </c:pt>
                <c:pt idx="753">
                  <c:v>188.5</c:v>
                </c:pt>
                <c:pt idx="754">
                  <c:v>188.75</c:v>
                </c:pt>
                <c:pt idx="755">
                  <c:v>189</c:v>
                </c:pt>
                <c:pt idx="756">
                  <c:v>189.25</c:v>
                </c:pt>
                <c:pt idx="757">
                  <c:v>189.5</c:v>
                </c:pt>
                <c:pt idx="758">
                  <c:v>189.75</c:v>
                </c:pt>
                <c:pt idx="759">
                  <c:v>190</c:v>
                </c:pt>
                <c:pt idx="760">
                  <c:v>190.25</c:v>
                </c:pt>
                <c:pt idx="761">
                  <c:v>190.5</c:v>
                </c:pt>
                <c:pt idx="762">
                  <c:v>190.75</c:v>
                </c:pt>
                <c:pt idx="763">
                  <c:v>191</c:v>
                </c:pt>
                <c:pt idx="764">
                  <c:v>191.25</c:v>
                </c:pt>
                <c:pt idx="765">
                  <c:v>191.5</c:v>
                </c:pt>
                <c:pt idx="766">
                  <c:v>191.75</c:v>
                </c:pt>
                <c:pt idx="767">
                  <c:v>192</c:v>
                </c:pt>
                <c:pt idx="768">
                  <c:v>192.25</c:v>
                </c:pt>
                <c:pt idx="769">
                  <c:v>192.5</c:v>
                </c:pt>
                <c:pt idx="770">
                  <c:v>192.75</c:v>
                </c:pt>
                <c:pt idx="771">
                  <c:v>193</c:v>
                </c:pt>
                <c:pt idx="772">
                  <c:v>193.25</c:v>
                </c:pt>
                <c:pt idx="773">
                  <c:v>193.5</c:v>
                </c:pt>
                <c:pt idx="774">
                  <c:v>193.75</c:v>
                </c:pt>
                <c:pt idx="775">
                  <c:v>194</c:v>
                </c:pt>
                <c:pt idx="776">
                  <c:v>194.25</c:v>
                </c:pt>
                <c:pt idx="777">
                  <c:v>194.5</c:v>
                </c:pt>
                <c:pt idx="778">
                  <c:v>194.75</c:v>
                </c:pt>
                <c:pt idx="779">
                  <c:v>195</c:v>
                </c:pt>
                <c:pt idx="780">
                  <c:v>195.25</c:v>
                </c:pt>
                <c:pt idx="781">
                  <c:v>195.5</c:v>
                </c:pt>
                <c:pt idx="782">
                  <c:v>195.75</c:v>
                </c:pt>
                <c:pt idx="783">
                  <c:v>196</c:v>
                </c:pt>
                <c:pt idx="784">
                  <c:v>196.25</c:v>
                </c:pt>
                <c:pt idx="785">
                  <c:v>196.5</c:v>
                </c:pt>
                <c:pt idx="786">
                  <c:v>196.75</c:v>
                </c:pt>
                <c:pt idx="787">
                  <c:v>197</c:v>
                </c:pt>
                <c:pt idx="788">
                  <c:v>197.25</c:v>
                </c:pt>
                <c:pt idx="789">
                  <c:v>197.5</c:v>
                </c:pt>
                <c:pt idx="790">
                  <c:v>197.75</c:v>
                </c:pt>
                <c:pt idx="791">
                  <c:v>198</c:v>
                </c:pt>
                <c:pt idx="792">
                  <c:v>198.25</c:v>
                </c:pt>
                <c:pt idx="793">
                  <c:v>198.5</c:v>
                </c:pt>
                <c:pt idx="794">
                  <c:v>198.75</c:v>
                </c:pt>
                <c:pt idx="795">
                  <c:v>199</c:v>
                </c:pt>
                <c:pt idx="796">
                  <c:v>199.25</c:v>
                </c:pt>
                <c:pt idx="797">
                  <c:v>199.5</c:v>
                </c:pt>
                <c:pt idx="798">
                  <c:v>199.75</c:v>
                </c:pt>
                <c:pt idx="799">
                  <c:v>200</c:v>
                </c:pt>
              </c:numCache>
            </c:numRef>
          </c:xVal>
          <c:yVal>
            <c:numRef>
              <c:f>Sheet1!$J$2:$J$801</c:f>
              <c:numCache>
                <c:formatCode>0.00E+00</c:formatCode>
                <c:ptCount val="800"/>
                <c:pt idx="0">
                  <c:v>4.9737460000000002E-3</c:v>
                </c:pt>
                <c:pt idx="1">
                  <c:v>2.3497560000000002E-3</c:v>
                </c:pt>
                <c:pt idx="2">
                  <c:v>1.157262E-3</c:v>
                </c:pt>
                <c:pt idx="3">
                  <c:v>9.7179000000000005E-4</c:v>
                </c:pt>
                <c:pt idx="4">
                  <c:v>8.1255230000000002E-4</c:v>
                </c:pt>
                <c:pt idx="5">
                  <c:v>5.157855E-4</c:v>
                </c:pt>
                <c:pt idx="6">
                  <c:v>5.1599390000000005E-4</c:v>
                </c:pt>
                <c:pt idx="7">
                  <c:v>5.5792750000000001E-4</c:v>
                </c:pt>
                <c:pt idx="8">
                  <c:v>5.3634440000000004E-4</c:v>
                </c:pt>
                <c:pt idx="9">
                  <c:v>4.4041129999999998E-4</c:v>
                </c:pt>
                <c:pt idx="10">
                  <c:v>3.3091670000000002E-4</c:v>
                </c:pt>
                <c:pt idx="11">
                  <c:v>2.5979209999999999E-4</c:v>
                </c:pt>
                <c:pt idx="12">
                  <c:v>2.5616920000000001E-4</c:v>
                </c:pt>
                <c:pt idx="13">
                  <c:v>2.4378569999999999E-4</c:v>
                </c:pt>
                <c:pt idx="14">
                  <c:v>1.9188110000000001E-4</c:v>
                </c:pt>
                <c:pt idx="15">
                  <c:v>2.3323070000000001E-4</c:v>
                </c:pt>
                <c:pt idx="16">
                  <c:v>2.5135990000000003E-4</c:v>
                </c:pt>
                <c:pt idx="17">
                  <c:v>1.7831020000000001E-4</c:v>
                </c:pt>
                <c:pt idx="18">
                  <c:v>1.4790570000000001E-4</c:v>
                </c:pt>
                <c:pt idx="19">
                  <c:v>1.543375E-4</c:v>
                </c:pt>
                <c:pt idx="20">
                  <c:v>1.8738650000000001E-4</c:v>
                </c:pt>
                <c:pt idx="21">
                  <c:v>1.7429359999999999E-4</c:v>
                </c:pt>
                <c:pt idx="22">
                  <c:v>1.4742640000000001E-4</c:v>
                </c:pt>
                <c:pt idx="23">
                  <c:v>1.5198840000000001E-4</c:v>
                </c:pt>
                <c:pt idx="24">
                  <c:v>1.3516130000000001E-4</c:v>
                </c:pt>
                <c:pt idx="25">
                  <c:v>1.3437430000000001E-4</c:v>
                </c:pt>
                <c:pt idx="26">
                  <c:v>1.4045759999999999E-4</c:v>
                </c:pt>
                <c:pt idx="27">
                  <c:v>1.3386339999999999E-4</c:v>
                </c:pt>
                <c:pt idx="28">
                  <c:v>1.113303E-4</c:v>
                </c:pt>
                <c:pt idx="29">
                  <c:v>9.7352490000000006E-5</c:v>
                </c:pt>
                <c:pt idx="30">
                  <c:v>7.1415449999999997E-5</c:v>
                </c:pt>
                <c:pt idx="31">
                  <c:v>7.9914140000000004E-5</c:v>
                </c:pt>
                <c:pt idx="32">
                  <c:v>1.0271439999999999E-4</c:v>
                </c:pt>
                <c:pt idx="33">
                  <c:v>9.2830249999999994E-5</c:v>
                </c:pt>
                <c:pt idx="34">
                  <c:v>7.3594539999999998E-5</c:v>
                </c:pt>
                <c:pt idx="35">
                  <c:v>7.7463689999999994E-5</c:v>
                </c:pt>
                <c:pt idx="36">
                  <c:v>8.2278810000000003E-5</c:v>
                </c:pt>
                <c:pt idx="37">
                  <c:v>9.259592E-5</c:v>
                </c:pt>
                <c:pt idx="38">
                  <c:v>9.0447110000000004E-5</c:v>
                </c:pt>
                <c:pt idx="39">
                  <c:v>6.898416E-5</c:v>
                </c:pt>
                <c:pt idx="40">
                  <c:v>5.9986859999999997E-5</c:v>
                </c:pt>
                <c:pt idx="41">
                  <c:v>5.2356689999999999E-5</c:v>
                </c:pt>
                <c:pt idx="42">
                  <c:v>5.0976249999999998E-5</c:v>
                </c:pt>
                <c:pt idx="43">
                  <c:v>5.1472930000000002E-5</c:v>
                </c:pt>
                <c:pt idx="44">
                  <c:v>5.6992900000000001E-5</c:v>
                </c:pt>
                <c:pt idx="45">
                  <c:v>6.5845819999999994E-5</c:v>
                </c:pt>
                <c:pt idx="46">
                  <c:v>7.8126679999999997E-5</c:v>
                </c:pt>
                <c:pt idx="47">
                  <c:v>7.3199099999999995E-5</c:v>
                </c:pt>
                <c:pt idx="48">
                  <c:v>6.5791180000000007E-5</c:v>
                </c:pt>
                <c:pt idx="49">
                  <c:v>5.7055570000000001E-5</c:v>
                </c:pt>
                <c:pt idx="50">
                  <c:v>4.8111200000000001E-5</c:v>
                </c:pt>
                <c:pt idx="51">
                  <c:v>5.6993960000000001E-5</c:v>
                </c:pt>
                <c:pt idx="52">
                  <c:v>5.6967810000000001E-5</c:v>
                </c:pt>
                <c:pt idx="53">
                  <c:v>6.1572090000000006E-5</c:v>
                </c:pt>
                <c:pt idx="54">
                  <c:v>4.9709380000000001E-5</c:v>
                </c:pt>
                <c:pt idx="55">
                  <c:v>4.7694069999999999E-5</c:v>
                </c:pt>
                <c:pt idx="56">
                  <c:v>5.241812E-5</c:v>
                </c:pt>
                <c:pt idx="57">
                  <c:v>5.119112E-5</c:v>
                </c:pt>
                <c:pt idx="58">
                  <c:v>4.7670360000000001E-5</c:v>
                </c:pt>
                <c:pt idx="59">
                  <c:v>4.7491850000000002E-5</c:v>
                </c:pt>
                <c:pt idx="60">
                  <c:v>4.3196489999999998E-5</c:v>
                </c:pt>
                <c:pt idx="61">
                  <c:v>3.9039190000000003E-5</c:v>
                </c:pt>
                <c:pt idx="62">
                  <c:v>4.964883E-5</c:v>
                </c:pt>
                <c:pt idx="63">
                  <c:v>4.9075639999999998E-5</c:v>
                </c:pt>
                <c:pt idx="64">
                  <c:v>4.1210179999999999E-5</c:v>
                </c:pt>
                <c:pt idx="65">
                  <c:v>4.1071729999999997E-5</c:v>
                </c:pt>
                <c:pt idx="66">
                  <c:v>4.3299530000000003E-5</c:v>
                </c:pt>
                <c:pt idx="67">
                  <c:v>4.5617610000000002E-5</c:v>
                </c:pt>
                <c:pt idx="68">
                  <c:v>4.2639280000000002E-5</c:v>
                </c:pt>
                <c:pt idx="69">
                  <c:v>4.1753440000000002E-5</c:v>
                </c:pt>
                <c:pt idx="70">
                  <c:v>4.867281E-5</c:v>
                </c:pt>
                <c:pt idx="71">
                  <c:v>5.0999599999999999E-5</c:v>
                </c:pt>
                <c:pt idx="72">
                  <c:v>5.1335039999999998E-5</c:v>
                </c:pt>
                <c:pt idx="73">
                  <c:v>4.0755130000000001E-5</c:v>
                </c:pt>
                <c:pt idx="74">
                  <c:v>4.1704739999999997E-5</c:v>
                </c:pt>
                <c:pt idx="75">
                  <c:v>3.7480449999999998E-5</c:v>
                </c:pt>
                <c:pt idx="76">
                  <c:v>4.1229010000000002E-5</c:v>
                </c:pt>
                <c:pt idx="77">
                  <c:v>3.8565229999999997E-5</c:v>
                </c:pt>
                <c:pt idx="78">
                  <c:v>4.6074510000000001E-5</c:v>
                </c:pt>
                <c:pt idx="79">
                  <c:v>4.9874860000000003E-5</c:v>
                </c:pt>
                <c:pt idx="80">
                  <c:v>4.807176E-5</c:v>
                </c:pt>
                <c:pt idx="81">
                  <c:v>4.3813670000000002E-5</c:v>
                </c:pt>
                <c:pt idx="82">
                  <c:v>4.528649E-5</c:v>
                </c:pt>
                <c:pt idx="83">
                  <c:v>4.0620349999999998E-5</c:v>
                </c:pt>
                <c:pt idx="84">
                  <c:v>4.0918070000000002E-5</c:v>
                </c:pt>
                <c:pt idx="85">
                  <c:v>4.3925280000000003E-5</c:v>
                </c:pt>
                <c:pt idx="86">
                  <c:v>3.8773650000000001E-5</c:v>
                </c:pt>
                <c:pt idx="87">
                  <c:v>5.350243E-5</c:v>
                </c:pt>
                <c:pt idx="88">
                  <c:v>4.747235E-5</c:v>
                </c:pt>
                <c:pt idx="89">
                  <c:v>3.2008460000000001E-5</c:v>
                </c:pt>
                <c:pt idx="90">
                  <c:v>3.2880270000000002E-5</c:v>
                </c:pt>
                <c:pt idx="91">
                  <c:v>4.483548E-5</c:v>
                </c:pt>
                <c:pt idx="92">
                  <c:v>5.0188800000000003E-5</c:v>
                </c:pt>
                <c:pt idx="93">
                  <c:v>4.690075E-5</c:v>
                </c:pt>
                <c:pt idx="94">
                  <c:v>4.39234E-5</c:v>
                </c:pt>
                <c:pt idx="95">
                  <c:v>3.3248050000000001E-5</c:v>
                </c:pt>
                <c:pt idx="96">
                  <c:v>2.6290559999999999E-5</c:v>
                </c:pt>
                <c:pt idx="97">
                  <c:v>3.654621E-5</c:v>
                </c:pt>
                <c:pt idx="98">
                  <c:v>4.6394779999999997E-5</c:v>
                </c:pt>
                <c:pt idx="99">
                  <c:v>4.5959669999999998E-5</c:v>
                </c:pt>
                <c:pt idx="100">
                  <c:v>3.9784180000000003E-5</c:v>
                </c:pt>
                <c:pt idx="101">
                  <c:v>3.866427E-5</c:v>
                </c:pt>
                <c:pt idx="102">
                  <c:v>4.240658E-5</c:v>
                </c:pt>
                <c:pt idx="103">
                  <c:v>4.1054470000000003E-5</c:v>
                </c:pt>
                <c:pt idx="104">
                  <c:v>3.9627279999999998E-5</c:v>
                </c:pt>
                <c:pt idx="105">
                  <c:v>3.5715869999999999E-5</c:v>
                </c:pt>
                <c:pt idx="106">
                  <c:v>4.7086190000000003E-5</c:v>
                </c:pt>
                <c:pt idx="107">
                  <c:v>4.583233E-5</c:v>
                </c:pt>
                <c:pt idx="108">
                  <c:v>3.6759179999999997E-5</c:v>
                </c:pt>
                <c:pt idx="109">
                  <c:v>6.5127529999999998E-5</c:v>
                </c:pt>
                <c:pt idx="110">
                  <c:v>8.2158379999999995E-5</c:v>
                </c:pt>
                <c:pt idx="111">
                  <c:v>6.1739159999999997E-5</c:v>
                </c:pt>
                <c:pt idx="112">
                  <c:v>4.7128439999999997E-5</c:v>
                </c:pt>
                <c:pt idx="113">
                  <c:v>4.0392019999999997E-5</c:v>
                </c:pt>
                <c:pt idx="114">
                  <c:v>4.6618069999999998E-5</c:v>
                </c:pt>
                <c:pt idx="115">
                  <c:v>4.781787E-5</c:v>
                </c:pt>
                <c:pt idx="116">
                  <c:v>4.8099259999999999E-5</c:v>
                </c:pt>
                <c:pt idx="117">
                  <c:v>5.6515519999999999E-5</c:v>
                </c:pt>
                <c:pt idx="118">
                  <c:v>5.3298570000000003E-5</c:v>
                </c:pt>
                <c:pt idx="119">
                  <c:v>5.6284169999999997E-5</c:v>
                </c:pt>
                <c:pt idx="120">
                  <c:v>4.9754260000000003E-5</c:v>
                </c:pt>
                <c:pt idx="121">
                  <c:v>4.8473609999999997E-5</c:v>
                </c:pt>
                <c:pt idx="122">
                  <c:v>4.6623089999999997E-5</c:v>
                </c:pt>
                <c:pt idx="123">
                  <c:v>5.5641460000000003E-5</c:v>
                </c:pt>
                <c:pt idx="124">
                  <c:v>4.9185740000000002E-5</c:v>
                </c:pt>
                <c:pt idx="125">
                  <c:v>5.3709730000000001E-5</c:v>
                </c:pt>
                <c:pt idx="126">
                  <c:v>5.7708850000000002E-5</c:v>
                </c:pt>
                <c:pt idx="127">
                  <c:v>4.9321579999999997E-5</c:v>
                </c:pt>
                <c:pt idx="128">
                  <c:v>3.7481650000000001E-5</c:v>
                </c:pt>
                <c:pt idx="129">
                  <c:v>4.18711E-5</c:v>
                </c:pt>
                <c:pt idx="130">
                  <c:v>4.4695350000000002E-5</c:v>
                </c:pt>
                <c:pt idx="131">
                  <c:v>3.5451609999999999E-5</c:v>
                </c:pt>
                <c:pt idx="132">
                  <c:v>3.583764E-5</c:v>
                </c:pt>
                <c:pt idx="133">
                  <c:v>4.1635969999999997E-5</c:v>
                </c:pt>
                <c:pt idx="134">
                  <c:v>3.4261299999999997E-5</c:v>
                </c:pt>
                <c:pt idx="135">
                  <c:v>3.4879870000000003E-5</c:v>
                </c:pt>
                <c:pt idx="136">
                  <c:v>3.7483500000000001E-5</c:v>
                </c:pt>
                <c:pt idx="137">
                  <c:v>4.3453649999999997E-5</c:v>
                </c:pt>
                <c:pt idx="138">
                  <c:v>4.1034010000000001E-5</c:v>
                </c:pt>
                <c:pt idx="139">
                  <c:v>3.4744450000000002E-5</c:v>
                </c:pt>
                <c:pt idx="140">
                  <c:v>3.696332E-5</c:v>
                </c:pt>
                <c:pt idx="141">
                  <c:v>3.7235749999999997E-5</c:v>
                </c:pt>
                <c:pt idx="142">
                  <c:v>3.4324740000000003E-5</c:v>
                </c:pt>
                <c:pt idx="143">
                  <c:v>3.4989649999999998E-5</c:v>
                </c:pt>
                <c:pt idx="144">
                  <c:v>3.9707119999999999E-5</c:v>
                </c:pt>
                <c:pt idx="145">
                  <c:v>3.368354E-5</c:v>
                </c:pt>
                <c:pt idx="146">
                  <c:v>3.4675129999999998E-5</c:v>
                </c:pt>
                <c:pt idx="147">
                  <c:v>4.2895339999999998E-5</c:v>
                </c:pt>
                <c:pt idx="148">
                  <c:v>3.5543899999999997E-5</c:v>
                </c:pt>
                <c:pt idx="149">
                  <c:v>3.7472270000000002E-5</c:v>
                </c:pt>
                <c:pt idx="150">
                  <c:v>3.4416070000000002E-5</c:v>
                </c:pt>
                <c:pt idx="151">
                  <c:v>3.5939460000000001E-5</c:v>
                </c:pt>
                <c:pt idx="152">
                  <c:v>3.9828150000000003E-5</c:v>
                </c:pt>
                <c:pt idx="153">
                  <c:v>4.1805640000000001E-5</c:v>
                </c:pt>
                <c:pt idx="154">
                  <c:v>4.4836709999999998E-5</c:v>
                </c:pt>
                <c:pt idx="155">
                  <c:v>4.5666210000000001E-5</c:v>
                </c:pt>
                <c:pt idx="156">
                  <c:v>3.6846140000000002E-5</c:v>
                </c:pt>
                <c:pt idx="157">
                  <c:v>3.9965529999999997E-5</c:v>
                </c:pt>
                <c:pt idx="158">
                  <c:v>3.6747800000000001E-5</c:v>
                </c:pt>
                <c:pt idx="159">
                  <c:v>3.9886709999999999E-5</c:v>
                </c:pt>
                <c:pt idx="160">
                  <c:v>4.0603850000000003E-5</c:v>
                </c:pt>
                <c:pt idx="161">
                  <c:v>3.7110400000000003E-5</c:v>
                </c:pt>
                <c:pt idx="162">
                  <c:v>3.9430980000000001E-5</c:v>
                </c:pt>
                <c:pt idx="163">
                  <c:v>3.7516650000000003E-5</c:v>
                </c:pt>
                <c:pt idx="164">
                  <c:v>3.425622E-5</c:v>
                </c:pt>
                <c:pt idx="165">
                  <c:v>3.2979840000000002E-5</c:v>
                </c:pt>
                <c:pt idx="166">
                  <c:v>4.4002989999999998E-5</c:v>
                </c:pt>
                <c:pt idx="167">
                  <c:v>9.0370970000000004E-5</c:v>
                </c:pt>
                <c:pt idx="168">
                  <c:v>6.3170560000000005E-5</c:v>
                </c:pt>
                <c:pt idx="169">
                  <c:v>2.6354779999999999E-5</c:v>
                </c:pt>
                <c:pt idx="170">
                  <c:v>3.1760429999999997E-5</c:v>
                </c:pt>
                <c:pt idx="171">
                  <c:v>3.8020479999999998E-5</c:v>
                </c:pt>
                <c:pt idx="172">
                  <c:v>3.607118E-5</c:v>
                </c:pt>
                <c:pt idx="173">
                  <c:v>2.974059E-5</c:v>
                </c:pt>
                <c:pt idx="174">
                  <c:v>3.5796510000000003E-5</c:v>
                </c:pt>
                <c:pt idx="175">
                  <c:v>3.793662E-5</c:v>
                </c:pt>
                <c:pt idx="176">
                  <c:v>3.9819059999999997E-5</c:v>
                </c:pt>
                <c:pt idx="177">
                  <c:v>3.5973170000000001E-5</c:v>
                </c:pt>
                <c:pt idx="178">
                  <c:v>3.5424050000000002E-5</c:v>
                </c:pt>
                <c:pt idx="179">
                  <c:v>3.5608429999999998E-5</c:v>
                </c:pt>
                <c:pt idx="180">
                  <c:v>3.7084900000000001E-5</c:v>
                </c:pt>
                <c:pt idx="181">
                  <c:v>3.340195E-5</c:v>
                </c:pt>
                <c:pt idx="182">
                  <c:v>3.975633E-5</c:v>
                </c:pt>
                <c:pt idx="183">
                  <c:v>3.5987949999999998E-5</c:v>
                </c:pt>
                <c:pt idx="184">
                  <c:v>3.9215670000000003E-5</c:v>
                </c:pt>
                <c:pt idx="185">
                  <c:v>3.8772290000000001E-5</c:v>
                </c:pt>
                <c:pt idx="186">
                  <c:v>3.4766130000000001E-5</c:v>
                </c:pt>
                <c:pt idx="187">
                  <c:v>3.4212960000000003E-5</c:v>
                </c:pt>
                <c:pt idx="188">
                  <c:v>3.5953830000000003E-5</c:v>
                </c:pt>
                <c:pt idx="189">
                  <c:v>4.032591E-5</c:v>
                </c:pt>
                <c:pt idx="190">
                  <c:v>3.5167160000000002E-5</c:v>
                </c:pt>
                <c:pt idx="191">
                  <c:v>3.778871E-5</c:v>
                </c:pt>
                <c:pt idx="192">
                  <c:v>3.7969080000000001E-5</c:v>
                </c:pt>
                <c:pt idx="193">
                  <c:v>2.88792E-5</c:v>
                </c:pt>
                <c:pt idx="194">
                  <c:v>3.4661240000000002E-5</c:v>
                </c:pt>
                <c:pt idx="195">
                  <c:v>3.5407570000000001E-5</c:v>
                </c:pt>
                <c:pt idx="196">
                  <c:v>3.327807E-5</c:v>
                </c:pt>
                <c:pt idx="197">
                  <c:v>3.656403E-5</c:v>
                </c:pt>
                <c:pt idx="198">
                  <c:v>4.348314E-5</c:v>
                </c:pt>
                <c:pt idx="199">
                  <c:v>3.3146969999999997E-5</c:v>
                </c:pt>
                <c:pt idx="200">
                  <c:v>2.9179120000000001E-5</c:v>
                </c:pt>
                <c:pt idx="201">
                  <c:v>3.5495930000000002E-5</c:v>
                </c:pt>
                <c:pt idx="202">
                  <c:v>3.3610240000000002E-5</c:v>
                </c:pt>
                <c:pt idx="203">
                  <c:v>3.1025470000000001E-5</c:v>
                </c:pt>
                <c:pt idx="204">
                  <c:v>2.9565750000000001E-5</c:v>
                </c:pt>
                <c:pt idx="205">
                  <c:v>3.4766359999999997E-5</c:v>
                </c:pt>
                <c:pt idx="206">
                  <c:v>3.1262400000000001E-5</c:v>
                </c:pt>
                <c:pt idx="207">
                  <c:v>2.8315020000000001E-5</c:v>
                </c:pt>
                <c:pt idx="208">
                  <c:v>3.5319550000000003E-5</c:v>
                </c:pt>
                <c:pt idx="209">
                  <c:v>3.7248050000000003E-5</c:v>
                </c:pt>
                <c:pt idx="210">
                  <c:v>3.8940899999999998E-5</c:v>
                </c:pt>
                <c:pt idx="211">
                  <c:v>3.623218E-5</c:v>
                </c:pt>
                <c:pt idx="212">
                  <c:v>2.9603340000000001E-5</c:v>
                </c:pt>
                <c:pt idx="213">
                  <c:v>2.7205670000000001E-5</c:v>
                </c:pt>
                <c:pt idx="214">
                  <c:v>3.4644380000000002E-5</c:v>
                </c:pt>
                <c:pt idx="215">
                  <c:v>3.2719080000000002E-5</c:v>
                </c:pt>
                <c:pt idx="216">
                  <c:v>3.7483990000000002E-5</c:v>
                </c:pt>
                <c:pt idx="217">
                  <c:v>4.0813570000000003E-5</c:v>
                </c:pt>
                <c:pt idx="218">
                  <c:v>3.8563879999999997E-5</c:v>
                </c:pt>
                <c:pt idx="219">
                  <c:v>3.936955E-5</c:v>
                </c:pt>
                <c:pt idx="220">
                  <c:v>4.1745139999999997E-5</c:v>
                </c:pt>
                <c:pt idx="221">
                  <c:v>3.3429020000000003E-5</c:v>
                </c:pt>
                <c:pt idx="222">
                  <c:v>3.5844920000000001E-5</c:v>
                </c:pt>
                <c:pt idx="223">
                  <c:v>4.0133370000000002E-5</c:v>
                </c:pt>
                <c:pt idx="224">
                  <c:v>3.4132440000000001E-5</c:v>
                </c:pt>
                <c:pt idx="225">
                  <c:v>3.9093149999999997E-5</c:v>
                </c:pt>
                <c:pt idx="226">
                  <c:v>4.4058640000000001E-5</c:v>
                </c:pt>
                <c:pt idx="227">
                  <c:v>4.3650080000000003E-5</c:v>
                </c:pt>
                <c:pt idx="228">
                  <c:v>3.3332849999999997E-5</c:v>
                </c:pt>
                <c:pt idx="229">
                  <c:v>3.5775960000000002E-5</c:v>
                </c:pt>
                <c:pt idx="230">
                  <c:v>4.0403549999999997E-5</c:v>
                </c:pt>
                <c:pt idx="231">
                  <c:v>6.3423659999999998E-5</c:v>
                </c:pt>
                <c:pt idx="232">
                  <c:v>4.2070590000000003E-5</c:v>
                </c:pt>
                <c:pt idx="233">
                  <c:v>3.3473609999999998E-5</c:v>
                </c:pt>
                <c:pt idx="234">
                  <c:v>4.1556959999999999E-5</c:v>
                </c:pt>
                <c:pt idx="235">
                  <c:v>5.557381E-5</c:v>
                </c:pt>
                <c:pt idx="236">
                  <c:v>8.7332989999999998E-5</c:v>
                </c:pt>
                <c:pt idx="237">
                  <c:v>3.891465E-4</c:v>
                </c:pt>
                <c:pt idx="238">
                  <c:v>2.4351230000000001E-2</c:v>
                </c:pt>
                <c:pt idx="239">
                  <c:v>4.5982820000000001E-2</c:v>
                </c:pt>
                <c:pt idx="240">
                  <c:v>2.1728629999999999E-2</c:v>
                </c:pt>
                <c:pt idx="241">
                  <c:v>3.1049270000000002E-4</c:v>
                </c:pt>
                <c:pt idx="242">
                  <c:v>9.8329949999999999E-5</c:v>
                </c:pt>
                <c:pt idx="243">
                  <c:v>4.0935010000000001E-5</c:v>
                </c:pt>
                <c:pt idx="244">
                  <c:v>4.2863130000000002E-5</c:v>
                </c:pt>
                <c:pt idx="245">
                  <c:v>3.4384719999999998E-5</c:v>
                </c:pt>
                <c:pt idx="246">
                  <c:v>6.8703730000000006E-5</c:v>
                </c:pt>
                <c:pt idx="247">
                  <c:v>9.0362139999999996E-5</c:v>
                </c:pt>
                <c:pt idx="248">
                  <c:v>4.5950840000000003E-5</c:v>
                </c:pt>
                <c:pt idx="249">
                  <c:v>3.6274810000000001E-5</c:v>
                </c:pt>
                <c:pt idx="250">
                  <c:v>3.7318089999999997E-5</c:v>
                </c:pt>
                <c:pt idx="251">
                  <c:v>3.6543240000000002E-5</c:v>
                </c:pt>
                <c:pt idx="252">
                  <c:v>3.6212089999999998E-5</c:v>
                </c:pt>
                <c:pt idx="253">
                  <c:v>4.2219869999999997E-5</c:v>
                </c:pt>
                <c:pt idx="254">
                  <c:v>4.989496E-5</c:v>
                </c:pt>
                <c:pt idx="255">
                  <c:v>4.6565330000000002E-5</c:v>
                </c:pt>
                <c:pt idx="256">
                  <c:v>4.155367E-5</c:v>
                </c:pt>
                <c:pt idx="257">
                  <c:v>3.7780490000000001E-5</c:v>
                </c:pt>
                <c:pt idx="258">
                  <c:v>4.350697E-5</c:v>
                </c:pt>
                <c:pt idx="259">
                  <c:v>4.1115500000000003E-5</c:v>
                </c:pt>
                <c:pt idx="260">
                  <c:v>3.9951489999999998E-5</c:v>
                </c:pt>
                <c:pt idx="261">
                  <c:v>4.4455680000000001E-5</c:v>
                </c:pt>
                <c:pt idx="262">
                  <c:v>3.6820660000000002E-5</c:v>
                </c:pt>
                <c:pt idx="263">
                  <c:v>4.0366040000000002E-5</c:v>
                </c:pt>
                <c:pt idx="264">
                  <c:v>3.6035680000000003E-5</c:v>
                </c:pt>
                <c:pt idx="265">
                  <c:v>3.1303819999999998E-5</c:v>
                </c:pt>
                <c:pt idx="266">
                  <c:v>3.1470380000000001E-5</c:v>
                </c:pt>
                <c:pt idx="267">
                  <c:v>2.697628E-5</c:v>
                </c:pt>
                <c:pt idx="268">
                  <c:v>2.8359880000000001E-5</c:v>
                </c:pt>
                <c:pt idx="269">
                  <c:v>3.7398979999999997E-5</c:v>
                </c:pt>
                <c:pt idx="270">
                  <c:v>4.1460069999999998E-5</c:v>
                </c:pt>
                <c:pt idx="271">
                  <c:v>3.5426970000000003E-5</c:v>
                </c:pt>
                <c:pt idx="272">
                  <c:v>2.954148E-5</c:v>
                </c:pt>
                <c:pt idx="273">
                  <c:v>3.1559269999999999E-5</c:v>
                </c:pt>
                <c:pt idx="274">
                  <c:v>3.3884399999999997E-5</c:v>
                </c:pt>
                <c:pt idx="275">
                  <c:v>3.2303189999999999E-5</c:v>
                </c:pt>
                <c:pt idx="276">
                  <c:v>3.3761989999999999E-5</c:v>
                </c:pt>
                <c:pt idx="277">
                  <c:v>3.6207200000000001E-5</c:v>
                </c:pt>
                <c:pt idx="278">
                  <c:v>4.0903779999999998E-5</c:v>
                </c:pt>
                <c:pt idx="279">
                  <c:v>3.484971E-5</c:v>
                </c:pt>
                <c:pt idx="280">
                  <c:v>3.4343669999999999E-5</c:v>
                </c:pt>
                <c:pt idx="281">
                  <c:v>3.097693E-5</c:v>
                </c:pt>
                <c:pt idx="282">
                  <c:v>3.7317310000000003E-5</c:v>
                </c:pt>
                <c:pt idx="283">
                  <c:v>4.0130860000000003E-5</c:v>
                </c:pt>
                <c:pt idx="284">
                  <c:v>3.9930920000000002E-5</c:v>
                </c:pt>
                <c:pt idx="285">
                  <c:v>3.9197070000000002E-5</c:v>
                </c:pt>
                <c:pt idx="286">
                  <c:v>3.1671770000000002E-5</c:v>
                </c:pt>
                <c:pt idx="287">
                  <c:v>3.0786569999999999E-5</c:v>
                </c:pt>
                <c:pt idx="288">
                  <c:v>3.3743169999999997E-5</c:v>
                </c:pt>
                <c:pt idx="289">
                  <c:v>3.5475509999999997E-5</c:v>
                </c:pt>
                <c:pt idx="290">
                  <c:v>3.7240980000000003E-5</c:v>
                </c:pt>
                <c:pt idx="291">
                  <c:v>3.9826970000000001E-5</c:v>
                </c:pt>
                <c:pt idx="292">
                  <c:v>3.6010560000000001E-5</c:v>
                </c:pt>
                <c:pt idx="293">
                  <c:v>3.37838E-5</c:v>
                </c:pt>
                <c:pt idx="294">
                  <c:v>4.0353949999999997E-5</c:v>
                </c:pt>
                <c:pt idx="295">
                  <c:v>4.266996E-5</c:v>
                </c:pt>
                <c:pt idx="296">
                  <c:v>4.2795839999999997E-5</c:v>
                </c:pt>
                <c:pt idx="297">
                  <c:v>3.4812079999999997E-5</c:v>
                </c:pt>
                <c:pt idx="298">
                  <c:v>3.5946209999999999E-5</c:v>
                </c:pt>
                <c:pt idx="299">
                  <c:v>3.419073E-5</c:v>
                </c:pt>
                <c:pt idx="300">
                  <c:v>2.772573E-5</c:v>
                </c:pt>
                <c:pt idx="301">
                  <c:v>3.2973499999999999E-5</c:v>
                </c:pt>
                <c:pt idx="302">
                  <c:v>3.7973499999999998E-5</c:v>
                </c:pt>
                <c:pt idx="303">
                  <c:v>3.6695910000000003E-5</c:v>
                </c:pt>
                <c:pt idx="304">
                  <c:v>3.6354950000000003E-5</c:v>
                </c:pt>
                <c:pt idx="305">
                  <c:v>3.6382269999999997E-5</c:v>
                </c:pt>
                <c:pt idx="306">
                  <c:v>3.5948609999999997E-5</c:v>
                </c:pt>
                <c:pt idx="307">
                  <c:v>4.0239969999999999E-5</c:v>
                </c:pt>
                <c:pt idx="308">
                  <c:v>3.9637249999999997E-5</c:v>
                </c:pt>
                <c:pt idx="309">
                  <c:v>3.2531769999999997E-5</c:v>
                </c:pt>
                <c:pt idx="310">
                  <c:v>3.5820649999999997E-5</c:v>
                </c:pt>
                <c:pt idx="311">
                  <c:v>3.5140649999999997E-5</c:v>
                </c:pt>
                <c:pt idx="312">
                  <c:v>3.7895780000000003E-5</c:v>
                </c:pt>
                <c:pt idx="313">
                  <c:v>3.5676210000000003E-5</c:v>
                </c:pt>
                <c:pt idx="314">
                  <c:v>3.6079740000000002E-5</c:v>
                </c:pt>
                <c:pt idx="315">
                  <c:v>3.3940840000000001E-5</c:v>
                </c:pt>
                <c:pt idx="316">
                  <c:v>3.9366480000000002E-5</c:v>
                </c:pt>
                <c:pt idx="317">
                  <c:v>4.2729209999999998E-5</c:v>
                </c:pt>
                <c:pt idx="318">
                  <c:v>3.7775560000000002E-5</c:v>
                </c:pt>
                <c:pt idx="319">
                  <c:v>3.1328819999999999E-5</c:v>
                </c:pt>
                <c:pt idx="320">
                  <c:v>3.7957409999999997E-5</c:v>
                </c:pt>
                <c:pt idx="321">
                  <c:v>4.6626109999999998E-5</c:v>
                </c:pt>
                <c:pt idx="322">
                  <c:v>3.7654190000000002E-5</c:v>
                </c:pt>
                <c:pt idx="323">
                  <c:v>2.9740229999999999E-5</c:v>
                </c:pt>
                <c:pt idx="324">
                  <c:v>3.1776760000000001E-5</c:v>
                </c:pt>
                <c:pt idx="325">
                  <c:v>3.541317E-5</c:v>
                </c:pt>
                <c:pt idx="326">
                  <c:v>3.8682279999999999E-5</c:v>
                </c:pt>
                <c:pt idx="327">
                  <c:v>3.8013419999999999E-5</c:v>
                </c:pt>
                <c:pt idx="328">
                  <c:v>3.6801539999999999E-5</c:v>
                </c:pt>
                <c:pt idx="329">
                  <c:v>2.8234430000000001E-5</c:v>
                </c:pt>
                <c:pt idx="330">
                  <c:v>2.7787930000000001E-5</c:v>
                </c:pt>
                <c:pt idx="331">
                  <c:v>2.9498019999999999E-5</c:v>
                </c:pt>
                <c:pt idx="332">
                  <c:v>3.1225140000000003E-5</c:v>
                </c:pt>
                <c:pt idx="333">
                  <c:v>3.2499490000000002E-5</c:v>
                </c:pt>
                <c:pt idx="334">
                  <c:v>3.0867739999999999E-5</c:v>
                </c:pt>
                <c:pt idx="335">
                  <c:v>3.9269220000000001E-5</c:v>
                </c:pt>
                <c:pt idx="336">
                  <c:v>3.4461449999999999E-5</c:v>
                </c:pt>
                <c:pt idx="337">
                  <c:v>3.8232000000000003E-5</c:v>
                </c:pt>
                <c:pt idx="338">
                  <c:v>3.8252069999999997E-5</c:v>
                </c:pt>
                <c:pt idx="339">
                  <c:v>3.7074240000000001E-5</c:v>
                </c:pt>
                <c:pt idx="340">
                  <c:v>3.1564850000000003E-5</c:v>
                </c:pt>
                <c:pt idx="341">
                  <c:v>3.8434060000000002E-5</c:v>
                </c:pt>
                <c:pt idx="342">
                  <c:v>3.9820200000000002E-5</c:v>
                </c:pt>
                <c:pt idx="343">
                  <c:v>3.2932909999999998E-5</c:v>
                </c:pt>
                <c:pt idx="344">
                  <c:v>2.8526649999999999E-5</c:v>
                </c:pt>
                <c:pt idx="345">
                  <c:v>3.6137619999999999E-5</c:v>
                </c:pt>
                <c:pt idx="346">
                  <c:v>4.611449E-5</c:v>
                </c:pt>
                <c:pt idx="347">
                  <c:v>4.8402190000000002E-5</c:v>
                </c:pt>
                <c:pt idx="348">
                  <c:v>4.0791390000000003E-5</c:v>
                </c:pt>
                <c:pt idx="349">
                  <c:v>3.8296320000000003E-5</c:v>
                </c:pt>
                <c:pt idx="350">
                  <c:v>3.825501E-5</c:v>
                </c:pt>
                <c:pt idx="351">
                  <c:v>3.3924149999999999E-5</c:v>
                </c:pt>
                <c:pt idx="352">
                  <c:v>2.8744780000000002E-5</c:v>
                </c:pt>
                <c:pt idx="353">
                  <c:v>3.2148850000000003E-5</c:v>
                </c:pt>
                <c:pt idx="354">
                  <c:v>3.9445530000000002E-5</c:v>
                </c:pt>
                <c:pt idx="355">
                  <c:v>4.1247210000000001E-5</c:v>
                </c:pt>
                <c:pt idx="356">
                  <c:v>3.5387749999999997E-5</c:v>
                </c:pt>
                <c:pt idx="357">
                  <c:v>3.6429189999999999E-5</c:v>
                </c:pt>
                <c:pt idx="358">
                  <c:v>3.274473E-5</c:v>
                </c:pt>
                <c:pt idx="359">
                  <c:v>3.3593049999999998E-5</c:v>
                </c:pt>
                <c:pt idx="360">
                  <c:v>3.5389419999999998E-5</c:v>
                </c:pt>
                <c:pt idx="361">
                  <c:v>2.996715E-5</c:v>
                </c:pt>
                <c:pt idx="362">
                  <c:v>3.0774369999999999E-5</c:v>
                </c:pt>
                <c:pt idx="363">
                  <c:v>3.21735E-5</c:v>
                </c:pt>
                <c:pt idx="364">
                  <c:v>3.8514109999999998E-5</c:v>
                </c:pt>
                <c:pt idx="365">
                  <c:v>3.9889950000000003E-5</c:v>
                </c:pt>
                <c:pt idx="366">
                  <c:v>3.6242239999999999E-5</c:v>
                </c:pt>
                <c:pt idx="367">
                  <c:v>3.2372100000000001E-5</c:v>
                </c:pt>
                <c:pt idx="368">
                  <c:v>3.6194169999999998E-5</c:v>
                </c:pt>
                <c:pt idx="369">
                  <c:v>3.9267629999999999E-5</c:v>
                </c:pt>
                <c:pt idx="370">
                  <c:v>4.048486E-5</c:v>
                </c:pt>
                <c:pt idx="371">
                  <c:v>4.2686679999999998E-5</c:v>
                </c:pt>
                <c:pt idx="372">
                  <c:v>3.7598909999999997E-5</c:v>
                </c:pt>
                <c:pt idx="373">
                  <c:v>2.8627679999999999E-5</c:v>
                </c:pt>
                <c:pt idx="374">
                  <c:v>3.0391549999999999E-5</c:v>
                </c:pt>
                <c:pt idx="375">
                  <c:v>3.137398E-5</c:v>
                </c:pt>
                <c:pt idx="376">
                  <c:v>3.6782839999999999E-5</c:v>
                </c:pt>
                <c:pt idx="377">
                  <c:v>3.9708120000000002E-5</c:v>
                </c:pt>
                <c:pt idx="378">
                  <c:v>4.0758840000000003E-5</c:v>
                </c:pt>
                <c:pt idx="379">
                  <c:v>3.4735640000000003E-5</c:v>
                </c:pt>
                <c:pt idx="380">
                  <c:v>3.7669700000000003E-5</c:v>
                </c:pt>
                <c:pt idx="381">
                  <c:v>3.4075829999999999E-5</c:v>
                </c:pt>
                <c:pt idx="382">
                  <c:v>3.4435879999999999E-5</c:v>
                </c:pt>
                <c:pt idx="383">
                  <c:v>3.5765039999999997E-5</c:v>
                </c:pt>
                <c:pt idx="384">
                  <c:v>3.3120819999999998E-5</c:v>
                </c:pt>
                <c:pt idx="385">
                  <c:v>3.6094319999999999E-5</c:v>
                </c:pt>
                <c:pt idx="386">
                  <c:v>3.8068309999999997E-5</c:v>
                </c:pt>
                <c:pt idx="387">
                  <c:v>3.7453919999999999E-5</c:v>
                </c:pt>
                <c:pt idx="388">
                  <c:v>4.1023460000000002E-5</c:v>
                </c:pt>
                <c:pt idx="389">
                  <c:v>4.5599880000000002E-5</c:v>
                </c:pt>
                <c:pt idx="390">
                  <c:v>3.9806469999999997E-5</c:v>
                </c:pt>
                <c:pt idx="391">
                  <c:v>3.1883130000000002E-5</c:v>
                </c:pt>
                <c:pt idx="392">
                  <c:v>3.5439150000000001E-5</c:v>
                </c:pt>
                <c:pt idx="393">
                  <c:v>3.7247150000000001E-5</c:v>
                </c:pt>
                <c:pt idx="394">
                  <c:v>3.145293E-5</c:v>
                </c:pt>
                <c:pt idx="395">
                  <c:v>3.1466820000000003E-5</c:v>
                </c:pt>
                <c:pt idx="396">
                  <c:v>3.3289030000000001E-5</c:v>
                </c:pt>
                <c:pt idx="397">
                  <c:v>3.4622210000000003E-5</c:v>
                </c:pt>
                <c:pt idx="398">
                  <c:v>3.7497289999999997E-5</c:v>
                </c:pt>
                <c:pt idx="399">
                  <c:v>3.37345E-5</c:v>
                </c:pt>
                <c:pt idx="400">
                  <c:v>3.8716649999999998E-5</c:v>
                </c:pt>
                <c:pt idx="401">
                  <c:v>3.5327919999999999E-5</c:v>
                </c:pt>
                <c:pt idx="402">
                  <c:v>3.2648950000000002E-5</c:v>
                </c:pt>
                <c:pt idx="403">
                  <c:v>3.9277289999999997E-5</c:v>
                </c:pt>
                <c:pt idx="404">
                  <c:v>3.2303440000000003E-5</c:v>
                </c:pt>
                <c:pt idx="405">
                  <c:v>3.5962040000000002E-5</c:v>
                </c:pt>
                <c:pt idx="406">
                  <c:v>3.5016469999999997E-5</c:v>
                </c:pt>
                <c:pt idx="407">
                  <c:v>3.006969E-5</c:v>
                </c:pt>
                <c:pt idx="408">
                  <c:v>3.6898889999999999E-5</c:v>
                </c:pt>
                <c:pt idx="409">
                  <c:v>3.4619970000000002E-5</c:v>
                </c:pt>
                <c:pt idx="410">
                  <c:v>3.4778040000000001E-5</c:v>
                </c:pt>
                <c:pt idx="411">
                  <c:v>3.8825929999999999E-5</c:v>
                </c:pt>
                <c:pt idx="412">
                  <c:v>3.0805710000000003E-5</c:v>
                </c:pt>
                <c:pt idx="413">
                  <c:v>3.2838849999999998E-5</c:v>
                </c:pt>
                <c:pt idx="414">
                  <c:v>4.0077619999999999E-5</c:v>
                </c:pt>
                <c:pt idx="415">
                  <c:v>3.8776550000000001E-5</c:v>
                </c:pt>
                <c:pt idx="416">
                  <c:v>3.6408919999999998E-5</c:v>
                </c:pt>
                <c:pt idx="417">
                  <c:v>4.0518880000000001E-5</c:v>
                </c:pt>
                <c:pt idx="418">
                  <c:v>4.6748780000000001E-5</c:v>
                </c:pt>
                <c:pt idx="419">
                  <c:v>4.1649549999999998E-5</c:v>
                </c:pt>
                <c:pt idx="420">
                  <c:v>3.8719669999999999E-5</c:v>
                </c:pt>
                <c:pt idx="421">
                  <c:v>3.3078050000000001E-5</c:v>
                </c:pt>
                <c:pt idx="422">
                  <c:v>3.3834059999999999E-5</c:v>
                </c:pt>
                <c:pt idx="423">
                  <c:v>2.996347E-5</c:v>
                </c:pt>
                <c:pt idx="424">
                  <c:v>3.2645370000000002E-5</c:v>
                </c:pt>
                <c:pt idx="425">
                  <c:v>3.0097469999999999E-5</c:v>
                </c:pt>
                <c:pt idx="426">
                  <c:v>2.8494529999999998E-5</c:v>
                </c:pt>
                <c:pt idx="427">
                  <c:v>3.4634339999999997E-5</c:v>
                </c:pt>
                <c:pt idx="428">
                  <c:v>2.8556420000000001E-5</c:v>
                </c:pt>
                <c:pt idx="429">
                  <c:v>2.6813339999999999E-5</c:v>
                </c:pt>
                <c:pt idx="430">
                  <c:v>2.6530420000000001E-5</c:v>
                </c:pt>
                <c:pt idx="431">
                  <c:v>3.5484590000000002E-5</c:v>
                </c:pt>
                <c:pt idx="432">
                  <c:v>3.3389880000000002E-5</c:v>
                </c:pt>
                <c:pt idx="433">
                  <c:v>3.3236009999999999E-5</c:v>
                </c:pt>
                <c:pt idx="434">
                  <c:v>3.449654E-5</c:v>
                </c:pt>
                <c:pt idx="435">
                  <c:v>3.5179090000000003E-5</c:v>
                </c:pt>
                <c:pt idx="436">
                  <c:v>3.3727019999999999E-5</c:v>
                </c:pt>
                <c:pt idx="437">
                  <c:v>3.0457759999999999E-5</c:v>
                </c:pt>
                <c:pt idx="438">
                  <c:v>3.0977540000000002E-5</c:v>
                </c:pt>
                <c:pt idx="439">
                  <c:v>3.3710580000000001E-5</c:v>
                </c:pt>
                <c:pt idx="440">
                  <c:v>3.9236129999999997E-5</c:v>
                </c:pt>
                <c:pt idx="441">
                  <c:v>3.0166910000000002E-5</c:v>
                </c:pt>
                <c:pt idx="442">
                  <c:v>3.1836189999999998E-5</c:v>
                </c:pt>
                <c:pt idx="443">
                  <c:v>3.2654650000000001E-5</c:v>
                </c:pt>
                <c:pt idx="444">
                  <c:v>4.085692E-5</c:v>
                </c:pt>
                <c:pt idx="445">
                  <c:v>3.9793789999999998E-5</c:v>
                </c:pt>
                <c:pt idx="446">
                  <c:v>3.1513039999999997E-5</c:v>
                </c:pt>
                <c:pt idx="447">
                  <c:v>3.2119629999999999E-5</c:v>
                </c:pt>
                <c:pt idx="448">
                  <c:v>3.4242719999999998E-5</c:v>
                </c:pt>
                <c:pt idx="449">
                  <c:v>3.743312E-5</c:v>
                </c:pt>
                <c:pt idx="450">
                  <c:v>3.2769589999999998E-5</c:v>
                </c:pt>
                <c:pt idx="451">
                  <c:v>4.2513579999999998E-5</c:v>
                </c:pt>
                <c:pt idx="452">
                  <c:v>4.0139850000000002E-5</c:v>
                </c:pt>
                <c:pt idx="453">
                  <c:v>3.471177E-5</c:v>
                </c:pt>
                <c:pt idx="454">
                  <c:v>3.2702769999999999E-5</c:v>
                </c:pt>
                <c:pt idx="455">
                  <c:v>2.7493769999999999E-5</c:v>
                </c:pt>
                <c:pt idx="456">
                  <c:v>3.1210200000000001E-5</c:v>
                </c:pt>
                <c:pt idx="457">
                  <c:v>3.6357070000000003E-5</c:v>
                </c:pt>
                <c:pt idx="458">
                  <c:v>3.5834689999999997E-5</c:v>
                </c:pt>
                <c:pt idx="459">
                  <c:v>2.4012369999999999E-5</c:v>
                </c:pt>
                <c:pt idx="460">
                  <c:v>2.9711409999999999E-5</c:v>
                </c:pt>
                <c:pt idx="461">
                  <c:v>3.7964289999999998E-5</c:v>
                </c:pt>
                <c:pt idx="462">
                  <c:v>2.9726089999999999E-5</c:v>
                </c:pt>
                <c:pt idx="463">
                  <c:v>2.5657420000000001E-5</c:v>
                </c:pt>
                <c:pt idx="464">
                  <c:v>2.9151519999999998E-5</c:v>
                </c:pt>
                <c:pt idx="465">
                  <c:v>2.806786E-5</c:v>
                </c:pt>
                <c:pt idx="466">
                  <c:v>2.9729719999999999E-5</c:v>
                </c:pt>
                <c:pt idx="467">
                  <c:v>3.2323090000000002E-5</c:v>
                </c:pt>
                <c:pt idx="468">
                  <c:v>3.4006449999999997E-5</c:v>
                </c:pt>
                <c:pt idx="469">
                  <c:v>3.0868789999999998E-5</c:v>
                </c:pt>
                <c:pt idx="470">
                  <c:v>2.738985E-5</c:v>
                </c:pt>
                <c:pt idx="471">
                  <c:v>3.1179919999999997E-5</c:v>
                </c:pt>
                <c:pt idx="472">
                  <c:v>3.2888500000000002E-5</c:v>
                </c:pt>
                <c:pt idx="473">
                  <c:v>3.8345720000000003E-5</c:v>
                </c:pt>
                <c:pt idx="474">
                  <c:v>3.9898879999999997E-5</c:v>
                </c:pt>
                <c:pt idx="475">
                  <c:v>3.50294E-5</c:v>
                </c:pt>
                <c:pt idx="476">
                  <c:v>2.9252350000000001E-5</c:v>
                </c:pt>
                <c:pt idx="477">
                  <c:v>3.0736079999999997E-5</c:v>
                </c:pt>
                <c:pt idx="478">
                  <c:v>1.4192689999999999E-4</c:v>
                </c:pt>
                <c:pt idx="479">
                  <c:v>2.7437380000000001E-4</c:v>
                </c:pt>
                <c:pt idx="480">
                  <c:v>1.3171149999999999E-4</c:v>
                </c:pt>
                <c:pt idx="481">
                  <c:v>3.1610180000000003E-5</c:v>
                </c:pt>
                <c:pt idx="482">
                  <c:v>2.8549400000000001E-5</c:v>
                </c:pt>
                <c:pt idx="483">
                  <c:v>3.004982E-5</c:v>
                </c:pt>
                <c:pt idx="484">
                  <c:v>3.5154850000000001E-5</c:v>
                </c:pt>
                <c:pt idx="485">
                  <c:v>4.0366259999999997E-5</c:v>
                </c:pt>
                <c:pt idx="486">
                  <c:v>3.4835439999999998E-5</c:v>
                </c:pt>
                <c:pt idx="487">
                  <c:v>3.4103039999999998E-5</c:v>
                </c:pt>
                <c:pt idx="488">
                  <c:v>3.6052569999999999E-5</c:v>
                </c:pt>
                <c:pt idx="489">
                  <c:v>3.8202250000000002E-5</c:v>
                </c:pt>
                <c:pt idx="490">
                  <c:v>3.0275010000000001E-5</c:v>
                </c:pt>
                <c:pt idx="491">
                  <c:v>2.9879229999999999E-5</c:v>
                </c:pt>
                <c:pt idx="492">
                  <c:v>3.4291520000000003E-5</c:v>
                </c:pt>
                <c:pt idx="493">
                  <c:v>3.3568639999999998E-5</c:v>
                </c:pt>
                <c:pt idx="494">
                  <c:v>3.5971240000000002E-5</c:v>
                </c:pt>
                <c:pt idx="495">
                  <c:v>3.3737679999999999E-5</c:v>
                </c:pt>
                <c:pt idx="496">
                  <c:v>2.7513339999999999E-5</c:v>
                </c:pt>
                <c:pt idx="497">
                  <c:v>2.721249E-5</c:v>
                </c:pt>
                <c:pt idx="498">
                  <c:v>3.4748839999999998E-5</c:v>
                </c:pt>
                <c:pt idx="499">
                  <c:v>3.7928249999999997E-5</c:v>
                </c:pt>
                <c:pt idx="500">
                  <c:v>3.2012430000000001E-5</c:v>
                </c:pt>
                <c:pt idx="501">
                  <c:v>3.5538859999999997E-5</c:v>
                </c:pt>
                <c:pt idx="502">
                  <c:v>3.6973469999999999E-5</c:v>
                </c:pt>
                <c:pt idx="503">
                  <c:v>3.4717179999999999E-5</c:v>
                </c:pt>
                <c:pt idx="504">
                  <c:v>3.3532950000000002E-5</c:v>
                </c:pt>
                <c:pt idx="505">
                  <c:v>3.3485780000000002E-5</c:v>
                </c:pt>
                <c:pt idx="506">
                  <c:v>3.0721769999999999E-5</c:v>
                </c:pt>
                <c:pt idx="507">
                  <c:v>3.0764199999999999E-5</c:v>
                </c:pt>
                <c:pt idx="508">
                  <c:v>3.346685E-5</c:v>
                </c:pt>
                <c:pt idx="509">
                  <c:v>3.250556E-5</c:v>
                </c:pt>
                <c:pt idx="510">
                  <c:v>3.5844099999999998E-5</c:v>
                </c:pt>
                <c:pt idx="511">
                  <c:v>3.772313E-5</c:v>
                </c:pt>
                <c:pt idx="512">
                  <c:v>3.5407919999999998E-5</c:v>
                </c:pt>
                <c:pt idx="513">
                  <c:v>3.3298469999999998E-5</c:v>
                </c:pt>
                <c:pt idx="514">
                  <c:v>3.761783E-5</c:v>
                </c:pt>
                <c:pt idx="515">
                  <c:v>4.0904859999999999E-5</c:v>
                </c:pt>
                <c:pt idx="516">
                  <c:v>3.4343030000000002E-5</c:v>
                </c:pt>
                <c:pt idx="517">
                  <c:v>3.6238059999999998E-5</c:v>
                </c:pt>
                <c:pt idx="518">
                  <c:v>3.4373660000000003E-5</c:v>
                </c:pt>
                <c:pt idx="519">
                  <c:v>3.4792670000000001E-5</c:v>
                </c:pt>
                <c:pt idx="520">
                  <c:v>3.6597970000000002E-5</c:v>
                </c:pt>
                <c:pt idx="521">
                  <c:v>3.8306290000000002E-5</c:v>
                </c:pt>
                <c:pt idx="522">
                  <c:v>3.6837600000000001E-5</c:v>
                </c:pt>
                <c:pt idx="523">
                  <c:v>3.7887460000000003E-5</c:v>
                </c:pt>
                <c:pt idx="524">
                  <c:v>3.4750820000000001E-5</c:v>
                </c:pt>
                <c:pt idx="525">
                  <c:v>3.5404770000000002E-5</c:v>
                </c:pt>
                <c:pt idx="526">
                  <c:v>3.6059300000000002E-5</c:v>
                </c:pt>
                <c:pt idx="527">
                  <c:v>3.6973510000000002E-5</c:v>
                </c:pt>
                <c:pt idx="528">
                  <c:v>3.1823329999999999E-5</c:v>
                </c:pt>
                <c:pt idx="529">
                  <c:v>3.4538720000000003E-5</c:v>
                </c:pt>
                <c:pt idx="530">
                  <c:v>3.9937710000000003E-5</c:v>
                </c:pt>
                <c:pt idx="531">
                  <c:v>3.3568459999999999E-5</c:v>
                </c:pt>
                <c:pt idx="532">
                  <c:v>3.303881E-5</c:v>
                </c:pt>
                <c:pt idx="533">
                  <c:v>3.7845220000000003E-5</c:v>
                </c:pt>
                <c:pt idx="534">
                  <c:v>3.8266899999999998E-5</c:v>
                </c:pt>
                <c:pt idx="535">
                  <c:v>3.4975280000000002E-5</c:v>
                </c:pt>
                <c:pt idx="536">
                  <c:v>3.3200520000000003E-5</c:v>
                </c:pt>
                <c:pt idx="537">
                  <c:v>3.192941E-5</c:v>
                </c:pt>
                <c:pt idx="538">
                  <c:v>3.4666979999999997E-5</c:v>
                </c:pt>
                <c:pt idx="539">
                  <c:v>3.827429E-5</c:v>
                </c:pt>
                <c:pt idx="540">
                  <c:v>3.5070190000000001E-5</c:v>
                </c:pt>
                <c:pt idx="541">
                  <c:v>3.2894780000000001E-5</c:v>
                </c:pt>
                <c:pt idx="542">
                  <c:v>3.1127210000000003E-5</c:v>
                </c:pt>
                <c:pt idx="543">
                  <c:v>3.1487240000000002E-5</c:v>
                </c:pt>
                <c:pt idx="544">
                  <c:v>2.7638900000000001E-5</c:v>
                </c:pt>
                <c:pt idx="545">
                  <c:v>2.707572E-5</c:v>
                </c:pt>
                <c:pt idx="546">
                  <c:v>2.7513610000000001E-5</c:v>
                </c:pt>
                <c:pt idx="547">
                  <c:v>3.1814669999999997E-5</c:v>
                </c:pt>
                <c:pt idx="548">
                  <c:v>3.4494759999999998E-5</c:v>
                </c:pt>
                <c:pt idx="549">
                  <c:v>3.6121119999999997E-5</c:v>
                </c:pt>
                <c:pt idx="550">
                  <c:v>3.1729970000000001E-5</c:v>
                </c:pt>
                <c:pt idx="551">
                  <c:v>3.3390250000000001E-5</c:v>
                </c:pt>
                <c:pt idx="552">
                  <c:v>3.9323799999999998E-5</c:v>
                </c:pt>
                <c:pt idx="553">
                  <c:v>3.7400459999999999E-5</c:v>
                </c:pt>
                <c:pt idx="554">
                  <c:v>3.2118690000000001E-5</c:v>
                </c:pt>
                <c:pt idx="555">
                  <c:v>2.981759E-5</c:v>
                </c:pt>
                <c:pt idx="556">
                  <c:v>3.7672800000000003E-5</c:v>
                </c:pt>
                <c:pt idx="557">
                  <c:v>3.8232880000000003E-5</c:v>
                </c:pt>
                <c:pt idx="558">
                  <c:v>3.9512109999999998E-5</c:v>
                </c:pt>
                <c:pt idx="559">
                  <c:v>3.7618979999999999E-5</c:v>
                </c:pt>
                <c:pt idx="560">
                  <c:v>3.3955899999999998E-5</c:v>
                </c:pt>
                <c:pt idx="561">
                  <c:v>3.0896119999999999E-5</c:v>
                </c:pt>
                <c:pt idx="562">
                  <c:v>3.6279550000000001E-5</c:v>
                </c:pt>
                <c:pt idx="563">
                  <c:v>3.52179E-5</c:v>
                </c:pt>
                <c:pt idx="564">
                  <c:v>2.980093E-5</c:v>
                </c:pt>
                <c:pt idx="565">
                  <c:v>2.807856E-5</c:v>
                </c:pt>
                <c:pt idx="566">
                  <c:v>3.4077810000000002E-5</c:v>
                </c:pt>
                <c:pt idx="567">
                  <c:v>3.2646369999999998E-5</c:v>
                </c:pt>
                <c:pt idx="568">
                  <c:v>3.3903930000000001E-5</c:v>
                </c:pt>
                <c:pt idx="569">
                  <c:v>3.5381379999999998E-5</c:v>
                </c:pt>
                <c:pt idx="570">
                  <c:v>3.7427610000000001E-5</c:v>
                </c:pt>
                <c:pt idx="571">
                  <c:v>3.7200280000000002E-5</c:v>
                </c:pt>
                <c:pt idx="572">
                  <c:v>3.4726949999999998E-5</c:v>
                </c:pt>
                <c:pt idx="573">
                  <c:v>3.7169780000000003E-5</c:v>
                </c:pt>
                <c:pt idx="574">
                  <c:v>3.4216230000000002E-5</c:v>
                </c:pt>
                <c:pt idx="575">
                  <c:v>2.6936300000000002E-5</c:v>
                </c:pt>
                <c:pt idx="576">
                  <c:v>2.7577999999999999E-5</c:v>
                </c:pt>
                <c:pt idx="577">
                  <c:v>3.3269889999999997E-5</c:v>
                </c:pt>
                <c:pt idx="578">
                  <c:v>3.4648720000000001E-5</c:v>
                </c:pt>
                <c:pt idx="579">
                  <c:v>3.6165090000000003E-5</c:v>
                </c:pt>
                <c:pt idx="580">
                  <c:v>4.286068E-5</c:v>
                </c:pt>
                <c:pt idx="581">
                  <c:v>4.0816260000000001E-5</c:v>
                </c:pt>
                <c:pt idx="582">
                  <c:v>3.8253120000000003E-5</c:v>
                </c:pt>
                <c:pt idx="583">
                  <c:v>3.1874249999999997E-5</c:v>
                </c:pt>
                <c:pt idx="584">
                  <c:v>3.5576259999999997E-5</c:v>
                </c:pt>
                <c:pt idx="585">
                  <c:v>3.7110929999999999E-5</c:v>
                </c:pt>
                <c:pt idx="586">
                  <c:v>3.5317410000000002E-5</c:v>
                </c:pt>
                <c:pt idx="587">
                  <c:v>3.7756070000000001E-5</c:v>
                </c:pt>
                <c:pt idx="588">
                  <c:v>4.3209150000000003E-5</c:v>
                </c:pt>
                <c:pt idx="589">
                  <c:v>4.0050660000000003E-5</c:v>
                </c:pt>
                <c:pt idx="590">
                  <c:v>3.6037300000000001E-5</c:v>
                </c:pt>
                <c:pt idx="591">
                  <c:v>3.3320259999999997E-5</c:v>
                </c:pt>
                <c:pt idx="592">
                  <c:v>2.9684180000000001E-5</c:v>
                </c:pt>
                <c:pt idx="593">
                  <c:v>2.8702899999999999E-5</c:v>
                </c:pt>
                <c:pt idx="594">
                  <c:v>3.198685E-5</c:v>
                </c:pt>
                <c:pt idx="595">
                  <c:v>3.1162299999999998E-5</c:v>
                </c:pt>
                <c:pt idx="596">
                  <c:v>2.616101E-5</c:v>
                </c:pt>
                <c:pt idx="597">
                  <c:v>2.9472929999999999E-5</c:v>
                </c:pt>
                <c:pt idx="598">
                  <c:v>2.870325E-5</c:v>
                </c:pt>
                <c:pt idx="599">
                  <c:v>3.2095350000000001E-5</c:v>
                </c:pt>
                <c:pt idx="600">
                  <c:v>3.6771689999999998E-5</c:v>
                </c:pt>
                <c:pt idx="601">
                  <c:v>3.0893640000000001E-5</c:v>
                </c:pt>
                <c:pt idx="602">
                  <c:v>3.2743870000000001E-5</c:v>
                </c:pt>
                <c:pt idx="603">
                  <c:v>3.789216E-5</c:v>
                </c:pt>
                <c:pt idx="604">
                  <c:v>3.0027950000000001E-5</c:v>
                </c:pt>
                <c:pt idx="605">
                  <c:v>2.791539E-5</c:v>
                </c:pt>
                <c:pt idx="606">
                  <c:v>3.6014950000000003E-5</c:v>
                </c:pt>
                <c:pt idx="607">
                  <c:v>3.786126E-5</c:v>
                </c:pt>
                <c:pt idx="608">
                  <c:v>3.0008929999999999E-5</c:v>
                </c:pt>
                <c:pt idx="609">
                  <c:v>3.4784530000000001E-5</c:v>
                </c:pt>
                <c:pt idx="610">
                  <c:v>3.8373430000000003E-5</c:v>
                </c:pt>
                <c:pt idx="611">
                  <c:v>3.1609000000000002E-5</c:v>
                </c:pt>
                <c:pt idx="612">
                  <c:v>2.9444889999999999E-5</c:v>
                </c:pt>
                <c:pt idx="613">
                  <c:v>2.9620309999999999E-5</c:v>
                </c:pt>
                <c:pt idx="614">
                  <c:v>3.5407300000000002E-5</c:v>
                </c:pt>
                <c:pt idx="615">
                  <c:v>3.3717760000000002E-5</c:v>
                </c:pt>
                <c:pt idx="616">
                  <c:v>3.295754E-5</c:v>
                </c:pt>
                <c:pt idx="617">
                  <c:v>4.0137420000000001E-5</c:v>
                </c:pt>
                <c:pt idx="618">
                  <c:v>3.866427E-5</c:v>
                </c:pt>
                <c:pt idx="619">
                  <c:v>3.475681E-5</c:v>
                </c:pt>
                <c:pt idx="620">
                  <c:v>3.3249220000000001E-5</c:v>
                </c:pt>
                <c:pt idx="621">
                  <c:v>3.7833500000000003E-5</c:v>
                </c:pt>
                <c:pt idx="622">
                  <c:v>3.7864709999999997E-5</c:v>
                </c:pt>
                <c:pt idx="623">
                  <c:v>3.2918199999999999E-5</c:v>
                </c:pt>
                <c:pt idx="624">
                  <c:v>3.295201E-5</c:v>
                </c:pt>
                <c:pt idx="625">
                  <c:v>2.9599370000000001E-5</c:v>
                </c:pt>
                <c:pt idx="626">
                  <c:v>3.3303180000000002E-5</c:v>
                </c:pt>
                <c:pt idx="627">
                  <c:v>3.2188019999999999E-5</c:v>
                </c:pt>
                <c:pt idx="628">
                  <c:v>2.9383690000000001E-5</c:v>
                </c:pt>
                <c:pt idx="629">
                  <c:v>3.4124990000000002E-5</c:v>
                </c:pt>
                <c:pt idx="630">
                  <c:v>3.1368990000000003E-5</c:v>
                </c:pt>
                <c:pt idx="631">
                  <c:v>3.0947049999999997E-5</c:v>
                </c:pt>
                <c:pt idx="632">
                  <c:v>3.2276559999999999E-5</c:v>
                </c:pt>
                <c:pt idx="633">
                  <c:v>3.8432000000000001E-5</c:v>
                </c:pt>
                <c:pt idx="634">
                  <c:v>3.6305450000000003E-5</c:v>
                </c:pt>
                <c:pt idx="635">
                  <c:v>2.8727870000000001E-5</c:v>
                </c:pt>
                <c:pt idx="636">
                  <c:v>3.7171410000000002E-5</c:v>
                </c:pt>
                <c:pt idx="637">
                  <c:v>3.307242E-5</c:v>
                </c:pt>
                <c:pt idx="638">
                  <c:v>2.6753030000000002E-5</c:v>
                </c:pt>
                <c:pt idx="639">
                  <c:v>2.445594E-5</c:v>
                </c:pt>
                <c:pt idx="640">
                  <c:v>3.3019770000000003E-5</c:v>
                </c:pt>
                <c:pt idx="641">
                  <c:v>3.6471489999999997E-5</c:v>
                </c:pt>
                <c:pt idx="642">
                  <c:v>3.1677680000000002E-5</c:v>
                </c:pt>
                <c:pt idx="643">
                  <c:v>3.009971E-5</c:v>
                </c:pt>
                <c:pt idx="644">
                  <c:v>3.6263259999999999E-5</c:v>
                </c:pt>
                <c:pt idx="645">
                  <c:v>3.88024E-5</c:v>
                </c:pt>
                <c:pt idx="646">
                  <c:v>3.6676130000000002E-5</c:v>
                </c:pt>
                <c:pt idx="647">
                  <c:v>4.2827329999999998E-5</c:v>
                </c:pt>
                <c:pt idx="648">
                  <c:v>3.4054429999999999E-5</c:v>
                </c:pt>
                <c:pt idx="649">
                  <c:v>2.6467520000000002E-5</c:v>
                </c:pt>
                <c:pt idx="650">
                  <c:v>3.3105880000000003E-5</c:v>
                </c:pt>
                <c:pt idx="651">
                  <c:v>3.666594E-5</c:v>
                </c:pt>
                <c:pt idx="652">
                  <c:v>3.0016420000000001E-5</c:v>
                </c:pt>
                <c:pt idx="653">
                  <c:v>2.685936E-5</c:v>
                </c:pt>
                <c:pt idx="654">
                  <c:v>2.7888000000000001E-5</c:v>
                </c:pt>
                <c:pt idx="655">
                  <c:v>3.22477E-5</c:v>
                </c:pt>
                <c:pt idx="656">
                  <c:v>3.4349520000000002E-5</c:v>
                </c:pt>
                <c:pt idx="657">
                  <c:v>3.2752320000000003E-5</c:v>
                </c:pt>
                <c:pt idx="658">
                  <c:v>3.891128E-5</c:v>
                </c:pt>
                <c:pt idx="659">
                  <c:v>3.5105009999999997E-5</c:v>
                </c:pt>
                <c:pt idx="660">
                  <c:v>3.6337190000000001E-5</c:v>
                </c:pt>
                <c:pt idx="661">
                  <c:v>2.916893E-5</c:v>
                </c:pt>
                <c:pt idx="662">
                  <c:v>2.9528089999999999E-5</c:v>
                </c:pt>
                <c:pt idx="663">
                  <c:v>4.1745420000000003E-5</c:v>
                </c:pt>
                <c:pt idx="664">
                  <c:v>3.6406599999999998E-5</c:v>
                </c:pt>
                <c:pt idx="665">
                  <c:v>3.3383539999999999E-5</c:v>
                </c:pt>
                <c:pt idx="666">
                  <c:v>3.418018E-5</c:v>
                </c:pt>
                <c:pt idx="667">
                  <c:v>3.5829179999999998E-5</c:v>
                </c:pt>
                <c:pt idx="668">
                  <c:v>3.7129309999999998E-5</c:v>
                </c:pt>
                <c:pt idx="669">
                  <c:v>3.5617970000000001E-5</c:v>
                </c:pt>
                <c:pt idx="670">
                  <c:v>3.7523110000000001E-5</c:v>
                </c:pt>
                <c:pt idx="671">
                  <c:v>3.6467490000000002E-5</c:v>
                </c:pt>
                <c:pt idx="672">
                  <c:v>3.275606E-5</c:v>
                </c:pt>
                <c:pt idx="673">
                  <c:v>3.7632899999999997E-5</c:v>
                </c:pt>
                <c:pt idx="674">
                  <c:v>3.6101450000000003E-5</c:v>
                </c:pt>
                <c:pt idx="675">
                  <c:v>3.1718160000000001E-5</c:v>
                </c:pt>
                <c:pt idx="676">
                  <c:v>3.3429349999999999E-5</c:v>
                </c:pt>
                <c:pt idx="677">
                  <c:v>2.9853E-5</c:v>
                </c:pt>
                <c:pt idx="678">
                  <c:v>3.4000069999999998E-5</c:v>
                </c:pt>
                <c:pt idx="679">
                  <c:v>3.9413489999999997E-5</c:v>
                </c:pt>
                <c:pt idx="680">
                  <c:v>3.7411959999999997E-5</c:v>
                </c:pt>
                <c:pt idx="681">
                  <c:v>3.3304789999999999E-5</c:v>
                </c:pt>
                <c:pt idx="682">
                  <c:v>3.4896150000000003E-5</c:v>
                </c:pt>
                <c:pt idx="683">
                  <c:v>3.227929E-5</c:v>
                </c:pt>
                <c:pt idx="684">
                  <c:v>3.1968209999999997E-5</c:v>
                </c:pt>
                <c:pt idx="685">
                  <c:v>3.5726380000000003E-5</c:v>
                </c:pt>
                <c:pt idx="686">
                  <c:v>3.127091E-5</c:v>
                </c:pt>
                <c:pt idx="687">
                  <c:v>2.463345E-5</c:v>
                </c:pt>
                <c:pt idx="688">
                  <c:v>2.682803E-5</c:v>
                </c:pt>
                <c:pt idx="689">
                  <c:v>3.2922249999999998E-5</c:v>
                </c:pt>
                <c:pt idx="690">
                  <c:v>3.9284579999999999E-5</c:v>
                </c:pt>
                <c:pt idx="691">
                  <c:v>3.4904699999999998E-5</c:v>
                </c:pt>
                <c:pt idx="692">
                  <c:v>3.4313739999999999E-5</c:v>
                </c:pt>
                <c:pt idx="693">
                  <c:v>3.2929039999999999E-5</c:v>
                </c:pt>
                <c:pt idx="694">
                  <c:v>2.990526E-5</c:v>
                </c:pt>
                <c:pt idx="695">
                  <c:v>3.219859E-5</c:v>
                </c:pt>
                <c:pt idx="696">
                  <c:v>3.075907E-5</c:v>
                </c:pt>
                <c:pt idx="697">
                  <c:v>3.0955579999999997E-5</c:v>
                </c:pt>
                <c:pt idx="698">
                  <c:v>3.6790350000000003E-5</c:v>
                </c:pt>
                <c:pt idx="699">
                  <c:v>3.2587070000000003E-5</c:v>
                </c:pt>
                <c:pt idx="700">
                  <c:v>3.0975359999999999E-5</c:v>
                </c:pt>
                <c:pt idx="701">
                  <c:v>3.4848139999999999E-5</c:v>
                </c:pt>
                <c:pt idx="702">
                  <c:v>3.2834599999999999E-5</c:v>
                </c:pt>
                <c:pt idx="703">
                  <c:v>3.5321989999999998E-5</c:v>
                </c:pt>
                <c:pt idx="704">
                  <c:v>3.7071389999999998E-5</c:v>
                </c:pt>
                <c:pt idx="705">
                  <c:v>3.7738080000000002E-5</c:v>
                </c:pt>
                <c:pt idx="706">
                  <c:v>3.6879199999999998E-5</c:v>
                </c:pt>
                <c:pt idx="707">
                  <c:v>3.1978209999999999E-5</c:v>
                </c:pt>
                <c:pt idx="708">
                  <c:v>3.1822490000000002E-5</c:v>
                </c:pt>
                <c:pt idx="709">
                  <c:v>3.2419229999999998E-5</c:v>
                </c:pt>
                <c:pt idx="710">
                  <c:v>3.6046600000000001E-5</c:v>
                </c:pt>
                <c:pt idx="711">
                  <c:v>3.7934829999999997E-5</c:v>
                </c:pt>
                <c:pt idx="712">
                  <c:v>2.876272E-5</c:v>
                </c:pt>
                <c:pt idx="713">
                  <c:v>3.0879259999999998E-5</c:v>
                </c:pt>
                <c:pt idx="714">
                  <c:v>3.4729389999999999E-5</c:v>
                </c:pt>
                <c:pt idx="715">
                  <c:v>3.8020389999999999E-5</c:v>
                </c:pt>
                <c:pt idx="716">
                  <c:v>3.5820179999999998E-5</c:v>
                </c:pt>
                <c:pt idx="717">
                  <c:v>3.4169450000000002E-5</c:v>
                </c:pt>
                <c:pt idx="718">
                  <c:v>1.6596530000000001E-4</c:v>
                </c:pt>
                <c:pt idx="719">
                  <c:v>2.8974490000000002E-4</c:v>
                </c:pt>
                <c:pt idx="720">
                  <c:v>1.394585E-4</c:v>
                </c:pt>
                <c:pt idx="721">
                  <c:v>3.3755250000000002E-5</c:v>
                </c:pt>
                <c:pt idx="722">
                  <c:v>3.966189E-5</c:v>
                </c:pt>
                <c:pt idx="723">
                  <c:v>4.1391799999999999E-5</c:v>
                </c:pt>
                <c:pt idx="724">
                  <c:v>4.0810789999999998E-5</c:v>
                </c:pt>
                <c:pt idx="725">
                  <c:v>3.3254370000000003E-5</c:v>
                </c:pt>
                <c:pt idx="726">
                  <c:v>3.2799860000000001E-5</c:v>
                </c:pt>
                <c:pt idx="727">
                  <c:v>3.7097939999999999E-5</c:v>
                </c:pt>
                <c:pt idx="728">
                  <c:v>3.8689799999999997E-5</c:v>
                </c:pt>
                <c:pt idx="729">
                  <c:v>3.555373E-5</c:v>
                </c:pt>
                <c:pt idx="730">
                  <c:v>3.013318E-5</c:v>
                </c:pt>
                <c:pt idx="731">
                  <c:v>3.2535410000000001E-5</c:v>
                </c:pt>
                <c:pt idx="732">
                  <c:v>3.225758E-5</c:v>
                </c:pt>
                <c:pt idx="733">
                  <c:v>3.6014240000000001E-5</c:v>
                </c:pt>
                <c:pt idx="734">
                  <c:v>3.250731E-5</c:v>
                </c:pt>
                <c:pt idx="735">
                  <c:v>3.398828E-5</c:v>
                </c:pt>
                <c:pt idx="736">
                  <c:v>3.4300859999999999E-5</c:v>
                </c:pt>
                <c:pt idx="737">
                  <c:v>3.4307570000000001E-5</c:v>
                </c:pt>
                <c:pt idx="738">
                  <c:v>3.5903569999999998E-5</c:v>
                </c:pt>
                <c:pt idx="739">
                  <c:v>4.0406169999999997E-5</c:v>
                </c:pt>
                <c:pt idx="740">
                  <c:v>3.5455179999999998E-5</c:v>
                </c:pt>
                <c:pt idx="741">
                  <c:v>4.0682749999999999E-5</c:v>
                </c:pt>
                <c:pt idx="742">
                  <c:v>4.0610179999999998E-5</c:v>
                </c:pt>
                <c:pt idx="743">
                  <c:v>3.8020189999999998E-5</c:v>
                </c:pt>
                <c:pt idx="744">
                  <c:v>3.7045999999999997E-5</c:v>
                </c:pt>
                <c:pt idx="745">
                  <c:v>3.0207509999999999E-5</c:v>
                </c:pt>
                <c:pt idx="746">
                  <c:v>3.0613620000000003E-5</c:v>
                </c:pt>
                <c:pt idx="747">
                  <c:v>3.5816709999999999E-5</c:v>
                </c:pt>
                <c:pt idx="748">
                  <c:v>3.2095660000000002E-5</c:v>
                </c:pt>
                <c:pt idx="749">
                  <c:v>2.766136E-5</c:v>
                </c:pt>
                <c:pt idx="750">
                  <c:v>3.3888489999999998E-5</c:v>
                </c:pt>
                <c:pt idx="751">
                  <c:v>3.6075699999999997E-5</c:v>
                </c:pt>
                <c:pt idx="752">
                  <c:v>3.4382989999999999E-5</c:v>
                </c:pt>
                <c:pt idx="753">
                  <c:v>3.39753E-5</c:v>
                </c:pt>
                <c:pt idx="754">
                  <c:v>3.4661769999999999E-5</c:v>
                </c:pt>
                <c:pt idx="755">
                  <c:v>3.2754050000000002E-5</c:v>
                </c:pt>
                <c:pt idx="756">
                  <c:v>3.3997949999999999E-5</c:v>
                </c:pt>
                <c:pt idx="757">
                  <c:v>4.0432349999999999E-5</c:v>
                </c:pt>
                <c:pt idx="758">
                  <c:v>4.5750680000000001E-5</c:v>
                </c:pt>
                <c:pt idx="759">
                  <c:v>3.8251060000000001E-5</c:v>
                </c:pt>
                <c:pt idx="760">
                  <c:v>3.6611269999999998E-5</c:v>
                </c:pt>
                <c:pt idx="761">
                  <c:v>3.36198E-5</c:v>
                </c:pt>
                <c:pt idx="762">
                  <c:v>3.0643550000000002E-5</c:v>
                </c:pt>
                <c:pt idx="763">
                  <c:v>3.2777539999999999E-5</c:v>
                </c:pt>
                <c:pt idx="764">
                  <c:v>3.2060690000000002E-5</c:v>
                </c:pt>
                <c:pt idx="765">
                  <c:v>3.3522119999999997E-5</c:v>
                </c:pt>
                <c:pt idx="766">
                  <c:v>3.337251E-5</c:v>
                </c:pt>
                <c:pt idx="767">
                  <c:v>3.2957290000000003E-5</c:v>
                </c:pt>
                <c:pt idx="768">
                  <c:v>3.1252279999999998E-5</c:v>
                </c:pt>
                <c:pt idx="769">
                  <c:v>3.2862150000000002E-5</c:v>
                </c:pt>
                <c:pt idx="770">
                  <c:v>3.172551E-5</c:v>
                </c:pt>
                <c:pt idx="771">
                  <c:v>3.0913049999999997E-5</c:v>
                </c:pt>
                <c:pt idx="772">
                  <c:v>3.3793520000000002E-5</c:v>
                </c:pt>
                <c:pt idx="773">
                  <c:v>3.5965589999999999E-5</c:v>
                </c:pt>
                <c:pt idx="774">
                  <c:v>3.4910709999999998E-5</c:v>
                </c:pt>
                <c:pt idx="775">
                  <c:v>2.6874880000000001E-5</c:v>
                </c:pt>
                <c:pt idx="776">
                  <c:v>3.4496580000000003E-5</c:v>
                </c:pt>
                <c:pt idx="777">
                  <c:v>3.73097E-5</c:v>
                </c:pt>
                <c:pt idx="778">
                  <c:v>3.0923809999999998E-5</c:v>
                </c:pt>
                <c:pt idx="779">
                  <c:v>3.3485560000000001E-5</c:v>
                </c:pt>
                <c:pt idx="780">
                  <c:v>3.7924589999999999E-5</c:v>
                </c:pt>
                <c:pt idx="781">
                  <c:v>3.9961230000000002E-5</c:v>
                </c:pt>
                <c:pt idx="782">
                  <c:v>3.5129500000000003E-5</c:v>
                </c:pt>
                <c:pt idx="783">
                  <c:v>2.853742E-5</c:v>
                </c:pt>
                <c:pt idx="784">
                  <c:v>2.570051E-5</c:v>
                </c:pt>
                <c:pt idx="785">
                  <c:v>4.1757339999999997E-5</c:v>
                </c:pt>
                <c:pt idx="786">
                  <c:v>3.8943039999999999E-5</c:v>
                </c:pt>
                <c:pt idx="787">
                  <c:v>2.7393369999999999E-5</c:v>
                </c:pt>
                <c:pt idx="788">
                  <c:v>3.6245780000000003E-5</c:v>
                </c:pt>
                <c:pt idx="789">
                  <c:v>3.7277390000000003E-5</c:v>
                </c:pt>
                <c:pt idx="790">
                  <c:v>2.995834E-5</c:v>
                </c:pt>
                <c:pt idx="791">
                  <c:v>3.0850630000000001E-5</c:v>
                </c:pt>
                <c:pt idx="792">
                  <c:v>3.5249929999999998E-5</c:v>
                </c:pt>
                <c:pt idx="793">
                  <c:v>3.8075699999999999E-5</c:v>
                </c:pt>
                <c:pt idx="794">
                  <c:v>3.9581189999999999E-5</c:v>
                </c:pt>
                <c:pt idx="795">
                  <c:v>3.8260470000000002E-5</c:v>
                </c:pt>
                <c:pt idx="796">
                  <c:v>3.8556770000000001E-5</c:v>
                </c:pt>
                <c:pt idx="797">
                  <c:v>3.9938940000000001E-5</c:v>
                </c:pt>
                <c:pt idx="798">
                  <c:v>3.1491839999999998E-5</c:v>
                </c:pt>
                <c:pt idx="799">
                  <c:v>2.4785000000000001E-5</c:v>
                </c:pt>
              </c:numCache>
            </c:numRef>
          </c:yVal>
          <c:smooth val="0"/>
          <c:extLst>
            <c:ext xmlns:c16="http://schemas.microsoft.com/office/drawing/2014/chart" uri="{C3380CC4-5D6E-409C-BE32-E72D297353CC}">
              <c16:uniqueId val="{00000007-9092-4A81-838B-A0A4DAC5AF70}"/>
            </c:ext>
          </c:extLst>
        </c:ser>
        <c:ser>
          <c:idx val="8"/>
          <c:order val="8"/>
          <c:tx>
            <c:strRef>
              <c:f>Sheet1!$T$1</c:f>
              <c:strCache>
                <c:ptCount val="1"/>
                <c:pt idx="0">
                  <c:v>Performance Specification (Vrms/rtHz)</c:v>
                </c:pt>
              </c:strCache>
            </c:strRef>
          </c:tx>
          <c:spPr>
            <a:ln w="19050" cap="rnd">
              <a:solidFill>
                <a:schemeClr val="accent3">
                  <a:lumMod val="60000"/>
                </a:schemeClr>
              </a:solidFill>
              <a:prstDash val="dash"/>
              <a:round/>
            </a:ln>
            <a:effectLst/>
          </c:spPr>
          <c:marker>
            <c:symbol val="none"/>
          </c:marker>
          <c:xVal>
            <c:numRef>
              <c:f>Sheet1!$S$2:$S$4</c:f>
              <c:numCache>
                <c:formatCode>0.00E+00</c:formatCode>
                <c:ptCount val="3"/>
                <c:pt idx="0">
                  <c:v>1</c:v>
                </c:pt>
                <c:pt idx="1">
                  <c:v>10</c:v>
                </c:pt>
                <c:pt idx="2">
                  <c:v>100</c:v>
                </c:pt>
              </c:numCache>
            </c:numRef>
          </c:xVal>
          <c:yVal>
            <c:numRef>
              <c:f>Sheet1!$T$2:$T$4</c:f>
              <c:numCache>
                <c:formatCode>0.00E+00</c:formatCode>
                <c:ptCount val="3"/>
                <c:pt idx="0">
                  <c:v>1.4800000000000001E-5</c:v>
                </c:pt>
                <c:pt idx="1">
                  <c:v>3.26E-5</c:v>
                </c:pt>
                <c:pt idx="2">
                  <c:v>1.0309025172148917E-4</c:v>
                </c:pt>
              </c:numCache>
            </c:numRef>
          </c:yVal>
          <c:smooth val="0"/>
          <c:extLst>
            <c:ext xmlns:c16="http://schemas.microsoft.com/office/drawing/2014/chart" uri="{C3380CC4-5D6E-409C-BE32-E72D297353CC}">
              <c16:uniqueId val="{00000008-9092-4A81-838B-A0A4DAC5AF70}"/>
            </c:ext>
          </c:extLst>
        </c:ser>
        <c:dLbls>
          <c:showLegendKey val="0"/>
          <c:showVal val="0"/>
          <c:showCatName val="0"/>
          <c:showSerName val="0"/>
          <c:showPercent val="0"/>
          <c:showBubbleSize val="0"/>
        </c:dLbls>
        <c:axId val="426952040"/>
        <c:axId val="426953024"/>
      </c:scatterChart>
      <c:valAx>
        <c:axId val="426952040"/>
        <c:scaling>
          <c:logBase val="10"/>
          <c:orientation val="minMax"/>
          <c:max val="100"/>
          <c:min val="1"/>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a:t>Frequency (Hz)</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26953024"/>
        <c:crossesAt val="1.0000000000000004E-6"/>
        <c:crossBetween val="midCat"/>
      </c:valAx>
      <c:valAx>
        <c:axId val="426953024"/>
        <c:scaling>
          <c:logBase val="10"/>
          <c:orientation val="minMax"/>
          <c:max val="0.1"/>
          <c:min val="1.0000000000000004E-6"/>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a:t>Output Voltage Noise (Vrms/rtHz)</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26952040"/>
        <c:crossesAt val="1.0000000000000002E-2"/>
        <c:crossBetween val="midCat"/>
      </c:valAx>
      <c:spPr>
        <a:noFill/>
        <a:ln>
          <a:noFill/>
        </a:ln>
        <a:effectLst/>
      </c:spPr>
    </c:plotArea>
    <c:legend>
      <c:legendPos val="b"/>
      <c:layout>
        <c:manualLayout>
          <c:xMode val="edge"/>
          <c:yMode val="edge"/>
          <c:x val="0.29491228009930942"/>
          <c:y val="0.65443152041276564"/>
          <c:w val="0.49303614904656762"/>
          <c:h val="0.3268265327675085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2"/>
                </a:solidFill>
                <a:latin typeface="+mn-lt"/>
                <a:ea typeface="+mn-ea"/>
                <a:cs typeface="+mn-cs"/>
              </a:defRPr>
            </a:pPr>
            <a:r>
              <a:rPr lang="en-US" sz="1600">
                <a:solidFill>
                  <a:schemeClr val="tx2"/>
                </a:solidFill>
              </a:rPr>
              <a:t>OSEM &amp; Sat. Amp. Voltage Noise at Differential Output</a:t>
            </a:r>
          </a:p>
        </c:rich>
      </c:tx>
      <c:layout>
        <c:manualLayout>
          <c:xMode val="edge"/>
          <c:yMode val="edge"/>
          <c:x val="0.16533185798079039"/>
          <c:y val="1.7486336791436193E-2"/>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2"/>
              </a:solidFill>
              <a:latin typeface="+mn-lt"/>
              <a:ea typeface="+mn-ea"/>
              <a:cs typeface="+mn-cs"/>
            </a:defRPr>
          </a:pPr>
          <a:endParaRPr lang="en-US"/>
        </a:p>
      </c:txPr>
    </c:title>
    <c:autoTitleDeleted val="0"/>
    <c:plotArea>
      <c:layout/>
      <c:scatterChart>
        <c:scatterStyle val="lineMarker"/>
        <c:varyColors val="0"/>
        <c:ser>
          <c:idx val="4"/>
          <c:order val="0"/>
          <c:tx>
            <c:v>70uA Shot+Dark Noise</c:v>
          </c:tx>
          <c:spPr>
            <a:ln w="19050" cap="rnd">
              <a:solidFill>
                <a:schemeClr val="accent5"/>
              </a:solidFill>
              <a:round/>
            </a:ln>
            <a:effectLst/>
          </c:spPr>
          <c:marker>
            <c:symbol val="none"/>
          </c:marker>
          <c:xVal>
            <c:numRef>
              <c:f>SatAmpFullModelShot!$C$5327:$C$6656</c:f>
              <c:numCache>
                <c:formatCode>General</c:formatCode>
                <c:ptCount val="1330"/>
                <c:pt idx="0">
                  <c:v>0.1</c:v>
                </c:pt>
                <c:pt idx="1">
                  <c:v>0.100695555005671</c:v>
                </c:pt>
                <c:pt idx="2">
                  <c:v>0.101395947979002</c:v>
                </c:pt>
                <c:pt idx="3">
                  <c:v>0.102101212570719</c:v>
                </c:pt>
                <c:pt idx="4">
                  <c:v>0.10281138266560599</c:v>
                </c:pt>
                <c:pt idx="5">
                  <c:v>0.103526492384137</c:v>
                </c:pt>
                <c:pt idx="6">
                  <c:v>0.104246576084112</c:v>
                </c:pt>
                <c:pt idx="7">
                  <c:v>0.10497166836230599</c:v>
                </c:pt>
                <c:pt idx="8">
                  <c:v>0.10570180405613799</c:v>
                </c:pt>
                <c:pt idx="9">
                  <c:v>0.106437018245336</c:v>
                </c:pt>
                <c:pt idx="10">
                  <c:v>0.107177346253629</c:v>
                </c:pt>
                <c:pt idx="11">
                  <c:v>0.10792282365044201</c:v>
                </c:pt>
                <c:pt idx="12">
                  <c:v>0.10867348625260501</c:v>
                </c:pt>
                <c:pt idx="13">
                  <c:v>0.109429370126074</c:v>
                </c:pt>
                <c:pt idx="14">
                  <c:v>0.11019051158766099</c:v>
                </c:pt>
                <c:pt idx="15">
                  <c:v>0.11095694720678401</c:v>
                </c:pt>
                <c:pt idx="16">
                  <c:v>0.111728713807222</c:v>
                </c:pt>
                <c:pt idx="17">
                  <c:v>0.11250584846888</c:v>
                </c:pt>
                <c:pt idx="18">
                  <c:v>0.113288388529579</c:v>
                </c:pt>
                <c:pt idx="19">
                  <c:v>0.114076371586842</c:v>
                </c:pt>
                <c:pt idx="20">
                  <c:v>0.114869835499703</c:v>
                </c:pt>
                <c:pt idx="21">
                  <c:v>0.11566881839052801</c:v>
                </c:pt>
                <c:pt idx="22">
                  <c:v>0.11647335864684499</c:v>
                </c:pt>
                <c:pt idx="23">
                  <c:v>0.117283494923187</c:v>
                </c:pt>
                <c:pt idx="24">
                  <c:v>0.118099266142953</c:v>
                </c:pt>
                <c:pt idx="25">
                  <c:v>0.118920711500272</c:v>
                </c:pt>
                <c:pt idx="26">
                  <c:v>0.119747870461892</c:v>
                </c:pt>
                <c:pt idx="27">
                  <c:v>0.12058078276907599</c:v>
                </c:pt>
                <c:pt idx="28">
                  <c:v>0.12141948843950399</c:v>
                </c:pt>
                <c:pt idx="29">
                  <c:v>0.122264027769206</c:v>
                </c:pt>
                <c:pt idx="30">
                  <c:v>0.123114441334491</c:v>
                </c:pt>
                <c:pt idx="31">
                  <c:v>0.123970769993898</c:v>
                </c:pt>
                <c:pt idx="32">
                  <c:v>0.124833054890161</c:v>
                </c:pt>
                <c:pt idx="33">
                  <c:v>0.12570133745218201</c:v>
                </c:pt>
                <c:pt idx="34">
                  <c:v>0.126575659397028</c:v>
                </c:pt>
                <c:pt idx="35">
                  <c:v>0.127456062731926</c:v>
                </c:pt>
                <c:pt idx="36">
                  <c:v>0.12834258975629001</c:v>
                </c:pt>
                <c:pt idx="37">
                  <c:v>0.12923528306374901</c:v>
                </c:pt>
                <c:pt idx="38">
                  <c:v>0.13013418554419301</c:v>
                </c:pt>
                <c:pt idx="39">
                  <c:v>0.13103934038583601</c:v>
                </c:pt>
                <c:pt idx="40">
                  <c:v>0.13195079107728899</c:v>
                </c:pt>
                <c:pt idx="41">
                  <c:v>0.13286858140965099</c:v>
                </c:pt>
                <c:pt idx="42">
                  <c:v>0.133792755478611</c:v>
                </c:pt>
                <c:pt idx="43">
                  <c:v>0.13472335768656901</c:v>
                </c:pt>
                <c:pt idx="44">
                  <c:v>0.135660432744767</c:v>
                </c:pt>
                <c:pt idx="45">
                  <c:v>0.136604025675439</c:v>
                </c:pt>
                <c:pt idx="46">
                  <c:v>0.137554181813974</c:v>
                </c:pt>
                <c:pt idx="47">
                  <c:v>0.138510946811092</c:v>
                </c:pt>
                <c:pt idx="48">
                  <c:v>0.13947436663504001</c:v>
                </c:pt>
                <c:pt idx="49">
                  <c:v>0.14044448757379899</c:v>
                </c:pt>
                <c:pt idx="50">
                  <c:v>0.141421356237309</c:v>
                </c:pt>
                <c:pt idx="51">
                  <c:v>0.142405019559707</c:v>
                </c:pt>
                <c:pt idx="52">
                  <c:v>0.14339552480158199</c:v>
                </c:pt>
                <c:pt idx="53">
                  <c:v>0.144392919552249</c:v>
                </c:pt>
                <c:pt idx="54">
                  <c:v>0.145397251732031</c:v>
                </c:pt>
                <c:pt idx="55">
                  <c:v>0.146408569594562</c:v>
                </c:pt>
                <c:pt idx="56">
                  <c:v>0.14742692172911001</c:v>
                </c:pt>
                <c:pt idx="57">
                  <c:v>0.14845235706290399</c:v>
                </c:pt>
                <c:pt idx="58">
                  <c:v>0.14948492486349299</c:v>
                </c:pt>
                <c:pt idx="59">
                  <c:v>0.15052467474110601</c:v>
                </c:pt>
                <c:pt idx="60">
                  <c:v>0.151571656651039</c:v>
                </c:pt>
                <c:pt idx="61">
                  <c:v>0.15262592089605501</c:v>
                </c:pt>
                <c:pt idx="62">
                  <c:v>0.15368751812880099</c:v>
                </c:pt>
                <c:pt idx="63">
                  <c:v>0.15475649935423899</c:v>
                </c:pt>
                <c:pt idx="64">
                  <c:v>0.1558329159321</c:v>
                </c:pt>
                <c:pt idx="65">
                  <c:v>0.15691681957935</c:v>
                </c:pt>
                <c:pt idx="66">
                  <c:v>0.15800826237267501</c:v>
                </c:pt>
                <c:pt idx="67">
                  <c:v>0.15910729675098301</c:v>
                </c:pt>
                <c:pt idx="68">
                  <c:v>0.16021397551792399</c:v>
                </c:pt>
                <c:pt idx="69">
                  <c:v>0.16132835184442501</c:v>
                </c:pt>
                <c:pt idx="70">
                  <c:v>0.16245047927124701</c:v>
                </c:pt>
                <c:pt idx="71">
                  <c:v>0.16358041171155599</c:v>
                </c:pt>
                <c:pt idx="72">
                  <c:v>0.16471820345351401</c:v>
                </c:pt>
                <c:pt idx="73">
                  <c:v>0.16586390916288801</c:v>
                </c:pt>
                <c:pt idx="74">
                  <c:v>0.167017583885673</c:v>
                </c:pt>
                <c:pt idx="75">
                  <c:v>0.16817928305074201</c:v>
                </c:pt>
                <c:pt idx="76">
                  <c:v>0.169349062472505</c:v>
                </c:pt>
                <c:pt idx="77">
                  <c:v>0.17052697835359101</c:v>
                </c:pt>
                <c:pt idx="78">
                  <c:v>0.17171308728755</c:v>
                </c:pt>
                <c:pt idx="79">
                  <c:v>0.17290744626157301</c:v>
                </c:pt>
                <c:pt idx="80">
                  <c:v>0.17411011265922399</c:v>
                </c:pt>
                <c:pt idx="81">
                  <c:v>0.175321144263207</c:v>
                </c:pt>
                <c:pt idx="82">
                  <c:v>0.17654059925813101</c:v>
                </c:pt>
                <c:pt idx="83">
                  <c:v>0.17776853623331401</c:v>
                </c:pt>
                <c:pt idx="84">
                  <c:v>0.179005014185594</c:v>
                </c:pt>
                <c:pt idx="85">
                  <c:v>0.18025009252216601</c:v>
                </c:pt>
                <c:pt idx="86">
                  <c:v>0.18150383106343199</c:v>
                </c:pt>
                <c:pt idx="87">
                  <c:v>0.18276629004587999</c:v>
                </c:pt>
                <c:pt idx="88">
                  <c:v>0.18403753012497501</c:v>
                </c:pt>
                <c:pt idx="89">
                  <c:v>0.18531761237807401</c:v>
                </c:pt>
                <c:pt idx="90">
                  <c:v>0.18660659830736101</c:v>
                </c:pt>
                <c:pt idx="91">
                  <c:v>0.187904549842802</c:v>
                </c:pt>
                <c:pt idx="92">
                  <c:v>0.18921152934511901</c:v>
                </c:pt>
                <c:pt idx="93">
                  <c:v>0.19052759960878701</c:v>
                </c:pt>
                <c:pt idx="94">
                  <c:v>0.19185282386505201</c:v>
                </c:pt>
                <c:pt idx="95">
                  <c:v>0.193187265784969</c:v>
                </c:pt>
                <c:pt idx="96">
                  <c:v>0.19453098948245701</c:v>
                </c:pt>
                <c:pt idx="97">
                  <c:v>0.195884059517385</c:v>
                </c:pt>
                <c:pt idx="98">
                  <c:v>0.197246540898671</c:v>
                </c:pt>
                <c:pt idx="99">
                  <c:v>0.198618499087407</c:v>
                </c:pt>
                <c:pt idx="100">
                  <c:v>0.2</c:v>
                </c:pt>
                <c:pt idx="101">
                  <c:v>0.20139111001134299</c:v>
                </c:pt>
                <c:pt idx="102">
                  <c:v>0.20279189595800501</c:v>
                </c:pt>
                <c:pt idx="103">
                  <c:v>0.20420242514143799</c:v>
                </c:pt>
                <c:pt idx="104">
                  <c:v>0.20562276533121299</c:v>
                </c:pt>
                <c:pt idx="105">
                  <c:v>0.20705298476827499</c:v>
                </c:pt>
                <c:pt idx="106">
                  <c:v>0.20849315216822401</c:v>
                </c:pt>
                <c:pt idx="107">
                  <c:v>0.20994333672461299</c:v>
                </c:pt>
                <c:pt idx="108">
                  <c:v>0.21140360811227599</c:v>
                </c:pt>
                <c:pt idx="109">
                  <c:v>0.21287403649067199</c:v>
                </c:pt>
                <c:pt idx="110">
                  <c:v>0.214354692507258</c:v>
                </c:pt>
                <c:pt idx="111">
                  <c:v>0.21584564730088501</c:v>
                </c:pt>
                <c:pt idx="112">
                  <c:v>0.21734697250521101</c:v>
                </c:pt>
                <c:pt idx="113">
                  <c:v>0.21885874025214699</c:v>
                </c:pt>
                <c:pt idx="114">
                  <c:v>0.22038102317532199</c:v>
                </c:pt>
                <c:pt idx="115">
                  <c:v>0.22191389441356901</c:v>
                </c:pt>
                <c:pt idx="116">
                  <c:v>0.22345742761444401</c:v>
                </c:pt>
                <c:pt idx="117">
                  <c:v>0.22501169693776099</c:v>
                </c:pt>
                <c:pt idx="118">
                  <c:v>0.22657677705915899</c:v>
                </c:pt>
                <c:pt idx="119">
                  <c:v>0.228152743173684</c:v>
                </c:pt>
                <c:pt idx="120">
                  <c:v>0.22973967099940701</c:v>
                </c:pt>
                <c:pt idx="121">
                  <c:v>0.23133763678105701</c:v>
                </c:pt>
                <c:pt idx="122">
                  <c:v>0.23294671729369101</c:v>
                </c:pt>
                <c:pt idx="123">
                  <c:v>0.234566989846375</c:v>
                </c:pt>
                <c:pt idx="124">
                  <c:v>0.23619853228590601</c:v>
                </c:pt>
                <c:pt idx="125">
                  <c:v>0.23784142300054401</c:v>
                </c:pt>
                <c:pt idx="126">
                  <c:v>0.23949574092378501</c:v>
                </c:pt>
                <c:pt idx="127">
                  <c:v>0.24116156553815199</c:v>
                </c:pt>
                <c:pt idx="128">
                  <c:v>0.24283897687900899</c:v>
                </c:pt>
                <c:pt idx="129">
                  <c:v>0.244528055538413</c:v>
                </c:pt>
                <c:pt idx="130">
                  <c:v>0.24622888266898299</c:v>
                </c:pt>
                <c:pt idx="131">
                  <c:v>0.247941539987797</c:v>
                </c:pt>
                <c:pt idx="132">
                  <c:v>0.249666109780322</c:v>
                </c:pt>
                <c:pt idx="133">
                  <c:v>0.25140267490436502</c:v>
                </c:pt>
                <c:pt idx="134">
                  <c:v>0.253151318794056</c:v>
                </c:pt>
                <c:pt idx="135">
                  <c:v>0.254912125463852</c:v>
                </c:pt>
                <c:pt idx="136">
                  <c:v>0.25668517951258002</c:v>
                </c:pt>
                <c:pt idx="137">
                  <c:v>0.25847056612749802</c:v>
                </c:pt>
                <c:pt idx="138">
                  <c:v>0.26026837108838602</c:v>
                </c:pt>
                <c:pt idx="139">
                  <c:v>0.26207868077167201</c:v>
                </c:pt>
                <c:pt idx="140">
                  <c:v>0.26390158215457798</c:v>
                </c:pt>
                <c:pt idx="141">
                  <c:v>0.26573716281930199</c:v>
                </c:pt>
                <c:pt idx="142">
                  <c:v>0.26758551095722199</c:v>
                </c:pt>
                <c:pt idx="143">
                  <c:v>0.26944671537313802</c:v>
                </c:pt>
                <c:pt idx="144">
                  <c:v>0.27132086548953399</c:v>
                </c:pt>
                <c:pt idx="145">
                  <c:v>0.273208051350879</c:v>
                </c:pt>
                <c:pt idx="146">
                  <c:v>0.27510836362794799</c:v>
                </c:pt>
                <c:pt idx="147">
                  <c:v>0.27702189362218399</c:v>
                </c:pt>
                <c:pt idx="148">
                  <c:v>0.27894873327008102</c:v>
                </c:pt>
                <c:pt idx="149">
                  <c:v>0.28088897514759897</c:v>
                </c:pt>
                <c:pt idx="150">
                  <c:v>0.28284271247461901</c:v>
                </c:pt>
                <c:pt idx="151">
                  <c:v>0.28481003911941399</c:v>
                </c:pt>
                <c:pt idx="152">
                  <c:v>0.28679104960316498</c:v>
                </c:pt>
                <c:pt idx="153">
                  <c:v>0.28878583910449901</c:v>
                </c:pt>
                <c:pt idx="154">
                  <c:v>0.29079450346406199</c:v>
                </c:pt>
                <c:pt idx="155">
                  <c:v>0.292817139189125</c:v>
                </c:pt>
                <c:pt idx="156">
                  <c:v>0.29485384345822002</c:v>
                </c:pt>
                <c:pt idx="157">
                  <c:v>0.29690471412580899</c:v>
                </c:pt>
                <c:pt idx="158">
                  <c:v>0.29896984972698698</c:v>
                </c:pt>
                <c:pt idx="159">
                  <c:v>0.30104934948221301</c:v>
                </c:pt>
                <c:pt idx="160">
                  <c:v>0.303143313302079</c:v>
                </c:pt>
                <c:pt idx="161">
                  <c:v>0.30525184179211101</c:v>
                </c:pt>
                <c:pt idx="162">
                  <c:v>0.30737503625760199</c:v>
                </c:pt>
                <c:pt idx="163">
                  <c:v>0.30951299870847798</c:v>
                </c:pt>
                <c:pt idx="164">
                  <c:v>0.31166583186419899</c:v>
                </c:pt>
                <c:pt idx="165">
                  <c:v>0.3138336391587</c:v>
                </c:pt>
                <c:pt idx="166">
                  <c:v>0.31601652474535002</c:v>
                </c:pt>
                <c:pt idx="167">
                  <c:v>0.31821459350196701</c:v>
                </c:pt>
                <c:pt idx="168">
                  <c:v>0.32042795103584798</c:v>
                </c:pt>
                <c:pt idx="169">
                  <c:v>0.32265670368885002</c:v>
                </c:pt>
                <c:pt idx="170">
                  <c:v>0.32490095854249401</c:v>
                </c:pt>
                <c:pt idx="171">
                  <c:v>0.32716082342311198</c:v>
                </c:pt>
                <c:pt idx="172">
                  <c:v>0.32943640690702902</c:v>
                </c:pt>
                <c:pt idx="173">
                  <c:v>0.33172781832577602</c:v>
                </c:pt>
                <c:pt idx="174">
                  <c:v>0.33403516777134701</c:v>
                </c:pt>
                <c:pt idx="175">
                  <c:v>0.33635856610148501</c:v>
                </c:pt>
                <c:pt idx="176">
                  <c:v>0.33869812494501</c:v>
                </c:pt>
                <c:pt idx="177">
                  <c:v>0.34105395670718203</c:v>
                </c:pt>
                <c:pt idx="178">
                  <c:v>0.343426174575101</c:v>
                </c:pt>
                <c:pt idx="179">
                  <c:v>0.34581489252314601</c:v>
                </c:pt>
                <c:pt idx="180">
                  <c:v>0.34822022531844898</c:v>
                </c:pt>
                <c:pt idx="181">
                  <c:v>0.35064228852641399</c:v>
                </c:pt>
                <c:pt idx="182">
                  <c:v>0.35308119851626202</c:v>
                </c:pt>
                <c:pt idx="183">
                  <c:v>0.35553707246662802</c:v>
                </c:pt>
                <c:pt idx="184">
                  <c:v>0.358010028371189</c:v>
                </c:pt>
                <c:pt idx="185">
                  <c:v>0.36050018504433201</c:v>
                </c:pt>
                <c:pt idx="186">
                  <c:v>0.36300766212686397</c:v>
                </c:pt>
                <c:pt idx="187">
                  <c:v>0.36553258009175998</c:v>
                </c:pt>
                <c:pt idx="188">
                  <c:v>0.36807506024995001</c:v>
                </c:pt>
                <c:pt idx="189">
                  <c:v>0.37063522475614802</c:v>
                </c:pt>
                <c:pt idx="190">
                  <c:v>0.37321319661472302</c:v>
                </c:pt>
                <c:pt idx="191">
                  <c:v>0.375809099685604</c:v>
                </c:pt>
                <c:pt idx="192">
                  <c:v>0.37842305869023801</c:v>
                </c:pt>
                <c:pt idx="193">
                  <c:v>0.38105519921757502</c:v>
                </c:pt>
                <c:pt idx="194">
                  <c:v>0.38370564773010502</c:v>
                </c:pt>
                <c:pt idx="195">
                  <c:v>0.38637453156993801</c:v>
                </c:pt>
                <c:pt idx="196">
                  <c:v>0.38906197896491401</c:v>
                </c:pt>
                <c:pt idx="197">
                  <c:v>0.39176811903476999</c:v>
                </c:pt>
                <c:pt idx="198">
                  <c:v>0.39449308179734299</c:v>
                </c:pt>
                <c:pt idx="199">
                  <c:v>0.397236998174814</c:v>
                </c:pt>
                <c:pt idx="200">
                  <c:v>0.4</c:v>
                </c:pt>
                <c:pt idx="201">
                  <c:v>0.40278222002268699</c:v>
                </c:pt>
                <c:pt idx="202">
                  <c:v>0.40558379191601102</c:v>
                </c:pt>
                <c:pt idx="203">
                  <c:v>0.40840485028287699</c:v>
                </c:pt>
                <c:pt idx="204">
                  <c:v>0.41124553066242597</c:v>
                </c:pt>
                <c:pt idx="205">
                  <c:v>0.41410596953655099</c:v>
                </c:pt>
                <c:pt idx="206">
                  <c:v>0.41698630433644801</c:v>
                </c:pt>
                <c:pt idx="207">
                  <c:v>0.41988667344922598</c:v>
                </c:pt>
                <c:pt idx="208">
                  <c:v>0.42280721622455197</c:v>
                </c:pt>
                <c:pt idx="209">
                  <c:v>0.42574807298134398</c:v>
                </c:pt>
                <c:pt idx="210">
                  <c:v>0.428709385014517</c:v>
                </c:pt>
                <c:pt idx="211">
                  <c:v>0.43169129460177003</c:v>
                </c:pt>
                <c:pt idx="212">
                  <c:v>0.43469394501042302</c:v>
                </c:pt>
                <c:pt idx="213">
                  <c:v>0.43771748050429499</c:v>
                </c:pt>
                <c:pt idx="214">
                  <c:v>0.44076204635064398</c:v>
                </c:pt>
                <c:pt idx="215">
                  <c:v>0.44382778882713803</c:v>
                </c:pt>
                <c:pt idx="216">
                  <c:v>0.44691485522888802</c:v>
                </c:pt>
                <c:pt idx="217">
                  <c:v>0.45002339387552298</c:v>
                </c:pt>
                <c:pt idx="218">
                  <c:v>0.45315355411831898</c:v>
                </c:pt>
                <c:pt idx="219">
                  <c:v>0.456305486347369</c:v>
                </c:pt>
                <c:pt idx="220">
                  <c:v>0.45947934199881402</c:v>
                </c:pt>
                <c:pt idx="221">
                  <c:v>0.46267527356211502</c:v>
                </c:pt>
                <c:pt idx="222">
                  <c:v>0.46589343458738203</c:v>
                </c:pt>
                <c:pt idx="223">
                  <c:v>0.469133979692751</c:v>
                </c:pt>
                <c:pt idx="224">
                  <c:v>0.47239706457181202</c:v>
                </c:pt>
                <c:pt idx="225">
                  <c:v>0.47568284600108801</c:v>
                </c:pt>
                <c:pt idx="226">
                  <c:v>0.47899148184757101</c:v>
                </c:pt>
                <c:pt idx="227">
                  <c:v>0.48232313107630398</c:v>
                </c:pt>
                <c:pt idx="228">
                  <c:v>0.48567795375801798</c:v>
                </c:pt>
                <c:pt idx="229">
                  <c:v>0.489056111076827</c:v>
                </c:pt>
                <c:pt idx="230">
                  <c:v>0.49245776533796598</c:v>
                </c:pt>
                <c:pt idx="231">
                  <c:v>0.495883079975594</c:v>
                </c:pt>
                <c:pt idx="232">
                  <c:v>0.499332219560644</c:v>
                </c:pt>
                <c:pt idx="233">
                  <c:v>0.50280534980873104</c:v>
                </c:pt>
                <c:pt idx="234">
                  <c:v>0.506302637588112</c:v>
                </c:pt>
                <c:pt idx="235">
                  <c:v>0.509824250927704</c:v>
                </c:pt>
                <c:pt idx="236">
                  <c:v>0.51337035902516104</c:v>
                </c:pt>
                <c:pt idx="237">
                  <c:v>0.51694113225499605</c:v>
                </c:pt>
                <c:pt idx="238">
                  <c:v>0.52053674217677304</c:v>
                </c:pt>
                <c:pt idx="239">
                  <c:v>0.52415736154334502</c:v>
                </c:pt>
                <c:pt idx="240">
                  <c:v>0.52780316430915697</c:v>
                </c:pt>
                <c:pt idx="241">
                  <c:v>0.53147432563860397</c:v>
                </c:pt>
                <c:pt idx="242">
                  <c:v>0.53517102191444399</c:v>
                </c:pt>
                <c:pt idx="243">
                  <c:v>0.53889343074627605</c:v>
                </c:pt>
                <c:pt idx="244">
                  <c:v>0.54264173097906798</c:v>
                </c:pt>
                <c:pt idx="245">
                  <c:v>0.546416102701758</c:v>
                </c:pt>
                <c:pt idx="246">
                  <c:v>0.55021672725589699</c:v>
                </c:pt>
                <c:pt idx="247">
                  <c:v>0.55404378724436898</c:v>
                </c:pt>
                <c:pt idx="248">
                  <c:v>0.55789746654016203</c:v>
                </c:pt>
                <c:pt idx="249">
                  <c:v>0.56177795029519895</c:v>
                </c:pt>
                <c:pt idx="250">
                  <c:v>0.56568542494923801</c:v>
                </c:pt>
                <c:pt idx="251">
                  <c:v>0.56962007823882799</c:v>
                </c:pt>
                <c:pt idx="252">
                  <c:v>0.57358209920633096</c:v>
                </c:pt>
                <c:pt idx="253">
                  <c:v>0.57757167820899802</c:v>
                </c:pt>
                <c:pt idx="254">
                  <c:v>0.58158900692812399</c:v>
                </c:pt>
                <c:pt idx="255">
                  <c:v>0.58563427837825</c:v>
                </c:pt>
                <c:pt idx="256">
                  <c:v>0.58970768691644004</c:v>
                </c:pt>
                <c:pt idx="257">
                  <c:v>0.59380942825161898</c:v>
                </c:pt>
                <c:pt idx="258">
                  <c:v>0.59793969945397496</c:v>
                </c:pt>
                <c:pt idx="259">
                  <c:v>0.60209869896442603</c:v>
                </c:pt>
                <c:pt idx="260">
                  <c:v>0.606286626604159</c:v>
                </c:pt>
                <c:pt idx="261">
                  <c:v>0.61050368358422302</c:v>
                </c:pt>
                <c:pt idx="262">
                  <c:v>0.61475007251520497</c:v>
                </c:pt>
                <c:pt idx="263">
                  <c:v>0.61902599741695596</c:v>
                </c:pt>
                <c:pt idx="264">
                  <c:v>0.62333166372839899</c:v>
                </c:pt>
                <c:pt idx="265">
                  <c:v>0.62766727831739999</c:v>
                </c:pt>
                <c:pt idx="266">
                  <c:v>0.63203304949070105</c:v>
                </c:pt>
                <c:pt idx="267">
                  <c:v>0.63642918700393403</c:v>
                </c:pt>
                <c:pt idx="268">
                  <c:v>0.64085590207169696</c:v>
                </c:pt>
                <c:pt idx="269">
                  <c:v>0.64531340737770104</c:v>
                </c:pt>
                <c:pt idx="270">
                  <c:v>0.64980191708498802</c:v>
                </c:pt>
                <c:pt idx="271">
                  <c:v>0.65432164684622496</c:v>
                </c:pt>
                <c:pt idx="272">
                  <c:v>0.65887281381405804</c:v>
                </c:pt>
                <c:pt idx="273">
                  <c:v>0.66345563665155305</c:v>
                </c:pt>
                <c:pt idx="274">
                  <c:v>0.66807033554269502</c:v>
                </c:pt>
                <c:pt idx="275">
                  <c:v>0.67271713220297102</c:v>
                </c:pt>
                <c:pt idx="276">
                  <c:v>0.67739624989002101</c:v>
                </c:pt>
                <c:pt idx="277">
                  <c:v>0.68210791341436505</c:v>
                </c:pt>
                <c:pt idx="278">
                  <c:v>0.68685234915020299</c:v>
                </c:pt>
                <c:pt idx="279">
                  <c:v>0.69162978504629202</c:v>
                </c:pt>
                <c:pt idx="280">
                  <c:v>0.69644045063689897</c:v>
                </c:pt>
                <c:pt idx="281">
                  <c:v>0.70128457705282798</c:v>
                </c:pt>
                <c:pt idx="282">
                  <c:v>0.70616239703252304</c:v>
                </c:pt>
                <c:pt idx="283">
                  <c:v>0.71107414493325605</c:v>
                </c:pt>
                <c:pt idx="284">
                  <c:v>0.71602005674237801</c:v>
                </c:pt>
                <c:pt idx="285">
                  <c:v>0.72100037008866402</c:v>
                </c:pt>
                <c:pt idx="286">
                  <c:v>0.72601532425372794</c:v>
                </c:pt>
                <c:pt idx="287">
                  <c:v>0.73106516018351997</c:v>
                </c:pt>
                <c:pt idx="288">
                  <c:v>0.73615012049990003</c:v>
                </c:pt>
                <c:pt idx="289">
                  <c:v>0.74127044951229604</c:v>
                </c:pt>
                <c:pt idx="290">
                  <c:v>0.74642639322944504</c:v>
                </c:pt>
                <c:pt idx="291">
                  <c:v>0.75161819937120899</c:v>
                </c:pt>
                <c:pt idx="292">
                  <c:v>0.75684611738047602</c:v>
                </c:pt>
                <c:pt idx="293">
                  <c:v>0.76211039843514905</c:v>
                </c:pt>
                <c:pt idx="294">
                  <c:v>0.76741129546021103</c:v>
                </c:pt>
                <c:pt idx="295">
                  <c:v>0.77274906313987601</c:v>
                </c:pt>
                <c:pt idx="296">
                  <c:v>0.77812395792982803</c:v>
                </c:pt>
                <c:pt idx="297">
                  <c:v>0.78353623806954098</c:v>
                </c:pt>
                <c:pt idx="298">
                  <c:v>0.78898616359468698</c:v>
                </c:pt>
                <c:pt idx="299">
                  <c:v>0.79447399634962801</c:v>
                </c:pt>
                <c:pt idx="300">
                  <c:v>0.8</c:v>
                </c:pt>
                <c:pt idx="301">
                  <c:v>0.80556444004537497</c:v>
                </c:pt>
                <c:pt idx="302">
                  <c:v>0.81116758383202303</c:v>
                </c:pt>
                <c:pt idx="303">
                  <c:v>0.81680970056575397</c:v>
                </c:pt>
                <c:pt idx="304">
                  <c:v>0.82249106132485295</c:v>
                </c:pt>
                <c:pt idx="305">
                  <c:v>0.82821193907310198</c:v>
                </c:pt>
                <c:pt idx="306">
                  <c:v>0.83397260867289702</c:v>
                </c:pt>
                <c:pt idx="307">
                  <c:v>0.83977334689845295</c:v>
                </c:pt>
                <c:pt idx="308">
                  <c:v>0.84561443244910395</c:v>
                </c:pt>
                <c:pt idx="309">
                  <c:v>0.85149614596268797</c:v>
                </c:pt>
                <c:pt idx="310">
                  <c:v>0.85741877002903399</c:v>
                </c:pt>
                <c:pt idx="311">
                  <c:v>0.86338258920354105</c:v>
                </c:pt>
                <c:pt idx="312">
                  <c:v>0.86938789002084604</c:v>
                </c:pt>
                <c:pt idx="313">
                  <c:v>0.87543496100859097</c:v>
                </c:pt>
                <c:pt idx="314">
                  <c:v>0.88152409270128795</c:v>
                </c:pt>
                <c:pt idx="315">
                  <c:v>0.88765557765427605</c:v>
                </c:pt>
                <c:pt idx="316">
                  <c:v>0.89382971045777604</c:v>
                </c:pt>
                <c:pt idx="317">
                  <c:v>0.90004678775104696</c:v>
                </c:pt>
                <c:pt idx="318">
                  <c:v>0.90630710823663896</c:v>
                </c:pt>
                <c:pt idx="319">
                  <c:v>0.91261097269473901</c:v>
                </c:pt>
                <c:pt idx="320">
                  <c:v>0.91895868399762803</c:v>
                </c:pt>
                <c:pt idx="321">
                  <c:v>0.92535054712423004</c:v>
                </c:pt>
                <c:pt idx="322">
                  <c:v>0.93178686917476405</c:v>
                </c:pt>
                <c:pt idx="323">
                  <c:v>0.938267959385503</c:v>
                </c:pt>
                <c:pt idx="324">
                  <c:v>0.94479412914362404</c:v>
                </c:pt>
                <c:pt idx="325">
                  <c:v>0.95136569200217602</c:v>
                </c:pt>
                <c:pt idx="326">
                  <c:v>0.95798296369514302</c:v>
                </c:pt>
                <c:pt idx="327">
                  <c:v>0.96464626215260796</c:v>
                </c:pt>
                <c:pt idx="328">
                  <c:v>0.97135590751603695</c:v>
                </c:pt>
                <c:pt idx="329">
                  <c:v>0.97811222215365401</c:v>
                </c:pt>
                <c:pt idx="330">
                  <c:v>0.98491553067593296</c:v>
                </c:pt>
                <c:pt idx="331">
                  <c:v>0.991766159951189</c:v>
                </c:pt>
                <c:pt idx="332">
                  <c:v>0.99866443912128899</c:v>
                </c:pt>
                <c:pt idx="333">
                  <c:v>1.0056106996174601</c:v>
                </c:pt>
                <c:pt idx="334">
                  <c:v>1.01260527517622</c:v>
                </c:pt>
                <c:pt idx="335">
                  <c:v>1.01964850185541</c:v>
                </c:pt>
                <c:pt idx="336">
                  <c:v>1.0267407180503201</c:v>
                </c:pt>
                <c:pt idx="337">
                  <c:v>1.0338822645099901</c:v>
                </c:pt>
                <c:pt idx="338">
                  <c:v>1.0410734843535401</c:v>
                </c:pt>
                <c:pt idx="339">
                  <c:v>1.04831472308669</c:v>
                </c:pt>
                <c:pt idx="340">
                  <c:v>1.0556063286183099</c:v>
                </c:pt>
                <c:pt idx="341">
                  <c:v>1.0629486512772</c:v>
                </c:pt>
                <c:pt idx="342">
                  <c:v>1.07034204382889</c:v>
                </c:pt>
                <c:pt idx="343">
                  <c:v>1.0777868614925501</c:v>
                </c:pt>
                <c:pt idx="344">
                  <c:v>1.08528346195813</c:v>
                </c:pt>
                <c:pt idx="345">
                  <c:v>1.09283220540351</c:v>
                </c:pt>
                <c:pt idx="346">
                  <c:v>1.10043345451179</c:v>
                </c:pt>
                <c:pt idx="347">
                  <c:v>1.10808757448874</c:v>
                </c:pt>
                <c:pt idx="348">
                  <c:v>1.1157949330803201</c:v>
                </c:pt>
                <c:pt idx="349">
                  <c:v>1.1235559005903899</c:v>
                </c:pt>
                <c:pt idx="350">
                  <c:v>1.13137084989847</c:v>
                </c:pt>
                <c:pt idx="351">
                  <c:v>1.13924015647765</c:v>
                </c:pt>
                <c:pt idx="352">
                  <c:v>1.1471641984126599</c:v>
                </c:pt>
                <c:pt idx="353">
                  <c:v>1.15514335641799</c:v>
                </c:pt>
                <c:pt idx="354">
                  <c:v>1.16317801385624</c:v>
                </c:pt>
                <c:pt idx="355">
                  <c:v>1.1712685567565</c:v>
                </c:pt>
                <c:pt idx="356">
                  <c:v>1.1794153738328801</c:v>
                </c:pt>
                <c:pt idx="357">
                  <c:v>1.18761885650323</c:v>
                </c:pt>
                <c:pt idx="358">
                  <c:v>1.1958793989079499</c:v>
                </c:pt>
                <c:pt idx="359">
                  <c:v>1.2041973979288501</c:v>
                </c:pt>
                <c:pt idx="360">
                  <c:v>1.21257325320831</c:v>
                </c:pt>
                <c:pt idx="361">
                  <c:v>1.22100736716844</c:v>
                </c:pt>
                <c:pt idx="362">
                  <c:v>1.2295001450304099</c:v>
                </c:pt>
                <c:pt idx="363">
                  <c:v>1.2380519948339099</c:v>
                </c:pt>
                <c:pt idx="364">
                  <c:v>1.2466633274568</c:v>
                </c:pt>
                <c:pt idx="365">
                  <c:v>1.2553345566348</c:v>
                </c:pt>
                <c:pt idx="366">
                  <c:v>1.2640660989814001</c:v>
                </c:pt>
                <c:pt idx="367">
                  <c:v>1.2728583740078701</c:v>
                </c:pt>
                <c:pt idx="368">
                  <c:v>1.2817118041433899</c:v>
                </c:pt>
                <c:pt idx="369">
                  <c:v>1.2906268147554001</c:v>
                </c:pt>
                <c:pt idx="370">
                  <c:v>1.2996038341699701</c:v>
                </c:pt>
                <c:pt idx="371">
                  <c:v>1.3086432936924499</c:v>
                </c:pt>
                <c:pt idx="372">
                  <c:v>1.3177456276281101</c:v>
                </c:pt>
                <c:pt idx="373">
                  <c:v>1.3269112733031001</c:v>
                </c:pt>
                <c:pt idx="374">
                  <c:v>1.33614067108539</c:v>
                </c:pt>
                <c:pt idx="375">
                  <c:v>1.3454342644059401</c:v>
                </c:pt>
                <c:pt idx="376">
                  <c:v>1.35479249978004</c:v>
                </c:pt>
                <c:pt idx="377">
                  <c:v>1.3642158268287301</c:v>
                </c:pt>
                <c:pt idx="378">
                  <c:v>1.3737046983004</c:v>
                </c:pt>
                <c:pt idx="379">
                  <c:v>1.38325957009258</c:v>
                </c:pt>
                <c:pt idx="380">
                  <c:v>1.3928809012737899</c:v>
                </c:pt>
                <c:pt idx="381">
                  <c:v>1.40256915410565</c:v>
                </c:pt>
                <c:pt idx="382">
                  <c:v>1.4123247940650401</c:v>
                </c:pt>
                <c:pt idx="383">
                  <c:v>1.4221482898665101</c:v>
                </c:pt>
                <c:pt idx="384">
                  <c:v>1.43204011348475</c:v>
                </c:pt>
                <c:pt idx="385">
                  <c:v>1.4420007401773201</c:v>
                </c:pt>
                <c:pt idx="386">
                  <c:v>1.4520306485074499</c:v>
                </c:pt>
                <c:pt idx="387">
                  <c:v>1.4621303203670399</c:v>
                </c:pt>
                <c:pt idx="388">
                  <c:v>1.4723002409998001</c:v>
                </c:pt>
                <c:pt idx="389">
                  <c:v>1.4825408990245901</c:v>
                </c:pt>
                <c:pt idx="390">
                  <c:v>1.4928527864588901</c:v>
                </c:pt>
                <c:pt idx="391">
                  <c:v>1.50323639874241</c:v>
                </c:pt>
                <c:pt idx="392">
                  <c:v>1.5136922347609501</c:v>
                </c:pt>
                <c:pt idx="393">
                  <c:v>1.5242207968703001</c:v>
                </c:pt>
                <c:pt idx="394">
                  <c:v>1.5348225909204201</c:v>
                </c:pt>
                <c:pt idx="395">
                  <c:v>1.54549812627975</c:v>
                </c:pt>
                <c:pt idx="396">
                  <c:v>1.5562479158596501</c:v>
                </c:pt>
                <c:pt idx="397">
                  <c:v>1.56707247613908</c:v>
                </c:pt>
                <c:pt idx="398">
                  <c:v>1.57797232718937</c:v>
                </c:pt>
                <c:pt idx="399">
                  <c:v>1.58894799269925</c:v>
                </c:pt>
                <c:pt idx="400">
                  <c:v>1.6</c:v>
                </c:pt>
                <c:pt idx="401">
                  <c:v>1.6111288800907499</c:v>
                </c:pt>
                <c:pt idx="402">
                  <c:v>1.6223351676640401</c:v>
                </c:pt>
                <c:pt idx="403">
                  <c:v>1.6336194011314999</c:v>
                </c:pt>
                <c:pt idx="404">
                  <c:v>1.6449821226496999</c:v>
                </c:pt>
                <c:pt idx="405">
                  <c:v>1.6564238781462</c:v>
                </c:pt>
                <c:pt idx="406">
                  <c:v>1.66794521734579</c:v>
                </c:pt>
                <c:pt idx="407">
                  <c:v>1.6795466937968999</c:v>
                </c:pt>
                <c:pt idx="408">
                  <c:v>1.6912288648981999</c:v>
                </c:pt>
                <c:pt idx="409">
                  <c:v>1.7029922919253699</c:v>
                </c:pt>
                <c:pt idx="410">
                  <c:v>1.71483754005806</c:v>
                </c:pt>
                <c:pt idx="411">
                  <c:v>1.7267651784070801</c:v>
                </c:pt>
                <c:pt idx="412">
                  <c:v>1.7387757800416901</c:v>
                </c:pt>
                <c:pt idx="413">
                  <c:v>1.7508699220171799</c:v>
                </c:pt>
                <c:pt idx="414">
                  <c:v>1.7630481854025699</c:v>
                </c:pt>
                <c:pt idx="415">
                  <c:v>1.7753111553085501</c:v>
                </c:pt>
                <c:pt idx="416">
                  <c:v>1.7876594209155501</c:v>
                </c:pt>
                <c:pt idx="417">
                  <c:v>1.8000935755020899</c:v>
                </c:pt>
                <c:pt idx="418">
                  <c:v>1.8126142164732699</c:v>
                </c:pt>
                <c:pt idx="419">
                  <c:v>1.82522194538947</c:v>
                </c:pt>
                <c:pt idx="420">
                  <c:v>1.8379173679952501</c:v>
                </c:pt>
                <c:pt idx="421">
                  <c:v>1.8507010942484601</c:v>
                </c:pt>
                <c:pt idx="422">
                  <c:v>1.8635737383495199</c:v>
                </c:pt>
                <c:pt idx="423">
                  <c:v>1.876535918771</c:v>
                </c:pt>
                <c:pt idx="424">
                  <c:v>1.8895882582872401</c:v>
                </c:pt>
                <c:pt idx="425">
                  <c:v>1.90273138400435</c:v>
                </c:pt>
                <c:pt idx="426">
                  <c:v>1.91596592739028</c:v>
                </c:pt>
                <c:pt idx="427">
                  <c:v>1.9292925243052099</c:v>
                </c:pt>
                <c:pt idx="428">
                  <c:v>1.9427118150320699</c:v>
                </c:pt>
                <c:pt idx="429">
                  <c:v>1.95622444430731</c:v>
                </c:pt>
                <c:pt idx="430">
                  <c:v>1.9698310613518599</c:v>
                </c:pt>
                <c:pt idx="431">
                  <c:v>1.98353231990237</c:v>
                </c:pt>
                <c:pt idx="432">
                  <c:v>1.99732887824257</c:v>
                </c:pt>
                <c:pt idx="433">
                  <c:v>2.0112213992349202</c:v>
                </c:pt>
                <c:pt idx="434">
                  <c:v>2.02521055035244</c:v>
                </c:pt>
                <c:pt idx="435">
                  <c:v>2.03929700371082</c:v>
                </c:pt>
                <c:pt idx="436">
                  <c:v>2.0534814361006402</c:v>
                </c:pt>
                <c:pt idx="437">
                  <c:v>2.0677645290199802</c:v>
                </c:pt>
                <c:pt idx="438">
                  <c:v>2.0821469687070899</c:v>
                </c:pt>
                <c:pt idx="439">
                  <c:v>2.0966294461733801</c:v>
                </c:pt>
                <c:pt idx="440">
                  <c:v>2.1112126572366301</c:v>
                </c:pt>
                <c:pt idx="441">
                  <c:v>2.1258973025544101</c:v>
                </c:pt>
                <c:pt idx="442">
                  <c:v>2.14068408765778</c:v>
                </c:pt>
                <c:pt idx="443">
                  <c:v>2.1555737229851002</c:v>
                </c:pt>
                <c:pt idx="444">
                  <c:v>2.1705669239162702</c:v>
                </c:pt>
                <c:pt idx="445">
                  <c:v>2.1856644108070298</c:v>
                </c:pt>
                <c:pt idx="446">
                  <c:v>2.2008669090235902</c:v>
                </c:pt>
                <c:pt idx="447">
                  <c:v>2.2161751489774799</c:v>
                </c:pt>
                <c:pt idx="448">
                  <c:v>2.2315898661606401</c:v>
                </c:pt>
                <c:pt idx="449">
                  <c:v>2.24711180118079</c:v>
                </c:pt>
                <c:pt idx="450">
                  <c:v>2.2627416997969498</c:v>
                </c:pt>
                <c:pt idx="451">
                  <c:v>2.2784803129553102</c:v>
                </c:pt>
                <c:pt idx="452">
                  <c:v>2.2943283968253199</c:v>
                </c:pt>
                <c:pt idx="453">
                  <c:v>2.3102867128359899</c:v>
                </c:pt>
                <c:pt idx="454">
                  <c:v>2.3263560277124902</c:v>
                </c:pt>
                <c:pt idx="455">
                  <c:v>2.342537113513</c:v>
                </c:pt>
                <c:pt idx="456">
                  <c:v>2.3588307476657602</c:v>
                </c:pt>
                <c:pt idx="457">
                  <c:v>2.3752377130064701</c:v>
                </c:pt>
                <c:pt idx="458">
                  <c:v>2.3917587978158998</c:v>
                </c:pt>
                <c:pt idx="459">
                  <c:v>2.4083947958577001</c:v>
                </c:pt>
                <c:pt idx="460">
                  <c:v>2.4251465064166302</c:v>
                </c:pt>
                <c:pt idx="461">
                  <c:v>2.4420147343368899</c:v>
                </c:pt>
                <c:pt idx="462">
                  <c:v>2.4590002900608199</c:v>
                </c:pt>
                <c:pt idx="463">
                  <c:v>2.4761039896678199</c:v>
                </c:pt>
                <c:pt idx="464">
                  <c:v>2.4933266549135999</c:v>
                </c:pt>
                <c:pt idx="465">
                  <c:v>2.5106691132696</c:v>
                </c:pt>
                <c:pt idx="466">
                  <c:v>2.5281321979628002</c:v>
                </c:pt>
                <c:pt idx="467">
                  <c:v>2.5457167480157401</c:v>
                </c:pt>
                <c:pt idx="468">
                  <c:v>2.5634236082867901</c:v>
                </c:pt>
                <c:pt idx="469">
                  <c:v>2.5812536295108002</c:v>
                </c:pt>
                <c:pt idx="470">
                  <c:v>2.5992076683399499</c:v>
                </c:pt>
                <c:pt idx="471">
                  <c:v>2.6172865873848998</c:v>
                </c:pt>
                <c:pt idx="472">
                  <c:v>2.63549125525623</c:v>
                </c:pt>
                <c:pt idx="473">
                  <c:v>2.65382254660621</c:v>
                </c:pt>
                <c:pt idx="474">
                  <c:v>2.6722813421707801</c:v>
                </c:pt>
                <c:pt idx="475">
                  <c:v>2.6908685288118801</c:v>
                </c:pt>
                <c:pt idx="476">
                  <c:v>2.70958499956008</c:v>
                </c:pt>
                <c:pt idx="477">
                  <c:v>2.7284316536574602</c:v>
                </c:pt>
                <c:pt idx="478">
                  <c:v>2.7474093966008102</c:v>
                </c:pt>
                <c:pt idx="479">
                  <c:v>2.7665191401851601</c:v>
                </c:pt>
                <c:pt idx="480">
                  <c:v>2.7857618025475901</c:v>
                </c:pt>
                <c:pt idx="481">
                  <c:v>2.8051383082113102</c:v>
                </c:pt>
                <c:pt idx="482">
                  <c:v>2.8246495881300899</c:v>
                </c:pt>
                <c:pt idx="483">
                  <c:v>2.8442965797330202</c:v>
                </c:pt>
                <c:pt idx="484">
                  <c:v>2.8640802269695098</c:v>
                </c:pt>
                <c:pt idx="485">
                  <c:v>2.8840014803546499</c:v>
                </c:pt>
                <c:pt idx="486">
                  <c:v>2.90406129701491</c:v>
                </c:pt>
                <c:pt idx="487">
                  <c:v>2.9242606407340799</c:v>
                </c:pt>
                <c:pt idx="488">
                  <c:v>2.9446004819996001</c:v>
                </c:pt>
                <c:pt idx="489">
                  <c:v>2.9650817980491802</c:v>
                </c:pt>
                <c:pt idx="490">
                  <c:v>2.9857055729177802</c:v>
                </c:pt>
                <c:pt idx="491">
                  <c:v>3.0064727974848302</c:v>
                </c:pt>
                <c:pt idx="492">
                  <c:v>3.0273844695219001</c:v>
                </c:pt>
                <c:pt idx="493">
                  <c:v>3.0484415937406002</c:v>
                </c:pt>
                <c:pt idx="494">
                  <c:v>3.0696451818408401</c:v>
                </c:pt>
                <c:pt idx="495">
                  <c:v>3.0909962525595001</c:v>
                </c:pt>
                <c:pt idx="496">
                  <c:v>3.1124958317193099</c:v>
                </c:pt>
                <c:pt idx="497">
                  <c:v>3.1341449522781599</c:v>
                </c:pt>
                <c:pt idx="498">
                  <c:v>3.1559446543787502</c:v>
                </c:pt>
                <c:pt idx="499">
                  <c:v>3.1778959853985098</c:v>
                </c:pt>
                <c:pt idx="500">
                  <c:v>3.2</c:v>
                </c:pt>
                <c:pt idx="501">
                  <c:v>3.2222577601814999</c:v>
                </c:pt>
                <c:pt idx="502">
                  <c:v>3.2446703353280899</c:v>
                </c:pt>
                <c:pt idx="503">
                  <c:v>3.2672388022630101</c:v>
                </c:pt>
                <c:pt idx="504">
                  <c:v>3.28996424529941</c:v>
                </c:pt>
                <c:pt idx="505">
                  <c:v>3.3128477562923999</c:v>
                </c:pt>
                <c:pt idx="506">
                  <c:v>3.3358904346915801</c:v>
                </c:pt>
                <c:pt idx="507">
                  <c:v>3.35909338759381</c:v>
                </c:pt>
                <c:pt idx="508">
                  <c:v>3.38245772979641</c:v>
                </c:pt>
                <c:pt idx="509">
                  <c:v>3.4059845838507501</c:v>
                </c:pt>
                <c:pt idx="510">
                  <c:v>3.4296750801161302</c:v>
                </c:pt>
                <c:pt idx="511">
                  <c:v>3.4535303568141602</c:v>
                </c:pt>
                <c:pt idx="512">
                  <c:v>3.4775515600833802</c:v>
                </c:pt>
                <c:pt idx="513">
                  <c:v>3.5017398440343599</c:v>
                </c:pt>
                <c:pt idx="514">
                  <c:v>3.52609637080515</c:v>
                </c:pt>
                <c:pt idx="515">
                  <c:v>3.5506223106171002</c:v>
                </c:pt>
                <c:pt idx="516">
                  <c:v>3.5753188418311002</c:v>
                </c:pt>
                <c:pt idx="517">
                  <c:v>3.6001871510041901</c:v>
                </c:pt>
                <c:pt idx="518">
                  <c:v>3.6252284329465501</c:v>
                </c:pt>
                <c:pt idx="519">
                  <c:v>3.6504438907789498</c:v>
                </c:pt>
                <c:pt idx="520">
                  <c:v>3.6758347359905099</c:v>
                </c:pt>
                <c:pt idx="521">
                  <c:v>3.7014021884969202</c:v>
                </c:pt>
                <c:pt idx="522">
                  <c:v>3.72714747669905</c:v>
                </c:pt>
                <c:pt idx="523">
                  <c:v>3.7530718375420098</c:v>
                </c:pt>
                <c:pt idx="524">
                  <c:v>3.7791765165744899</c:v>
                </c:pt>
                <c:pt idx="525">
                  <c:v>3.8054627680087001</c:v>
                </c:pt>
                <c:pt idx="526">
                  <c:v>3.8319318547805699</c:v>
                </c:pt>
                <c:pt idx="527">
                  <c:v>3.8585850486104301</c:v>
                </c:pt>
                <c:pt idx="528">
                  <c:v>3.88542363006415</c:v>
                </c:pt>
                <c:pt idx="529">
                  <c:v>3.91244888861462</c:v>
                </c:pt>
                <c:pt idx="530">
                  <c:v>3.9396621227037301</c:v>
                </c:pt>
                <c:pt idx="531">
                  <c:v>3.9670646398047502</c:v>
                </c:pt>
                <c:pt idx="532">
                  <c:v>3.9946577564851502</c:v>
                </c:pt>
                <c:pt idx="533">
                  <c:v>4.0224427984698501</c:v>
                </c:pt>
                <c:pt idx="534">
                  <c:v>4.0504211007048898</c:v>
                </c:pt>
                <c:pt idx="535">
                  <c:v>4.0785940074216303</c:v>
                </c:pt>
                <c:pt idx="536">
                  <c:v>4.1069628722012901</c:v>
                </c:pt>
                <c:pt idx="537">
                  <c:v>4.1355290580399702</c:v>
                </c:pt>
                <c:pt idx="538">
                  <c:v>4.1642939374141799</c:v>
                </c:pt>
                <c:pt idx="539">
                  <c:v>4.1932588923467602</c:v>
                </c:pt>
                <c:pt idx="540">
                  <c:v>4.2224253144732602</c:v>
                </c:pt>
                <c:pt idx="541">
                  <c:v>4.25179460510883</c:v>
                </c:pt>
                <c:pt idx="542">
                  <c:v>4.2813681753155501</c:v>
                </c:pt>
                <c:pt idx="543">
                  <c:v>4.3111474459702004</c:v>
                </c:pt>
                <c:pt idx="544">
                  <c:v>4.3411338478325501</c:v>
                </c:pt>
                <c:pt idx="545">
                  <c:v>4.3713288216140596</c:v>
                </c:pt>
                <c:pt idx="546">
                  <c:v>4.4017338180471803</c:v>
                </c:pt>
                <c:pt idx="547">
                  <c:v>4.4323502979549598</c:v>
                </c:pt>
                <c:pt idx="548">
                  <c:v>4.4631797323212901</c:v>
                </c:pt>
                <c:pt idx="549">
                  <c:v>4.4942236023615898</c:v>
                </c:pt>
                <c:pt idx="550">
                  <c:v>4.5254833995938997</c:v>
                </c:pt>
                <c:pt idx="551">
                  <c:v>4.5569606259106301</c:v>
                </c:pt>
                <c:pt idx="552">
                  <c:v>4.5886567936506397</c:v>
                </c:pt>
                <c:pt idx="553">
                  <c:v>4.6205734256719797</c:v>
                </c:pt>
                <c:pt idx="554">
                  <c:v>4.6527120554249901</c:v>
                </c:pt>
                <c:pt idx="555">
                  <c:v>4.685074227026</c:v>
                </c:pt>
                <c:pt idx="556">
                  <c:v>4.7176614953315203</c:v>
                </c:pt>
                <c:pt idx="557">
                  <c:v>4.75047542601295</c:v>
                </c:pt>
                <c:pt idx="558">
                  <c:v>4.7835175956317997</c:v>
                </c:pt>
                <c:pt idx="559">
                  <c:v>4.81678959171541</c:v>
                </c:pt>
                <c:pt idx="560">
                  <c:v>4.8502930128332702</c:v>
                </c:pt>
                <c:pt idx="561">
                  <c:v>4.8840294686737904</c:v>
                </c:pt>
                <c:pt idx="562">
                  <c:v>4.9180005801216398</c:v>
                </c:pt>
                <c:pt idx="563">
                  <c:v>4.9522079793356397</c:v>
                </c:pt>
                <c:pt idx="564">
                  <c:v>4.9866533098271999</c:v>
                </c:pt>
                <c:pt idx="565">
                  <c:v>5.0213382265391999</c:v>
                </c:pt>
                <c:pt idx="566">
                  <c:v>5.0562643959256102</c:v>
                </c:pt>
                <c:pt idx="567">
                  <c:v>5.0914334960314802</c:v>
                </c:pt>
                <c:pt idx="568">
                  <c:v>5.1268472165735801</c:v>
                </c:pt>
                <c:pt idx="569">
                  <c:v>5.1625072590216003</c:v>
                </c:pt>
                <c:pt idx="570">
                  <c:v>5.1984153366798997</c:v>
                </c:pt>
                <c:pt idx="571">
                  <c:v>5.2345731747697997</c:v>
                </c:pt>
                <c:pt idx="572">
                  <c:v>5.2709825105124599</c:v>
                </c:pt>
                <c:pt idx="573">
                  <c:v>5.30764509321242</c:v>
                </c:pt>
                <c:pt idx="574">
                  <c:v>5.3445626843415601</c:v>
                </c:pt>
                <c:pt idx="575">
                  <c:v>5.38173705762377</c:v>
                </c:pt>
                <c:pt idx="576">
                  <c:v>5.4191699991201698</c:v>
                </c:pt>
                <c:pt idx="577">
                  <c:v>5.4568633073149204</c:v>
                </c:pt>
                <c:pt idx="578">
                  <c:v>5.4948187932016204</c:v>
                </c:pt>
                <c:pt idx="579">
                  <c:v>5.53303828037033</c:v>
                </c:pt>
                <c:pt idx="580">
                  <c:v>5.57152360509519</c:v>
                </c:pt>
                <c:pt idx="581">
                  <c:v>5.6102766164226203</c:v>
                </c:pt>
                <c:pt idx="582">
                  <c:v>5.6492991762601896</c:v>
                </c:pt>
                <c:pt idx="583">
                  <c:v>5.6885931594660502</c:v>
                </c:pt>
                <c:pt idx="584">
                  <c:v>5.7281604539390196</c:v>
                </c:pt>
                <c:pt idx="585">
                  <c:v>5.7680029607093104</c:v>
                </c:pt>
                <c:pt idx="586">
                  <c:v>5.8081225940298298</c:v>
                </c:pt>
                <c:pt idx="587">
                  <c:v>5.8485212814681597</c:v>
                </c:pt>
                <c:pt idx="588">
                  <c:v>5.8892009639992002</c:v>
                </c:pt>
                <c:pt idx="589">
                  <c:v>5.9301635960983701</c:v>
                </c:pt>
                <c:pt idx="590">
                  <c:v>5.9714111458355603</c:v>
                </c:pt>
                <c:pt idx="591">
                  <c:v>6.0129455949696702</c:v>
                </c:pt>
                <c:pt idx="592">
                  <c:v>6.05476893904381</c:v>
                </c:pt>
                <c:pt idx="593">
                  <c:v>6.0968831874812004</c:v>
                </c:pt>
                <c:pt idx="594">
                  <c:v>6.13929036368169</c:v>
                </c:pt>
                <c:pt idx="595">
                  <c:v>6.1819925051190099</c:v>
                </c:pt>
                <c:pt idx="596">
                  <c:v>6.2249916634386198</c:v>
                </c:pt>
                <c:pt idx="597">
                  <c:v>6.2682899045563296</c:v>
                </c:pt>
                <c:pt idx="598">
                  <c:v>6.3118893087574897</c:v>
                </c:pt>
                <c:pt idx="599">
                  <c:v>6.3557919707970303</c:v>
                </c:pt>
                <c:pt idx="600">
                  <c:v>6.4</c:v>
                </c:pt>
                <c:pt idx="601">
                  <c:v>6.4445155203629998</c:v>
                </c:pt>
                <c:pt idx="602">
                  <c:v>6.4893406706561798</c:v>
                </c:pt>
                <c:pt idx="603">
                  <c:v>6.53447760452603</c:v>
                </c:pt>
                <c:pt idx="604">
                  <c:v>6.57992849059882</c:v>
                </c:pt>
                <c:pt idx="605">
                  <c:v>6.6256955125848096</c:v>
                </c:pt>
                <c:pt idx="606">
                  <c:v>6.6717808693831699</c:v>
                </c:pt>
                <c:pt idx="607">
                  <c:v>6.7181867751876299</c:v>
                </c:pt>
                <c:pt idx="608">
                  <c:v>6.7649154595928298</c:v>
                </c:pt>
                <c:pt idx="609">
                  <c:v>6.8119691677015002</c:v>
                </c:pt>
                <c:pt idx="610">
                  <c:v>6.8593501602322702</c:v>
                </c:pt>
                <c:pt idx="611">
                  <c:v>6.9070607136283302</c:v>
                </c:pt>
                <c:pt idx="612">
                  <c:v>6.9551031201667701</c:v>
                </c:pt>
                <c:pt idx="613">
                  <c:v>7.0034796880687296</c:v>
                </c:pt>
                <c:pt idx="614">
                  <c:v>7.0521927416103001</c:v>
                </c:pt>
                <c:pt idx="615">
                  <c:v>7.1012446212342004</c:v>
                </c:pt>
                <c:pt idx="616">
                  <c:v>7.1506376836622003</c:v>
                </c:pt>
                <c:pt idx="617">
                  <c:v>7.2003743020083801</c:v>
                </c:pt>
                <c:pt idx="618">
                  <c:v>7.2504568658931099</c:v>
                </c:pt>
                <c:pt idx="619">
                  <c:v>7.3008877815579103</c:v>
                </c:pt>
                <c:pt idx="620">
                  <c:v>7.3516694719810198</c:v>
                </c:pt>
                <c:pt idx="621">
                  <c:v>7.4028043769938403</c:v>
                </c:pt>
                <c:pt idx="622">
                  <c:v>7.4542949533981098</c:v>
                </c:pt>
                <c:pt idx="623">
                  <c:v>7.5061436750840196</c:v>
                </c:pt>
                <c:pt idx="624">
                  <c:v>7.5583530331489897</c:v>
                </c:pt>
                <c:pt idx="625">
                  <c:v>7.61092553601741</c:v>
                </c:pt>
                <c:pt idx="626">
                  <c:v>7.6638637095611397</c:v>
                </c:pt>
                <c:pt idx="627">
                  <c:v>7.7171700972208601</c:v>
                </c:pt>
                <c:pt idx="628">
                  <c:v>7.7708472601283001</c:v>
                </c:pt>
                <c:pt idx="629">
                  <c:v>7.8248977772292303</c:v>
                </c:pt>
                <c:pt idx="630">
                  <c:v>7.8793242454074601</c:v>
                </c:pt>
                <c:pt idx="631">
                  <c:v>7.9341292796095102</c:v>
                </c:pt>
                <c:pt idx="632">
                  <c:v>7.9893155129703102</c:v>
                </c:pt>
                <c:pt idx="633">
                  <c:v>8.0448855969397002</c:v>
                </c:pt>
                <c:pt idx="634">
                  <c:v>8.1008422014097903</c:v>
                </c:pt>
                <c:pt idx="635">
                  <c:v>8.1571880148432694</c:v>
                </c:pt>
                <c:pt idx="636">
                  <c:v>8.2139257444025802</c:v>
                </c:pt>
                <c:pt idx="637">
                  <c:v>8.2710581160799492</c:v>
                </c:pt>
                <c:pt idx="638">
                  <c:v>8.3285878748283704</c:v>
                </c:pt>
                <c:pt idx="639">
                  <c:v>8.3865177846935204</c:v>
                </c:pt>
                <c:pt idx="640">
                  <c:v>8.4448506289465204</c:v>
                </c:pt>
                <c:pt idx="641">
                  <c:v>8.5035892102176707</c:v>
                </c:pt>
                <c:pt idx="642">
                  <c:v>8.5627363506311092</c:v>
                </c:pt>
                <c:pt idx="643">
                  <c:v>8.6222948919404097</c:v>
                </c:pt>
                <c:pt idx="644">
                  <c:v>8.6822676956651001</c:v>
                </c:pt>
                <c:pt idx="645">
                  <c:v>8.7426576432281298</c:v>
                </c:pt>
                <c:pt idx="646">
                  <c:v>8.8034676360943607</c:v>
                </c:pt>
                <c:pt idx="647">
                  <c:v>8.8647005959099197</c:v>
                </c:pt>
                <c:pt idx="648">
                  <c:v>8.9263594646425908</c:v>
                </c:pt>
                <c:pt idx="649">
                  <c:v>8.9884472047231796</c:v>
                </c:pt>
                <c:pt idx="650">
                  <c:v>9.05096679918781</c:v>
                </c:pt>
                <c:pt idx="651">
                  <c:v>9.1139212518212602</c:v>
                </c:pt>
                <c:pt idx="652">
                  <c:v>9.1773135873012901</c:v>
                </c:pt>
                <c:pt idx="653">
                  <c:v>9.2411468513439701</c:v>
                </c:pt>
                <c:pt idx="654">
                  <c:v>9.3054241108499802</c:v>
                </c:pt>
                <c:pt idx="655">
                  <c:v>9.3701484540519999</c:v>
                </c:pt>
                <c:pt idx="656">
                  <c:v>9.4353229906630496</c:v>
                </c:pt>
                <c:pt idx="657">
                  <c:v>9.5009508520259107</c:v>
                </c:pt>
                <c:pt idx="658">
                  <c:v>9.5670351912635994</c:v>
                </c:pt>
                <c:pt idx="659">
                  <c:v>9.6335791834308306</c:v>
                </c:pt>
                <c:pt idx="660">
                  <c:v>9.7005860256665404</c:v>
                </c:pt>
                <c:pt idx="661">
                  <c:v>9.7680589373475701</c:v>
                </c:pt>
                <c:pt idx="662">
                  <c:v>9.8360011602432795</c:v>
                </c:pt>
                <c:pt idx="663">
                  <c:v>9.9044159586712901</c:v>
                </c:pt>
                <c:pt idx="664">
                  <c:v>9.9733066196543998</c:v>
                </c:pt>
                <c:pt idx="665">
                  <c:v>10.0426764530784</c:v>
                </c:pt>
                <c:pt idx="666">
                  <c:v>10.112528791851201</c:v>
                </c:pt>
                <c:pt idx="667">
                  <c:v>10.1828669920629</c:v>
                </c:pt>
                <c:pt idx="668">
                  <c:v>10.2536944331471</c:v>
                </c:pt>
                <c:pt idx="669">
                  <c:v>10.325014518043201</c:v>
                </c:pt>
                <c:pt idx="670">
                  <c:v>10.396830673359799</c:v>
                </c:pt>
                <c:pt idx="671">
                  <c:v>10.469146349539599</c:v>
                </c:pt>
                <c:pt idx="672">
                  <c:v>10.5419650210249</c:v>
                </c:pt>
                <c:pt idx="673">
                  <c:v>10.615290186424801</c:v>
                </c:pt>
                <c:pt idx="674">
                  <c:v>10.689125368683101</c:v>
                </c:pt>
                <c:pt idx="675">
                  <c:v>10.763474115247501</c:v>
                </c:pt>
                <c:pt idx="676">
                  <c:v>10.838339998240301</c:v>
                </c:pt>
                <c:pt idx="677">
                  <c:v>10.9137266146298</c:v>
                </c:pt>
                <c:pt idx="678">
                  <c:v>10.9896375864032</c:v>
                </c:pt>
                <c:pt idx="679">
                  <c:v>11.0660765607406</c:v>
                </c:pt>
                <c:pt idx="680">
                  <c:v>11.1430472101903</c:v>
                </c:pt>
                <c:pt idx="681">
                  <c:v>11.2205532328452</c:v>
                </c:pt>
                <c:pt idx="682">
                  <c:v>11.298598352520299</c:v>
                </c:pt>
                <c:pt idx="683">
                  <c:v>11.3771863189321</c:v>
                </c:pt>
                <c:pt idx="684">
                  <c:v>11.456320907878</c:v>
                </c:pt>
                <c:pt idx="685">
                  <c:v>11.536005921418599</c:v>
                </c:pt>
                <c:pt idx="686">
                  <c:v>11.616245188059599</c:v>
                </c:pt>
                <c:pt idx="687">
                  <c:v>11.6970425629363</c:v>
                </c:pt>
                <c:pt idx="688">
                  <c:v>11.7784019279984</c:v>
                </c:pt>
                <c:pt idx="689">
                  <c:v>11.860327192196699</c:v>
                </c:pt>
                <c:pt idx="690">
                  <c:v>11.942822291671099</c:v>
                </c:pt>
                <c:pt idx="691">
                  <c:v>12.0258911899393</c:v>
                </c:pt>
                <c:pt idx="692">
                  <c:v>12.1095378780876</c:v>
                </c:pt>
                <c:pt idx="693">
                  <c:v>12.193766374962401</c:v>
                </c:pt>
                <c:pt idx="694">
                  <c:v>12.2785807273633</c:v>
                </c:pt>
                <c:pt idx="695">
                  <c:v>12.363985010238</c:v>
                </c:pt>
                <c:pt idx="696">
                  <c:v>12.4499833268772</c:v>
                </c:pt>
                <c:pt idx="697">
                  <c:v>12.536579809112601</c:v>
                </c:pt>
                <c:pt idx="698">
                  <c:v>12.623778617515001</c:v>
                </c:pt>
                <c:pt idx="699">
                  <c:v>12.711583941594</c:v>
                </c:pt>
                <c:pt idx="700">
                  <c:v>12.8</c:v>
                </c:pt>
                <c:pt idx="701">
                  <c:v>12.889031040726</c:v>
                </c:pt>
                <c:pt idx="702">
                  <c:v>12.978681341312299</c:v>
                </c:pt>
                <c:pt idx="703">
                  <c:v>13.068955209052</c:v>
                </c:pt>
                <c:pt idx="704">
                  <c:v>13.159856981197599</c:v>
                </c:pt>
                <c:pt idx="705">
                  <c:v>13.2513910251696</c:v>
                </c:pt>
                <c:pt idx="706">
                  <c:v>13.343561738766301</c:v>
                </c:pt>
                <c:pt idx="707">
                  <c:v>13.436373550375199</c:v>
                </c:pt>
                <c:pt idx="708">
                  <c:v>13.529830919185599</c:v>
                </c:pt>
                <c:pt idx="709">
                  <c:v>13.623938335403</c:v>
                </c:pt>
                <c:pt idx="710">
                  <c:v>13.718700320464499</c:v>
                </c:pt>
                <c:pt idx="711">
                  <c:v>13.8141214272566</c:v>
                </c:pt>
                <c:pt idx="712">
                  <c:v>13.910206240333499</c:v>
                </c:pt>
                <c:pt idx="713">
                  <c:v>14.0069593761374</c:v>
                </c:pt>
                <c:pt idx="714">
                  <c:v>14.1043854832206</c:v>
                </c:pt>
                <c:pt idx="715">
                  <c:v>14.202489242468401</c:v>
                </c:pt>
                <c:pt idx="716">
                  <c:v>14.301275367324401</c:v>
                </c:pt>
                <c:pt idx="717">
                  <c:v>14.4007486040167</c:v>
                </c:pt>
                <c:pt idx="718">
                  <c:v>14.5009137317862</c:v>
                </c:pt>
                <c:pt idx="719">
                  <c:v>14.601775563115799</c:v>
                </c:pt>
                <c:pt idx="720">
                  <c:v>14.703338943962001</c:v>
                </c:pt>
                <c:pt idx="721">
                  <c:v>14.805608753987601</c:v>
                </c:pt>
                <c:pt idx="722">
                  <c:v>14.9085899067962</c:v>
                </c:pt>
                <c:pt idx="723">
                  <c:v>15.012287350168</c:v>
                </c:pt>
                <c:pt idx="724">
                  <c:v>15.116706066297899</c:v>
                </c:pt>
                <c:pt idx="725">
                  <c:v>15.2218510720348</c:v>
                </c:pt>
                <c:pt idx="726">
                  <c:v>15.327727419122199</c:v>
                </c:pt>
                <c:pt idx="727">
                  <c:v>15.434340194441701</c:v>
                </c:pt>
                <c:pt idx="728">
                  <c:v>15.5416945202566</c:v>
                </c:pt>
                <c:pt idx="729">
                  <c:v>15.6497955544584</c:v>
                </c:pt>
                <c:pt idx="730">
                  <c:v>15.758648490814901</c:v>
                </c:pt>
                <c:pt idx="731">
                  <c:v>15.868258559219001</c:v>
                </c:pt>
                <c:pt idx="732">
                  <c:v>15.978631025940601</c:v>
                </c:pt>
                <c:pt idx="733">
                  <c:v>16.0897711938794</c:v>
                </c:pt>
                <c:pt idx="734">
                  <c:v>16.201684402819499</c:v>
                </c:pt>
                <c:pt idx="735">
                  <c:v>16.3143760296865</c:v>
                </c:pt>
                <c:pt idx="736">
                  <c:v>16.4278514888051</c:v>
                </c:pt>
                <c:pt idx="737">
                  <c:v>16.542116232159898</c:v>
                </c:pt>
                <c:pt idx="738">
                  <c:v>16.657175749656702</c:v>
                </c:pt>
                <c:pt idx="739">
                  <c:v>16.773035569387002</c:v>
                </c:pt>
                <c:pt idx="740">
                  <c:v>16.889701257893002</c:v>
                </c:pt>
                <c:pt idx="741">
                  <c:v>17.007178420435299</c:v>
                </c:pt>
                <c:pt idx="742">
                  <c:v>17.125472701262201</c:v>
                </c:pt>
                <c:pt idx="743">
                  <c:v>17.244589783880802</c:v>
                </c:pt>
                <c:pt idx="744">
                  <c:v>17.3645353913302</c:v>
                </c:pt>
                <c:pt idx="745">
                  <c:v>17.485315286456199</c:v>
                </c:pt>
                <c:pt idx="746">
                  <c:v>17.6069352721887</c:v>
                </c:pt>
                <c:pt idx="747">
                  <c:v>17.7294011918198</c:v>
                </c:pt>
                <c:pt idx="748">
                  <c:v>17.8527189292851</c:v>
                </c:pt>
                <c:pt idx="749">
                  <c:v>17.976894409446299</c:v>
                </c:pt>
                <c:pt idx="750">
                  <c:v>18.101933598375599</c:v>
                </c:pt>
                <c:pt idx="751">
                  <c:v>18.227842503642499</c:v>
                </c:pt>
                <c:pt idx="752">
                  <c:v>18.354627174602498</c:v>
                </c:pt>
                <c:pt idx="753">
                  <c:v>18.482293702687901</c:v>
                </c:pt>
                <c:pt idx="754">
                  <c:v>18.6108482216999</c:v>
                </c:pt>
                <c:pt idx="755">
                  <c:v>18.740296908104</c:v>
                </c:pt>
                <c:pt idx="756">
                  <c:v>18.870645981326099</c:v>
                </c:pt>
                <c:pt idx="757">
                  <c:v>19.0019017040518</c:v>
                </c:pt>
                <c:pt idx="758">
                  <c:v>19.134070382527199</c:v>
                </c:pt>
                <c:pt idx="759">
                  <c:v>19.267158366861601</c:v>
                </c:pt>
                <c:pt idx="760">
                  <c:v>19.401172051333099</c:v>
                </c:pt>
                <c:pt idx="761">
                  <c:v>19.536117874695101</c:v>
                </c:pt>
                <c:pt idx="762">
                  <c:v>19.672002320486499</c:v>
                </c:pt>
                <c:pt idx="763">
                  <c:v>19.808831917342498</c:v>
                </c:pt>
                <c:pt idx="764">
                  <c:v>19.9466132393088</c:v>
                </c:pt>
                <c:pt idx="765">
                  <c:v>20.0853529061568</c:v>
                </c:pt>
                <c:pt idx="766">
                  <c:v>20.225057583702402</c:v>
                </c:pt>
                <c:pt idx="767">
                  <c:v>20.3657339841259</c:v>
                </c:pt>
                <c:pt idx="768">
                  <c:v>20.507388866294299</c:v>
                </c:pt>
                <c:pt idx="769">
                  <c:v>20.650029036086401</c:v>
                </c:pt>
                <c:pt idx="770">
                  <c:v>20.793661346719599</c:v>
                </c:pt>
                <c:pt idx="771">
                  <c:v>20.938292699079199</c:v>
                </c:pt>
                <c:pt idx="772">
                  <c:v>21.083930042049801</c:v>
                </c:pt>
                <c:pt idx="773">
                  <c:v>21.230580372849701</c:v>
                </c:pt>
                <c:pt idx="774">
                  <c:v>21.378250737366201</c:v>
                </c:pt>
                <c:pt idx="775">
                  <c:v>21.526948230495002</c:v>
                </c:pt>
                <c:pt idx="776">
                  <c:v>21.676679996480701</c:v>
                </c:pt>
                <c:pt idx="777">
                  <c:v>21.827453229259699</c:v>
                </c:pt>
                <c:pt idx="778">
                  <c:v>21.979275172806499</c:v>
                </c:pt>
                <c:pt idx="779">
                  <c:v>22.132153121481299</c:v>
                </c:pt>
                <c:pt idx="780">
                  <c:v>22.286094420380699</c:v>
                </c:pt>
                <c:pt idx="781">
                  <c:v>22.441106465690499</c:v>
                </c:pt>
                <c:pt idx="782">
                  <c:v>22.597196705040702</c:v>
                </c:pt>
                <c:pt idx="783">
                  <c:v>22.754372637864201</c:v>
                </c:pt>
                <c:pt idx="784">
                  <c:v>22.9126418157561</c:v>
                </c:pt>
                <c:pt idx="785">
                  <c:v>23.072011842837199</c:v>
                </c:pt>
                <c:pt idx="786">
                  <c:v>23.232490376119301</c:v>
                </c:pt>
                <c:pt idx="787">
                  <c:v>23.3940851258726</c:v>
                </c:pt>
                <c:pt idx="788">
                  <c:v>23.556803855996801</c:v>
                </c:pt>
                <c:pt idx="789">
                  <c:v>23.720654384393502</c:v>
                </c:pt>
                <c:pt idx="790">
                  <c:v>23.885644583342199</c:v>
                </c:pt>
                <c:pt idx="791">
                  <c:v>24.051782379878698</c:v>
                </c:pt>
                <c:pt idx="792">
                  <c:v>24.219075756175201</c:v>
                </c:pt>
                <c:pt idx="793">
                  <c:v>24.387532749924802</c:v>
                </c:pt>
                <c:pt idx="794">
                  <c:v>24.5571614547267</c:v>
                </c:pt>
                <c:pt idx="795">
                  <c:v>24.727970020476</c:v>
                </c:pt>
                <c:pt idx="796">
                  <c:v>24.8999666537545</c:v>
                </c:pt>
                <c:pt idx="797">
                  <c:v>25.073159618225301</c:v>
                </c:pt>
                <c:pt idx="798">
                  <c:v>25.247557235030001</c:v>
                </c:pt>
                <c:pt idx="799">
                  <c:v>25.4231678831881</c:v>
                </c:pt>
                <c:pt idx="800">
                  <c:v>25.6</c:v>
                </c:pt>
                <c:pt idx="801">
                  <c:v>25.778062081451999</c:v>
                </c:pt>
                <c:pt idx="802">
                  <c:v>25.957362682624701</c:v>
                </c:pt>
                <c:pt idx="803">
                  <c:v>26.137910418104099</c:v>
                </c:pt>
                <c:pt idx="804">
                  <c:v>26.319713962395301</c:v>
                </c:pt>
                <c:pt idx="805">
                  <c:v>26.502782050339199</c:v>
                </c:pt>
                <c:pt idx="806">
                  <c:v>26.687123477532701</c:v>
                </c:pt>
                <c:pt idx="807">
                  <c:v>26.872747100750502</c:v>
                </c:pt>
                <c:pt idx="808">
                  <c:v>27.059661838371301</c:v>
                </c:pt>
                <c:pt idx="809">
                  <c:v>27.247876670806001</c:v>
                </c:pt>
                <c:pt idx="810">
                  <c:v>27.437400640929098</c:v>
                </c:pt>
                <c:pt idx="811">
                  <c:v>27.628242854513299</c:v>
                </c:pt>
                <c:pt idx="812">
                  <c:v>27.820412480666999</c:v>
                </c:pt>
                <c:pt idx="813">
                  <c:v>28.0139187522749</c:v>
                </c:pt>
                <c:pt idx="814">
                  <c:v>28.2087709664412</c:v>
                </c:pt>
                <c:pt idx="815">
                  <c:v>28.404978484936802</c:v>
                </c:pt>
                <c:pt idx="816">
                  <c:v>28.602550734648801</c:v>
                </c:pt>
                <c:pt idx="817">
                  <c:v>28.801497208033499</c:v>
                </c:pt>
                <c:pt idx="818">
                  <c:v>29.0018274635724</c:v>
                </c:pt>
                <c:pt idx="819">
                  <c:v>29.203551126231599</c:v>
                </c:pt>
                <c:pt idx="820">
                  <c:v>29.406677887924101</c:v>
                </c:pt>
                <c:pt idx="821">
                  <c:v>29.611217507975301</c:v>
                </c:pt>
                <c:pt idx="822">
                  <c:v>29.8171798135924</c:v>
                </c:pt>
                <c:pt idx="823">
                  <c:v>30.0245747003361</c:v>
                </c:pt>
                <c:pt idx="824">
                  <c:v>30.233412132595902</c:v>
                </c:pt>
                <c:pt idx="825">
                  <c:v>30.443702144069601</c:v>
                </c:pt>
                <c:pt idx="826">
                  <c:v>30.655454838244498</c:v>
                </c:pt>
                <c:pt idx="827">
                  <c:v>30.868680388883401</c:v>
                </c:pt>
                <c:pt idx="828">
                  <c:v>31.0833890405132</c:v>
                </c:pt>
                <c:pt idx="829">
                  <c:v>31.2995911089169</c:v>
                </c:pt>
                <c:pt idx="830">
                  <c:v>31.517296981629801</c:v>
                </c:pt>
                <c:pt idx="831">
                  <c:v>31.736517118438002</c:v>
                </c:pt>
                <c:pt idx="832">
                  <c:v>31.957262051881202</c:v>
                </c:pt>
                <c:pt idx="833">
                  <c:v>32.179542387758801</c:v>
                </c:pt>
                <c:pt idx="834">
                  <c:v>32.403368805639097</c:v>
                </c:pt>
                <c:pt idx="835">
                  <c:v>32.628752059373099</c:v>
                </c:pt>
                <c:pt idx="836">
                  <c:v>32.855702977610299</c:v>
                </c:pt>
                <c:pt idx="837">
                  <c:v>33.084232464319797</c:v>
                </c:pt>
                <c:pt idx="838">
                  <c:v>33.314351499313503</c:v>
                </c:pt>
                <c:pt idx="839">
                  <c:v>33.546071138774103</c:v>
                </c:pt>
                <c:pt idx="840">
                  <c:v>33.779402515786103</c:v>
                </c:pt>
                <c:pt idx="841">
                  <c:v>34.014356840870697</c:v>
                </c:pt>
                <c:pt idx="842">
                  <c:v>34.250945402524401</c:v>
                </c:pt>
                <c:pt idx="843">
                  <c:v>34.489179567761603</c:v>
                </c:pt>
                <c:pt idx="844">
                  <c:v>34.729070782660401</c:v>
                </c:pt>
                <c:pt idx="845">
                  <c:v>34.970630572912498</c:v>
                </c:pt>
                <c:pt idx="846">
                  <c:v>35.2138705443774</c:v>
                </c:pt>
                <c:pt idx="847">
                  <c:v>35.4588023836396</c:v>
                </c:pt>
                <c:pt idx="848">
                  <c:v>35.705437858570299</c:v>
                </c:pt>
                <c:pt idx="849">
                  <c:v>35.953788818892697</c:v>
                </c:pt>
                <c:pt idx="850">
                  <c:v>36.203867196751197</c:v>
                </c:pt>
                <c:pt idx="851">
                  <c:v>36.455685007284998</c:v>
                </c:pt>
                <c:pt idx="852">
                  <c:v>36.709254349205096</c:v>
                </c:pt>
                <c:pt idx="853">
                  <c:v>36.964587405375902</c:v>
                </c:pt>
                <c:pt idx="854">
                  <c:v>37.2216964433999</c:v>
                </c:pt>
                <c:pt idx="855">
                  <c:v>37.480593816208</c:v>
                </c:pt>
                <c:pt idx="856">
                  <c:v>37.741291962652198</c:v>
                </c:pt>
                <c:pt idx="857">
                  <c:v>38.0038034081036</c:v>
                </c:pt>
                <c:pt idx="858">
                  <c:v>38.268140765054397</c:v>
                </c:pt>
                <c:pt idx="859">
                  <c:v>38.534316733723301</c:v>
                </c:pt>
                <c:pt idx="860">
                  <c:v>38.802344102666197</c:v>
                </c:pt>
                <c:pt idx="861">
                  <c:v>39.072235749390302</c:v>
                </c:pt>
                <c:pt idx="862">
                  <c:v>39.344004640973097</c:v>
                </c:pt>
                <c:pt idx="863">
                  <c:v>39.617663834685104</c:v>
                </c:pt>
                <c:pt idx="864">
                  <c:v>39.893226478617599</c:v>
                </c:pt>
                <c:pt idx="865">
                  <c:v>40.170705812313599</c:v>
                </c:pt>
                <c:pt idx="866">
                  <c:v>40.450115167404903</c:v>
                </c:pt>
                <c:pt idx="867">
                  <c:v>40.731467968251799</c:v>
                </c:pt>
                <c:pt idx="868">
                  <c:v>41.014777732588598</c:v>
                </c:pt>
                <c:pt idx="869">
                  <c:v>41.300058072172803</c:v>
                </c:pt>
                <c:pt idx="870">
                  <c:v>41.587322693439198</c:v>
                </c:pt>
                <c:pt idx="871">
                  <c:v>41.876585398158397</c:v>
                </c:pt>
                <c:pt idx="872">
                  <c:v>42.167860084099701</c:v>
                </c:pt>
                <c:pt idx="873">
                  <c:v>42.461160745699402</c:v>
                </c:pt>
                <c:pt idx="874">
                  <c:v>42.756501474732502</c:v>
                </c:pt>
                <c:pt idx="875">
                  <c:v>43.053896460990202</c:v>
                </c:pt>
                <c:pt idx="876">
                  <c:v>43.353359992961401</c:v>
                </c:pt>
                <c:pt idx="877">
                  <c:v>43.654906458519299</c:v>
                </c:pt>
                <c:pt idx="878">
                  <c:v>43.958550345612998</c:v>
                </c:pt>
                <c:pt idx="879">
                  <c:v>44.264306242962697</c:v>
                </c:pt>
                <c:pt idx="880">
                  <c:v>44.572188840761498</c:v>
                </c:pt>
                <c:pt idx="881">
                  <c:v>44.882212931380998</c:v>
                </c:pt>
                <c:pt idx="882">
                  <c:v>45.194393410081503</c:v>
                </c:pt>
                <c:pt idx="883">
                  <c:v>45.508745275728401</c:v>
                </c:pt>
                <c:pt idx="884">
                  <c:v>45.8252836315122</c:v>
                </c:pt>
                <c:pt idx="885">
                  <c:v>46.144023685674497</c:v>
                </c:pt>
                <c:pt idx="886">
                  <c:v>46.464980752238603</c:v>
                </c:pt>
                <c:pt idx="887">
                  <c:v>46.788170251745299</c:v>
                </c:pt>
                <c:pt idx="888">
                  <c:v>47.113607711993602</c:v>
                </c:pt>
                <c:pt idx="889">
                  <c:v>47.441308768787003</c:v>
                </c:pt>
                <c:pt idx="890">
                  <c:v>47.771289166684497</c:v>
                </c:pt>
                <c:pt idx="891">
                  <c:v>48.103564759757397</c:v>
                </c:pt>
                <c:pt idx="892">
                  <c:v>48.438151512350501</c:v>
                </c:pt>
                <c:pt idx="893">
                  <c:v>48.775065499849603</c:v>
                </c:pt>
                <c:pt idx="894">
                  <c:v>49.114322909453499</c:v>
                </c:pt>
                <c:pt idx="895">
                  <c:v>49.4559400409521</c:v>
                </c:pt>
                <c:pt idx="896">
                  <c:v>49.799933307509001</c:v>
                </c:pt>
                <c:pt idx="897">
                  <c:v>50.146319236450601</c:v>
                </c:pt>
                <c:pt idx="898">
                  <c:v>50.495114470060003</c:v>
                </c:pt>
                <c:pt idx="899">
                  <c:v>50.8463357663762</c:v>
                </c:pt>
                <c:pt idx="900">
                  <c:v>51.2</c:v>
                </c:pt>
                <c:pt idx="901">
                  <c:v>51.556124162903998</c:v>
                </c:pt>
                <c:pt idx="902">
                  <c:v>51.914725365249502</c:v>
                </c:pt>
                <c:pt idx="903">
                  <c:v>52.275820836208297</c:v>
                </c:pt>
                <c:pt idx="904">
                  <c:v>52.639427924790603</c:v>
                </c:pt>
                <c:pt idx="905">
                  <c:v>53.005564100678498</c:v>
                </c:pt>
                <c:pt idx="906">
                  <c:v>53.374246955065402</c:v>
                </c:pt>
                <c:pt idx="907">
                  <c:v>53.745494201501003</c:v>
                </c:pt>
                <c:pt idx="908">
                  <c:v>54.119323676742603</c:v>
                </c:pt>
                <c:pt idx="909">
                  <c:v>54.495753341612001</c:v>
                </c:pt>
                <c:pt idx="910">
                  <c:v>54.874801281858197</c:v>
                </c:pt>
                <c:pt idx="911">
                  <c:v>55.256485709026599</c:v>
                </c:pt>
                <c:pt idx="912">
                  <c:v>55.640824961334097</c:v>
                </c:pt>
                <c:pt idx="913">
                  <c:v>56.027837504549801</c:v>
                </c:pt>
                <c:pt idx="914">
                  <c:v>56.417541932882401</c:v>
                </c:pt>
                <c:pt idx="915">
                  <c:v>56.809956969873603</c:v>
                </c:pt>
                <c:pt idx="916">
                  <c:v>57.205101469297603</c:v>
                </c:pt>
                <c:pt idx="917">
                  <c:v>57.602994416066998</c:v>
                </c:pt>
                <c:pt idx="918">
                  <c:v>58.0036549271449</c:v>
                </c:pt>
                <c:pt idx="919">
                  <c:v>58.407102252463297</c:v>
                </c:pt>
                <c:pt idx="920">
                  <c:v>58.813355775848201</c:v>
                </c:pt>
                <c:pt idx="921">
                  <c:v>59.222435015950701</c:v>
                </c:pt>
                <c:pt idx="922">
                  <c:v>59.634359627184899</c:v>
                </c:pt>
                <c:pt idx="923">
                  <c:v>60.049149400672199</c:v>
                </c:pt>
                <c:pt idx="924">
                  <c:v>60.466824265191903</c:v>
                </c:pt>
                <c:pt idx="925">
                  <c:v>60.887404288139301</c:v>
                </c:pt>
                <c:pt idx="926">
                  <c:v>61.310909676489104</c:v>
                </c:pt>
                <c:pt idx="927">
                  <c:v>61.737360777766902</c:v>
                </c:pt>
                <c:pt idx="928">
                  <c:v>62.166778081026401</c:v>
                </c:pt>
                <c:pt idx="929">
                  <c:v>62.599182217833899</c:v>
                </c:pt>
                <c:pt idx="930">
                  <c:v>63.034593963259702</c:v>
                </c:pt>
                <c:pt idx="931">
                  <c:v>63.473034236876103</c:v>
                </c:pt>
                <c:pt idx="932">
                  <c:v>63.914524103762503</c:v>
                </c:pt>
                <c:pt idx="933">
                  <c:v>64.359084775517601</c:v>
                </c:pt>
                <c:pt idx="934">
                  <c:v>64.806737611278294</c:v>
                </c:pt>
                <c:pt idx="935">
                  <c:v>65.257504118746198</c:v>
                </c:pt>
                <c:pt idx="936">
                  <c:v>65.711405955220698</c:v>
                </c:pt>
                <c:pt idx="937">
                  <c:v>66.168464928639594</c:v>
                </c:pt>
                <c:pt idx="938">
                  <c:v>66.628702998627006</c:v>
                </c:pt>
                <c:pt idx="939">
                  <c:v>67.092142277548206</c:v>
                </c:pt>
                <c:pt idx="940">
                  <c:v>67.558805031572106</c:v>
                </c:pt>
                <c:pt idx="941">
                  <c:v>68.028713681741394</c:v>
                </c:pt>
                <c:pt idx="942">
                  <c:v>68.501890805048902</c:v>
                </c:pt>
                <c:pt idx="943">
                  <c:v>68.978359135523306</c:v>
                </c:pt>
                <c:pt idx="944">
                  <c:v>69.458141565320801</c:v>
                </c:pt>
                <c:pt idx="945">
                  <c:v>69.941261145824996</c:v>
                </c:pt>
                <c:pt idx="946">
                  <c:v>70.4277410887548</c:v>
                </c:pt>
                <c:pt idx="947">
                  <c:v>70.9176047672793</c:v>
                </c:pt>
                <c:pt idx="948">
                  <c:v>71.410875717140698</c:v>
                </c:pt>
                <c:pt idx="949">
                  <c:v>71.907577637785394</c:v>
                </c:pt>
                <c:pt idx="950">
                  <c:v>72.407734393502395</c:v>
                </c:pt>
                <c:pt idx="951">
                  <c:v>72.911370014569997</c:v>
                </c:pt>
                <c:pt idx="952">
                  <c:v>73.418508698410307</c:v>
                </c:pt>
                <c:pt idx="953">
                  <c:v>73.929174810751803</c:v>
                </c:pt>
                <c:pt idx="954">
                  <c:v>74.443392886799899</c:v>
                </c:pt>
                <c:pt idx="955">
                  <c:v>74.961187632415999</c:v>
                </c:pt>
                <c:pt idx="956">
                  <c:v>75.482583925304397</c:v>
                </c:pt>
                <c:pt idx="957">
                  <c:v>76.0076068162073</c:v>
                </c:pt>
                <c:pt idx="958">
                  <c:v>76.536281530108795</c:v>
                </c:pt>
                <c:pt idx="959">
                  <c:v>77.068633467446602</c:v>
                </c:pt>
                <c:pt idx="960">
                  <c:v>77.604688205332295</c:v>
                </c:pt>
                <c:pt idx="961">
                  <c:v>78.144471498780604</c:v>
                </c:pt>
                <c:pt idx="962">
                  <c:v>78.688009281946194</c:v>
                </c:pt>
                <c:pt idx="963">
                  <c:v>79.235327669370307</c:v>
                </c:pt>
                <c:pt idx="964">
                  <c:v>79.786452957235198</c:v>
                </c:pt>
                <c:pt idx="965">
                  <c:v>80.341411624627199</c:v>
                </c:pt>
                <c:pt idx="966">
                  <c:v>80.900230334809805</c:v>
                </c:pt>
                <c:pt idx="967">
                  <c:v>81.462935936503598</c:v>
                </c:pt>
                <c:pt idx="968">
                  <c:v>82.029555465177296</c:v>
                </c:pt>
                <c:pt idx="969">
                  <c:v>82.600116144345705</c:v>
                </c:pt>
                <c:pt idx="970">
                  <c:v>83.174645386878495</c:v>
                </c:pt>
                <c:pt idx="971">
                  <c:v>83.753170796316795</c:v>
                </c:pt>
                <c:pt idx="972">
                  <c:v>84.335720168199501</c:v>
                </c:pt>
                <c:pt idx="973">
                  <c:v>84.922321491398804</c:v>
                </c:pt>
                <c:pt idx="974">
                  <c:v>85.513002949465005</c:v>
                </c:pt>
                <c:pt idx="975">
                  <c:v>86.107792921980305</c:v>
                </c:pt>
                <c:pt idx="976">
                  <c:v>86.706719985922803</c:v>
                </c:pt>
                <c:pt idx="977">
                  <c:v>87.309812917038698</c:v>
                </c:pt>
                <c:pt idx="978">
                  <c:v>87.917100691225997</c:v>
                </c:pt>
                <c:pt idx="979">
                  <c:v>88.528612485925393</c:v>
                </c:pt>
                <c:pt idx="980">
                  <c:v>89.144377681523096</c:v>
                </c:pt>
                <c:pt idx="981">
                  <c:v>89.764425862761996</c:v>
                </c:pt>
                <c:pt idx="982">
                  <c:v>90.388786820163006</c:v>
                </c:pt>
                <c:pt idx="983">
                  <c:v>91.017490551456802</c:v>
                </c:pt>
                <c:pt idx="984">
                  <c:v>91.650567263024399</c:v>
                </c:pt>
                <c:pt idx="985">
                  <c:v>92.288047371348995</c:v>
                </c:pt>
                <c:pt idx="986">
                  <c:v>92.929961504477205</c:v>
                </c:pt>
                <c:pt idx="987">
                  <c:v>93.576340503490599</c:v>
                </c:pt>
                <c:pt idx="988">
                  <c:v>94.227215423987204</c:v>
                </c:pt>
                <c:pt idx="989">
                  <c:v>94.882617537573907</c:v>
                </c:pt>
                <c:pt idx="990">
                  <c:v>95.542578333368994</c:v>
                </c:pt>
                <c:pt idx="991">
                  <c:v>96.207129519514794</c:v>
                </c:pt>
                <c:pt idx="992">
                  <c:v>96.876303024701002</c:v>
                </c:pt>
                <c:pt idx="993">
                  <c:v>97.550130999699206</c:v>
                </c:pt>
                <c:pt idx="994">
                  <c:v>98.228645818907097</c:v>
                </c:pt>
                <c:pt idx="995">
                  <c:v>98.911880081904201</c:v>
                </c:pt>
                <c:pt idx="996">
                  <c:v>99.599866615018001</c:v>
                </c:pt>
                <c:pt idx="997">
                  <c:v>100.292638472901</c:v>
                </c:pt>
                <c:pt idx="998">
                  <c:v>100.99022894012001</c:v>
                </c:pt>
                <c:pt idx="999">
                  <c:v>101.692671532752</c:v>
                </c:pt>
                <c:pt idx="1000">
                  <c:v>102.4</c:v>
                </c:pt>
                <c:pt idx="1001">
                  <c:v>103.112248325808</c:v>
                </c:pt>
                <c:pt idx="1002">
                  <c:v>103.829450730499</c:v>
                </c:pt>
                <c:pt idx="1003">
                  <c:v>104.551641672416</c:v>
                </c:pt>
                <c:pt idx="1004">
                  <c:v>105.27885584958101</c:v>
                </c:pt>
                <c:pt idx="1005">
                  <c:v>106.011128201357</c:v>
                </c:pt>
                <c:pt idx="1006">
                  <c:v>106.74849391012999</c:v>
                </c:pt>
                <c:pt idx="1007">
                  <c:v>107.49098840300201</c:v>
                </c:pt>
                <c:pt idx="1008">
                  <c:v>108.23864735348501</c:v>
                </c:pt>
                <c:pt idx="1009">
                  <c:v>108.991506683224</c:v>
                </c:pt>
                <c:pt idx="1010">
                  <c:v>109.749602563716</c:v>
                </c:pt>
                <c:pt idx="1011">
                  <c:v>110.512971418053</c:v>
                </c:pt>
                <c:pt idx="1012">
                  <c:v>111.281649922668</c:v>
                </c:pt>
                <c:pt idx="1013">
                  <c:v>112.05567500909901</c:v>
                </c:pt>
                <c:pt idx="1014">
                  <c:v>112.835083865765</c:v>
                </c:pt>
                <c:pt idx="1015">
                  <c:v>113.61991393974699</c:v>
                </c:pt>
                <c:pt idx="1016">
                  <c:v>114.41020293859501</c:v>
                </c:pt>
                <c:pt idx="1017">
                  <c:v>115.205988832134</c:v>
                </c:pt>
                <c:pt idx="1018">
                  <c:v>116.00730985428901</c:v>
                </c:pt>
                <c:pt idx="1019">
                  <c:v>116.814204504926</c:v>
                </c:pt>
                <c:pt idx="1020">
                  <c:v>117.626711551696</c:v>
                </c:pt>
                <c:pt idx="1021">
                  <c:v>118.444870031901</c:v>
                </c:pt>
                <c:pt idx="1022">
                  <c:v>119.268719254369</c:v>
                </c:pt>
                <c:pt idx="1023">
                  <c:v>120.098298801344</c:v>
                </c:pt>
                <c:pt idx="1024">
                  <c:v>120.933648530383</c:v>
                </c:pt>
                <c:pt idx="1025">
                  <c:v>121.77480857627801</c:v>
                </c:pt>
                <c:pt idx="1026">
                  <c:v>122.62181935297799</c:v>
                </c:pt>
                <c:pt idx="1027">
                  <c:v>123.47472155553299</c:v>
                </c:pt>
                <c:pt idx="1028">
                  <c:v>124.33355616205201</c:v>
                </c:pt>
                <c:pt idx="1029">
                  <c:v>125.198364435667</c:v>
                </c:pt>
                <c:pt idx="1030">
                  <c:v>126.06918792651901</c:v>
                </c:pt>
                <c:pt idx="1031">
                  <c:v>126.94606847375201</c:v>
                </c:pt>
                <c:pt idx="1032">
                  <c:v>127.82904820752501</c:v>
                </c:pt>
                <c:pt idx="1033">
                  <c:v>128.718169551035</c:v>
                </c:pt>
                <c:pt idx="1034">
                  <c:v>129.61347522255599</c:v>
                </c:pt>
                <c:pt idx="1035">
                  <c:v>130.515008237492</c:v>
                </c:pt>
                <c:pt idx="1036">
                  <c:v>131.422811910441</c:v>
                </c:pt>
                <c:pt idx="1037">
                  <c:v>132.33692985727899</c:v>
                </c:pt>
                <c:pt idx="1038">
                  <c:v>133.25740599725401</c:v>
                </c:pt>
                <c:pt idx="1039">
                  <c:v>134.18428455509601</c:v>
                </c:pt>
                <c:pt idx="1040">
                  <c:v>135.11761006314401</c:v>
                </c:pt>
                <c:pt idx="1041">
                  <c:v>136.05742736348199</c:v>
                </c:pt>
                <c:pt idx="1042">
                  <c:v>137.00378161009701</c:v>
                </c:pt>
                <c:pt idx="1043">
                  <c:v>137.95671827104599</c:v>
                </c:pt>
                <c:pt idx="1044">
                  <c:v>138.91628313064101</c:v>
                </c:pt>
                <c:pt idx="1045">
                  <c:v>139.88252229164999</c:v>
                </c:pt>
                <c:pt idx="1046">
                  <c:v>140.855482177509</c:v>
                </c:pt>
                <c:pt idx="1047">
                  <c:v>141.835209534558</c:v>
                </c:pt>
                <c:pt idx="1048">
                  <c:v>142.821751434281</c:v>
                </c:pt>
                <c:pt idx="1049">
                  <c:v>143.81515527556999</c:v>
                </c:pt>
                <c:pt idx="1050">
                  <c:v>144.81546878700499</c:v>
                </c:pt>
                <c:pt idx="1051">
                  <c:v>145.82274002913999</c:v>
                </c:pt>
                <c:pt idx="1052">
                  <c:v>146.83701739681999</c:v>
                </c:pt>
                <c:pt idx="1053">
                  <c:v>147.85834962150301</c:v>
                </c:pt>
                <c:pt idx="1054">
                  <c:v>148.886785773599</c:v>
                </c:pt>
                <c:pt idx="1055">
                  <c:v>149.922375264832</c:v>
                </c:pt>
                <c:pt idx="1056">
                  <c:v>150.965167850608</c:v>
                </c:pt>
                <c:pt idx="1057">
                  <c:v>152.015213632414</c:v>
                </c:pt>
                <c:pt idx="1058">
                  <c:v>153.07256306021699</c:v>
                </c:pt>
                <c:pt idx="1059">
                  <c:v>154.13726693489301</c:v>
                </c:pt>
                <c:pt idx="1060">
                  <c:v>155.20937641066399</c:v>
                </c:pt>
                <c:pt idx="1061">
                  <c:v>156.28894299756101</c:v>
                </c:pt>
                <c:pt idx="1062">
                  <c:v>157.37601856389199</c:v>
                </c:pt>
                <c:pt idx="1063">
                  <c:v>158.47065533873999</c:v>
                </c:pt>
                <c:pt idx="1064">
                  <c:v>159.57290591447</c:v>
                </c:pt>
                <c:pt idx="1065">
                  <c:v>160.682823249254</c:v>
                </c:pt>
                <c:pt idx="1066">
                  <c:v>161.80046066961901</c:v>
                </c:pt>
                <c:pt idx="1067">
                  <c:v>162.925871873007</c:v>
                </c:pt>
                <c:pt idx="1068">
                  <c:v>164.059110930354</c:v>
                </c:pt>
                <c:pt idx="1069">
                  <c:v>165.20023228869101</c:v>
                </c:pt>
                <c:pt idx="1070">
                  <c:v>166.34929077375699</c:v>
                </c:pt>
                <c:pt idx="1071">
                  <c:v>167.50634159263299</c:v>
                </c:pt>
                <c:pt idx="1072">
                  <c:v>168.671440336399</c:v>
                </c:pt>
                <c:pt idx="1073">
                  <c:v>169.84464298279701</c:v>
                </c:pt>
                <c:pt idx="1074">
                  <c:v>171.02600589893001</c:v>
                </c:pt>
                <c:pt idx="1075">
                  <c:v>172.21558584396001</c:v>
                </c:pt>
                <c:pt idx="1076">
                  <c:v>173.41343997184501</c:v>
                </c:pt>
                <c:pt idx="1077">
                  <c:v>174.619625834077</c:v>
                </c:pt>
                <c:pt idx="1078">
                  <c:v>175.83420138245199</c:v>
                </c:pt>
                <c:pt idx="1079">
                  <c:v>177.05722497184999</c:v>
                </c:pt>
                <c:pt idx="1080">
                  <c:v>178.28875536304599</c:v>
                </c:pt>
                <c:pt idx="1081">
                  <c:v>179.52885172552399</c:v>
                </c:pt>
                <c:pt idx="1082">
                  <c:v>180.77757364032601</c:v>
                </c:pt>
                <c:pt idx="1083">
                  <c:v>182.03498110291301</c:v>
                </c:pt>
                <c:pt idx="1084">
                  <c:v>183.301134526048</c:v>
                </c:pt>
                <c:pt idx="1085">
                  <c:v>184.57609474269799</c:v>
                </c:pt>
                <c:pt idx="1086">
                  <c:v>185.85992300895401</c:v>
                </c:pt>
                <c:pt idx="1087">
                  <c:v>187.152681006981</c:v>
                </c:pt>
                <c:pt idx="1088">
                  <c:v>188.45443084797401</c:v>
                </c:pt>
                <c:pt idx="1089">
                  <c:v>189.76523507514801</c:v>
                </c:pt>
                <c:pt idx="1090">
                  <c:v>191.08515666673799</c:v>
                </c:pt>
                <c:pt idx="1091">
                  <c:v>192.41425903902899</c:v>
                </c:pt>
                <c:pt idx="1092">
                  <c:v>193.752606049402</c:v>
                </c:pt>
                <c:pt idx="1093">
                  <c:v>195.10026199939799</c:v>
                </c:pt>
                <c:pt idx="1094">
                  <c:v>196.457291637814</c:v>
                </c:pt>
                <c:pt idx="1095">
                  <c:v>197.823760163808</c:v>
                </c:pt>
                <c:pt idx="1096">
                  <c:v>199.199733230036</c:v>
                </c:pt>
                <c:pt idx="1097">
                  <c:v>200.58527694580201</c:v>
                </c:pt>
                <c:pt idx="1098">
                  <c:v>201.98045788024001</c:v>
                </c:pt>
                <c:pt idx="1099">
                  <c:v>203.385343065505</c:v>
                </c:pt>
                <c:pt idx="1100">
                  <c:v>204.8</c:v>
                </c:pt>
                <c:pt idx="1101">
                  <c:v>206.22449665161599</c:v>
                </c:pt>
                <c:pt idx="1102">
                  <c:v>207.65890146099801</c:v>
                </c:pt>
                <c:pt idx="1103">
                  <c:v>209.10328334483299</c:v>
                </c:pt>
                <c:pt idx="1104">
                  <c:v>210.55771169916201</c:v>
                </c:pt>
                <c:pt idx="1105">
                  <c:v>212.02225640271399</c:v>
                </c:pt>
                <c:pt idx="1106">
                  <c:v>213.49698782026101</c:v>
                </c:pt>
                <c:pt idx="1107">
                  <c:v>214.98197680600401</c:v>
                </c:pt>
                <c:pt idx="1108">
                  <c:v>216.47729470697001</c:v>
                </c:pt>
                <c:pt idx="1109">
                  <c:v>217.98301336644801</c:v>
                </c:pt>
                <c:pt idx="1110">
                  <c:v>219.49920512743199</c:v>
                </c:pt>
                <c:pt idx="1111">
                  <c:v>221.025942836106</c:v>
                </c:pt>
                <c:pt idx="1112">
                  <c:v>222.56329984533599</c:v>
                </c:pt>
                <c:pt idx="1113">
                  <c:v>224.111350018199</c:v>
                </c:pt>
                <c:pt idx="1114">
                  <c:v>225.67016773152901</c:v>
                </c:pt>
                <c:pt idx="1115">
                  <c:v>227.23982787949399</c:v>
                </c:pt>
                <c:pt idx="1116">
                  <c:v>228.82040587719001</c:v>
                </c:pt>
                <c:pt idx="1117">
                  <c:v>230.41197766426799</c:v>
                </c:pt>
                <c:pt idx="1118">
                  <c:v>232.014619708579</c:v>
                </c:pt>
                <c:pt idx="1119">
                  <c:v>233.62840900985299</c:v>
                </c:pt>
                <c:pt idx="1120">
                  <c:v>235.25342310339201</c:v>
                </c:pt>
                <c:pt idx="1121">
                  <c:v>236.88974006380201</c:v>
                </c:pt>
                <c:pt idx="1122">
                  <c:v>238.537438508739</c:v>
                </c:pt>
                <c:pt idx="1123">
                  <c:v>240.196597602688</c:v>
                </c:pt>
                <c:pt idx="1124">
                  <c:v>241.86729706076699</c:v>
                </c:pt>
                <c:pt idx="1125">
                  <c:v>243.549617152557</c:v>
                </c:pt>
                <c:pt idx="1126">
                  <c:v>245.24363870595599</c:v>
                </c:pt>
                <c:pt idx="1127">
                  <c:v>246.94944311106701</c:v>
                </c:pt>
                <c:pt idx="1128">
                  <c:v>248.66711232410501</c:v>
                </c:pt>
                <c:pt idx="1129">
                  <c:v>250.396728871335</c:v>
                </c:pt>
                <c:pt idx="1130">
                  <c:v>252.13837585303801</c:v>
                </c:pt>
                <c:pt idx="1131">
                  <c:v>253.89213694750401</c:v>
                </c:pt>
                <c:pt idx="1132">
                  <c:v>255.65809641505001</c:v>
                </c:pt>
                <c:pt idx="1133">
                  <c:v>257.43633910207001</c:v>
                </c:pt>
                <c:pt idx="1134">
                  <c:v>259.226950445113</c:v>
                </c:pt>
                <c:pt idx="1135">
                  <c:v>261.03001647498502</c:v>
                </c:pt>
                <c:pt idx="1136">
                  <c:v>262.845623820882</c:v>
                </c:pt>
                <c:pt idx="1137">
                  <c:v>264.67385971455798</c:v>
                </c:pt>
                <c:pt idx="1138">
                  <c:v>266.51481199450802</c:v>
                </c:pt>
                <c:pt idx="1139">
                  <c:v>268.36856911019203</c:v>
                </c:pt>
                <c:pt idx="1140">
                  <c:v>270.23522012628803</c:v>
                </c:pt>
                <c:pt idx="1141">
                  <c:v>272.11485472696501</c:v>
                </c:pt>
                <c:pt idx="1142">
                  <c:v>274.00756322019498</c:v>
                </c:pt>
                <c:pt idx="1143">
                  <c:v>275.913436542093</c:v>
                </c:pt>
                <c:pt idx="1144">
                  <c:v>277.83256626128298</c:v>
                </c:pt>
                <c:pt idx="1145">
                  <c:v>279.76504458329998</c:v>
                </c:pt>
                <c:pt idx="1146">
                  <c:v>281.71096435501897</c:v>
                </c:pt>
                <c:pt idx="1147">
                  <c:v>283.67041906911697</c:v>
                </c:pt>
                <c:pt idx="1148">
                  <c:v>285.64350286856302</c:v>
                </c:pt>
                <c:pt idx="1149">
                  <c:v>287.63031055114101</c:v>
                </c:pt>
                <c:pt idx="1150">
                  <c:v>289.63093757400901</c:v>
                </c:pt>
                <c:pt idx="1151">
                  <c:v>291.64548005827999</c:v>
                </c:pt>
                <c:pt idx="1152">
                  <c:v>293.674034793641</c:v>
                </c:pt>
                <c:pt idx="1153">
                  <c:v>295.71669924300699</c:v>
                </c:pt>
                <c:pt idx="1154">
                  <c:v>297.77357154719903</c:v>
                </c:pt>
                <c:pt idx="1155">
                  <c:v>299.844750529664</c:v>
                </c:pt>
                <c:pt idx="1156">
                  <c:v>301.93033570121702</c:v>
                </c:pt>
                <c:pt idx="1157">
                  <c:v>304.03042726482897</c:v>
                </c:pt>
                <c:pt idx="1158">
                  <c:v>306.14512612043501</c:v>
                </c:pt>
                <c:pt idx="1159">
                  <c:v>308.27453386978601</c:v>
                </c:pt>
                <c:pt idx="1160">
                  <c:v>310.41875282132901</c:v>
                </c:pt>
                <c:pt idx="1161">
                  <c:v>312.57788599512202</c:v>
                </c:pt>
                <c:pt idx="1162">
                  <c:v>314.752037127785</c:v>
                </c:pt>
                <c:pt idx="1163">
                  <c:v>316.941310677481</c:v>
                </c:pt>
                <c:pt idx="1164">
                  <c:v>319.14581182894</c:v>
                </c:pt>
                <c:pt idx="1165">
                  <c:v>321.36564649850902</c:v>
                </c:pt>
                <c:pt idx="1166">
                  <c:v>323.60092133923899</c:v>
                </c:pt>
                <c:pt idx="1167">
                  <c:v>325.85174374601399</c:v>
                </c:pt>
                <c:pt idx="1168">
                  <c:v>328.11822186070901</c:v>
                </c:pt>
                <c:pt idx="1169">
                  <c:v>330.40046457738299</c:v>
                </c:pt>
                <c:pt idx="1170">
                  <c:v>332.69858154751398</c:v>
                </c:pt>
                <c:pt idx="1171">
                  <c:v>335.01268318526701</c:v>
                </c:pt>
                <c:pt idx="1172">
                  <c:v>337.342880672798</c:v>
                </c:pt>
                <c:pt idx="1173">
                  <c:v>339.68928596559499</c:v>
                </c:pt>
                <c:pt idx="1174">
                  <c:v>342.05201179786002</c:v>
                </c:pt>
                <c:pt idx="1175">
                  <c:v>344.43117168792099</c:v>
                </c:pt>
                <c:pt idx="1176">
                  <c:v>346.82687994369098</c:v>
                </c:pt>
                <c:pt idx="1177">
                  <c:v>349.23925166815502</c:v>
                </c:pt>
                <c:pt idx="1178">
                  <c:v>351.66840276490399</c:v>
                </c:pt>
                <c:pt idx="1179">
                  <c:v>354.114449943701</c:v>
                </c:pt>
                <c:pt idx="1180">
                  <c:v>356.57751072609199</c:v>
                </c:pt>
                <c:pt idx="1181">
                  <c:v>359.05770345104798</c:v>
                </c:pt>
                <c:pt idx="1182">
                  <c:v>361.55514728065202</c:v>
                </c:pt>
                <c:pt idx="1183">
                  <c:v>364.06996220582698</c:v>
                </c:pt>
                <c:pt idx="1184">
                  <c:v>366.60226905209697</c:v>
                </c:pt>
                <c:pt idx="1185">
                  <c:v>369.15218948539598</c:v>
                </c:pt>
                <c:pt idx="1186">
                  <c:v>371.71984601790899</c:v>
                </c:pt>
                <c:pt idx="1187">
                  <c:v>374.305362013962</c:v>
                </c:pt>
                <c:pt idx="1188">
                  <c:v>376.90886169594802</c:v>
                </c:pt>
                <c:pt idx="1189">
                  <c:v>379.53047015029603</c:v>
                </c:pt>
                <c:pt idx="1190">
                  <c:v>382.17031333347597</c:v>
                </c:pt>
                <c:pt idx="1191">
                  <c:v>384.82851807805901</c:v>
                </c:pt>
                <c:pt idx="1192">
                  <c:v>387.50521209880401</c:v>
                </c:pt>
                <c:pt idx="1193">
                  <c:v>390.20052399879597</c:v>
                </c:pt>
                <c:pt idx="1194">
                  <c:v>392.91458327562799</c:v>
                </c:pt>
                <c:pt idx="1195">
                  <c:v>395.64752032761601</c:v>
                </c:pt>
                <c:pt idx="1196">
                  <c:v>398.39946646007201</c:v>
                </c:pt>
                <c:pt idx="1197">
                  <c:v>401.17055389160498</c:v>
                </c:pt>
                <c:pt idx="1198">
                  <c:v>403.96091576048002</c:v>
                </c:pt>
                <c:pt idx="1199">
                  <c:v>406.77068613101</c:v>
                </c:pt>
                <c:pt idx="1200">
                  <c:v>409.6</c:v>
                </c:pt>
                <c:pt idx="1201">
                  <c:v>412.44899330323199</c:v>
                </c:pt>
                <c:pt idx="1202">
                  <c:v>415.31780292199602</c:v>
                </c:pt>
                <c:pt idx="1203">
                  <c:v>418.20656668966598</c:v>
                </c:pt>
                <c:pt idx="1204">
                  <c:v>421.11542339832403</c:v>
                </c:pt>
                <c:pt idx="1205">
                  <c:v>424.04451280542798</c:v>
                </c:pt>
                <c:pt idx="1206">
                  <c:v>426.99397564052299</c:v>
                </c:pt>
                <c:pt idx="1207">
                  <c:v>429.96395361200803</c:v>
                </c:pt>
                <c:pt idx="1208">
                  <c:v>432.95458941394099</c:v>
                </c:pt>
                <c:pt idx="1209">
                  <c:v>435.96602673289601</c:v>
                </c:pt>
                <c:pt idx="1210">
                  <c:v>438.99841025486501</c:v>
                </c:pt>
                <c:pt idx="1211">
                  <c:v>442.05188567221302</c:v>
                </c:pt>
                <c:pt idx="1212">
                  <c:v>445.126599690673</c:v>
                </c:pt>
                <c:pt idx="1213">
                  <c:v>448.22270003639898</c:v>
                </c:pt>
                <c:pt idx="1214">
                  <c:v>451.34033546305898</c:v>
                </c:pt>
                <c:pt idx="1215">
                  <c:v>454.479655758989</c:v>
                </c:pt>
                <c:pt idx="1216">
                  <c:v>457.64081175438099</c:v>
                </c:pt>
                <c:pt idx="1217">
                  <c:v>460.82395532853599</c:v>
                </c:pt>
                <c:pt idx="1218">
                  <c:v>464.02923941715898</c:v>
                </c:pt>
                <c:pt idx="1219">
                  <c:v>467.25681801970597</c:v>
                </c:pt>
                <c:pt idx="1220">
                  <c:v>470.50684620678499</c:v>
                </c:pt>
                <c:pt idx="1221">
                  <c:v>473.77948012760498</c:v>
                </c:pt>
                <c:pt idx="1222">
                  <c:v>477.07487701747903</c:v>
                </c:pt>
                <c:pt idx="1223">
                  <c:v>480.39319520537703</c:v>
                </c:pt>
                <c:pt idx="1224">
                  <c:v>483.734594121535</c:v>
                </c:pt>
                <c:pt idx="1225">
                  <c:v>487.09923430511401</c:v>
                </c:pt>
                <c:pt idx="1226">
                  <c:v>490.487277411913</c:v>
                </c:pt>
                <c:pt idx="1227">
                  <c:v>493.89888622213499</c:v>
                </c:pt>
                <c:pt idx="1228">
                  <c:v>497.33422464821098</c:v>
                </c:pt>
                <c:pt idx="1229">
                  <c:v>500.79345774267102</c:v>
                </c:pt>
                <c:pt idx="1230">
                  <c:v>504.27675170607699</c:v>
                </c:pt>
                <c:pt idx="1231">
                  <c:v>507.78427389500899</c:v>
                </c:pt>
                <c:pt idx="1232">
                  <c:v>511.31619283010002</c:v>
                </c:pt>
                <c:pt idx="1233">
                  <c:v>514.87267820414104</c:v>
                </c:pt>
                <c:pt idx="1234">
                  <c:v>518.45390089022601</c:v>
                </c:pt>
                <c:pt idx="1235">
                  <c:v>522.06003294996901</c:v>
                </c:pt>
                <c:pt idx="1236">
                  <c:v>525.69124764176502</c:v>
                </c:pt>
                <c:pt idx="1237">
                  <c:v>529.34771942911698</c:v>
                </c:pt>
                <c:pt idx="1238">
                  <c:v>533.02962398901605</c:v>
                </c:pt>
                <c:pt idx="1239">
                  <c:v>536.73713822038496</c:v>
                </c:pt>
                <c:pt idx="1240">
                  <c:v>540.47044025257696</c:v>
                </c:pt>
                <c:pt idx="1241">
                  <c:v>544.22970945393104</c:v>
                </c:pt>
                <c:pt idx="1242">
                  <c:v>548.01512644039099</c:v>
                </c:pt>
                <c:pt idx="1243">
                  <c:v>551.82687308418599</c:v>
                </c:pt>
                <c:pt idx="1244">
                  <c:v>555.66513252256595</c:v>
                </c:pt>
                <c:pt idx="1245">
                  <c:v>559.53008916659996</c:v>
                </c:pt>
                <c:pt idx="1246">
                  <c:v>563.42192871003897</c:v>
                </c:pt>
                <c:pt idx="1247">
                  <c:v>567.34083813823395</c:v>
                </c:pt>
                <c:pt idx="1248">
                  <c:v>571.28700573712604</c:v>
                </c:pt>
                <c:pt idx="1249">
                  <c:v>575.26062110228304</c:v>
                </c:pt>
                <c:pt idx="1250">
                  <c:v>579.26187514801904</c:v>
                </c:pt>
                <c:pt idx="1251">
                  <c:v>583.29096011655997</c:v>
                </c:pt>
                <c:pt idx="1252">
                  <c:v>587.34806958728302</c:v>
                </c:pt>
                <c:pt idx="1253">
                  <c:v>591.43339848601397</c:v>
                </c:pt>
                <c:pt idx="1254">
                  <c:v>595.54714309439896</c:v>
                </c:pt>
                <c:pt idx="1255">
                  <c:v>599.68950105932799</c:v>
                </c:pt>
                <c:pt idx="1256">
                  <c:v>603.86067140243495</c:v>
                </c:pt>
                <c:pt idx="1257">
                  <c:v>608.06085452965795</c:v>
                </c:pt>
                <c:pt idx="1258">
                  <c:v>612.29025224087002</c:v>
                </c:pt>
                <c:pt idx="1259">
                  <c:v>616.54906773957305</c:v>
                </c:pt>
                <c:pt idx="1260">
                  <c:v>620.83750564265904</c:v>
                </c:pt>
                <c:pt idx="1261">
                  <c:v>625.15577199024494</c:v>
                </c:pt>
                <c:pt idx="1262">
                  <c:v>629.50407425557</c:v>
                </c:pt>
                <c:pt idx="1263">
                  <c:v>633.88262135496302</c:v>
                </c:pt>
                <c:pt idx="1264">
                  <c:v>638.29162365788102</c:v>
                </c:pt>
                <c:pt idx="1265">
                  <c:v>642.73129299701804</c:v>
                </c:pt>
                <c:pt idx="1266">
                  <c:v>647.20184267847799</c:v>
                </c:pt>
                <c:pt idx="1267">
                  <c:v>651.70348749202901</c:v>
                </c:pt>
                <c:pt idx="1268">
                  <c:v>656.23644372141803</c:v>
                </c:pt>
                <c:pt idx="1269">
                  <c:v>660.80092915476598</c:v>
                </c:pt>
                <c:pt idx="1270">
                  <c:v>665.39716309502796</c:v>
                </c:pt>
                <c:pt idx="1271">
                  <c:v>670.02536637053402</c:v>
                </c:pt>
                <c:pt idx="1272">
                  <c:v>674.68576134559601</c:v>
                </c:pt>
                <c:pt idx="1273">
                  <c:v>679.37857193118998</c:v>
                </c:pt>
                <c:pt idx="1274">
                  <c:v>684.10402359572004</c:v>
                </c:pt>
                <c:pt idx="1275">
                  <c:v>688.86234337584301</c:v>
                </c:pt>
                <c:pt idx="1276">
                  <c:v>693.65375988738197</c:v>
                </c:pt>
                <c:pt idx="1277">
                  <c:v>698.47850333631004</c:v>
                </c:pt>
                <c:pt idx="1278">
                  <c:v>703.33680552980798</c:v>
                </c:pt>
                <c:pt idx="1279">
                  <c:v>708.22889988740303</c:v>
                </c:pt>
                <c:pt idx="1280">
                  <c:v>713.155021452185</c:v>
                </c:pt>
                <c:pt idx="1281">
                  <c:v>718.11540690209597</c:v>
                </c:pt>
                <c:pt idx="1282">
                  <c:v>723.11029456130404</c:v>
                </c:pt>
                <c:pt idx="1283">
                  <c:v>728.13992441165396</c:v>
                </c:pt>
                <c:pt idx="1284">
                  <c:v>733.20453810419497</c:v>
                </c:pt>
                <c:pt idx="1285">
                  <c:v>738.30437897079196</c:v>
                </c:pt>
                <c:pt idx="1286">
                  <c:v>743.43969203581798</c:v>
                </c:pt>
                <c:pt idx="1287">
                  <c:v>748.61072402792502</c:v>
                </c:pt>
                <c:pt idx="1288">
                  <c:v>753.81772339189695</c:v>
                </c:pt>
                <c:pt idx="1289">
                  <c:v>759.06094030059205</c:v>
                </c:pt>
                <c:pt idx="1290">
                  <c:v>764.34062666695195</c:v>
                </c:pt>
                <c:pt idx="1291">
                  <c:v>769.65703615611801</c:v>
                </c:pt>
                <c:pt idx="1292">
                  <c:v>775.01042419760802</c:v>
                </c:pt>
                <c:pt idx="1293">
                  <c:v>780.40104799759297</c:v>
                </c:pt>
                <c:pt idx="1294">
                  <c:v>785.82916655125598</c:v>
                </c:pt>
                <c:pt idx="1295">
                  <c:v>791.29504065523304</c:v>
                </c:pt>
                <c:pt idx="1296">
                  <c:v>796.79893292014401</c:v>
                </c:pt>
                <c:pt idx="1297">
                  <c:v>802.34110778320996</c:v>
                </c:pt>
                <c:pt idx="1298">
                  <c:v>807.92183152096004</c:v>
                </c:pt>
                <c:pt idx="1299">
                  <c:v>813.54137226201999</c:v>
                </c:pt>
                <c:pt idx="1300">
                  <c:v>819.2</c:v>
                </c:pt>
                <c:pt idx="1301">
                  <c:v>824.89798660646397</c:v>
                </c:pt>
                <c:pt idx="1302">
                  <c:v>830.63560584399204</c:v>
                </c:pt>
                <c:pt idx="1303">
                  <c:v>836.41313337933298</c:v>
                </c:pt>
                <c:pt idx="1304">
                  <c:v>842.23084679664896</c:v>
                </c:pt>
                <c:pt idx="1305">
                  <c:v>848.08902561085597</c:v>
                </c:pt>
                <c:pt idx="1306">
                  <c:v>853.98795128104598</c:v>
                </c:pt>
                <c:pt idx="1307">
                  <c:v>859.92790722401696</c:v>
                </c:pt>
                <c:pt idx="1308">
                  <c:v>865.90917882788301</c:v>
                </c:pt>
                <c:pt idx="1309">
                  <c:v>871.93205346579202</c:v>
                </c:pt>
                <c:pt idx="1310">
                  <c:v>877.99682050973104</c:v>
                </c:pt>
                <c:pt idx="1311">
                  <c:v>884.10377134442695</c:v>
                </c:pt>
                <c:pt idx="1312">
                  <c:v>890.25319938134703</c:v>
                </c:pt>
                <c:pt idx="1313">
                  <c:v>896.44540007279795</c:v>
                </c:pt>
                <c:pt idx="1314">
                  <c:v>902.68067092611898</c:v>
                </c:pt>
                <c:pt idx="1315">
                  <c:v>908.95931151797799</c:v>
                </c:pt>
                <c:pt idx="1316">
                  <c:v>915.28162350876198</c:v>
                </c:pt>
                <c:pt idx="1317">
                  <c:v>921.64791065707198</c:v>
                </c:pt>
                <c:pt idx="1318">
                  <c:v>928.05847883431795</c:v>
                </c:pt>
                <c:pt idx="1319">
                  <c:v>934.51363603941195</c:v>
                </c:pt>
                <c:pt idx="1320">
                  <c:v>941.01369241357099</c:v>
                </c:pt>
                <c:pt idx="1321">
                  <c:v>947.55896025521099</c:v>
                </c:pt>
                <c:pt idx="1322">
                  <c:v>954.14975403495896</c:v>
                </c:pt>
                <c:pt idx="1323">
                  <c:v>960.78639041075496</c:v>
                </c:pt>
                <c:pt idx="1324">
                  <c:v>967.46918824307102</c:v>
                </c:pt>
                <c:pt idx="1325">
                  <c:v>974.19846861022904</c:v>
                </c:pt>
                <c:pt idx="1326">
                  <c:v>980.974554823826</c:v>
                </c:pt>
                <c:pt idx="1327">
                  <c:v>987.797772444271</c:v>
                </c:pt>
                <c:pt idx="1328">
                  <c:v>994.66844929642195</c:v>
                </c:pt>
                <c:pt idx="1329">
                  <c:v>1000</c:v>
                </c:pt>
              </c:numCache>
            </c:numRef>
          </c:xVal>
          <c:yVal>
            <c:numRef>
              <c:f>SatAmpFullModelShot!$B$5327:$B$6656</c:f>
              <c:numCache>
                <c:formatCode>General</c:formatCode>
                <c:ptCount val="1330"/>
                <c:pt idx="0">
                  <c:v>7.4847139999999996E-6</c:v>
                </c:pt>
                <c:pt idx="1">
                  <c:v>7.462701E-6</c:v>
                </c:pt>
                <c:pt idx="2">
                  <c:v>7.4407989999999997E-6</c:v>
                </c:pt>
                <c:pt idx="3">
                  <c:v>7.4190079999999998E-6</c:v>
                </c:pt>
                <c:pt idx="4">
                  <c:v>7.3973289999999996E-6</c:v>
                </c:pt>
                <c:pt idx="5">
                  <c:v>7.3757600000000003E-6</c:v>
                </c:pt>
                <c:pt idx="6">
                  <c:v>7.3543019999999997E-6</c:v>
                </c:pt>
                <c:pt idx="7">
                  <c:v>7.3329550000000002E-6</c:v>
                </c:pt>
                <c:pt idx="8">
                  <c:v>7.3117179999999999E-6</c:v>
                </c:pt>
                <c:pt idx="9">
                  <c:v>7.2905930000000001E-6</c:v>
                </c:pt>
                <c:pt idx="10">
                  <c:v>7.2695789999999999E-6</c:v>
                </c:pt>
                <c:pt idx="11">
                  <c:v>7.2486749999999997E-6</c:v>
                </c:pt>
                <c:pt idx="12">
                  <c:v>7.2278819999999998E-6</c:v>
                </c:pt>
                <c:pt idx="13">
                  <c:v>7.207199E-6</c:v>
                </c:pt>
                <c:pt idx="14">
                  <c:v>7.1866269999999996E-6</c:v>
                </c:pt>
                <c:pt idx="15">
                  <c:v>7.1661669999999998E-6</c:v>
                </c:pt>
                <c:pt idx="16">
                  <c:v>7.1458159999999999E-6</c:v>
                </c:pt>
                <c:pt idx="17">
                  <c:v>7.1255760000000002E-6</c:v>
                </c:pt>
                <c:pt idx="18">
                  <c:v>7.1054459999999998E-6</c:v>
                </c:pt>
                <c:pt idx="19">
                  <c:v>7.0854279999999999E-6</c:v>
                </c:pt>
                <c:pt idx="20">
                  <c:v>7.0655189999999998E-6</c:v>
                </c:pt>
                <c:pt idx="21">
                  <c:v>7.0457220000000003E-6</c:v>
                </c:pt>
                <c:pt idx="22">
                  <c:v>7.0260339999999998E-6</c:v>
                </c:pt>
                <c:pt idx="23">
                  <c:v>7.0064579999999999E-6</c:v>
                </c:pt>
                <c:pt idx="24">
                  <c:v>6.986992E-6</c:v>
                </c:pt>
                <c:pt idx="25">
                  <c:v>6.9676360000000001E-6</c:v>
                </c:pt>
                <c:pt idx="26">
                  <c:v>6.9483909999999998E-6</c:v>
                </c:pt>
                <c:pt idx="27">
                  <c:v>6.9292560000000004E-6</c:v>
                </c:pt>
                <c:pt idx="28">
                  <c:v>6.9102329999999998E-6</c:v>
                </c:pt>
                <c:pt idx="29">
                  <c:v>6.8913189999999999E-6</c:v>
                </c:pt>
                <c:pt idx="30">
                  <c:v>6.8725160000000003E-6</c:v>
                </c:pt>
                <c:pt idx="31">
                  <c:v>6.8538240000000002E-6</c:v>
                </c:pt>
                <c:pt idx="32">
                  <c:v>6.8352430000000003E-6</c:v>
                </c:pt>
                <c:pt idx="33">
                  <c:v>6.8167719999999998E-6</c:v>
                </c:pt>
                <c:pt idx="34">
                  <c:v>6.7984120000000003E-6</c:v>
                </c:pt>
                <c:pt idx="35">
                  <c:v>6.7801630000000004E-6</c:v>
                </c:pt>
                <c:pt idx="36">
                  <c:v>6.7620239999999996E-6</c:v>
                </c:pt>
                <c:pt idx="37">
                  <c:v>6.7439970000000003E-6</c:v>
                </c:pt>
                <c:pt idx="38">
                  <c:v>6.7260800000000002E-6</c:v>
                </c:pt>
                <c:pt idx="39">
                  <c:v>6.7082740000000003E-6</c:v>
                </c:pt>
                <c:pt idx="40">
                  <c:v>6.6905800000000002E-6</c:v>
                </c:pt>
                <c:pt idx="41">
                  <c:v>6.6729960000000002E-6</c:v>
                </c:pt>
                <c:pt idx="42">
                  <c:v>6.6555229999999996E-6</c:v>
                </c:pt>
                <c:pt idx="43">
                  <c:v>6.6381619999999996E-6</c:v>
                </c:pt>
                <c:pt idx="44">
                  <c:v>6.6209109999999997E-6</c:v>
                </c:pt>
                <c:pt idx="45">
                  <c:v>6.6037720000000003E-6</c:v>
                </c:pt>
                <c:pt idx="46">
                  <c:v>6.5867440000000003E-6</c:v>
                </c:pt>
                <c:pt idx="47">
                  <c:v>6.5698280000000001E-6</c:v>
                </c:pt>
                <c:pt idx="48">
                  <c:v>6.5530230000000002E-6</c:v>
                </c:pt>
                <c:pt idx="49">
                  <c:v>6.53633E-6</c:v>
                </c:pt>
                <c:pt idx="50">
                  <c:v>6.5197480000000001E-6</c:v>
                </c:pt>
                <c:pt idx="51">
                  <c:v>6.5032790000000001E-6</c:v>
                </c:pt>
                <c:pt idx="52">
                  <c:v>6.4869200000000002E-6</c:v>
                </c:pt>
                <c:pt idx="53">
                  <c:v>6.4706740000000003E-6</c:v>
                </c:pt>
                <c:pt idx="54">
                  <c:v>6.45454E-6</c:v>
                </c:pt>
                <c:pt idx="55">
                  <c:v>6.4385180000000003E-6</c:v>
                </c:pt>
                <c:pt idx="56">
                  <c:v>6.4226080000000004E-6</c:v>
                </c:pt>
                <c:pt idx="57">
                  <c:v>6.4068100000000001E-6</c:v>
                </c:pt>
                <c:pt idx="58">
                  <c:v>6.3911249999999997E-6</c:v>
                </c:pt>
                <c:pt idx="59">
                  <c:v>6.3755519999999999E-6</c:v>
                </c:pt>
                <c:pt idx="60">
                  <c:v>6.3600909999999999E-6</c:v>
                </c:pt>
                <c:pt idx="61">
                  <c:v>6.3447439999999999E-6</c:v>
                </c:pt>
                <c:pt idx="62">
                  <c:v>6.3295089999999997E-6</c:v>
                </c:pt>
                <c:pt idx="63">
                  <c:v>6.3143879999999997E-6</c:v>
                </c:pt>
                <c:pt idx="64">
                  <c:v>6.2993790000000003E-6</c:v>
                </c:pt>
                <c:pt idx="65">
                  <c:v>6.2844829999999999E-6</c:v>
                </c:pt>
                <c:pt idx="66">
                  <c:v>6.2697000000000003E-6</c:v>
                </c:pt>
                <c:pt idx="67">
                  <c:v>6.2550320000000003E-6</c:v>
                </c:pt>
                <c:pt idx="68">
                  <c:v>6.240476E-6</c:v>
                </c:pt>
                <c:pt idx="69">
                  <c:v>6.2260350000000001E-6</c:v>
                </c:pt>
                <c:pt idx="70">
                  <c:v>6.2117059999999999E-6</c:v>
                </c:pt>
                <c:pt idx="71">
                  <c:v>6.1974920000000002E-6</c:v>
                </c:pt>
                <c:pt idx="72">
                  <c:v>6.183393E-6</c:v>
                </c:pt>
                <c:pt idx="73">
                  <c:v>6.1694069999999997E-6</c:v>
                </c:pt>
                <c:pt idx="74">
                  <c:v>6.1555359999999999E-6</c:v>
                </c:pt>
                <c:pt idx="75">
                  <c:v>6.1417790000000003E-6</c:v>
                </c:pt>
                <c:pt idx="76">
                  <c:v>6.1281370000000002E-6</c:v>
                </c:pt>
                <c:pt idx="77">
                  <c:v>6.1146090000000003E-6</c:v>
                </c:pt>
                <c:pt idx="78">
                  <c:v>6.1011970000000003E-6</c:v>
                </c:pt>
                <c:pt idx="79">
                  <c:v>6.0878999999999998E-6</c:v>
                </c:pt>
                <c:pt idx="80">
                  <c:v>6.0747179999999997E-6</c:v>
                </c:pt>
                <c:pt idx="81">
                  <c:v>6.061651E-6</c:v>
                </c:pt>
                <c:pt idx="82">
                  <c:v>6.0487000000000002E-6</c:v>
                </c:pt>
                <c:pt idx="83">
                  <c:v>6.0358650000000002E-6</c:v>
                </c:pt>
                <c:pt idx="84">
                  <c:v>6.023146E-6</c:v>
                </c:pt>
                <c:pt idx="85">
                  <c:v>6.0105429999999996E-6</c:v>
                </c:pt>
                <c:pt idx="86">
                  <c:v>5.9980570000000001E-6</c:v>
                </c:pt>
                <c:pt idx="87">
                  <c:v>5.9856860000000002E-6</c:v>
                </c:pt>
                <c:pt idx="88">
                  <c:v>5.9734329999999997E-6</c:v>
                </c:pt>
                <c:pt idx="89">
                  <c:v>5.9612959999999999E-6</c:v>
                </c:pt>
                <c:pt idx="90">
                  <c:v>5.9492760000000001E-6</c:v>
                </c:pt>
                <c:pt idx="91">
                  <c:v>5.9373730000000004E-6</c:v>
                </c:pt>
                <c:pt idx="92">
                  <c:v>5.9255880000000002E-6</c:v>
                </c:pt>
                <c:pt idx="93">
                  <c:v>5.91392E-6</c:v>
                </c:pt>
                <c:pt idx="94">
                  <c:v>5.9023710000000003E-6</c:v>
                </c:pt>
                <c:pt idx="95">
                  <c:v>5.8909380000000004E-6</c:v>
                </c:pt>
                <c:pt idx="96">
                  <c:v>5.8796240000000002E-6</c:v>
                </c:pt>
                <c:pt idx="97">
                  <c:v>5.8684289999999997E-6</c:v>
                </c:pt>
                <c:pt idx="98">
                  <c:v>5.8573520000000004E-6</c:v>
                </c:pt>
                <c:pt idx="99">
                  <c:v>5.8463929999999996E-6</c:v>
                </c:pt>
                <c:pt idx="100">
                  <c:v>5.8355539999999997E-6</c:v>
                </c:pt>
                <c:pt idx="101">
                  <c:v>5.8248340000000002E-6</c:v>
                </c:pt>
                <c:pt idx="102">
                  <c:v>5.8142329999999996E-6</c:v>
                </c:pt>
                <c:pt idx="103">
                  <c:v>5.8037519999999998E-6</c:v>
                </c:pt>
                <c:pt idx="104">
                  <c:v>5.7933899999999996E-6</c:v>
                </c:pt>
                <c:pt idx="105">
                  <c:v>5.7831480000000002E-6</c:v>
                </c:pt>
                <c:pt idx="106">
                  <c:v>5.7730270000000001E-6</c:v>
                </c:pt>
                <c:pt idx="107">
                  <c:v>5.7630249999999998E-6</c:v>
                </c:pt>
                <c:pt idx="108">
                  <c:v>5.7531449999999998E-6</c:v>
                </c:pt>
                <c:pt idx="109">
                  <c:v>5.7433849999999997E-6</c:v>
                </c:pt>
                <c:pt idx="110">
                  <c:v>5.7337470000000001E-6</c:v>
                </c:pt>
                <c:pt idx="111">
                  <c:v>5.7242290000000003E-6</c:v>
                </c:pt>
                <c:pt idx="112">
                  <c:v>5.7148330000000002E-6</c:v>
                </c:pt>
                <c:pt idx="113">
                  <c:v>5.7055590000000004E-6</c:v>
                </c:pt>
                <c:pt idx="114">
                  <c:v>5.6964070000000002E-6</c:v>
                </c:pt>
                <c:pt idx="115">
                  <c:v>5.6873760000000001E-6</c:v>
                </c:pt>
                <c:pt idx="116">
                  <c:v>5.6784679999999999E-6</c:v>
                </c:pt>
                <c:pt idx="117">
                  <c:v>5.6696830000000003E-6</c:v>
                </c:pt>
                <c:pt idx="118">
                  <c:v>5.6610209999999996E-6</c:v>
                </c:pt>
                <c:pt idx="119">
                  <c:v>5.6524810000000002E-6</c:v>
                </c:pt>
                <c:pt idx="120">
                  <c:v>5.644065E-6</c:v>
                </c:pt>
                <c:pt idx="121">
                  <c:v>5.6357720000000004E-6</c:v>
                </c:pt>
                <c:pt idx="122">
                  <c:v>5.6276040000000002E-6</c:v>
                </c:pt>
                <c:pt idx="123">
                  <c:v>5.6195589999999999E-6</c:v>
                </c:pt>
                <c:pt idx="124">
                  <c:v>5.6116370000000002E-6</c:v>
                </c:pt>
                <c:pt idx="125">
                  <c:v>5.6038410000000001E-6</c:v>
                </c:pt>
                <c:pt idx="126">
                  <c:v>5.5961700000000003E-6</c:v>
                </c:pt>
                <c:pt idx="127">
                  <c:v>5.5886229999999997E-6</c:v>
                </c:pt>
                <c:pt idx="128">
                  <c:v>5.5812010000000003E-6</c:v>
                </c:pt>
                <c:pt idx="129">
                  <c:v>5.5739049999999996E-6</c:v>
                </c:pt>
                <c:pt idx="130">
                  <c:v>5.5667340000000001E-6</c:v>
                </c:pt>
                <c:pt idx="131">
                  <c:v>5.5596890000000002E-6</c:v>
                </c:pt>
                <c:pt idx="132">
                  <c:v>5.55277E-6</c:v>
                </c:pt>
                <c:pt idx="133">
                  <c:v>5.5459770000000003E-6</c:v>
                </c:pt>
                <c:pt idx="134">
                  <c:v>5.539312E-6</c:v>
                </c:pt>
                <c:pt idx="135">
                  <c:v>5.5327719999999999E-6</c:v>
                </c:pt>
                <c:pt idx="136">
                  <c:v>5.5263599999999999E-6</c:v>
                </c:pt>
                <c:pt idx="137">
                  <c:v>5.5200749999999998E-6</c:v>
                </c:pt>
                <c:pt idx="138">
                  <c:v>5.5139179999999999E-6</c:v>
                </c:pt>
                <c:pt idx="139">
                  <c:v>5.5078879999999999E-6</c:v>
                </c:pt>
                <c:pt idx="140">
                  <c:v>5.5019870000000003E-6</c:v>
                </c:pt>
                <c:pt idx="141">
                  <c:v>5.4962129999999997E-6</c:v>
                </c:pt>
                <c:pt idx="142">
                  <c:v>5.4905680000000004E-6</c:v>
                </c:pt>
                <c:pt idx="143">
                  <c:v>5.4850519999999997E-6</c:v>
                </c:pt>
                <c:pt idx="144">
                  <c:v>5.4796650000000003E-6</c:v>
                </c:pt>
                <c:pt idx="145">
                  <c:v>5.4744060000000002E-6</c:v>
                </c:pt>
                <c:pt idx="146">
                  <c:v>5.4692780000000001E-6</c:v>
                </c:pt>
                <c:pt idx="147">
                  <c:v>5.4642790000000004E-6</c:v>
                </c:pt>
                <c:pt idx="148">
                  <c:v>5.4594099999999996E-6</c:v>
                </c:pt>
                <c:pt idx="149">
                  <c:v>5.4546710000000003E-6</c:v>
                </c:pt>
                <c:pt idx="150">
                  <c:v>5.4500619999999999E-6</c:v>
                </c:pt>
                <c:pt idx="151">
                  <c:v>5.4455840000000004E-6</c:v>
                </c:pt>
                <c:pt idx="152">
                  <c:v>5.4412370000000001E-6</c:v>
                </c:pt>
                <c:pt idx="153">
                  <c:v>5.4370209999999997E-6</c:v>
                </c:pt>
                <c:pt idx="154">
                  <c:v>5.4329360000000003E-6</c:v>
                </c:pt>
                <c:pt idx="155">
                  <c:v>5.4289830000000002E-6</c:v>
                </c:pt>
                <c:pt idx="156">
                  <c:v>5.4251620000000004E-6</c:v>
                </c:pt>
                <c:pt idx="157">
                  <c:v>5.4214719999999998E-6</c:v>
                </c:pt>
                <c:pt idx="158">
                  <c:v>5.4179149999999996E-6</c:v>
                </c:pt>
                <c:pt idx="159">
                  <c:v>5.414491E-6</c:v>
                </c:pt>
                <c:pt idx="160">
                  <c:v>5.4111989999999997E-6</c:v>
                </c:pt>
                <c:pt idx="161">
                  <c:v>5.4080410000000002E-6</c:v>
                </c:pt>
                <c:pt idx="162">
                  <c:v>5.4050150000000001E-6</c:v>
                </c:pt>
                <c:pt idx="163">
                  <c:v>5.4021219999999997E-6</c:v>
                </c:pt>
                <c:pt idx="164">
                  <c:v>5.3993640000000002E-6</c:v>
                </c:pt>
                <c:pt idx="165">
                  <c:v>5.3967399999999998E-6</c:v>
                </c:pt>
                <c:pt idx="166">
                  <c:v>5.3942489999999998E-6</c:v>
                </c:pt>
                <c:pt idx="167">
                  <c:v>5.391893E-6</c:v>
                </c:pt>
                <c:pt idx="168">
                  <c:v>5.3896710000000001E-6</c:v>
                </c:pt>
                <c:pt idx="169">
                  <c:v>5.3875849999999997E-6</c:v>
                </c:pt>
                <c:pt idx="170">
                  <c:v>5.385633E-6</c:v>
                </c:pt>
                <c:pt idx="171">
                  <c:v>5.3838159999999996E-6</c:v>
                </c:pt>
                <c:pt idx="172">
                  <c:v>5.3821349999999996E-6</c:v>
                </c:pt>
                <c:pt idx="173">
                  <c:v>5.3805899999999999E-6</c:v>
                </c:pt>
                <c:pt idx="174">
                  <c:v>5.3791800000000004E-6</c:v>
                </c:pt>
                <c:pt idx="175">
                  <c:v>5.3779069999999998E-6</c:v>
                </c:pt>
                <c:pt idx="176">
                  <c:v>5.3767700000000004E-6</c:v>
                </c:pt>
                <c:pt idx="177">
                  <c:v>5.3757699999999999E-6</c:v>
                </c:pt>
                <c:pt idx="178">
                  <c:v>5.3749059999999997E-6</c:v>
                </c:pt>
                <c:pt idx="179">
                  <c:v>5.3741799999999996E-6</c:v>
                </c:pt>
                <c:pt idx="180">
                  <c:v>5.3735899999999998E-6</c:v>
                </c:pt>
                <c:pt idx="181">
                  <c:v>5.3731380000000001E-6</c:v>
                </c:pt>
                <c:pt idx="182">
                  <c:v>5.3728240000000003E-6</c:v>
                </c:pt>
                <c:pt idx="183">
                  <c:v>5.3726479999999997E-6</c:v>
                </c:pt>
                <c:pt idx="184">
                  <c:v>5.3726089999999996E-6</c:v>
                </c:pt>
                <c:pt idx="185">
                  <c:v>5.3727089999999999E-6</c:v>
                </c:pt>
                <c:pt idx="186">
                  <c:v>5.3729470000000001E-6</c:v>
                </c:pt>
                <c:pt idx="187">
                  <c:v>5.3733239999999997E-6</c:v>
                </c:pt>
                <c:pt idx="188">
                  <c:v>5.3738400000000004E-6</c:v>
                </c:pt>
                <c:pt idx="189">
                  <c:v>5.3744949999999996E-6</c:v>
                </c:pt>
                <c:pt idx="190">
                  <c:v>5.3752889999999999E-6</c:v>
                </c:pt>
                <c:pt idx="191">
                  <c:v>5.3762219999999996E-6</c:v>
                </c:pt>
                <c:pt idx="192">
                  <c:v>5.3772960000000001E-6</c:v>
                </c:pt>
                <c:pt idx="193">
                  <c:v>5.3785089999999999E-6</c:v>
                </c:pt>
                <c:pt idx="194">
                  <c:v>5.3798620000000002E-6</c:v>
                </c:pt>
                <c:pt idx="195">
                  <c:v>5.3813560000000003E-6</c:v>
                </c:pt>
                <c:pt idx="196">
                  <c:v>5.3829900000000001E-6</c:v>
                </c:pt>
                <c:pt idx="197">
                  <c:v>5.3847640000000004E-6</c:v>
                </c:pt>
                <c:pt idx="198">
                  <c:v>5.3866799999999999E-6</c:v>
                </c:pt>
                <c:pt idx="199">
                  <c:v>5.3887370000000001E-6</c:v>
                </c:pt>
                <c:pt idx="200">
                  <c:v>5.390934E-6</c:v>
                </c:pt>
                <c:pt idx="201">
                  <c:v>5.393273E-6</c:v>
                </c:pt>
                <c:pt idx="202">
                  <c:v>5.3957540000000001E-6</c:v>
                </c:pt>
                <c:pt idx="203">
                  <c:v>5.398376E-6</c:v>
                </c:pt>
                <c:pt idx="204">
                  <c:v>5.4011410000000003E-6</c:v>
                </c:pt>
                <c:pt idx="205">
                  <c:v>5.4040469999999997E-6</c:v>
                </c:pt>
                <c:pt idx="206">
                  <c:v>5.4070960000000002E-6</c:v>
                </c:pt>
                <c:pt idx="207">
                  <c:v>5.410287E-6</c:v>
                </c:pt>
                <c:pt idx="208">
                  <c:v>5.4136210000000001E-6</c:v>
                </c:pt>
                <c:pt idx="209">
                  <c:v>5.4170979999999997E-6</c:v>
                </c:pt>
                <c:pt idx="210">
                  <c:v>5.4207179999999997E-6</c:v>
                </c:pt>
                <c:pt idx="211">
                  <c:v>5.4244820000000003E-6</c:v>
                </c:pt>
                <c:pt idx="212">
                  <c:v>5.4283880000000001E-6</c:v>
                </c:pt>
                <c:pt idx="213">
                  <c:v>5.4324379999999996E-6</c:v>
                </c:pt>
                <c:pt idx="214">
                  <c:v>5.4366310000000004E-6</c:v>
                </c:pt>
                <c:pt idx="215">
                  <c:v>5.4409690000000003E-6</c:v>
                </c:pt>
                <c:pt idx="216">
                  <c:v>5.4454509999999999E-6</c:v>
                </c:pt>
                <c:pt idx="217">
                  <c:v>5.4500770000000001E-6</c:v>
                </c:pt>
                <c:pt idx="218">
                  <c:v>5.4548470000000001E-6</c:v>
                </c:pt>
                <c:pt idx="219">
                  <c:v>5.4597630000000003E-6</c:v>
                </c:pt>
                <c:pt idx="220">
                  <c:v>5.4648219999999999E-6</c:v>
                </c:pt>
                <c:pt idx="221">
                  <c:v>5.4700269999999998E-6</c:v>
                </c:pt>
                <c:pt idx="222">
                  <c:v>5.4753760000000003E-6</c:v>
                </c:pt>
                <c:pt idx="223">
                  <c:v>5.4808720000000004E-6</c:v>
                </c:pt>
                <c:pt idx="224">
                  <c:v>5.4865120000000002E-6</c:v>
                </c:pt>
                <c:pt idx="225">
                  <c:v>5.4922980000000003E-6</c:v>
                </c:pt>
                <c:pt idx="226">
                  <c:v>5.4982299999999997E-6</c:v>
                </c:pt>
                <c:pt idx="227">
                  <c:v>5.5043069999999999E-6</c:v>
                </c:pt>
                <c:pt idx="228">
                  <c:v>5.5105309999999998E-6</c:v>
                </c:pt>
                <c:pt idx="229">
                  <c:v>5.5169009999999999E-6</c:v>
                </c:pt>
                <c:pt idx="230">
                  <c:v>5.5234170000000002E-6</c:v>
                </c:pt>
                <c:pt idx="231">
                  <c:v>5.5300800000000001E-6</c:v>
                </c:pt>
                <c:pt idx="232">
                  <c:v>5.5368899999999996E-6</c:v>
                </c:pt>
                <c:pt idx="233">
                  <c:v>5.5438460000000002E-6</c:v>
                </c:pt>
                <c:pt idx="234">
                  <c:v>5.5509499999999998E-6</c:v>
                </c:pt>
                <c:pt idx="235">
                  <c:v>5.5582000000000004E-6</c:v>
                </c:pt>
                <c:pt idx="236">
                  <c:v>5.5655990000000003E-6</c:v>
                </c:pt>
                <c:pt idx="237">
                  <c:v>5.5731440000000004E-6</c:v>
                </c:pt>
                <c:pt idx="238">
                  <c:v>5.5808379999999998E-6</c:v>
                </c:pt>
                <c:pt idx="239">
                  <c:v>5.5886789999999996E-6</c:v>
                </c:pt>
                <c:pt idx="240">
                  <c:v>5.5966680000000001E-6</c:v>
                </c:pt>
                <c:pt idx="241">
                  <c:v>5.6048059999999998E-6</c:v>
                </c:pt>
                <c:pt idx="242">
                  <c:v>5.6130910000000001E-6</c:v>
                </c:pt>
                <c:pt idx="243">
                  <c:v>5.6215259999999998E-6</c:v>
                </c:pt>
                <c:pt idx="244">
                  <c:v>5.6301090000000001E-6</c:v>
                </c:pt>
                <c:pt idx="245">
                  <c:v>5.6388400000000004E-6</c:v>
                </c:pt>
                <c:pt idx="246">
                  <c:v>5.6477220000000003E-6</c:v>
                </c:pt>
                <c:pt idx="247">
                  <c:v>5.6567509999999999E-6</c:v>
                </c:pt>
                <c:pt idx="248">
                  <c:v>5.665931E-6</c:v>
                </c:pt>
                <c:pt idx="249">
                  <c:v>5.6752600000000003E-6</c:v>
                </c:pt>
                <c:pt idx="250">
                  <c:v>5.6847379999999997E-6</c:v>
                </c:pt>
                <c:pt idx="251">
                  <c:v>5.6943669999999998E-6</c:v>
                </c:pt>
                <c:pt idx="252">
                  <c:v>5.7041449999999999E-6</c:v>
                </c:pt>
                <c:pt idx="253">
                  <c:v>5.7140739999999998E-6</c:v>
                </c:pt>
                <c:pt idx="254">
                  <c:v>5.7241529999999999E-6</c:v>
                </c:pt>
                <c:pt idx="255">
                  <c:v>5.7343829999999998E-6</c:v>
                </c:pt>
                <c:pt idx="256">
                  <c:v>5.7447630000000001E-6</c:v>
                </c:pt>
                <c:pt idx="257">
                  <c:v>5.755294E-6</c:v>
                </c:pt>
                <c:pt idx="258">
                  <c:v>5.7659759999999997E-6</c:v>
                </c:pt>
                <c:pt idx="259">
                  <c:v>5.7768100000000002E-6</c:v>
                </c:pt>
                <c:pt idx="260">
                  <c:v>5.7877950000000004E-6</c:v>
                </c:pt>
                <c:pt idx="261">
                  <c:v>5.7989319999999997E-6</c:v>
                </c:pt>
                <c:pt idx="262">
                  <c:v>5.8102200000000004E-6</c:v>
                </c:pt>
                <c:pt idx="263">
                  <c:v>5.8216609999999997E-6</c:v>
                </c:pt>
                <c:pt idx="264">
                  <c:v>5.8332530000000003E-6</c:v>
                </c:pt>
                <c:pt idx="265">
                  <c:v>5.8449980000000003E-6</c:v>
                </c:pt>
                <c:pt idx="266">
                  <c:v>5.8568959999999997E-6</c:v>
                </c:pt>
                <c:pt idx="267">
                  <c:v>5.8689459999999998E-6</c:v>
                </c:pt>
                <c:pt idx="268">
                  <c:v>5.8811490000000002E-6</c:v>
                </c:pt>
                <c:pt idx="269">
                  <c:v>5.8935060000000002E-6</c:v>
                </c:pt>
                <c:pt idx="270">
                  <c:v>5.9060160000000003E-6</c:v>
                </c:pt>
                <c:pt idx="271">
                  <c:v>5.9186789999999998E-6</c:v>
                </c:pt>
                <c:pt idx="272">
                  <c:v>5.9314959999999998E-6</c:v>
                </c:pt>
                <c:pt idx="273">
                  <c:v>5.9444670000000002E-6</c:v>
                </c:pt>
                <c:pt idx="274">
                  <c:v>5.9575920000000001E-6</c:v>
                </c:pt>
                <c:pt idx="275">
                  <c:v>5.9708719999999999E-6</c:v>
                </c:pt>
                <c:pt idx="276">
                  <c:v>5.9843060000000002E-6</c:v>
                </c:pt>
                <c:pt idx="277">
                  <c:v>5.9978959999999997E-6</c:v>
                </c:pt>
                <c:pt idx="278">
                  <c:v>6.0116390000000002E-6</c:v>
                </c:pt>
                <c:pt idx="279">
                  <c:v>6.0255390000000002E-6</c:v>
                </c:pt>
                <c:pt idx="280">
                  <c:v>6.039594E-6</c:v>
                </c:pt>
                <c:pt idx="281">
                  <c:v>6.0538049999999999E-6</c:v>
                </c:pt>
                <c:pt idx="282">
                  <c:v>6.0681709999999996E-6</c:v>
                </c:pt>
                <c:pt idx="283">
                  <c:v>6.0826939999999996E-6</c:v>
                </c:pt>
                <c:pt idx="284">
                  <c:v>6.0973729999999997E-6</c:v>
                </c:pt>
                <c:pt idx="285">
                  <c:v>6.1122090000000001E-6</c:v>
                </c:pt>
                <c:pt idx="286">
                  <c:v>6.127202E-6</c:v>
                </c:pt>
                <c:pt idx="287">
                  <c:v>6.142351E-6</c:v>
                </c:pt>
                <c:pt idx="288">
                  <c:v>6.1576589999999999E-6</c:v>
                </c:pt>
                <c:pt idx="289">
                  <c:v>6.1731229999999998E-6</c:v>
                </c:pt>
                <c:pt idx="290">
                  <c:v>6.1887459999999997E-6</c:v>
                </c:pt>
                <c:pt idx="291">
                  <c:v>6.2045270000000002E-6</c:v>
                </c:pt>
                <c:pt idx="292">
                  <c:v>6.2204669999999997E-6</c:v>
                </c:pt>
                <c:pt idx="293">
                  <c:v>6.2365649999999998E-6</c:v>
                </c:pt>
                <c:pt idx="294">
                  <c:v>6.2528219999999998E-6</c:v>
                </c:pt>
                <c:pt idx="295">
                  <c:v>6.2692390000000001E-6</c:v>
                </c:pt>
                <c:pt idx="296">
                  <c:v>6.2858150000000002E-6</c:v>
                </c:pt>
                <c:pt idx="297">
                  <c:v>6.3025500000000003E-6</c:v>
                </c:pt>
                <c:pt idx="298">
                  <c:v>6.319446E-6</c:v>
                </c:pt>
                <c:pt idx="299">
                  <c:v>6.3365019999999999E-6</c:v>
                </c:pt>
                <c:pt idx="300">
                  <c:v>6.3537200000000004E-6</c:v>
                </c:pt>
                <c:pt idx="301">
                  <c:v>6.371097E-6</c:v>
                </c:pt>
                <c:pt idx="302">
                  <c:v>6.3886369999999997E-6</c:v>
                </c:pt>
                <c:pt idx="303">
                  <c:v>6.4063370000000004E-6</c:v>
                </c:pt>
                <c:pt idx="304">
                  <c:v>6.4242000000000003E-6</c:v>
                </c:pt>
                <c:pt idx="305">
                  <c:v>6.442225E-6</c:v>
                </c:pt>
                <c:pt idx="306">
                  <c:v>6.4604120000000003E-6</c:v>
                </c:pt>
                <c:pt idx="307">
                  <c:v>6.4787630000000002E-6</c:v>
                </c:pt>
                <c:pt idx="308">
                  <c:v>6.4972759999999998E-6</c:v>
                </c:pt>
                <c:pt idx="309">
                  <c:v>6.5159529999999997E-6</c:v>
                </c:pt>
                <c:pt idx="310">
                  <c:v>6.5347939999999999E-6</c:v>
                </c:pt>
                <c:pt idx="311">
                  <c:v>6.5537989999999996E-6</c:v>
                </c:pt>
                <c:pt idx="312">
                  <c:v>6.5729689999999998E-6</c:v>
                </c:pt>
                <c:pt idx="313">
                  <c:v>6.5923039999999997E-6</c:v>
                </c:pt>
                <c:pt idx="314">
                  <c:v>6.6118029999999998E-6</c:v>
                </c:pt>
                <c:pt idx="315">
                  <c:v>6.6314690000000002E-6</c:v>
                </c:pt>
                <c:pt idx="316">
                  <c:v>6.6513000000000002E-6</c:v>
                </c:pt>
                <c:pt idx="317">
                  <c:v>6.6712980000000003E-6</c:v>
                </c:pt>
                <c:pt idx="318">
                  <c:v>6.6914619999999996E-6</c:v>
                </c:pt>
                <c:pt idx="319">
                  <c:v>6.7117940000000001E-6</c:v>
                </c:pt>
                <c:pt idx="320">
                  <c:v>6.7322929999999999E-6</c:v>
                </c:pt>
                <c:pt idx="321">
                  <c:v>6.7529589999999999E-6</c:v>
                </c:pt>
                <c:pt idx="322">
                  <c:v>6.7737939999999997E-6</c:v>
                </c:pt>
                <c:pt idx="323">
                  <c:v>6.7947980000000001E-6</c:v>
                </c:pt>
                <c:pt idx="324">
                  <c:v>6.8159710000000003E-6</c:v>
                </c:pt>
                <c:pt idx="325">
                  <c:v>6.8373130000000003E-6</c:v>
                </c:pt>
                <c:pt idx="326">
                  <c:v>6.8588250000000004E-6</c:v>
                </c:pt>
                <c:pt idx="327">
                  <c:v>6.8805069999999996E-6</c:v>
                </c:pt>
                <c:pt idx="328">
                  <c:v>6.9023599999999999E-6</c:v>
                </c:pt>
                <c:pt idx="329">
                  <c:v>6.9243839999999997E-6</c:v>
                </c:pt>
                <c:pt idx="330">
                  <c:v>6.94658E-6</c:v>
                </c:pt>
                <c:pt idx="331">
                  <c:v>6.9689479999999999E-6</c:v>
                </c:pt>
                <c:pt idx="332">
                  <c:v>6.9914880000000004E-6</c:v>
                </c:pt>
                <c:pt idx="333">
                  <c:v>7.0142009999999999E-6</c:v>
                </c:pt>
                <c:pt idx="334">
                  <c:v>7.0370870000000002E-6</c:v>
                </c:pt>
                <c:pt idx="335">
                  <c:v>7.060148E-6</c:v>
                </c:pt>
                <c:pt idx="336">
                  <c:v>7.0833819999999997E-6</c:v>
                </c:pt>
                <c:pt idx="337">
                  <c:v>7.1067909999999998E-6</c:v>
                </c:pt>
                <c:pt idx="338">
                  <c:v>7.1303750000000003E-6</c:v>
                </c:pt>
                <c:pt idx="339">
                  <c:v>7.1541349999999997E-6</c:v>
                </c:pt>
                <c:pt idx="340">
                  <c:v>7.1780709999999998E-6</c:v>
                </c:pt>
                <c:pt idx="341">
                  <c:v>7.2021839999999998E-6</c:v>
                </c:pt>
                <c:pt idx="342">
                  <c:v>7.2264739999999999E-6</c:v>
                </c:pt>
                <c:pt idx="343">
                  <c:v>7.2509420000000002E-6</c:v>
                </c:pt>
                <c:pt idx="344">
                  <c:v>7.2755869999999997E-6</c:v>
                </c:pt>
                <c:pt idx="345">
                  <c:v>7.3004119999999999E-6</c:v>
                </c:pt>
                <c:pt idx="346">
                  <c:v>7.3254150000000004E-6</c:v>
                </c:pt>
                <c:pt idx="347">
                  <c:v>7.3505979999999999E-6</c:v>
                </c:pt>
                <c:pt idx="348">
                  <c:v>7.3759620000000004E-6</c:v>
                </c:pt>
                <c:pt idx="349">
                  <c:v>7.4015059999999999E-6</c:v>
                </c:pt>
                <c:pt idx="350">
                  <c:v>7.4272309999999996E-6</c:v>
                </c:pt>
                <c:pt idx="351">
                  <c:v>7.4531379999999996E-6</c:v>
                </c:pt>
                <c:pt idx="352">
                  <c:v>7.479227E-6</c:v>
                </c:pt>
                <c:pt idx="353">
                  <c:v>7.5055000000000004E-6</c:v>
                </c:pt>
                <c:pt idx="354">
                  <c:v>7.5319550000000003E-6</c:v>
                </c:pt>
                <c:pt idx="355">
                  <c:v>7.5585949999999996E-6</c:v>
                </c:pt>
                <c:pt idx="356">
                  <c:v>7.5854189999999997E-6</c:v>
                </c:pt>
                <c:pt idx="357">
                  <c:v>7.6124290000000003E-6</c:v>
                </c:pt>
                <c:pt idx="358">
                  <c:v>7.6396239999999995E-6</c:v>
                </c:pt>
                <c:pt idx="359">
                  <c:v>7.667005E-6</c:v>
                </c:pt>
                <c:pt idx="360">
                  <c:v>7.6945730000000003E-6</c:v>
                </c:pt>
                <c:pt idx="361">
                  <c:v>7.7223289999999999E-6</c:v>
                </c:pt>
                <c:pt idx="362">
                  <c:v>7.7502730000000005E-6</c:v>
                </c:pt>
                <c:pt idx="363">
                  <c:v>7.7784050000000003E-6</c:v>
                </c:pt>
                <c:pt idx="364">
                  <c:v>7.8067269999999998E-6</c:v>
                </c:pt>
                <c:pt idx="365">
                  <c:v>7.8352390000000008E-6</c:v>
                </c:pt>
                <c:pt idx="366">
                  <c:v>7.8639400000000005E-6</c:v>
                </c:pt>
                <c:pt idx="367">
                  <c:v>7.8928330000000003E-6</c:v>
                </c:pt>
                <c:pt idx="368">
                  <c:v>7.9219180000000004E-6</c:v>
                </c:pt>
                <c:pt idx="369">
                  <c:v>7.9511960000000001E-6</c:v>
                </c:pt>
                <c:pt idx="370">
                  <c:v>7.9806650000000006E-6</c:v>
                </c:pt>
                <c:pt idx="371">
                  <c:v>8.0103289999999995E-6</c:v>
                </c:pt>
                <c:pt idx="372">
                  <c:v>8.0401870000000008E-6</c:v>
                </c:pt>
                <c:pt idx="373">
                  <c:v>8.0702400000000005E-6</c:v>
                </c:pt>
                <c:pt idx="374">
                  <c:v>8.1004880000000003E-6</c:v>
                </c:pt>
                <c:pt idx="375">
                  <c:v>8.1309330000000006E-6</c:v>
                </c:pt>
                <c:pt idx="376">
                  <c:v>8.1615740000000005E-6</c:v>
                </c:pt>
                <c:pt idx="377">
                  <c:v>8.1924139999999997E-6</c:v>
                </c:pt>
                <c:pt idx="378">
                  <c:v>8.22345E-6</c:v>
                </c:pt>
                <c:pt idx="379">
                  <c:v>8.2546870000000002E-6</c:v>
                </c:pt>
                <c:pt idx="380">
                  <c:v>8.2861220000000004E-6</c:v>
                </c:pt>
                <c:pt idx="381">
                  <c:v>8.3177569999999992E-6</c:v>
                </c:pt>
                <c:pt idx="382">
                  <c:v>8.3495940000000007E-6</c:v>
                </c:pt>
                <c:pt idx="383">
                  <c:v>8.3816320000000004E-6</c:v>
                </c:pt>
                <c:pt idx="384">
                  <c:v>8.4138730000000003E-6</c:v>
                </c:pt>
                <c:pt idx="385">
                  <c:v>8.4463159999999995E-6</c:v>
                </c:pt>
                <c:pt idx="386">
                  <c:v>8.4789639999999995E-6</c:v>
                </c:pt>
                <c:pt idx="387">
                  <c:v>8.5118140000000004E-6</c:v>
                </c:pt>
                <c:pt idx="388">
                  <c:v>8.5448710000000008E-6</c:v>
                </c:pt>
                <c:pt idx="389">
                  <c:v>8.5781339999999998E-6</c:v>
                </c:pt>
                <c:pt idx="390">
                  <c:v>8.6116019999999995E-6</c:v>
                </c:pt>
                <c:pt idx="391">
                  <c:v>8.6452779999999999E-6</c:v>
                </c:pt>
                <c:pt idx="392">
                  <c:v>8.6791619999999992E-6</c:v>
                </c:pt>
                <c:pt idx="393">
                  <c:v>8.7132550000000003E-6</c:v>
                </c:pt>
                <c:pt idx="394">
                  <c:v>8.7475569999999998E-6</c:v>
                </c:pt>
                <c:pt idx="395">
                  <c:v>8.7820690000000004E-6</c:v>
                </c:pt>
                <c:pt idx="396">
                  <c:v>8.8167919999999998E-6</c:v>
                </c:pt>
                <c:pt idx="397">
                  <c:v>8.8517259999999998E-6</c:v>
                </c:pt>
                <c:pt idx="398">
                  <c:v>8.8868740000000001E-6</c:v>
                </c:pt>
                <c:pt idx="399">
                  <c:v>8.9222329999999993E-6</c:v>
                </c:pt>
                <c:pt idx="400">
                  <c:v>8.957807E-6</c:v>
                </c:pt>
                <c:pt idx="401">
                  <c:v>8.9935949999999994E-6</c:v>
                </c:pt>
                <c:pt idx="402">
                  <c:v>9.0295989999999997E-6</c:v>
                </c:pt>
                <c:pt idx="403">
                  <c:v>9.0658190000000008E-6</c:v>
                </c:pt>
                <c:pt idx="404">
                  <c:v>9.1022549999999995E-6</c:v>
                </c:pt>
                <c:pt idx="405">
                  <c:v>9.1389080000000001E-6</c:v>
                </c:pt>
                <c:pt idx="406">
                  <c:v>9.1757799999999998E-6</c:v>
                </c:pt>
                <c:pt idx="407">
                  <c:v>9.2128719999999996E-6</c:v>
                </c:pt>
                <c:pt idx="408">
                  <c:v>9.2501830000000001E-6</c:v>
                </c:pt>
                <c:pt idx="409">
                  <c:v>9.2877140000000008E-6</c:v>
                </c:pt>
                <c:pt idx="410">
                  <c:v>9.3254679999999999E-6</c:v>
                </c:pt>
                <c:pt idx="411">
                  <c:v>9.3634430000000001E-6</c:v>
                </c:pt>
                <c:pt idx="412">
                  <c:v>9.4016399999999993E-6</c:v>
                </c:pt>
                <c:pt idx="413">
                  <c:v>9.4400620000000007E-6</c:v>
                </c:pt>
                <c:pt idx="414">
                  <c:v>9.4787070000000004E-6</c:v>
                </c:pt>
                <c:pt idx="415">
                  <c:v>9.517578E-6</c:v>
                </c:pt>
                <c:pt idx="416">
                  <c:v>9.5566760000000005E-6</c:v>
                </c:pt>
                <c:pt idx="417">
                  <c:v>9.5959989999999999E-6</c:v>
                </c:pt>
                <c:pt idx="418">
                  <c:v>9.6355510000000007E-6</c:v>
                </c:pt>
                <c:pt idx="419">
                  <c:v>9.6753289999999997E-6</c:v>
                </c:pt>
                <c:pt idx="420">
                  <c:v>9.7153380000000006E-6</c:v>
                </c:pt>
                <c:pt idx="421">
                  <c:v>9.7555759999999996E-6</c:v>
                </c:pt>
                <c:pt idx="422">
                  <c:v>9.7960439999999994E-6</c:v>
                </c:pt>
                <c:pt idx="423">
                  <c:v>9.8367440000000006E-6</c:v>
                </c:pt>
                <c:pt idx="424">
                  <c:v>9.8776750000000003E-6</c:v>
                </c:pt>
                <c:pt idx="425">
                  <c:v>9.9188400000000001E-6</c:v>
                </c:pt>
                <c:pt idx="426">
                  <c:v>9.9602380000000006E-6</c:v>
                </c:pt>
                <c:pt idx="427">
                  <c:v>1.0001869999999999E-5</c:v>
                </c:pt>
                <c:pt idx="428">
                  <c:v>1.0043739999999999E-5</c:v>
                </c:pt>
                <c:pt idx="429">
                  <c:v>1.008584E-5</c:v>
                </c:pt>
                <c:pt idx="430">
                  <c:v>1.0128179999999999E-5</c:v>
                </c:pt>
                <c:pt idx="431">
                  <c:v>1.017076E-5</c:v>
                </c:pt>
                <c:pt idx="432">
                  <c:v>1.021357E-5</c:v>
                </c:pt>
                <c:pt idx="433">
                  <c:v>1.025663E-5</c:v>
                </c:pt>
                <c:pt idx="434">
                  <c:v>1.0299920000000001E-5</c:v>
                </c:pt>
                <c:pt idx="435">
                  <c:v>1.034345E-5</c:v>
                </c:pt>
                <c:pt idx="436">
                  <c:v>1.038723E-5</c:v>
                </c:pt>
                <c:pt idx="437">
                  <c:v>1.0431249999999999E-5</c:v>
                </c:pt>
                <c:pt idx="438">
                  <c:v>1.04755E-5</c:v>
                </c:pt>
                <c:pt idx="439">
                  <c:v>1.052001E-5</c:v>
                </c:pt>
                <c:pt idx="440">
                  <c:v>1.0564750000000001E-5</c:v>
                </c:pt>
                <c:pt idx="441">
                  <c:v>1.0609740000000001E-5</c:v>
                </c:pt>
                <c:pt idx="442">
                  <c:v>1.0654980000000001E-5</c:v>
                </c:pt>
                <c:pt idx="443">
                  <c:v>1.0700459999999999E-5</c:v>
                </c:pt>
                <c:pt idx="444">
                  <c:v>1.074619E-5</c:v>
                </c:pt>
                <c:pt idx="445">
                  <c:v>1.0792169999999999E-5</c:v>
                </c:pt>
                <c:pt idx="446">
                  <c:v>1.083839E-5</c:v>
                </c:pt>
                <c:pt idx="447">
                  <c:v>1.088486E-5</c:v>
                </c:pt>
                <c:pt idx="448">
                  <c:v>1.093159E-5</c:v>
                </c:pt>
                <c:pt idx="449">
                  <c:v>1.0978560000000001E-5</c:v>
                </c:pt>
                <c:pt idx="450">
                  <c:v>1.1025780000000001E-5</c:v>
                </c:pt>
                <c:pt idx="451">
                  <c:v>1.107326E-5</c:v>
                </c:pt>
                <c:pt idx="452">
                  <c:v>1.112099E-5</c:v>
                </c:pt>
                <c:pt idx="453">
                  <c:v>1.1168970000000001E-5</c:v>
                </c:pt>
                <c:pt idx="454">
                  <c:v>1.12172E-5</c:v>
                </c:pt>
                <c:pt idx="455">
                  <c:v>1.1265690000000001E-5</c:v>
                </c:pt>
                <c:pt idx="456">
                  <c:v>1.131443E-5</c:v>
                </c:pt>
                <c:pt idx="457">
                  <c:v>1.1363430000000001E-5</c:v>
                </c:pt>
                <c:pt idx="458">
                  <c:v>1.141268E-5</c:v>
                </c:pt>
                <c:pt idx="459">
                  <c:v>1.1462189999999999E-5</c:v>
                </c:pt>
                <c:pt idx="460">
                  <c:v>1.1511950000000001E-5</c:v>
                </c:pt>
                <c:pt idx="461">
                  <c:v>1.1561980000000001E-5</c:v>
                </c:pt>
                <c:pt idx="462">
                  <c:v>1.161226E-5</c:v>
                </c:pt>
                <c:pt idx="463">
                  <c:v>1.16628E-5</c:v>
                </c:pt>
                <c:pt idx="464">
                  <c:v>1.1713600000000001E-5</c:v>
                </c:pt>
                <c:pt idx="465">
                  <c:v>1.176466E-5</c:v>
                </c:pt>
                <c:pt idx="466">
                  <c:v>1.181598E-5</c:v>
                </c:pt>
                <c:pt idx="467">
                  <c:v>1.186756E-5</c:v>
                </c:pt>
                <c:pt idx="468">
                  <c:v>1.19194E-5</c:v>
                </c:pt>
                <c:pt idx="469">
                  <c:v>1.19715E-5</c:v>
                </c:pt>
                <c:pt idx="470">
                  <c:v>1.202387E-5</c:v>
                </c:pt>
                <c:pt idx="471">
                  <c:v>1.207649E-5</c:v>
                </c:pt>
                <c:pt idx="472">
                  <c:v>1.212938E-5</c:v>
                </c:pt>
                <c:pt idx="473">
                  <c:v>1.218254E-5</c:v>
                </c:pt>
                <c:pt idx="474">
                  <c:v>1.223596E-5</c:v>
                </c:pt>
                <c:pt idx="475">
                  <c:v>1.2289639999999999E-5</c:v>
                </c:pt>
                <c:pt idx="476">
                  <c:v>1.234358E-5</c:v>
                </c:pt>
                <c:pt idx="477">
                  <c:v>1.2397789999999999E-5</c:v>
                </c:pt>
                <c:pt idx="478">
                  <c:v>1.2452270000000001E-5</c:v>
                </c:pt>
                <c:pt idx="479">
                  <c:v>1.250701E-5</c:v>
                </c:pt>
                <c:pt idx="480">
                  <c:v>1.2562020000000001E-5</c:v>
                </c:pt>
                <c:pt idx="481">
                  <c:v>1.261729E-5</c:v>
                </c:pt>
                <c:pt idx="482">
                  <c:v>1.267283E-5</c:v>
                </c:pt>
                <c:pt idx="483">
                  <c:v>1.2728630000000001E-5</c:v>
                </c:pt>
                <c:pt idx="484">
                  <c:v>1.278471E-5</c:v>
                </c:pt>
                <c:pt idx="485">
                  <c:v>1.2841040000000001E-5</c:v>
                </c:pt>
                <c:pt idx="486">
                  <c:v>1.289765E-5</c:v>
                </c:pt>
                <c:pt idx="487">
                  <c:v>1.2954520000000001E-5</c:v>
                </c:pt>
                <c:pt idx="488">
                  <c:v>1.301166E-5</c:v>
                </c:pt>
                <c:pt idx="489">
                  <c:v>1.306907E-5</c:v>
                </c:pt>
                <c:pt idx="490">
                  <c:v>1.3126749999999999E-5</c:v>
                </c:pt>
                <c:pt idx="491">
                  <c:v>1.318469E-5</c:v>
                </c:pt>
                <c:pt idx="492">
                  <c:v>1.32429E-5</c:v>
                </c:pt>
                <c:pt idx="493">
                  <c:v>1.330138E-5</c:v>
                </c:pt>
                <c:pt idx="494">
                  <c:v>1.336013E-5</c:v>
                </c:pt>
                <c:pt idx="495">
                  <c:v>1.3419139999999999E-5</c:v>
                </c:pt>
                <c:pt idx="496">
                  <c:v>1.3478419999999999E-5</c:v>
                </c:pt>
                <c:pt idx="497">
                  <c:v>1.3537969999999999E-5</c:v>
                </c:pt>
                <c:pt idx="498">
                  <c:v>1.359779E-5</c:v>
                </c:pt>
                <c:pt idx="499">
                  <c:v>1.365787E-5</c:v>
                </c:pt>
                <c:pt idx="500">
                  <c:v>1.371822E-5</c:v>
                </c:pt>
                <c:pt idx="501">
                  <c:v>1.377884E-5</c:v>
                </c:pt>
                <c:pt idx="502">
                  <c:v>1.383972E-5</c:v>
                </c:pt>
                <c:pt idx="503">
                  <c:v>1.390088E-5</c:v>
                </c:pt>
                <c:pt idx="504">
                  <c:v>1.3962289999999999E-5</c:v>
                </c:pt>
                <c:pt idx="505">
                  <c:v>1.4023969999999999E-5</c:v>
                </c:pt>
                <c:pt idx="506">
                  <c:v>1.408592E-5</c:v>
                </c:pt>
                <c:pt idx="507">
                  <c:v>1.414814E-5</c:v>
                </c:pt>
                <c:pt idx="508">
                  <c:v>1.421062E-5</c:v>
                </c:pt>
                <c:pt idx="509">
                  <c:v>1.427336E-5</c:v>
                </c:pt>
                <c:pt idx="510">
                  <c:v>1.4336359999999999E-5</c:v>
                </c:pt>
                <c:pt idx="511">
                  <c:v>1.4399630000000001E-5</c:v>
                </c:pt>
                <c:pt idx="512">
                  <c:v>1.446317E-5</c:v>
                </c:pt>
                <c:pt idx="513">
                  <c:v>1.4526960000000001E-5</c:v>
                </c:pt>
                <c:pt idx="514">
                  <c:v>1.4591019999999999E-5</c:v>
                </c:pt>
                <c:pt idx="515">
                  <c:v>1.465534E-5</c:v>
                </c:pt>
                <c:pt idx="516">
                  <c:v>1.4719919999999999E-5</c:v>
                </c:pt>
                <c:pt idx="517">
                  <c:v>1.4784749999999999E-5</c:v>
                </c:pt>
                <c:pt idx="518">
                  <c:v>1.484985E-5</c:v>
                </c:pt>
                <c:pt idx="519">
                  <c:v>1.4915200000000001E-5</c:v>
                </c:pt>
                <c:pt idx="520">
                  <c:v>1.498082E-5</c:v>
                </c:pt>
                <c:pt idx="521">
                  <c:v>1.504669E-5</c:v>
                </c:pt>
                <c:pt idx="522">
                  <c:v>1.5112809999999999E-5</c:v>
                </c:pt>
                <c:pt idx="523">
                  <c:v>1.517919E-5</c:v>
                </c:pt>
                <c:pt idx="524">
                  <c:v>1.524582E-5</c:v>
                </c:pt>
                <c:pt idx="525">
                  <c:v>1.5312710000000001E-5</c:v>
                </c:pt>
                <c:pt idx="526">
                  <c:v>1.5379850000000001E-5</c:v>
                </c:pt>
                <c:pt idx="527">
                  <c:v>1.5447229999999999E-5</c:v>
                </c:pt>
                <c:pt idx="528">
                  <c:v>1.5514870000000001E-5</c:v>
                </c:pt>
                <c:pt idx="529">
                  <c:v>1.558276E-5</c:v>
                </c:pt>
                <c:pt idx="530">
                  <c:v>1.5650889999999999E-5</c:v>
                </c:pt>
                <c:pt idx="531">
                  <c:v>1.5719269999999998E-5</c:v>
                </c:pt>
                <c:pt idx="532">
                  <c:v>1.5787890000000001E-5</c:v>
                </c:pt>
                <c:pt idx="533">
                  <c:v>1.5856760000000001E-5</c:v>
                </c:pt>
                <c:pt idx="534">
                  <c:v>1.592586E-5</c:v>
                </c:pt>
                <c:pt idx="535">
                  <c:v>1.599521E-5</c:v>
                </c:pt>
                <c:pt idx="536">
                  <c:v>1.6064799999999999E-5</c:v>
                </c:pt>
                <c:pt idx="537">
                  <c:v>1.6134620000000001E-5</c:v>
                </c:pt>
                <c:pt idx="538">
                  <c:v>1.6204679999999999E-5</c:v>
                </c:pt>
                <c:pt idx="539">
                  <c:v>1.6274980000000001E-5</c:v>
                </c:pt>
                <c:pt idx="540">
                  <c:v>1.6345500000000001E-5</c:v>
                </c:pt>
                <c:pt idx="541">
                  <c:v>1.6416260000000001E-5</c:v>
                </c:pt>
                <c:pt idx="542">
                  <c:v>1.648725E-5</c:v>
                </c:pt>
                <c:pt idx="543">
                  <c:v>1.6558460000000001E-5</c:v>
                </c:pt>
                <c:pt idx="544">
                  <c:v>1.6629900000000001E-5</c:v>
                </c:pt>
                <c:pt idx="545">
                  <c:v>1.670156E-5</c:v>
                </c:pt>
                <c:pt idx="546">
                  <c:v>1.677344E-5</c:v>
                </c:pt>
                <c:pt idx="547">
                  <c:v>1.6845539999999999E-5</c:v>
                </c:pt>
                <c:pt idx="548">
                  <c:v>1.691786E-5</c:v>
                </c:pt>
                <c:pt idx="549">
                  <c:v>1.6990399999999999E-5</c:v>
                </c:pt>
                <c:pt idx="550">
                  <c:v>1.7063139999999999E-5</c:v>
                </c:pt>
                <c:pt idx="551">
                  <c:v>1.71361E-5</c:v>
                </c:pt>
                <c:pt idx="552">
                  <c:v>1.7209269999999999E-5</c:v>
                </c:pt>
                <c:pt idx="553">
                  <c:v>1.7282639999999999E-5</c:v>
                </c:pt>
                <c:pt idx="554">
                  <c:v>1.735622E-5</c:v>
                </c:pt>
                <c:pt idx="555">
                  <c:v>1.742999E-5</c:v>
                </c:pt>
                <c:pt idx="556">
                  <c:v>1.7503969999999998E-5</c:v>
                </c:pt>
                <c:pt idx="557">
                  <c:v>1.757814E-5</c:v>
                </c:pt>
                <c:pt idx="558">
                  <c:v>1.7652510000000002E-5</c:v>
                </c:pt>
                <c:pt idx="559">
                  <c:v>1.772707E-5</c:v>
                </c:pt>
                <c:pt idx="560">
                  <c:v>1.780181E-5</c:v>
                </c:pt>
                <c:pt idx="561">
                  <c:v>1.7876750000000001E-5</c:v>
                </c:pt>
                <c:pt idx="562">
                  <c:v>1.7951860000000001E-5</c:v>
                </c:pt>
                <c:pt idx="563">
                  <c:v>1.802716E-5</c:v>
                </c:pt>
                <c:pt idx="564">
                  <c:v>1.8102630000000001E-5</c:v>
                </c:pt>
                <c:pt idx="565">
                  <c:v>1.817828E-5</c:v>
                </c:pt>
                <c:pt idx="566">
                  <c:v>1.8254090000000001E-5</c:v>
                </c:pt>
                <c:pt idx="567">
                  <c:v>1.8330080000000001E-5</c:v>
                </c:pt>
                <c:pt idx="568">
                  <c:v>1.8406229999999999E-5</c:v>
                </c:pt>
                <c:pt idx="569">
                  <c:v>1.8482540000000001E-5</c:v>
                </c:pt>
                <c:pt idx="570">
                  <c:v>1.855901E-5</c:v>
                </c:pt>
                <c:pt idx="571">
                  <c:v>1.8635640000000001E-5</c:v>
                </c:pt>
                <c:pt idx="572">
                  <c:v>1.8712419999999999E-5</c:v>
                </c:pt>
                <c:pt idx="573">
                  <c:v>1.8789339999999999E-5</c:v>
                </c:pt>
                <c:pt idx="574">
                  <c:v>1.886641E-5</c:v>
                </c:pt>
                <c:pt idx="575">
                  <c:v>1.8943630000000001E-5</c:v>
                </c:pt>
                <c:pt idx="576">
                  <c:v>1.9020980000000002E-5</c:v>
                </c:pt>
                <c:pt idx="577">
                  <c:v>1.9098460000000001E-5</c:v>
                </c:pt>
                <c:pt idx="578">
                  <c:v>1.917608E-5</c:v>
                </c:pt>
                <c:pt idx="579">
                  <c:v>1.925382E-5</c:v>
                </c:pt>
                <c:pt idx="580">
                  <c:v>1.9331689999999999E-5</c:v>
                </c:pt>
                <c:pt idx="581">
                  <c:v>1.9409669999999999E-5</c:v>
                </c:pt>
                <c:pt idx="582">
                  <c:v>1.9487770000000001E-5</c:v>
                </c:pt>
                <c:pt idx="583">
                  <c:v>1.9565980000000001E-5</c:v>
                </c:pt>
                <c:pt idx="584">
                  <c:v>1.9644310000000002E-5</c:v>
                </c:pt>
                <c:pt idx="585">
                  <c:v>1.9722729999999999E-5</c:v>
                </c:pt>
                <c:pt idx="586">
                  <c:v>1.980125E-5</c:v>
                </c:pt>
                <c:pt idx="587">
                  <c:v>1.987987E-5</c:v>
                </c:pt>
                <c:pt idx="588">
                  <c:v>1.9958580000000001E-5</c:v>
                </c:pt>
                <c:pt idx="589">
                  <c:v>2.0037380000000001E-5</c:v>
                </c:pt>
                <c:pt idx="590">
                  <c:v>2.0116249999999999E-5</c:v>
                </c:pt>
                <c:pt idx="591">
                  <c:v>2.019521E-5</c:v>
                </c:pt>
                <c:pt idx="592">
                  <c:v>2.0274239999999999E-5</c:v>
                </c:pt>
                <c:pt idx="593">
                  <c:v>2.0353350000000001E-5</c:v>
                </c:pt>
                <c:pt idx="594">
                  <c:v>2.0432509999999999E-5</c:v>
                </c:pt>
                <c:pt idx="595">
                  <c:v>2.0511740000000002E-5</c:v>
                </c:pt>
                <c:pt idx="596">
                  <c:v>2.0591020000000001E-5</c:v>
                </c:pt>
                <c:pt idx="597">
                  <c:v>2.0670359999999998E-5</c:v>
                </c:pt>
                <c:pt idx="598">
                  <c:v>2.0749740000000002E-5</c:v>
                </c:pt>
                <c:pt idx="599">
                  <c:v>2.0829160000000001E-5</c:v>
                </c:pt>
                <c:pt idx="600">
                  <c:v>2.090862E-5</c:v>
                </c:pt>
                <c:pt idx="601">
                  <c:v>2.0988110000000001E-5</c:v>
                </c:pt>
                <c:pt idx="602">
                  <c:v>2.106763E-5</c:v>
                </c:pt>
                <c:pt idx="603">
                  <c:v>2.1147179999999998E-5</c:v>
                </c:pt>
                <c:pt idx="604">
                  <c:v>2.1226740000000001E-5</c:v>
                </c:pt>
                <c:pt idx="605">
                  <c:v>2.130631E-5</c:v>
                </c:pt>
                <c:pt idx="606">
                  <c:v>2.1385900000000001E-5</c:v>
                </c:pt>
                <c:pt idx="607">
                  <c:v>2.1465479999999998E-5</c:v>
                </c:pt>
                <c:pt idx="608">
                  <c:v>2.1545069999999999E-5</c:v>
                </c:pt>
                <c:pt idx="609">
                  <c:v>2.1624639999999999E-5</c:v>
                </c:pt>
                <c:pt idx="610">
                  <c:v>2.1704209999999999E-5</c:v>
                </c:pt>
                <c:pt idx="611">
                  <c:v>2.178376E-5</c:v>
                </c:pt>
                <c:pt idx="612">
                  <c:v>2.186328E-5</c:v>
                </c:pt>
                <c:pt idx="613">
                  <c:v>2.1942780000000001E-5</c:v>
                </c:pt>
                <c:pt idx="614">
                  <c:v>2.2022250000000001E-5</c:v>
                </c:pt>
                <c:pt idx="615">
                  <c:v>2.2101680000000001E-5</c:v>
                </c:pt>
                <c:pt idx="616">
                  <c:v>2.2181060000000001E-5</c:v>
                </c:pt>
                <c:pt idx="617">
                  <c:v>2.2260400000000001E-5</c:v>
                </c:pt>
                <c:pt idx="618">
                  <c:v>2.2339680000000001E-5</c:v>
                </c:pt>
                <c:pt idx="619">
                  <c:v>2.24189E-5</c:v>
                </c:pt>
                <c:pt idx="620">
                  <c:v>2.2498060000000001E-5</c:v>
                </c:pt>
                <c:pt idx="621">
                  <c:v>2.2577150000000001E-5</c:v>
                </c:pt>
                <c:pt idx="622">
                  <c:v>2.265617E-5</c:v>
                </c:pt>
                <c:pt idx="623">
                  <c:v>2.2735099999999999E-5</c:v>
                </c:pt>
                <c:pt idx="624">
                  <c:v>2.2813949999999999E-5</c:v>
                </c:pt>
                <c:pt idx="625">
                  <c:v>2.2892699999999999E-5</c:v>
                </c:pt>
                <c:pt idx="626">
                  <c:v>2.2971359999999999E-5</c:v>
                </c:pt>
                <c:pt idx="627">
                  <c:v>2.3049919999999999E-5</c:v>
                </c:pt>
                <c:pt idx="628">
                  <c:v>2.3128370000000002E-5</c:v>
                </c:pt>
                <c:pt idx="629">
                  <c:v>2.320671E-5</c:v>
                </c:pt>
                <c:pt idx="630">
                  <c:v>2.328493E-5</c:v>
                </c:pt>
                <c:pt idx="631">
                  <c:v>2.3363020000000001E-5</c:v>
                </c:pt>
                <c:pt idx="632">
                  <c:v>2.3440990000000001E-5</c:v>
                </c:pt>
                <c:pt idx="633">
                  <c:v>2.3518820000000001E-5</c:v>
                </c:pt>
                <c:pt idx="634">
                  <c:v>2.3596510000000001E-5</c:v>
                </c:pt>
                <c:pt idx="635">
                  <c:v>2.3674050000000001E-5</c:v>
                </c:pt>
                <c:pt idx="636">
                  <c:v>2.375144E-5</c:v>
                </c:pt>
                <c:pt idx="637">
                  <c:v>2.382868E-5</c:v>
                </c:pt>
                <c:pt idx="638">
                  <c:v>2.3905750000000001E-5</c:v>
                </c:pt>
                <c:pt idx="639">
                  <c:v>2.3982660000000001E-5</c:v>
                </c:pt>
                <c:pt idx="640">
                  <c:v>2.4059399999999999E-5</c:v>
                </c:pt>
                <c:pt idx="641">
                  <c:v>2.4135950000000001E-5</c:v>
                </c:pt>
                <c:pt idx="642">
                  <c:v>2.421232E-5</c:v>
                </c:pt>
                <c:pt idx="643">
                  <c:v>2.428851E-5</c:v>
                </c:pt>
                <c:pt idx="644">
                  <c:v>2.43645E-5</c:v>
                </c:pt>
                <c:pt idx="645">
                  <c:v>2.444029E-5</c:v>
                </c:pt>
                <c:pt idx="646">
                  <c:v>2.4515870000000001E-5</c:v>
                </c:pt>
                <c:pt idx="647">
                  <c:v>2.4591249999999999E-5</c:v>
                </c:pt>
                <c:pt idx="648">
                  <c:v>2.4666409999999999E-5</c:v>
                </c:pt>
                <c:pt idx="649">
                  <c:v>2.474135E-5</c:v>
                </c:pt>
                <c:pt idx="650">
                  <c:v>2.4816059999999998E-5</c:v>
                </c:pt>
                <c:pt idx="651">
                  <c:v>2.4890549999999998E-5</c:v>
                </c:pt>
                <c:pt idx="652">
                  <c:v>2.4964790000000001E-5</c:v>
                </c:pt>
                <c:pt idx="653">
                  <c:v>2.5038800000000002E-5</c:v>
                </c:pt>
                <c:pt idx="654">
                  <c:v>2.5112560000000001E-5</c:v>
                </c:pt>
                <c:pt idx="655">
                  <c:v>2.5186070000000001E-5</c:v>
                </c:pt>
                <c:pt idx="656">
                  <c:v>2.5259319999999999E-5</c:v>
                </c:pt>
                <c:pt idx="657">
                  <c:v>2.5332309999999999E-5</c:v>
                </c:pt>
                <c:pt idx="658">
                  <c:v>2.5405040000000001E-5</c:v>
                </c:pt>
                <c:pt idx="659">
                  <c:v>2.5477500000000001E-5</c:v>
                </c:pt>
                <c:pt idx="660">
                  <c:v>2.5549679999999999E-5</c:v>
                </c:pt>
                <c:pt idx="661">
                  <c:v>2.5621580000000001E-5</c:v>
                </c:pt>
                <c:pt idx="662">
                  <c:v>2.56932E-5</c:v>
                </c:pt>
                <c:pt idx="663">
                  <c:v>2.5764519999999998E-5</c:v>
                </c:pt>
                <c:pt idx="664">
                  <c:v>2.5835560000000001E-5</c:v>
                </c:pt>
                <c:pt idx="665">
                  <c:v>2.5906289999999999E-5</c:v>
                </c:pt>
                <c:pt idx="666">
                  <c:v>2.597672E-5</c:v>
                </c:pt>
                <c:pt idx="667">
                  <c:v>2.6046849999999999E-5</c:v>
                </c:pt>
                <c:pt idx="668">
                  <c:v>2.6116660000000001E-5</c:v>
                </c:pt>
                <c:pt idx="669">
                  <c:v>2.6186160000000001E-5</c:v>
                </c:pt>
                <c:pt idx="670">
                  <c:v>2.6255330000000001E-5</c:v>
                </c:pt>
                <c:pt idx="671">
                  <c:v>2.632418E-5</c:v>
                </c:pt>
                <c:pt idx="672">
                  <c:v>2.639271E-5</c:v>
                </c:pt>
                <c:pt idx="673">
                  <c:v>2.6460899999999999E-5</c:v>
                </c:pt>
                <c:pt idx="674">
                  <c:v>2.6528749999999999E-5</c:v>
                </c:pt>
                <c:pt idx="675">
                  <c:v>2.6596269999999999E-5</c:v>
                </c:pt>
                <c:pt idx="676">
                  <c:v>2.6663439999999999E-5</c:v>
                </c:pt>
                <c:pt idx="677">
                  <c:v>2.6730260000000001E-5</c:v>
                </c:pt>
                <c:pt idx="678">
                  <c:v>2.6796729999999999E-5</c:v>
                </c:pt>
                <c:pt idx="679">
                  <c:v>2.6862839999999999E-5</c:v>
                </c:pt>
                <c:pt idx="680">
                  <c:v>2.6928600000000002E-5</c:v>
                </c:pt>
                <c:pt idx="681">
                  <c:v>2.6993989999999999E-5</c:v>
                </c:pt>
                <c:pt idx="682">
                  <c:v>2.705901E-5</c:v>
                </c:pt>
                <c:pt idx="683">
                  <c:v>2.712367E-5</c:v>
                </c:pt>
                <c:pt idx="684">
                  <c:v>2.7187959999999998E-5</c:v>
                </c:pt>
                <c:pt idx="685">
                  <c:v>2.725186E-5</c:v>
                </c:pt>
                <c:pt idx="686">
                  <c:v>2.7315389999999999E-5</c:v>
                </c:pt>
                <c:pt idx="687">
                  <c:v>2.7378540000000002E-5</c:v>
                </c:pt>
                <c:pt idx="688">
                  <c:v>2.7441309999999998E-5</c:v>
                </c:pt>
                <c:pt idx="689">
                  <c:v>2.7503680000000001E-5</c:v>
                </c:pt>
                <c:pt idx="690">
                  <c:v>2.7565670000000001E-5</c:v>
                </c:pt>
                <c:pt idx="691">
                  <c:v>2.7627259999999999E-5</c:v>
                </c:pt>
                <c:pt idx="692">
                  <c:v>2.7688460000000002E-5</c:v>
                </c:pt>
                <c:pt idx="693">
                  <c:v>2.7749249999999999E-5</c:v>
                </c:pt>
                <c:pt idx="694">
                  <c:v>2.7809649999999999E-5</c:v>
                </c:pt>
                <c:pt idx="695">
                  <c:v>2.7869640000000001E-5</c:v>
                </c:pt>
                <c:pt idx="696">
                  <c:v>2.7929229999999999E-5</c:v>
                </c:pt>
                <c:pt idx="697">
                  <c:v>2.7988409999999999E-5</c:v>
                </c:pt>
                <c:pt idx="698">
                  <c:v>2.804718E-5</c:v>
                </c:pt>
                <c:pt idx="699">
                  <c:v>2.810554E-5</c:v>
                </c:pt>
                <c:pt idx="700">
                  <c:v>2.8163480000000001E-5</c:v>
                </c:pt>
                <c:pt idx="701">
                  <c:v>2.822101E-5</c:v>
                </c:pt>
                <c:pt idx="702">
                  <c:v>2.8278120000000001E-5</c:v>
                </c:pt>
                <c:pt idx="703">
                  <c:v>2.8334809999999999E-5</c:v>
                </c:pt>
                <c:pt idx="704">
                  <c:v>2.8391079999999999E-5</c:v>
                </c:pt>
                <c:pt idx="705">
                  <c:v>2.8446929999999999E-5</c:v>
                </c:pt>
                <c:pt idx="706">
                  <c:v>2.850235E-5</c:v>
                </c:pt>
                <c:pt idx="707">
                  <c:v>2.8557349999999999E-5</c:v>
                </c:pt>
                <c:pt idx="708">
                  <c:v>2.8611920000000001E-5</c:v>
                </c:pt>
                <c:pt idx="709">
                  <c:v>2.8666070000000001E-5</c:v>
                </c:pt>
                <c:pt idx="710">
                  <c:v>2.8719780000000001E-5</c:v>
                </c:pt>
                <c:pt idx="711">
                  <c:v>2.8773060000000001E-5</c:v>
                </c:pt>
                <c:pt idx="712">
                  <c:v>2.8825919999999999E-5</c:v>
                </c:pt>
                <c:pt idx="713">
                  <c:v>2.887834E-5</c:v>
                </c:pt>
                <c:pt idx="714">
                  <c:v>2.8930320000000001E-5</c:v>
                </c:pt>
                <c:pt idx="715">
                  <c:v>2.898188E-5</c:v>
                </c:pt>
                <c:pt idx="716">
                  <c:v>2.9033000000000001E-5</c:v>
                </c:pt>
                <c:pt idx="717">
                  <c:v>2.9083679999999999E-5</c:v>
                </c:pt>
                <c:pt idx="718">
                  <c:v>2.9133930000000001E-5</c:v>
                </c:pt>
                <c:pt idx="719">
                  <c:v>2.9183739999999999E-5</c:v>
                </c:pt>
                <c:pt idx="720">
                  <c:v>2.9233120000000001E-5</c:v>
                </c:pt>
                <c:pt idx="721">
                  <c:v>2.9282059999999999E-5</c:v>
                </c:pt>
                <c:pt idx="722">
                  <c:v>2.9330570000000001E-5</c:v>
                </c:pt>
                <c:pt idx="723">
                  <c:v>2.937864E-5</c:v>
                </c:pt>
                <c:pt idx="724">
                  <c:v>2.9426270000000001E-5</c:v>
                </c:pt>
                <c:pt idx="725">
                  <c:v>2.9473459999999999E-5</c:v>
                </c:pt>
                <c:pt idx="726">
                  <c:v>2.952022E-5</c:v>
                </c:pt>
                <c:pt idx="727">
                  <c:v>2.9566540000000002E-5</c:v>
                </c:pt>
                <c:pt idx="728">
                  <c:v>2.961243E-5</c:v>
                </c:pt>
                <c:pt idx="729">
                  <c:v>2.9657880000000001E-5</c:v>
                </c:pt>
                <c:pt idx="730">
                  <c:v>2.97029E-5</c:v>
                </c:pt>
                <c:pt idx="731">
                  <c:v>2.9747480000000001E-5</c:v>
                </c:pt>
                <c:pt idx="732">
                  <c:v>2.979163E-5</c:v>
                </c:pt>
                <c:pt idx="733">
                  <c:v>2.9835340000000002E-5</c:v>
                </c:pt>
                <c:pt idx="734">
                  <c:v>2.987862E-5</c:v>
                </c:pt>
                <c:pt idx="735">
                  <c:v>2.9921469999999999E-5</c:v>
                </c:pt>
                <c:pt idx="736">
                  <c:v>2.9963889999999999E-5</c:v>
                </c:pt>
                <c:pt idx="737">
                  <c:v>3.0005879999999999E-5</c:v>
                </c:pt>
                <c:pt idx="738">
                  <c:v>3.0047429999999998E-5</c:v>
                </c:pt>
                <c:pt idx="739">
                  <c:v>3.008857E-5</c:v>
                </c:pt>
                <c:pt idx="740">
                  <c:v>3.0129270000000001E-5</c:v>
                </c:pt>
                <c:pt idx="741">
                  <c:v>3.016955E-5</c:v>
                </c:pt>
                <c:pt idx="742">
                  <c:v>3.0209399999999999E-5</c:v>
                </c:pt>
                <c:pt idx="743">
                  <c:v>3.024883E-5</c:v>
                </c:pt>
                <c:pt idx="744">
                  <c:v>3.028783E-5</c:v>
                </c:pt>
                <c:pt idx="745">
                  <c:v>3.032642E-5</c:v>
                </c:pt>
                <c:pt idx="746">
                  <c:v>3.0364579999999999E-5</c:v>
                </c:pt>
                <c:pt idx="747">
                  <c:v>3.0402330000000001E-5</c:v>
                </c:pt>
                <c:pt idx="748">
                  <c:v>3.043966E-5</c:v>
                </c:pt>
                <c:pt idx="749">
                  <c:v>3.0476580000000001E-5</c:v>
                </c:pt>
                <c:pt idx="750">
                  <c:v>3.051308E-5</c:v>
                </c:pt>
                <c:pt idx="751">
                  <c:v>3.054917E-5</c:v>
                </c:pt>
                <c:pt idx="752">
                  <c:v>3.0584860000000003E-5</c:v>
                </c:pt>
                <c:pt idx="753">
                  <c:v>3.0620129999999997E-5</c:v>
                </c:pt>
                <c:pt idx="754">
                  <c:v>3.0654999999999997E-5</c:v>
                </c:pt>
                <c:pt idx="755">
                  <c:v>3.0689460000000002E-5</c:v>
                </c:pt>
                <c:pt idx="756">
                  <c:v>3.072352E-5</c:v>
                </c:pt>
                <c:pt idx="757">
                  <c:v>3.0757189999999997E-5</c:v>
                </c:pt>
                <c:pt idx="758">
                  <c:v>3.0790449999999999E-5</c:v>
                </c:pt>
                <c:pt idx="759">
                  <c:v>3.0823320000000002E-5</c:v>
                </c:pt>
                <c:pt idx="760">
                  <c:v>3.0855790000000003E-5</c:v>
                </c:pt>
                <c:pt idx="761">
                  <c:v>3.0887869999999997E-5</c:v>
                </c:pt>
                <c:pt idx="762">
                  <c:v>3.0919559999999998E-5</c:v>
                </c:pt>
                <c:pt idx="763">
                  <c:v>3.0950859999999999E-5</c:v>
                </c:pt>
                <c:pt idx="764">
                  <c:v>3.0981780000000001E-5</c:v>
                </c:pt>
                <c:pt idx="765">
                  <c:v>3.1012310000000002E-5</c:v>
                </c:pt>
                <c:pt idx="766">
                  <c:v>3.1042469999999998E-5</c:v>
                </c:pt>
                <c:pt idx="767">
                  <c:v>3.107224E-5</c:v>
                </c:pt>
                <c:pt idx="768">
                  <c:v>3.1101640000000003E-5</c:v>
                </c:pt>
                <c:pt idx="769">
                  <c:v>3.1130660000000001E-5</c:v>
                </c:pt>
                <c:pt idx="770">
                  <c:v>3.115932E-5</c:v>
                </c:pt>
                <c:pt idx="771">
                  <c:v>3.1187599999999999E-5</c:v>
                </c:pt>
                <c:pt idx="772">
                  <c:v>3.1215520000000001E-5</c:v>
                </c:pt>
                <c:pt idx="773">
                  <c:v>3.1243069999999997E-5</c:v>
                </c:pt>
                <c:pt idx="774">
                  <c:v>3.1270270000000002E-5</c:v>
                </c:pt>
                <c:pt idx="775">
                  <c:v>3.1297100000000002E-5</c:v>
                </c:pt>
                <c:pt idx="776">
                  <c:v>3.1323579999999998E-5</c:v>
                </c:pt>
                <c:pt idx="777">
                  <c:v>3.1349700000000002E-5</c:v>
                </c:pt>
                <c:pt idx="778">
                  <c:v>3.1375470000000003E-5</c:v>
                </c:pt>
                <c:pt idx="779">
                  <c:v>3.1400889999999999E-5</c:v>
                </c:pt>
                <c:pt idx="780">
                  <c:v>3.1425969999999998E-5</c:v>
                </c:pt>
                <c:pt idx="781">
                  <c:v>3.1450710000000001E-5</c:v>
                </c:pt>
                <c:pt idx="782">
                  <c:v>3.14751E-5</c:v>
                </c:pt>
                <c:pt idx="783">
                  <c:v>3.1499160000000002E-5</c:v>
                </c:pt>
                <c:pt idx="784">
                  <c:v>3.1522880000000001E-5</c:v>
                </c:pt>
                <c:pt idx="785">
                  <c:v>3.1546259999999997E-5</c:v>
                </c:pt>
                <c:pt idx="786">
                  <c:v>3.1569319999999997E-5</c:v>
                </c:pt>
                <c:pt idx="787">
                  <c:v>3.1592050000000002E-5</c:v>
                </c:pt>
                <c:pt idx="788">
                  <c:v>3.1614459999999997E-5</c:v>
                </c:pt>
                <c:pt idx="789">
                  <c:v>3.1636539999999997E-5</c:v>
                </c:pt>
                <c:pt idx="790">
                  <c:v>3.1658310000000002E-5</c:v>
                </c:pt>
                <c:pt idx="791">
                  <c:v>3.1679759999999998E-5</c:v>
                </c:pt>
                <c:pt idx="792">
                  <c:v>3.17009E-5</c:v>
                </c:pt>
                <c:pt idx="793">
                  <c:v>3.172172E-5</c:v>
                </c:pt>
                <c:pt idx="794">
                  <c:v>3.1742239999999998E-5</c:v>
                </c:pt>
                <c:pt idx="795">
                  <c:v>3.1762450000000003E-5</c:v>
                </c:pt>
                <c:pt idx="796">
                  <c:v>3.178237E-5</c:v>
                </c:pt>
                <c:pt idx="797">
                  <c:v>3.1801979999999997E-5</c:v>
                </c:pt>
                <c:pt idx="798">
                  <c:v>3.1821289999999999E-5</c:v>
                </c:pt>
                <c:pt idx="799">
                  <c:v>3.1840310000000001E-5</c:v>
                </c:pt>
                <c:pt idx="800">
                  <c:v>3.1859049999999998E-5</c:v>
                </c:pt>
                <c:pt idx="801">
                  <c:v>3.187749E-5</c:v>
                </c:pt>
                <c:pt idx="802">
                  <c:v>3.1895640000000003E-5</c:v>
                </c:pt>
                <c:pt idx="803">
                  <c:v>3.191352E-5</c:v>
                </c:pt>
                <c:pt idx="804">
                  <c:v>3.1931109999999997E-5</c:v>
                </c:pt>
                <c:pt idx="805">
                  <c:v>3.1948430000000003E-5</c:v>
                </c:pt>
                <c:pt idx="806">
                  <c:v>3.1965470000000002E-5</c:v>
                </c:pt>
                <c:pt idx="807">
                  <c:v>3.1982240000000003E-5</c:v>
                </c:pt>
                <c:pt idx="808">
                  <c:v>3.1998749999999999E-5</c:v>
                </c:pt>
                <c:pt idx="809">
                  <c:v>3.2014980000000003E-5</c:v>
                </c:pt>
                <c:pt idx="810">
                  <c:v>3.2030960000000003E-5</c:v>
                </c:pt>
                <c:pt idx="811">
                  <c:v>3.2046669999999997E-5</c:v>
                </c:pt>
                <c:pt idx="812">
                  <c:v>3.2062130000000001E-5</c:v>
                </c:pt>
                <c:pt idx="813">
                  <c:v>3.2077330000000001E-5</c:v>
                </c:pt>
                <c:pt idx="814">
                  <c:v>3.2092270000000002E-5</c:v>
                </c:pt>
                <c:pt idx="815">
                  <c:v>3.2106970000000001E-5</c:v>
                </c:pt>
                <c:pt idx="816">
                  <c:v>3.2121420000000002E-5</c:v>
                </c:pt>
                <c:pt idx="817">
                  <c:v>3.213563E-5</c:v>
                </c:pt>
                <c:pt idx="818">
                  <c:v>3.2149600000000001E-5</c:v>
                </c:pt>
                <c:pt idx="819">
                  <c:v>3.216333E-5</c:v>
                </c:pt>
                <c:pt idx="820">
                  <c:v>3.2176820000000001E-5</c:v>
                </c:pt>
                <c:pt idx="821">
                  <c:v>3.219007E-5</c:v>
                </c:pt>
                <c:pt idx="822">
                  <c:v>3.2203099999999997E-5</c:v>
                </c:pt>
                <c:pt idx="823">
                  <c:v>3.2215899999999998E-5</c:v>
                </c:pt>
                <c:pt idx="824">
                  <c:v>3.2228470000000003E-5</c:v>
                </c:pt>
                <c:pt idx="825">
                  <c:v>3.2240819999999999E-5</c:v>
                </c:pt>
                <c:pt idx="826">
                  <c:v>3.2252960000000002E-5</c:v>
                </c:pt>
                <c:pt idx="827">
                  <c:v>3.2264870000000001E-5</c:v>
                </c:pt>
                <c:pt idx="828">
                  <c:v>3.2276559999999999E-5</c:v>
                </c:pt>
                <c:pt idx="829">
                  <c:v>3.2288050000000003E-5</c:v>
                </c:pt>
                <c:pt idx="830">
                  <c:v>3.2299319999999999E-5</c:v>
                </c:pt>
                <c:pt idx="831">
                  <c:v>3.2310390000000001E-5</c:v>
                </c:pt>
                <c:pt idx="832">
                  <c:v>3.2321250000000002E-5</c:v>
                </c:pt>
                <c:pt idx="833">
                  <c:v>3.2331910000000002E-5</c:v>
                </c:pt>
                <c:pt idx="834">
                  <c:v>3.2342370000000002E-5</c:v>
                </c:pt>
                <c:pt idx="835">
                  <c:v>3.2352630000000001E-5</c:v>
                </c:pt>
                <c:pt idx="836">
                  <c:v>3.236269E-5</c:v>
                </c:pt>
                <c:pt idx="837">
                  <c:v>3.237257E-5</c:v>
                </c:pt>
                <c:pt idx="838">
                  <c:v>3.238225E-5</c:v>
                </c:pt>
                <c:pt idx="839">
                  <c:v>3.239174E-5</c:v>
                </c:pt>
                <c:pt idx="840">
                  <c:v>3.240105E-5</c:v>
                </c:pt>
                <c:pt idx="841">
                  <c:v>3.2410180000000002E-5</c:v>
                </c:pt>
                <c:pt idx="842">
                  <c:v>3.2419119999999997E-5</c:v>
                </c:pt>
                <c:pt idx="843">
                  <c:v>3.2427890000000001E-5</c:v>
                </c:pt>
                <c:pt idx="844">
                  <c:v>3.2436479999999999E-5</c:v>
                </c:pt>
                <c:pt idx="845">
                  <c:v>3.2444889999999998E-5</c:v>
                </c:pt>
                <c:pt idx="846">
                  <c:v>3.2453139999999999E-5</c:v>
                </c:pt>
                <c:pt idx="847">
                  <c:v>3.2461210000000001E-5</c:v>
                </c:pt>
                <c:pt idx="848">
                  <c:v>3.2469119999999999E-5</c:v>
                </c:pt>
                <c:pt idx="849">
                  <c:v>3.2476859999999998E-5</c:v>
                </c:pt>
                <c:pt idx="850">
                  <c:v>3.248444E-5</c:v>
                </c:pt>
                <c:pt idx="851">
                  <c:v>3.2491850000000003E-5</c:v>
                </c:pt>
                <c:pt idx="852">
                  <c:v>3.2499120000000003E-5</c:v>
                </c:pt>
                <c:pt idx="853">
                  <c:v>3.2506219999999999E-5</c:v>
                </c:pt>
                <c:pt idx="854">
                  <c:v>3.2513169999999997E-5</c:v>
                </c:pt>
                <c:pt idx="855">
                  <c:v>3.2519969999999998E-5</c:v>
                </c:pt>
                <c:pt idx="856">
                  <c:v>3.2526610000000002E-5</c:v>
                </c:pt>
                <c:pt idx="857">
                  <c:v>3.2533110000000003E-5</c:v>
                </c:pt>
                <c:pt idx="858">
                  <c:v>3.253946E-5</c:v>
                </c:pt>
                <c:pt idx="859">
                  <c:v>3.254567E-5</c:v>
                </c:pt>
                <c:pt idx="860">
                  <c:v>3.2551739999999998E-5</c:v>
                </c:pt>
                <c:pt idx="861">
                  <c:v>3.255767E-5</c:v>
                </c:pt>
                <c:pt idx="862">
                  <c:v>3.2563449999999997E-5</c:v>
                </c:pt>
                <c:pt idx="863">
                  <c:v>3.256911E-5</c:v>
                </c:pt>
                <c:pt idx="864">
                  <c:v>3.257463E-5</c:v>
                </c:pt>
                <c:pt idx="865">
                  <c:v>3.2580009999999997E-5</c:v>
                </c:pt>
                <c:pt idx="866">
                  <c:v>3.2585269999999999E-5</c:v>
                </c:pt>
                <c:pt idx="867">
                  <c:v>3.2590399999999999E-5</c:v>
                </c:pt>
                <c:pt idx="868">
                  <c:v>3.2595400000000003E-5</c:v>
                </c:pt>
                <c:pt idx="869">
                  <c:v>3.2600269999999998E-5</c:v>
                </c:pt>
                <c:pt idx="870">
                  <c:v>3.2605029999999999E-5</c:v>
                </c:pt>
                <c:pt idx="871">
                  <c:v>3.2609659999999998E-5</c:v>
                </c:pt>
                <c:pt idx="872">
                  <c:v>3.2614170000000002E-5</c:v>
                </c:pt>
                <c:pt idx="873">
                  <c:v>3.2618569999999998E-5</c:v>
                </c:pt>
                <c:pt idx="874">
                  <c:v>3.2622849999999999E-5</c:v>
                </c:pt>
                <c:pt idx="875">
                  <c:v>3.2627019999999999E-5</c:v>
                </c:pt>
                <c:pt idx="876">
                  <c:v>3.2631069999999998E-5</c:v>
                </c:pt>
                <c:pt idx="877">
                  <c:v>3.2635010000000002E-5</c:v>
                </c:pt>
                <c:pt idx="878">
                  <c:v>3.263885E-5</c:v>
                </c:pt>
                <c:pt idx="879">
                  <c:v>3.2642570000000003E-5</c:v>
                </c:pt>
                <c:pt idx="880">
                  <c:v>3.2646199999999999E-5</c:v>
                </c:pt>
                <c:pt idx="881">
                  <c:v>3.2649710000000001E-5</c:v>
                </c:pt>
                <c:pt idx="882">
                  <c:v>3.2653130000000003E-5</c:v>
                </c:pt>
                <c:pt idx="883">
                  <c:v>3.2656439999999997E-5</c:v>
                </c:pt>
                <c:pt idx="884">
                  <c:v>3.2659649999999998E-5</c:v>
                </c:pt>
                <c:pt idx="885">
                  <c:v>3.266277E-5</c:v>
                </c:pt>
                <c:pt idx="886">
                  <c:v>3.2665790000000001E-5</c:v>
                </c:pt>
                <c:pt idx="887">
                  <c:v>3.2668710000000002E-5</c:v>
                </c:pt>
                <c:pt idx="888">
                  <c:v>3.2671549999999997E-5</c:v>
                </c:pt>
                <c:pt idx="889">
                  <c:v>3.2674289999999999E-5</c:v>
                </c:pt>
                <c:pt idx="890">
                  <c:v>3.2676940000000002E-5</c:v>
                </c:pt>
                <c:pt idx="891">
                  <c:v>3.2679499999999998E-5</c:v>
                </c:pt>
                <c:pt idx="892">
                  <c:v>3.2681970000000001E-5</c:v>
                </c:pt>
                <c:pt idx="893">
                  <c:v>3.2684359999999999E-5</c:v>
                </c:pt>
                <c:pt idx="894">
                  <c:v>3.2686659999999997E-5</c:v>
                </c:pt>
                <c:pt idx="895">
                  <c:v>3.2688880000000003E-5</c:v>
                </c:pt>
                <c:pt idx="896">
                  <c:v>3.2691019999999997E-5</c:v>
                </c:pt>
                <c:pt idx="897">
                  <c:v>3.2693079999999999E-5</c:v>
                </c:pt>
                <c:pt idx="898">
                  <c:v>3.2695060000000002E-5</c:v>
                </c:pt>
                <c:pt idx="899">
                  <c:v>3.2696959999999999E-5</c:v>
                </c:pt>
                <c:pt idx="900">
                  <c:v>3.2698779999999998E-5</c:v>
                </c:pt>
                <c:pt idx="901">
                  <c:v>3.2700529999999998E-5</c:v>
                </c:pt>
                <c:pt idx="902">
                  <c:v>3.27022E-5</c:v>
                </c:pt>
                <c:pt idx="903">
                  <c:v>3.2703799999999997E-5</c:v>
                </c:pt>
                <c:pt idx="904">
                  <c:v>3.2705330000000002E-5</c:v>
                </c:pt>
                <c:pt idx="905">
                  <c:v>3.2706790000000003E-5</c:v>
                </c:pt>
                <c:pt idx="906">
                  <c:v>3.2708179999999998E-5</c:v>
                </c:pt>
                <c:pt idx="907">
                  <c:v>3.2709500000000003E-5</c:v>
                </c:pt>
                <c:pt idx="908">
                  <c:v>3.2710760000000003E-5</c:v>
                </c:pt>
                <c:pt idx="909">
                  <c:v>3.2711949999999998E-5</c:v>
                </c:pt>
                <c:pt idx="910">
                  <c:v>3.2713070000000002E-5</c:v>
                </c:pt>
                <c:pt idx="911">
                  <c:v>3.2714130000000001E-5</c:v>
                </c:pt>
                <c:pt idx="912">
                  <c:v>3.2715130000000003E-5</c:v>
                </c:pt>
                <c:pt idx="913">
                  <c:v>3.2716070000000001E-5</c:v>
                </c:pt>
                <c:pt idx="914">
                  <c:v>3.2716940000000001E-5</c:v>
                </c:pt>
                <c:pt idx="915">
                  <c:v>3.2717759999999998E-5</c:v>
                </c:pt>
                <c:pt idx="916">
                  <c:v>3.2718520000000003E-5</c:v>
                </c:pt>
                <c:pt idx="917">
                  <c:v>3.2719219999999998E-5</c:v>
                </c:pt>
                <c:pt idx="918">
                  <c:v>3.2719870000000003E-5</c:v>
                </c:pt>
                <c:pt idx="919">
                  <c:v>3.2720459999999997E-5</c:v>
                </c:pt>
                <c:pt idx="920">
                  <c:v>3.2721000000000001E-5</c:v>
                </c:pt>
                <c:pt idx="921">
                  <c:v>3.272148E-5</c:v>
                </c:pt>
                <c:pt idx="922">
                  <c:v>3.2721919999999997E-5</c:v>
                </c:pt>
                <c:pt idx="923">
                  <c:v>3.2722299999999997E-5</c:v>
                </c:pt>
                <c:pt idx="924">
                  <c:v>3.2722629999999999E-5</c:v>
                </c:pt>
                <c:pt idx="925">
                  <c:v>3.2722909999999999E-5</c:v>
                </c:pt>
                <c:pt idx="926">
                  <c:v>3.2723140000000001E-5</c:v>
                </c:pt>
                <c:pt idx="927">
                  <c:v>3.2723330000000001E-5</c:v>
                </c:pt>
                <c:pt idx="928">
                  <c:v>3.2723469999999997E-5</c:v>
                </c:pt>
                <c:pt idx="929">
                  <c:v>3.2723559999999997E-5</c:v>
                </c:pt>
                <c:pt idx="930">
                  <c:v>3.272361E-5</c:v>
                </c:pt>
                <c:pt idx="931">
                  <c:v>3.2723620000000001E-5</c:v>
                </c:pt>
                <c:pt idx="932">
                  <c:v>3.2723579999999998E-5</c:v>
                </c:pt>
                <c:pt idx="933">
                  <c:v>3.2723499999999999E-5</c:v>
                </c:pt>
                <c:pt idx="934">
                  <c:v>3.2723379999999998E-5</c:v>
                </c:pt>
                <c:pt idx="935">
                  <c:v>3.272322E-5</c:v>
                </c:pt>
                <c:pt idx="936">
                  <c:v>3.272302E-5</c:v>
                </c:pt>
                <c:pt idx="937">
                  <c:v>3.2722770000000002E-5</c:v>
                </c:pt>
                <c:pt idx="938">
                  <c:v>3.2722490000000003E-5</c:v>
                </c:pt>
                <c:pt idx="939">
                  <c:v>3.2722180000000002E-5</c:v>
                </c:pt>
                <c:pt idx="940">
                  <c:v>3.2721819999999997E-5</c:v>
                </c:pt>
                <c:pt idx="941">
                  <c:v>3.2721429999999997E-5</c:v>
                </c:pt>
                <c:pt idx="942">
                  <c:v>3.2721010000000001E-5</c:v>
                </c:pt>
                <c:pt idx="943">
                  <c:v>3.2720550000000003E-5</c:v>
                </c:pt>
                <c:pt idx="944">
                  <c:v>3.2720050000000002E-5</c:v>
                </c:pt>
                <c:pt idx="945">
                  <c:v>3.2719529999999999E-5</c:v>
                </c:pt>
                <c:pt idx="946">
                  <c:v>3.2718970000000001E-5</c:v>
                </c:pt>
                <c:pt idx="947">
                  <c:v>3.271837E-5</c:v>
                </c:pt>
                <c:pt idx="948">
                  <c:v>3.2717749999999997E-5</c:v>
                </c:pt>
                <c:pt idx="949">
                  <c:v>3.2717099999999999E-5</c:v>
                </c:pt>
                <c:pt idx="950">
                  <c:v>3.2716419999999999E-5</c:v>
                </c:pt>
                <c:pt idx="951">
                  <c:v>3.2715700000000003E-5</c:v>
                </c:pt>
                <c:pt idx="952">
                  <c:v>3.2714959999999998E-5</c:v>
                </c:pt>
                <c:pt idx="953">
                  <c:v>3.2714189999999999E-5</c:v>
                </c:pt>
                <c:pt idx="954">
                  <c:v>3.2713399999999998E-5</c:v>
                </c:pt>
                <c:pt idx="955">
                  <c:v>3.271257E-5</c:v>
                </c:pt>
                <c:pt idx="956">
                  <c:v>3.2711720000000002E-5</c:v>
                </c:pt>
                <c:pt idx="957">
                  <c:v>3.2710850000000002E-5</c:v>
                </c:pt>
                <c:pt idx="958">
                  <c:v>3.270995E-5</c:v>
                </c:pt>
                <c:pt idx="959">
                  <c:v>3.2709020000000003E-5</c:v>
                </c:pt>
                <c:pt idx="960">
                  <c:v>3.2708069999999997E-5</c:v>
                </c:pt>
                <c:pt idx="961">
                  <c:v>3.2707099999999997E-5</c:v>
                </c:pt>
                <c:pt idx="962">
                  <c:v>3.2706110000000003E-5</c:v>
                </c:pt>
                <c:pt idx="963">
                  <c:v>3.2705089999999999E-5</c:v>
                </c:pt>
                <c:pt idx="964">
                  <c:v>3.2704050000000001E-5</c:v>
                </c:pt>
                <c:pt idx="965">
                  <c:v>3.2702990000000001E-5</c:v>
                </c:pt>
                <c:pt idx="966">
                  <c:v>3.270191E-5</c:v>
                </c:pt>
                <c:pt idx="967">
                  <c:v>3.2700809999999998E-5</c:v>
                </c:pt>
                <c:pt idx="968">
                  <c:v>3.2699690000000001E-5</c:v>
                </c:pt>
                <c:pt idx="969">
                  <c:v>3.2698540000000002E-5</c:v>
                </c:pt>
                <c:pt idx="970">
                  <c:v>3.2697380000000002E-5</c:v>
                </c:pt>
                <c:pt idx="971">
                  <c:v>3.26962E-5</c:v>
                </c:pt>
                <c:pt idx="972">
                  <c:v>3.2695009999999999E-5</c:v>
                </c:pt>
                <c:pt idx="973">
                  <c:v>3.2693790000000001E-5</c:v>
                </c:pt>
                <c:pt idx="974">
                  <c:v>3.2692560000000003E-5</c:v>
                </c:pt>
                <c:pt idx="975">
                  <c:v>3.2691309999999997E-5</c:v>
                </c:pt>
                <c:pt idx="976">
                  <c:v>3.2690049999999997E-5</c:v>
                </c:pt>
                <c:pt idx="977">
                  <c:v>3.2688770000000002E-5</c:v>
                </c:pt>
                <c:pt idx="978">
                  <c:v>3.268747E-5</c:v>
                </c:pt>
                <c:pt idx="979">
                  <c:v>3.2686160000000003E-5</c:v>
                </c:pt>
                <c:pt idx="980">
                  <c:v>3.2684829999999998E-5</c:v>
                </c:pt>
                <c:pt idx="981">
                  <c:v>3.26835E-5</c:v>
                </c:pt>
                <c:pt idx="982">
                  <c:v>3.2682139999999999E-5</c:v>
                </c:pt>
                <c:pt idx="983">
                  <c:v>3.2680769999999998E-5</c:v>
                </c:pt>
                <c:pt idx="984">
                  <c:v>3.2679389999999997E-5</c:v>
                </c:pt>
                <c:pt idx="985">
                  <c:v>3.2678000000000001E-5</c:v>
                </c:pt>
                <c:pt idx="986">
                  <c:v>3.2676589999999997E-5</c:v>
                </c:pt>
                <c:pt idx="987">
                  <c:v>3.267518E-5</c:v>
                </c:pt>
                <c:pt idx="988">
                  <c:v>3.2673750000000002E-5</c:v>
                </c:pt>
                <c:pt idx="989">
                  <c:v>3.2672310000000003E-5</c:v>
                </c:pt>
                <c:pt idx="990">
                  <c:v>3.2670850000000002E-5</c:v>
                </c:pt>
                <c:pt idx="991">
                  <c:v>3.2669390000000002E-5</c:v>
                </c:pt>
                <c:pt idx="992">
                  <c:v>3.2667920000000001E-5</c:v>
                </c:pt>
                <c:pt idx="993">
                  <c:v>3.2666429999999998E-5</c:v>
                </c:pt>
                <c:pt idx="994">
                  <c:v>3.2664940000000002E-5</c:v>
                </c:pt>
                <c:pt idx="995">
                  <c:v>3.2663439999999999E-5</c:v>
                </c:pt>
                <c:pt idx="996">
                  <c:v>3.2661930000000002E-5</c:v>
                </c:pt>
                <c:pt idx="997">
                  <c:v>3.2660409999999997E-5</c:v>
                </c:pt>
                <c:pt idx="998">
                  <c:v>3.2658879999999999E-5</c:v>
                </c:pt>
                <c:pt idx="999">
                  <c:v>3.2657339999999999E-5</c:v>
                </c:pt>
                <c:pt idx="1000">
                  <c:v>3.2655789999999999E-5</c:v>
                </c:pt>
                <c:pt idx="1001">
                  <c:v>3.2654239999999999E-5</c:v>
                </c:pt>
                <c:pt idx="1002">
                  <c:v>3.2652679999999999E-5</c:v>
                </c:pt>
                <c:pt idx="1003">
                  <c:v>3.2651109999999997E-5</c:v>
                </c:pt>
                <c:pt idx="1004">
                  <c:v>3.2649540000000003E-5</c:v>
                </c:pt>
                <c:pt idx="1005">
                  <c:v>3.264795E-5</c:v>
                </c:pt>
                <c:pt idx="1006">
                  <c:v>3.2646369999999998E-5</c:v>
                </c:pt>
                <c:pt idx="1007">
                  <c:v>3.2644770000000001E-5</c:v>
                </c:pt>
                <c:pt idx="1008">
                  <c:v>3.2643169999999997E-5</c:v>
                </c:pt>
                <c:pt idx="1009">
                  <c:v>3.264156E-5</c:v>
                </c:pt>
                <c:pt idx="1010">
                  <c:v>3.2639950000000002E-5</c:v>
                </c:pt>
                <c:pt idx="1011">
                  <c:v>3.2638329999999998E-5</c:v>
                </c:pt>
                <c:pt idx="1012">
                  <c:v>3.2636709999999999E-5</c:v>
                </c:pt>
                <c:pt idx="1013">
                  <c:v>3.2635080000000001E-5</c:v>
                </c:pt>
                <c:pt idx="1014">
                  <c:v>3.2633450000000002E-5</c:v>
                </c:pt>
                <c:pt idx="1015">
                  <c:v>3.2631810000000002E-5</c:v>
                </c:pt>
                <c:pt idx="1016">
                  <c:v>3.2630170000000003E-5</c:v>
                </c:pt>
                <c:pt idx="1017">
                  <c:v>3.2628520000000002E-5</c:v>
                </c:pt>
                <c:pt idx="1018">
                  <c:v>3.2626870000000002E-5</c:v>
                </c:pt>
                <c:pt idx="1019">
                  <c:v>3.2625220000000002E-5</c:v>
                </c:pt>
                <c:pt idx="1020">
                  <c:v>3.2623560000000001E-5</c:v>
                </c:pt>
                <c:pt idx="1021">
                  <c:v>3.2621910000000001E-5</c:v>
                </c:pt>
                <c:pt idx="1022">
                  <c:v>3.2620239999999999E-5</c:v>
                </c:pt>
                <c:pt idx="1023">
                  <c:v>3.2618569999999998E-5</c:v>
                </c:pt>
                <c:pt idx="1024">
                  <c:v>3.2616900000000003E-5</c:v>
                </c:pt>
                <c:pt idx="1025">
                  <c:v>3.2615230000000001E-5</c:v>
                </c:pt>
                <c:pt idx="1026">
                  <c:v>3.261356E-5</c:v>
                </c:pt>
                <c:pt idx="1027">
                  <c:v>3.2611879999999997E-5</c:v>
                </c:pt>
                <c:pt idx="1028">
                  <c:v>3.2610200000000002E-5</c:v>
                </c:pt>
                <c:pt idx="1029">
                  <c:v>3.2608519999999999E-5</c:v>
                </c:pt>
                <c:pt idx="1030">
                  <c:v>3.2606839999999997E-5</c:v>
                </c:pt>
                <c:pt idx="1031">
                  <c:v>3.2605150000000001E-5</c:v>
                </c:pt>
                <c:pt idx="1032">
                  <c:v>3.2603459999999998E-5</c:v>
                </c:pt>
                <c:pt idx="1033">
                  <c:v>3.2601770000000001E-5</c:v>
                </c:pt>
                <c:pt idx="1034">
                  <c:v>3.2600079999999998E-5</c:v>
                </c:pt>
                <c:pt idx="1035">
                  <c:v>3.2598390000000002E-5</c:v>
                </c:pt>
                <c:pt idx="1036">
                  <c:v>3.2596699999999999E-5</c:v>
                </c:pt>
                <c:pt idx="1037">
                  <c:v>3.2595010000000003E-5</c:v>
                </c:pt>
                <c:pt idx="1038">
                  <c:v>3.2593309999999999E-5</c:v>
                </c:pt>
                <c:pt idx="1039">
                  <c:v>3.2591620000000003E-5</c:v>
                </c:pt>
                <c:pt idx="1040">
                  <c:v>3.2589919999999999E-5</c:v>
                </c:pt>
                <c:pt idx="1041">
                  <c:v>3.2588220000000002E-5</c:v>
                </c:pt>
                <c:pt idx="1042">
                  <c:v>3.2586529999999999E-5</c:v>
                </c:pt>
                <c:pt idx="1043">
                  <c:v>3.2584830000000002E-5</c:v>
                </c:pt>
                <c:pt idx="1044">
                  <c:v>3.2583129999999999E-5</c:v>
                </c:pt>
                <c:pt idx="1045">
                  <c:v>3.2581440000000002E-5</c:v>
                </c:pt>
                <c:pt idx="1046">
                  <c:v>3.2579739999999999E-5</c:v>
                </c:pt>
                <c:pt idx="1047">
                  <c:v>3.2578040000000002E-5</c:v>
                </c:pt>
                <c:pt idx="1048">
                  <c:v>3.2576339999999998E-5</c:v>
                </c:pt>
                <c:pt idx="1049">
                  <c:v>3.2574640000000001E-5</c:v>
                </c:pt>
                <c:pt idx="1050">
                  <c:v>3.2572949999999998E-5</c:v>
                </c:pt>
                <c:pt idx="1051">
                  <c:v>3.2571250000000001E-5</c:v>
                </c:pt>
                <c:pt idx="1052">
                  <c:v>3.2569549999999997E-5</c:v>
                </c:pt>
                <c:pt idx="1053">
                  <c:v>3.2567860000000001E-5</c:v>
                </c:pt>
                <c:pt idx="1054">
                  <c:v>3.2566159999999997E-5</c:v>
                </c:pt>
                <c:pt idx="1055">
                  <c:v>3.2564470000000001E-5</c:v>
                </c:pt>
                <c:pt idx="1056">
                  <c:v>3.2562769999999997E-5</c:v>
                </c:pt>
                <c:pt idx="1057">
                  <c:v>3.2561080000000001E-5</c:v>
                </c:pt>
                <c:pt idx="1058">
                  <c:v>3.2559379999999997E-5</c:v>
                </c:pt>
                <c:pt idx="1059">
                  <c:v>3.2557690000000001E-5</c:v>
                </c:pt>
                <c:pt idx="1060">
                  <c:v>3.2555999999999998E-5</c:v>
                </c:pt>
                <c:pt idx="1061">
                  <c:v>3.2554310000000002E-5</c:v>
                </c:pt>
                <c:pt idx="1062">
                  <c:v>3.2552619999999999E-5</c:v>
                </c:pt>
                <c:pt idx="1063">
                  <c:v>3.2550940000000003E-5</c:v>
                </c:pt>
                <c:pt idx="1064">
                  <c:v>3.254925E-5</c:v>
                </c:pt>
                <c:pt idx="1065">
                  <c:v>3.2547559999999997E-5</c:v>
                </c:pt>
                <c:pt idx="1066">
                  <c:v>3.2545880000000002E-5</c:v>
                </c:pt>
                <c:pt idx="1067">
                  <c:v>3.2544189999999999E-5</c:v>
                </c:pt>
                <c:pt idx="1068">
                  <c:v>3.2542510000000003E-5</c:v>
                </c:pt>
                <c:pt idx="1069">
                  <c:v>3.2540830000000001E-5</c:v>
                </c:pt>
                <c:pt idx="1070">
                  <c:v>3.2539159999999999E-5</c:v>
                </c:pt>
                <c:pt idx="1071">
                  <c:v>3.2537470000000003E-5</c:v>
                </c:pt>
                <c:pt idx="1072">
                  <c:v>3.2535800000000001E-5</c:v>
                </c:pt>
                <c:pt idx="1073">
                  <c:v>3.2534119999999999E-5</c:v>
                </c:pt>
                <c:pt idx="1074">
                  <c:v>3.2532449999999997E-5</c:v>
                </c:pt>
                <c:pt idx="1075">
                  <c:v>3.2530780000000002E-5</c:v>
                </c:pt>
                <c:pt idx="1076">
                  <c:v>3.2529110000000001E-5</c:v>
                </c:pt>
                <c:pt idx="1077">
                  <c:v>3.2527439999999999E-5</c:v>
                </c:pt>
                <c:pt idx="1078">
                  <c:v>3.2525779999999998E-5</c:v>
                </c:pt>
                <c:pt idx="1079">
                  <c:v>3.2524110000000003E-5</c:v>
                </c:pt>
                <c:pt idx="1080">
                  <c:v>3.2522450000000002E-5</c:v>
                </c:pt>
                <c:pt idx="1081">
                  <c:v>3.2520780000000001E-5</c:v>
                </c:pt>
                <c:pt idx="1082">
                  <c:v>3.251912E-5</c:v>
                </c:pt>
                <c:pt idx="1083">
                  <c:v>3.251747E-5</c:v>
                </c:pt>
                <c:pt idx="1084">
                  <c:v>3.2515809999999999E-5</c:v>
                </c:pt>
                <c:pt idx="1085">
                  <c:v>3.2514149999999998E-5</c:v>
                </c:pt>
                <c:pt idx="1086">
                  <c:v>3.2512499999999997E-5</c:v>
                </c:pt>
                <c:pt idx="1087">
                  <c:v>3.2510840000000003E-5</c:v>
                </c:pt>
                <c:pt idx="1088">
                  <c:v>3.2509199999999997E-5</c:v>
                </c:pt>
                <c:pt idx="1089">
                  <c:v>3.2507549999999997E-5</c:v>
                </c:pt>
                <c:pt idx="1090">
                  <c:v>3.2505900000000003E-5</c:v>
                </c:pt>
                <c:pt idx="1091">
                  <c:v>3.2504250000000003E-5</c:v>
                </c:pt>
                <c:pt idx="1092">
                  <c:v>3.2502609999999997E-5</c:v>
                </c:pt>
                <c:pt idx="1093">
                  <c:v>3.2500969999999997E-5</c:v>
                </c:pt>
                <c:pt idx="1094">
                  <c:v>3.2499319999999997E-5</c:v>
                </c:pt>
                <c:pt idx="1095">
                  <c:v>3.2497689999999998E-5</c:v>
                </c:pt>
                <c:pt idx="1096">
                  <c:v>3.2496049999999999E-5</c:v>
                </c:pt>
                <c:pt idx="1097">
                  <c:v>3.2494409999999999E-5</c:v>
                </c:pt>
                <c:pt idx="1098">
                  <c:v>3.249278E-5</c:v>
                </c:pt>
                <c:pt idx="1099">
                  <c:v>3.2491140000000001E-5</c:v>
                </c:pt>
                <c:pt idx="1100">
                  <c:v>3.2489510000000002E-5</c:v>
                </c:pt>
                <c:pt idx="1101">
                  <c:v>3.2487880000000003E-5</c:v>
                </c:pt>
                <c:pt idx="1102">
                  <c:v>3.2486249999999997E-5</c:v>
                </c:pt>
                <c:pt idx="1103">
                  <c:v>3.2484619999999999E-5</c:v>
                </c:pt>
                <c:pt idx="1104">
                  <c:v>3.2483000000000001E-5</c:v>
                </c:pt>
                <c:pt idx="1105">
                  <c:v>3.2481370000000002E-5</c:v>
                </c:pt>
                <c:pt idx="1106">
                  <c:v>3.2479749999999997E-5</c:v>
                </c:pt>
                <c:pt idx="1107">
                  <c:v>3.2478129999999999E-5</c:v>
                </c:pt>
                <c:pt idx="1108">
                  <c:v>3.2476510000000001E-5</c:v>
                </c:pt>
                <c:pt idx="1109">
                  <c:v>3.2474890000000002E-5</c:v>
                </c:pt>
                <c:pt idx="1110">
                  <c:v>3.2473269999999997E-5</c:v>
                </c:pt>
                <c:pt idx="1111">
                  <c:v>3.2471649999999999E-5</c:v>
                </c:pt>
                <c:pt idx="1112">
                  <c:v>3.2470030000000001E-5</c:v>
                </c:pt>
                <c:pt idx="1113">
                  <c:v>3.2468419999999997E-5</c:v>
                </c:pt>
                <c:pt idx="1114">
                  <c:v>3.2466799999999999E-5</c:v>
                </c:pt>
                <c:pt idx="1115">
                  <c:v>3.2465190000000001E-5</c:v>
                </c:pt>
                <c:pt idx="1116">
                  <c:v>3.2463579999999997E-5</c:v>
                </c:pt>
                <c:pt idx="1117">
                  <c:v>3.2461959999999999E-5</c:v>
                </c:pt>
                <c:pt idx="1118">
                  <c:v>3.2460350000000002E-5</c:v>
                </c:pt>
                <c:pt idx="1119">
                  <c:v>3.2458739999999997E-5</c:v>
                </c:pt>
                <c:pt idx="1120">
                  <c:v>3.245713E-5</c:v>
                </c:pt>
                <c:pt idx="1121">
                  <c:v>3.2455520000000003E-5</c:v>
                </c:pt>
                <c:pt idx="1122">
                  <c:v>3.2453909999999998E-5</c:v>
                </c:pt>
                <c:pt idx="1123">
                  <c:v>3.2452300000000001E-5</c:v>
                </c:pt>
                <c:pt idx="1124">
                  <c:v>3.2450689999999997E-5</c:v>
                </c:pt>
                <c:pt idx="1125">
                  <c:v>3.244909E-5</c:v>
                </c:pt>
                <c:pt idx="1126">
                  <c:v>3.2447480000000003E-5</c:v>
                </c:pt>
                <c:pt idx="1127">
                  <c:v>3.2445869999999998E-5</c:v>
                </c:pt>
                <c:pt idx="1128">
                  <c:v>3.2444270000000002E-5</c:v>
                </c:pt>
                <c:pt idx="1129">
                  <c:v>3.2442659999999997E-5</c:v>
                </c:pt>
                <c:pt idx="1130">
                  <c:v>3.244105E-5</c:v>
                </c:pt>
                <c:pt idx="1131">
                  <c:v>3.2439450000000003E-5</c:v>
                </c:pt>
                <c:pt idx="1132">
                  <c:v>3.2437839999999999E-5</c:v>
                </c:pt>
                <c:pt idx="1133">
                  <c:v>3.2436230000000002E-5</c:v>
                </c:pt>
                <c:pt idx="1134">
                  <c:v>3.2434619999999997E-5</c:v>
                </c:pt>
                <c:pt idx="1135">
                  <c:v>3.243301E-5</c:v>
                </c:pt>
                <c:pt idx="1136">
                  <c:v>3.2431410000000003E-5</c:v>
                </c:pt>
                <c:pt idx="1137">
                  <c:v>3.2429799999999999E-5</c:v>
                </c:pt>
                <c:pt idx="1138">
                  <c:v>3.2428190000000002E-5</c:v>
                </c:pt>
                <c:pt idx="1139">
                  <c:v>3.2426569999999997E-5</c:v>
                </c:pt>
                <c:pt idx="1140">
                  <c:v>3.2424959999999999E-5</c:v>
                </c:pt>
                <c:pt idx="1141">
                  <c:v>3.2423350000000002E-5</c:v>
                </c:pt>
                <c:pt idx="1142">
                  <c:v>3.2421739999999998E-5</c:v>
                </c:pt>
                <c:pt idx="1143">
                  <c:v>3.242012E-5</c:v>
                </c:pt>
                <c:pt idx="1144">
                  <c:v>3.2418510000000002E-5</c:v>
                </c:pt>
                <c:pt idx="1145">
                  <c:v>3.2416889999999997E-5</c:v>
                </c:pt>
                <c:pt idx="1146">
                  <c:v>3.2415269999999999E-5</c:v>
                </c:pt>
                <c:pt idx="1147">
                  <c:v>3.2413650000000001E-5</c:v>
                </c:pt>
                <c:pt idx="1148">
                  <c:v>3.2412030000000003E-5</c:v>
                </c:pt>
                <c:pt idx="1149">
                  <c:v>3.2410409999999998E-5</c:v>
                </c:pt>
                <c:pt idx="1150">
                  <c:v>3.240879E-5</c:v>
                </c:pt>
                <c:pt idx="1151">
                  <c:v>3.2407160000000001E-5</c:v>
                </c:pt>
                <c:pt idx="1152">
                  <c:v>3.2405530000000002E-5</c:v>
                </c:pt>
                <c:pt idx="1153">
                  <c:v>3.2403900000000003E-5</c:v>
                </c:pt>
                <c:pt idx="1154">
                  <c:v>3.2402269999999998E-5</c:v>
                </c:pt>
                <c:pt idx="1155">
                  <c:v>3.2400629999999998E-5</c:v>
                </c:pt>
                <c:pt idx="1156">
                  <c:v>3.2398989999999999E-5</c:v>
                </c:pt>
                <c:pt idx="1157">
                  <c:v>3.2397349999999999E-5</c:v>
                </c:pt>
                <c:pt idx="1158">
                  <c:v>3.239571E-5</c:v>
                </c:pt>
                <c:pt idx="1159">
                  <c:v>3.2394059999999999E-5</c:v>
                </c:pt>
                <c:pt idx="1160">
                  <c:v>3.2392409999999999E-5</c:v>
                </c:pt>
                <c:pt idx="1161">
                  <c:v>3.2390759999999999E-5</c:v>
                </c:pt>
                <c:pt idx="1162">
                  <c:v>3.2389099999999998E-5</c:v>
                </c:pt>
                <c:pt idx="1163">
                  <c:v>3.2387439999999997E-5</c:v>
                </c:pt>
                <c:pt idx="1164">
                  <c:v>3.2385780000000003E-5</c:v>
                </c:pt>
                <c:pt idx="1165">
                  <c:v>3.2384120000000002E-5</c:v>
                </c:pt>
                <c:pt idx="1166">
                  <c:v>3.238245E-5</c:v>
                </c:pt>
                <c:pt idx="1167">
                  <c:v>3.2380769999999998E-5</c:v>
                </c:pt>
                <c:pt idx="1168">
                  <c:v>3.2379100000000003E-5</c:v>
                </c:pt>
                <c:pt idx="1169">
                  <c:v>3.237741E-5</c:v>
                </c:pt>
                <c:pt idx="1170">
                  <c:v>3.2375729999999998E-5</c:v>
                </c:pt>
                <c:pt idx="1171">
                  <c:v>3.2374040000000001E-5</c:v>
                </c:pt>
                <c:pt idx="1172">
                  <c:v>3.2372339999999998E-5</c:v>
                </c:pt>
                <c:pt idx="1173">
                  <c:v>3.2370640000000001E-5</c:v>
                </c:pt>
                <c:pt idx="1174">
                  <c:v>3.2368939999999997E-5</c:v>
                </c:pt>
                <c:pt idx="1175">
                  <c:v>3.2367229999999999E-5</c:v>
                </c:pt>
                <c:pt idx="1176">
                  <c:v>3.2365510000000001E-5</c:v>
                </c:pt>
                <c:pt idx="1177">
                  <c:v>3.2363790000000003E-5</c:v>
                </c:pt>
                <c:pt idx="1178">
                  <c:v>3.2362069999999998E-5</c:v>
                </c:pt>
                <c:pt idx="1179">
                  <c:v>3.2360339999999999E-5</c:v>
                </c:pt>
                <c:pt idx="1180">
                  <c:v>3.2358599999999999E-5</c:v>
                </c:pt>
                <c:pt idx="1181">
                  <c:v>3.2356859999999999E-5</c:v>
                </c:pt>
                <c:pt idx="1182">
                  <c:v>3.2355109999999999E-5</c:v>
                </c:pt>
                <c:pt idx="1183">
                  <c:v>3.2353349999999997E-5</c:v>
                </c:pt>
                <c:pt idx="1184">
                  <c:v>3.2351590000000003E-5</c:v>
                </c:pt>
                <c:pt idx="1185">
                  <c:v>3.2349820000000001E-5</c:v>
                </c:pt>
                <c:pt idx="1186">
                  <c:v>3.2348049999999999E-5</c:v>
                </c:pt>
                <c:pt idx="1187">
                  <c:v>3.2346260000000003E-5</c:v>
                </c:pt>
                <c:pt idx="1188">
                  <c:v>3.234447E-5</c:v>
                </c:pt>
                <c:pt idx="1189">
                  <c:v>3.2342680000000003E-5</c:v>
                </c:pt>
                <c:pt idx="1190">
                  <c:v>3.2340869999999999E-5</c:v>
                </c:pt>
                <c:pt idx="1191">
                  <c:v>3.2339060000000001E-5</c:v>
                </c:pt>
                <c:pt idx="1192">
                  <c:v>3.2337240000000002E-5</c:v>
                </c:pt>
                <c:pt idx="1193">
                  <c:v>3.2335410000000003E-5</c:v>
                </c:pt>
                <c:pt idx="1194">
                  <c:v>3.2333570000000003E-5</c:v>
                </c:pt>
                <c:pt idx="1195">
                  <c:v>3.2331730000000003E-5</c:v>
                </c:pt>
                <c:pt idx="1196">
                  <c:v>3.2329870000000002E-5</c:v>
                </c:pt>
                <c:pt idx="1197">
                  <c:v>3.232801E-5</c:v>
                </c:pt>
                <c:pt idx="1198">
                  <c:v>3.2326129999999997E-5</c:v>
                </c:pt>
                <c:pt idx="1199">
                  <c:v>3.2324250000000001E-5</c:v>
                </c:pt>
                <c:pt idx="1200">
                  <c:v>3.2322359999999998E-5</c:v>
                </c:pt>
                <c:pt idx="1201">
                  <c:v>3.2320460000000001E-5</c:v>
                </c:pt>
                <c:pt idx="1202">
                  <c:v>3.2318550000000002E-5</c:v>
                </c:pt>
                <c:pt idx="1203">
                  <c:v>3.2316629999999997E-5</c:v>
                </c:pt>
                <c:pt idx="1204">
                  <c:v>3.2314689999999997E-5</c:v>
                </c:pt>
                <c:pt idx="1205">
                  <c:v>3.2312750000000003E-5</c:v>
                </c:pt>
                <c:pt idx="1206">
                  <c:v>3.2310800000000002E-5</c:v>
                </c:pt>
                <c:pt idx="1207">
                  <c:v>3.230883E-5</c:v>
                </c:pt>
                <c:pt idx="1208">
                  <c:v>3.2306859999999998E-5</c:v>
                </c:pt>
                <c:pt idx="1209">
                  <c:v>3.2304870000000001E-5</c:v>
                </c:pt>
                <c:pt idx="1210">
                  <c:v>3.2302870000000003E-5</c:v>
                </c:pt>
                <c:pt idx="1211">
                  <c:v>3.2300849999999998E-5</c:v>
                </c:pt>
                <c:pt idx="1212">
                  <c:v>3.2298829999999999E-5</c:v>
                </c:pt>
                <c:pt idx="1213">
                  <c:v>3.2296789999999998E-5</c:v>
                </c:pt>
                <c:pt idx="1214">
                  <c:v>3.2294739999999997E-5</c:v>
                </c:pt>
                <c:pt idx="1215">
                  <c:v>3.2292680000000002E-5</c:v>
                </c:pt>
                <c:pt idx="1216">
                  <c:v>3.2290599999999999E-5</c:v>
                </c:pt>
                <c:pt idx="1217">
                  <c:v>3.2288510000000002E-5</c:v>
                </c:pt>
                <c:pt idx="1218">
                  <c:v>3.2286409999999997E-5</c:v>
                </c:pt>
                <c:pt idx="1219">
                  <c:v>3.2284289999999998E-5</c:v>
                </c:pt>
                <c:pt idx="1220">
                  <c:v>3.2282159999999998E-5</c:v>
                </c:pt>
                <c:pt idx="1221">
                  <c:v>3.2280010000000003E-5</c:v>
                </c:pt>
                <c:pt idx="1222">
                  <c:v>3.2277850000000001E-5</c:v>
                </c:pt>
                <c:pt idx="1223">
                  <c:v>3.2275669999999998E-5</c:v>
                </c:pt>
                <c:pt idx="1224">
                  <c:v>3.227347E-5</c:v>
                </c:pt>
                <c:pt idx="1225">
                  <c:v>3.2271270000000002E-5</c:v>
                </c:pt>
                <c:pt idx="1226">
                  <c:v>3.2269040000000002E-5</c:v>
                </c:pt>
                <c:pt idx="1227">
                  <c:v>3.2266800000000001E-5</c:v>
                </c:pt>
                <c:pt idx="1228">
                  <c:v>3.2264539999999999E-5</c:v>
                </c:pt>
                <c:pt idx="1229">
                  <c:v>3.2262260000000002E-5</c:v>
                </c:pt>
                <c:pt idx="1230">
                  <c:v>3.2259969999999997E-5</c:v>
                </c:pt>
                <c:pt idx="1231">
                  <c:v>3.2257659999999998E-5</c:v>
                </c:pt>
                <c:pt idx="1232">
                  <c:v>3.2255329999999998E-5</c:v>
                </c:pt>
                <c:pt idx="1233">
                  <c:v>3.2252980000000003E-5</c:v>
                </c:pt>
                <c:pt idx="1234">
                  <c:v>3.2250620000000001E-5</c:v>
                </c:pt>
                <c:pt idx="1235">
                  <c:v>3.2248230000000003E-5</c:v>
                </c:pt>
                <c:pt idx="1236">
                  <c:v>3.2245829999999998E-5</c:v>
                </c:pt>
                <c:pt idx="1237">
                  <c:v>3.2243399999999997E-5</c:v>
                </c:pt>
                <c:pt idx="1238">
                  <c:v>3.2240960000000002E-5</c:v>
                </c:pt>
                <c:pt idx="1239">
                  <c:v>3.2238489999999999E-5</c:v>
                </c:pt>
                <c:pt idx="1240">
                  <c:v>3.2236010000000002E-5</c:v>
                </c:pt>
                <c:pt idx="1241">
                  <c:v>3.2233500000000002E-5</c:v>
                </c:pt>
                <c:pt idx="1242">
                  <c:v>3.2230970000000002E-5</c:v>
                </c:pt>
                <c:pt idx="1243">
                  <c:v>3.2228419999999999E-5</c:v>
                </c:pt>
                <c:pt idx="1244">
                  <c:v>3.2225850000000002E-5</c:v>
                </c:pt>
                <c:pt idx="1245">
                  <c:v>3.2223259999999997E-5</c:v>
                </c:pt>
                <c:pt idx="1246">
                  <c:v>3.2220639999999997E-5</c:v>
                </c:pt>
                <c:pt idx="1247">
                  <c:v>3.2218000000000002E-5</c:v>
                </c:pt>
                <c:pt idx="1248">
                  <c:v>3.2215339999999999E-5</c:v>
                </c:pt>
                <c:pt idx="1249">
                  <c:v>3.2212650000000001E-5</c:v>
                </c:pt>
                <c:pt idx="1250">
                  <c:v>3.220993E-5</c:v>
                </c:pt>
                <c:pt idx="1251">
                  <c:v>3.2207189999999998E-5</c:v>
                </c:pt>
                <c:pt idx="1252">
                  <c:v>3.2204430000000002E-5</c:v>
                </c:pt>
                <c:pt idx="1253">
                  <c:v>3.2201640000000003E-5</c:v>
                </c:pt>
                <c:pt idx="1254">
                  <c:v>3.2198830000000003E-5</c:v>
                </c:pt>
                <c:pt idx="1255">
                  <c:v>3.2195990000000001E-5</c:v>
                </c:pt>
                <c:pt idx="1256">
                  <c:v>3.2193120000000003E-5</c:v>
                </c:pt>
                <c:pt idx="1257">
                  <c:v>3.2190219999999997E-5</c:v>
                </c:pt>
                <c:pt idx="1258">
                  <c:v>3.2187300000000003E-5</c:v>
                </c:pt>
                <c:pt idx="1259">
                  <c:v>3.218435E-5</c:v>
                </c:pt>
                <c:pt idx="1260">
                  <c:v>3.218136E-5</c:v>
                </c:pt>
                <c:pt idx="1261">
                  <c:v>3.2178360000000001E-5</c:v>
                </c:pt>
                <c:pt idx="1262">
                  <c:v>3.2175309999999997E-5</c:v>
                </c:pt>
                <c:pt idx="1263">
                  <c:v>3.2172239999999999E-5</c:v>
                </c:pt>
                <c:pt idx="1264">
                  <c:v>3.2169139999999999E-5</c:v>
                </c:pt>
                <c:pt idx="1265">
                  <c:v>3.2166009999999997E-5</c:v>
                </c:pt>
                <c:pt idx="1266">
                  <c:v>3.216285E-5</c:v>
                </c:pt>
                <c:pt idx="1267">
                  <c:v>3.215965E-5</c:v>
                </c:pt>
                <c:pt idx="1268">
                  <c:v>3.2156429999999998E-5</c:v>
                </c:pt>
                <c:pt idx="1269">
                  <c:v>3.215317E-5</c:v>
                </c:pt>
                <c:pt idx="1270">
                  <c:v>3.214987E-5</c:v>
                </c:pt>
                <c:pt idx="1271">
                  <c:v>3.2146539999999997E-5</c:v>
                </c:pt>
                <c:pt idx="1272">
                  <c:v>3.2143179999999999E-5</c:v>
                </c:pt>
                <c:pt idx="1273">
                  <c:v>3.2139779999999999E-5</c:v>
                </c:pt>
                <c:pt idx="1274">
                  <c:v>3.2136350000000003E-5</c:v>
                </c:pt>
                <c:pt idx="1275">
                  <c:v>3.2132879999999997E-5</c:v>
                </c:pt>
                <c:pt idx="1276">
                  <c:v>3.2129370000000002E-5</c:v>
                </c:pt>
                <c:pt idx="1277">
                  <c:v>3.2125829999999999E-5</c:v>
                </c:pt>
                <c:pt idx="1278">
                  <c:v>3.2122239999999998E-5</c:v>
                </c:pt>
                <c:pt idx="1279">
                  <c:v>3.2118620000000003E-5</c:v>
                </c:pt>
                <c:pt idx="1280">
                  <c:v>3.2114959999999997E-5</c:v>
                </c:pt>
                <c:pt idx="1281">
                  <c:v>3.2111260000000003E-5</c:v>
                </c:pt>
                <c:pt idx="1282">
                  <c:v>3.2107519999999998E-5</c:v>
                </c:pt>
                <c:pt idx="1283">
                  <c:v>3.2103739999999998E-5</c:v>
                </c:pt>
                <c:pt idx="1284">
                  <c:v>3.2099920000000002E-5</c:v>
                </c:pt>
                <c:pt idx="1285">
                  <c:v>3.2096060000000003E-5</c:v>
                </c:pt>
                <c:pt idx="1286">
                  <c:v>3.2092150000000001E-5</c:v>
                </c:pt>
                <c:pt idx="1287">
                  <c:v>3.2088200000000002E-5</c:v>
                </c:pt>
                <c:pt idx="1288">
                  <c:v>3.2084210000000001E-5</c:v>
                </c:pt>
                <c:pt idx="1289">
                  <c:v>3.2080170000000003E-5</c:v>
                </c:pt>
                <c:pt idx="1290">
                  <c:v>3.2076090000000002E-5</c:v>
                </c:pt>
                <c:pt idx="1291">
                  <c:v>3.2071959999999998E-5</c:v>
                </c:pt>
                <c:pt idx="1292">
                  <c:v>3.2067779999999997E-5</c:v>
                </c:pt>
                <c:pt idx="1293">
                  <c:v>3.206356E-5</c:v>
                </c:pt>
                <c:pt idx="1294">
                  <c:v>3.2059289999999999E-5</c:v>
                </c:pt>
                <c:pt idx="1295">
                  <c:v>3.2054970000000002E-5</c:v>
                </c:pt>
                <c:pt idx="1296">
                  <c:v>3.2050600000000001E-5</c:v>
                </c:pt>
                <c:pt idx="1297">
                  <c:v>3.2046179999999997E-5</c:v>
                </c:pt>
                <c:pt idx="1298">
                  <c:v>3.2041710000000003E-5</c:v>
                </c:pt>
                <c:pt idx="1299">
                  <c:v>3.2037189999999998E-5</c:v>
                </c:pt>
                <c:pt idx="1300">
                  <c:v>3.2032619999999997E-5</c:v>
                </c:pt>
                <c:pt idx="1301">
                  <c:v>3.2027989999999998E-5</c:v>
                </c:pt>
                <c:pt idx="1302">
                  <c:v>3.2023319999999997E-5</c:v>
                </c:pt>
                <c:pt idx="1303">
                  <c:v>3.2018579999999997E-5</c:v>
                </c:pt>
                <c:pt idx="1304">
                  <c:v>3.2013800000000002E-5</c:v>
                </c:pt>
                <c:pt idx="1305">
                  <c:v>3.2008950000000001E-5</c:v>
                </c:pt>
                <c:pt idx="1306">
                  <c:v>3.2004049999999997E-5</c:v>
                </c:pt>
                <c:pt idx="1307">
                  <c:v>3.1999090000000003E-5</c:v>
                </c:pt>
                <c:pt idx="1308">
                  <c:v>3.1994069999999997E-5</c:v>
                </c:pt>
                <c:pt idx="1309">
                  <c:v>3.1989000000000002E-5</c:v>
                </c:pt>
                <c:pt idx="1310">
                  <c:v>3.1983860000000001E-5</c:v>
                </c:pt>
                <c:pt idx="1311">
                  <c:v>3.1978660000000003E-5</c:v>
                </c:pt>
                <c:pt idx="1312">
                  <c:v>3.1973400000000001E-5</c:v>
                </c:pt>
                <c:pt idx="1313">
                  <c:v>3.1968080000000002E-5</c:v>
                </c:pt>
                <c:pt idx="1314">
                  <c:v>3.1962699999999998E-5</c:v>
                </c:pt>
                <c:pt idx="1315">
                  <c:v>3.1957250000000003E-5</c:v>
                </c:pt>
                <c:pt idx="1316">
                  <c:v>3.1951730000000003E-5</c:v>
                </c:pt>
                <c:pt idx="1317">
                  <c:v>3.1946149999999999E-5</c:v>
                </c:pt>
                <c:pt idx="1318">
                  <c:v>3.1940499999999997E-5</c:v>
                </c:pt>
                <c:pt idx="1319">
                  <c:v>3.1934789999999997E-5</c:v>
                </c:pt>
                <c:pt idx="1320">
                  <c:v>3.1928999999999999E-5</c:v>
                </c:pt>
                <c:pt idx="1321">
                  <c:v>3.1923150000000003E-5</c:v>
                </c:pt>
                <c:pt idx="1322">
                  <c:v>3.1917230000000002E-5</c:v>
                </c:pt>
                <c:pt idx="1323">
                  <c:v>3.1911230000000002E-5</c:v>
                </c:pt>
                <c:pt idx="1324">
                  <c:v>3.1905169999999999E-5</c:v>
                </c:pt>
                <c:pt idx="1325">
                  <c:v>3.1899020000000002E-5</c:v>
                </c:pt>
                <c:pt idx="1326">
                  <c:v>3.1892800000000001E-5</c:v>
                </c:pt>
                <c:pt idx="1327">
                  <c:v>3.1886510000000001E-5</c:v>
                </c:pt>
                <c:pt idx="1328">
                  <c:v>3.1880140000000003E-5</c:v>
                </c:pt>
                <c:pt idx="1329">
                  <c:v>3.1875180000000001E-5</c:v>
                </c:pt>
              </c:numCache>
            </c:numRef>
          </c:yVal>
          <c:smooth val="0"/>
          <c:extLst>
            <c:ext xmlns:c16="http://schemas.microsoft.com/office/drawing/2014/chart" uri="{C3380CC4-5D6E-409C-BE32-E72D297353CC}">
              <c16:uniqueId val="{00000000-12E8-4225-82E8-B18A5437A703}"/>
            </c:ext>
          </c:extLst>
        </c:ser>
        <c:ser>
          <c:idx val="3"/>
          <c:order val="1"/>
          <c:tx>
            <c:v>50uA Shot+Dark Noise</c:v>
          </c:tx>
          <c:spPr>
            <a:ln w="19050" cap="rnd">
              <a:solidFill>
                <a:schemeClr val="accent4"/>
              </a:solidFill>
              <a:round/>
            </a:ln>
            <a:effectLst/>
          </c:spPr>
          <c:marker>
            <c:symbol val="none"/>
          </c:marker>
          <c:xVal>
            <c:numRef>
              <c:f>SatAmpFullModelShot!$C$3996:$C$5325</c:f>
              <c:numCache>
                <c:formatCode>General</c:formatCode>
                <c:ptCount val="1330"/>
                <c:pt idx="0">
                  <c:v>0.1</c:v>
                </c:pt>
                <c:pt idx="1">
                  <c:v>0.100695555005671</c:v>
                </c:pt>
                <c:pt idx="2">
                  <c:v>0.101395947979002</c:v>
                </c:pt>
                <c:pt idx="3">
                  <c:v>0.102101212570719</c:v>
                </c:pt>
                <c:pt idx="4">
                  <c:v>0.10281138266560599</c:v>
                </c:pt>
                <c:pt idx="5">
                  <c:v>0.103526492384137</c:v>
                </c:pt>
                <c:pt idx="6">
                  <c:v>0.104246576084112</c:v>
                </c:pt>
                <c:pt idx="7">
                  <c:v>0.10497166836230599</c:v>
                </c:pt>
                <c:pt idx="8">
                  <c:v>0.10570180405613799</c:v>
                </c:pt>
                <c:pt idx="9">
                  <c:v>0.106437018245336</c:v>
                </c:pt>
                <c:pt idx="10">
                  <c:v>0.107177346253629</c:v>
                </c:pt>
                <c:pt idx="11">
                  <c:v>0.10792282365044201</c:v>
                </c:pt>
                <c:pt idx="12">
                  <c:v>0.10867348625260501</c:v>
                </c:pt>
                <c:pt idx="13">
                  <c:v>0.109429370126074</c:v>
                </c:pt>
                <c:pt idx="14">
                  <c:v>0.11019051158766099</c:v>
                </c:pt>
                <c:pt idx="15">
                  <c:v>0.11095694720678401</c:v>
                </c:pt>
                <c:pt idx="16">
                  <c:v>0.111728713807222</c:v>
                </c:pt>
                <c:pt idx="17">
                  <c:v>0.11250584846888</c:v>
                </c:pt>
                <c:pt idx="18">
                  <c:v>0.113288388529579</c:v>
                </c:pt>
                <c:pt idx="19">
                  <c:v>0.114076371586842</c:v>
                </c:pt>
                <c:pt idx="20">
                  <c:v>0.114869835499703</c:v>
                </c:pt>
                <c:pt idx="21">
                  <c:v>0.11566881839052801</c:v>
                </c:pt>
                <c:pt idx="22">
                  <c:v>0.11647335864684499</c:v>
                </c:pt>
                <c:pt idx="23">
                  <c:v>0.117283494923187</c:v>
                </c:pt>
                <c:pt idx="24">
                  <c:v>0.118099266142953</c:v>
                </c:pt>
                <c:pt idx="25">
                  <c:v>0.118920711500272</c:v>
                </c:pt>
                <c:pt idx="26">
                  <c:v>0.119747870461892</c:v>
                </c:pt>
                <c:pt idx="27">
                  <c:v>0.12058078276907599</c:v>
                </c:pt>
                <c:pt idx="28">
                  <c:v>0.12141948843950399</c:v>
                </c:pt>
                <c:pt idx="29">
                  <c:v>0.122264027769206</c:v>
                </c:pt>
                <c:pt idx="30">
                  <c:v>0.123114441334491</c:v>
                </c:pt>
                <c:pt idx="31">
                  <c:v>0.123970769993898</c:v>
                </c:pt>
                <c:pt idx="32">
                  <c:v>0.124833054890161</c:v>
                </c:pt>
                <c:pt idx="33">
                  <c:v>0.12570133745218201</c:v>
                </c:pt>
                <c:pt idx="34">
                  <c:v>0.126575659397028</c:v>
                </c:pt>
                <c:pt idx="35">
                  <c:v>0.127456062731926</c:v>
                </c:pt>
                <c:pt idx="36">
                  <c:v>0.12834258975629001</c:v>
                </c:pt>
                <c:pt idx="37">
                  <c:v>0.12923528306374901</c:v>
                </c:pt>
                <c:pt idx="38">
                  <c:v>0.13013418554419301</c:v>
                </c:pt>
                <c:pt idx="39">
                  <c:v>0.13103934038583601</c:v>
                </c:pt>
                <c:pt idx="40">
                  <c:v>0.13195079107728899</c:v>
                </c:pt>
                <c:pt idx="41">
                  <c:v>0.13286858140965099</c:v>
                </c:pt>
                <c:pt idx="42">
                  <c:v>0.133792755478611</c:v>
                </c:pt>
                <c:pt idx="43">
                  <c:v>0.13472335768656901</c:v>
                </c:pt>
                <c:pt idx="44">
                  <c:v>0.135660432744767</c:v>
                </c:pt>
                <c:pt idx="45">
                  <c:v>0.136604025675439</c:v>
                </c:pt>
                <c:pt idx="46">
                  <c:v>0.137554181813974</c:v>
                </c:pt>
                <c:pt idx="47">
                  <c:v>0.138510946811092</c:v>
                </c:pt>
                <c:pt idx="48">
                  <c:v>0.13947436663504001</c:v>
                </c:pt>
                <c:pt idx="49">
                  <c:v>0.14044448757379899</c:v>
                </c:pt>
                <c:pt idx="50">
                  <c:v>0.141421356237309</c:v>
                </c:pt>
                <c:pt idx="51">
                  <c:v>0.142405019559707</c:v>
                </c:pt>
                <c:pt idx="52">
                  <c:v>0.14339552480158199</c:v>
                </c:pt>
                <c:pt idx="53">
                  <c:v>0.144392919552249</c:v>
                </c:pt>
                <c:pt idx="54">
                  <c:v>0.145397251732031</c:v>
                </c:pt>
                <c:pt idx="55">
                  <c:v>0.146408569594562</c:v>
                </c:pt>
                <c:pt idx="56">
                  <c:v>0.14742692172911001</c:v>
                </c:pt>
                <c:pt idx="57">
                  <c:v>0.14845235706290399</c:v>
                </c:pt>
                <c:pt idx="58">
                  <c:v>0.14948492486349299</c:v>
                </c:pt>
                <c:pt idx="59">
                  <c:v>0.15052467474110601</c:v>
                </c:pt>
                <c:pt idx="60">
                  <c:v>0.151571656651039</c:v>
                </c:pt>
                <c:pt idx="61">
                  <c:v>0.15262592089605501</c:v>
                </c:pt>
                <c:pt idx="62">
                  <c:v>0.15368751812880099</c:v>
                </c:pt>
                <c:pt idx="63">
                  <c:v>0.15475649935423899</c:v>
                </c:pt>
                <c:pt idx="64">
                  <c:v>0.1558329159321</c:v>
                </c:pt>
                <c:pt idx="65">
                  <c:v>0.15691681957935</c:v>
                </c:pt>
                <c:pt idx="66">
                  <c:v>0.15800826237267501</c:v>
                </c:pt>
                <c:pt idx="67">
                  <c:v>0.15910729675098301</c:v>
                </c:pt>
                <c:pt idx="68">
                  <c:v>0.16021397551792399</c:v>
                </c:pt>
                <c:pt idx="69">
                  <c:v>0.16132835184442501</c:v>
                </c:pt>
                <c:pt idx="70">
                  <c:v>0.16245047927124701</c:v>
                </c:pt>
                <c:pt idx="71">
                  <c:v>0.16358041171155599</c:v>
                </c:pt>
                <c:pt idx="72">
                  <c:v>0.16471820345351401</c:v>
                </c:pt>
                <c:pt idx="73">
                  <c:v>0.16586390916288801</c:v>
                </c:pt>
                <c:pt idx="74">
                  <c:v>0.167017583885673</c:v>
                </c:pt>
                <c:pt idx="75">
                  <c:v>0.16817928305074201</c:v>
                </c:pt>
                <c:pt idx="76">
                  <c:v>0.169349062472505</c:v>
                </c:pt>
                <c:pt idx="77">
                  <c:v>0.17052697835359101</c:v>
                </c:pt>
                <c:pt idx="78">
                  <c:v>0.17171308728755</c:v>
                </c:pt>
                <c:pt idx="79">
                  <c:v>0.17290744626157301</c:v>
                </c:pt>
                <c:pt idx="80">
                  <c:v>0.17411011265922399</c:v>
                </c:pt>
                <c:pt idx="81">
                  <c:v>0.175321144263207</c:v>
                </c:pt>
                <c:pt idx="82">
                  <c:v>0.17654059925813101</c:v>
                </c:pt>
                <c:pt idx="83">
                  <c:v>0.17776853623331401</c:v>
                </c:pt>
                <c:pt idx="84">
                  <c:v>0.179005014185594</c:v>
                </c:pt>
                <c:pt idx="85">
                  <c:v>0.18025009252216601</c:v>
                </c:pt>
                <c:pt idx="86">
                  <c:v>0.18150383106343199</c:v>
                </c:pt>
                <c:pt idx="87">
                  <c:v>0.18276629004587999</c:v>
                </c:pt>
                <c:pt idx="88">
                  <c:v>0.18403753012497501</c:v>
                </c:pt>
                <c:pt idx="89">
                  <c:v>0.18531761237807401</c:v>
                </c:pt>
                <c:pt idx="90">
                  <c:v>0.18660659830736101</c:v>
                </c:pt>
                <c:pt idx="91">
                  <c:v>0.187904549842802</c:v>
                </c:pt>
                <c:pt idx="92">
                  <c:v>0.18921152934511901</c:v>
                </c:pt>
                <c:pt idx="93">
                  <c:v>0.19052759960878701</c:v>
                </c:pt>
                <c:pt idx="94">
                  <c:v>0.19185282386505201</c:v>
                </c:pt>
                <c:pt idx="95">
                  <c:v>0.193187265784969</c:v>
                </c:pt>
                <c:pt idx="96">
                  <c:v>0.19453098948245701</c:v>
                </c:pt>
                <c:pt idx="97">
                  <c:v>0.195884059517385</c:v>
                </c:pt>
                <c:pt idx="98">
                  <c:v>0.197246540898671</c:v>
                </c:pt>
                <c:pt idx="99">
                  <c:v>0.198618499087407</c:v>
                </c:pt>
                <c:pt idx="100">
                  <c:v>0.2</c:v>
                </c:pt>
                <c:pt idx="101">
                  <c:v>0.20139111001134299</c:v>
                </c:pt>
                <c:pt idx="102">
                  <c:v>0.20279189595800501</c:v>
                </c:pt>
                <c:pt idx="103">
                  <c:v>0.20420242514143799</c:v>
                </c:pt>
                <c:pt idx="104">
                  <c:v>0.20562276533121299</c:v>
                </c:pt>
                <c:pt idx="105">
                  <c:v>0.20705298476827499</c:v>
                </c:pt>
                <c:pt idx="106">
                  <c:v>0.20849315216822401</c:v>
                </c:pt>
                <c:pt idx="107">
                  <c:v>0.20994333672461299</c:v>
                </c:pt>
                <c:pt idx="108">
                  <c:v>0.21140360811227599</c:v>
                </c:pt>
                <c:pt idx="109">
                  <c:v>0.21287403649067199</c:v>
                </c:pt>
                <c:pt idx="110">
                  <c:v>0.214354692507258</c:v>
                </c:pt>
                <c:pt idx="111">
                  <c:v>0.21584564730088501</c:v>
                </c:pt>
                <c:pt idx="112">
                  <c:v>0.21734697250521101</c:v>
                </c:pt>
                <c:pt idx="113">
                  <c:v>0.21885874025214699</c:v>
                </c:pt>
                <c:pt idx="114">
                  <c:v>0.22038102317532199</c:v>
                </c:pt>
                <c:pt idx="115">
                  <c:v>0.22191389441356901</c:v>
                </c:pt>
                <c:pt idx="116">
                  <c:v>0.22345742761444401</c:v>
                </c:pt>
                <c:pt idx="117">
                  <c:v>0.22501169693776099</c:v>
                </c:pt>
                <c:pt idx="118">
                  <c:v>0.22657677705915899</c:v>
                </c:pt>
                <c:pt idx="119">
                  <c:v>0.228152743173684</c:v>
                </c:pt>
                <c:pt idx="120">
                  <c:v>0.22973967099940701</c:v>
                </c:pt>
                <c:pt idx="121">
                  <c:v>0.23133763678105701</c:v>
                </c:pt>
                <c:pt idx="122">
                  <c:v>0.23294671729369101</c:v>
                </c:pt>
                <c:pt idx="123">
                  <c:v>0.234566989846375</c:v>
                </c:pt>
                <c:pt idx="124">
                  <c:v>0.23619853228590601</c:v>
                </c:pt>
                <c:pt idx="125">
                  <c:v>0.23784142300054401</c:v>
                </c:pt>
                <c:pt idx="126">
                  <c:v>0.23949574092378501</c:v>
                </c:pt>
                <c:pt idx="127">
                  <c:v>0.24116156553815199</c:v>
                </c:pt>
                <c:pt idx="128">
                  <c:v>0.24283897687900899</c:v>
                </c:pt>
                <c:pt idx="129">
                  <c:v>0.244528055538413</c:v>
                </c:pt>
                <c:pt idx="130">
                  <c:v>0.24622888266898299</c:v>
                </c:pt>
                <c:pt idx="131">
                  <c:v>0.247941539987797</c:v>
                </c:pt>
                <c:pt idx="132">
                  <c:v>0.249666109780322</c:v>
                </c:pt>
                <c:pt idx="133">
                  <c:v>0.25140267490436502</c:v>
                </c:pt>
                <c:pt idx="134">
                  <c:v>0.253151318794056</c:v>
                </c:pt>
                <c:pt idx="135">
                  <c:v>0.254912125463852</c:v>
                </c:pt>
                <c:pt idx="136">
                  <c:v>0.25668517951258002</c:v>
                </c:pt>
                <c:pt idx="137">
                  <c:v>0.25847056612749802</c:v>
                </c:pt>
                <c:pt idx="138">
                  <c:v>0.26026837108838602</c:v>
                </c:pt>
                <c:pt idx="139">
                  <c:v>0.26207868077167201</c:v>
                </c:pt>
                <c:pt idx="140">
                  <c:v>0.26390158215457798</c:v>
                </c:pt>
                <c:pt idx="141">
                  <c:v>0.26573716281930199</c:v>
                </c:pt>
                <c:pt idx="142">
                  <c:v>0.26758551095722199</c:v>
                </c:pt>
                <c:pt idx="143">
                  <c:v>0.26944671537313802</c:v>
                </c:pt>
                <c:pt idx="144">
                  <c:v>0.27132086548953399</c:v>
                </c:pt>
                <c:pt idx="145">
                  <c:v>0.273208051350879</c:v>
                </c:pt>
                <c:pt idx="146">
                  <c:v>0.27510836362794799</c:v>
                </c:pt>
                <c:pt idx="147">
                  <c:v>0.27702189362218399</c:v>
                </c:pt>
                <c:pt idx="148">
                  <c:v>0.27894873327008102</c:v>
                </c:pt>
                <c:pt idx="149">
                  <c:v>0.28088897514759897</c:v>
                </c:pt>
                <c:pt idx="150">
                  <c:v>0.28284271247461901</c:v>
                </c:pt>
                <c:pt idx="151">
                  <c:v>0.28481003911941399</c:v>
                </c:pt>
                <c:pt idx="152">
                  <c:v>0.28679104960316498</c:v>
                </c:pt>
                <c:pt idx="153">
                  <c:v>0.28878583910449901</c:v>
                </c:pt>
                <c:pt idx="154">
                  <c:v>0.29079450346406199</c:v>
                </c:pt>
                <c:pt idx="155">
                  <c:v>0.292817139189125</c:v>
                </c:pt>
                <c:pt idx="156">
                  <c:v>0.29485384345822002</c:v>
                </c:pt>
                <c:pt idx="157">
                  <c:v>0.29690471412580899</c:v>
                </c:pt>
                <c:pt idx="158">
                  <c:v>0.29896984972698698</c:v>
                </c:pt>
                <c:pt idx="159">
                  <c:v>0.30104934948221301</c:v>
                </c:pt>
                <c:pt idx="160">
                  <c:v>0.303143313302079</c:v>
                </c:pt>
                <c:pt idx="161">
                  <c:v>0.30525184179211101</c:v>
                </c:pt>
                <c:pt idx="162">
                  <c:v>0.30737503625760199</c:v>
                </c:pt>
                <c:pt idx="163">
                  <c:v>0.30951299870847798</c:v>
                </c:pt>
                <c:pt idx="164">
                  <c:v>0.31166583186419899</c:v>
                </c:pt>
                <c:pt idx="165">
                  <c:v>0.3138336391587</c:v>
                </c:pt>
                <c:pt idx="166">
                  <c:v>0.31601652474535002</c:v>
                </c:pt>
                <c:pt idx="167">
                  <c:v>0.31821459350196701</c:v>
                </c:pt>
                <c:pt idx="168">
                  <c:v>0.32042795103584798</c:v>
                </c:pt>
                <c:pt idx="169">
                  <c:v>0.32265670368885002</c:v>
                </c:pt>
                <c:pt idx="170">
                  <c:v>0.32490095854249401</c:v>
                </c:pt>
                <c:pt idx="171">
                  <c:v>0.32716082342311198</c:v>
                </c:pt>
                <c:pt idx="172">
                  <c:v>0.32943640690702902</c:v>
                </c:pt>
                <c:pt idx="173">
                  <c:v>0.33172781832577602</c:v>
                </c:pt>
                <c:pt idx="174">
                  <c:v>0.33403516777134701</c:v>
                </c:pt>
                <c:pt idx="175">
                  <c:v>0.33635856610148501</c:v>
                </c:pt>
                <c:pt idx="176">
                  <c:v>0.33869812494501</c:v>
                </c:pt>
                <c:pt idx="177">
                  <c:v>0.34105395670718203</c:v>
                </c:pt>
                <c:pt idx="178">
                  <c:v>0.343426174575101</c:v>
                </c:pt>
                <c:pt idx="179">
                  <c:v>0.34581489252314601</c:v>
                </c:pt>
                <c:pt idx="180">
                  <c:v>0.34822022531844898</c:v>
                </c:pt>
                <c:pt idx="181">
                  <c:v>0.35064228852641399</c:v>
                </c:pt>
                <c:pt idx="182">
                  <c:v>0.35308119851626202</c:v>
                </c:pt>
                <c:pt idx="183">
                  <c:v>0.35553707246662802</c:v>
                </c:pt>
                <c:pt idx="184">
                  <c:v>0.358010028371189</c:v>
                </c:pt>
                <c:pt idx="185">
                  <c:v>0.36050018504433201</c:v>
                </c:pt>
                <c:pt idx="186">
                  <c:v>0.36300766212686397</c:v>
                </c:pt>
                <c:pt idx="187">
                  <c:v>0.36553258009175998</c:v>
                </c:pt>
                <c:pt idx="188">
                  <c:v>0.36807506024995001</c:v>
                </c:pt>
                <c:pt idx="189">
                  <c:v>0.37063522475614802</c:v>
                </c:pt>
                <c:pt idx="190">
                  <c:v>0.37321319661472302</c:v>
                </c:pt>
                <c:pt idx="191">
                  <c:v>0.375809099685604</c:v>
                </c:pt>
                <c:pt idx="192">
                  <c:v>0.37842305869023801</c:v>
                </c:pt>
                <c:pt idx="193">
                  <c:v>0.38105519921757502</c:v>
                </c:pt>
                <c:pt idx="194">
                  <c:v>0.38370564773010502</c:v>
                </c:pt>
                <c:pt idx="195">
                  <c:v>0.38637453156993801</c:v>
                </c:pt>
                <c:pt idx="196">
                  <c:v>0.38906197896491401</c:v>
                </c:pt>
                <c:pt idx="197">
                  <c:v>0.39176811903476999</c:v>
                </c:pt>
                <c:pt idx="198">
                  <c:v>0.39449308179734299</c:v>
                </c:pt>
                <c:pt idx="199">
                  <c:v>0.397236998174814</c:v>
                </c:pt>
                <c:pt idx="200">
                  <c:v>0.4</c:v>
                </c:pt>
                <c:pt idx="201">
                  <c:v>0.40278222002268699</c:v>
                </c:pt>
                <c:pt idx="202">
                  <c:v>0.40558379191601102</c:v>
                </c:pt>
                <c:pt idx="203">
                  <c:v>0.40840485028287699</c:v>
                </c:pt>
                <c:pt idx="204">
                  <c:v>0.41124553066242597</c:v>
                </c:pt>
                <c:pt idx="205">
                  <c:v>0.41410596953655099</c:v>
                </c:pt>
                <c:pt idx="206">
                  <c:v>0.41698630433644801</c:v>
                </c:pt>
                <c:pt idx="207">
                  <c:v>0.41988667344922598</c:v>
                </c:pt>
                <c:pt idx="208">
                  <c:v>0.42280721622455197</c:v>
                </c:pt>
                <c:pt idx="209">
                  <c:v>0.42574807298134398</c:v>
                </c:pt>
                <c:pt idx="210">
                  <c:v>0.428709385014517</c:v>
                </c:pt>
                <c:pt idx="211">
                  <c:v>0.43169129460177003</c:v>
                </c:pt>
                <c:pt idx="212">
                  <c:v>0.43469394501042302</c:v>
                </c:pt>
                <c:pt idx="213">
                  <c:v>0.43771748050429499</c:v>
                </c:pt>
                <c:pt idx="214">
                  <c:v>0.44076204635064398</c:v>
                </c:pt>
                <c:pt idx="215">
                  <c:v>0.44382778882713803</c:v>
                </c:pt>
                <c:pt idx="216">
                  <c:v>0.44691485522888802</c:v>
                </c:pt>
                <c:pt idx="217">
                  <c:v>0.45002339387552298</c:v>
                </c:pt>
                <c:pt idx="218">
                  <c:v>0.45315355411831898</c:v>
                </c:pt>
                <c:pt idx="219">
                  <c:v>0.456305486347369</c:v>
                </c:pt>
                <c:pt idx="220">
                  <c:v>0.45947934199881402</c:v>
                </c:pt>
                <c:pt idx="221">
                  <c:v>0.46267527356211502</c:v>
                </c:pt>
                <c:pt idx="222">
                  <c:v>0.46589343458738203</c:v>
                </c:pt>
                <c:pt idx="223">
                  <c:v>0.469133979692751</c:v>
                </c:pt>
                <c:pt idx="224">
                  <c:v>0.47239706457181202</c:v>
                </c:pt>
                <c:pt idx="225">
                  <c:v>0.47568284600108801</c:v>
                </c:pt>
                <c:pt idx="226">
                  <c:v>0.47899148184757101</c:v>
                </c:pt>
                <c:pt idx="227">
                  <c:v>0.48232313107630398</c:v>
                </c:pt>
                <c:pt idx="228">
                  <c:v>0.48567795375801798</c:v>
                </c:pt>
                <c:pt idx="229">
                  <c:v>0.489056111076827</c:v>
                </c:pt>
                <c:pt idx="230">
                  <c:v>0.49245776533796598</c:v>
                </c:pt>
                <c:pt idx="231">
                  <c:v>0.495883079975594</c:v>
                </c:pt>
                <c:pt idx="232">
                  <c:v>0.499332219560644</c:v>
                </c:pt>
                <c:pt idx="233">
                  <c:v>0.50280534980873104</c:v>
                </c:pt>
                <c:pt idx="234">
                  <c:v>0.506302637588112</c:v>
                </c:pt>
                <c:pt idx="235">
                  <c:v>0.509824250927704</c:v>
                </c:pt>
                <c:pt idx="236">
                  <c:v>0.51337035902516104</c:v>
                </c:pt>
                <c:pt idx="237">
                  <c:v>0.51694113225499605</c:v>
                </c:pt>
                <c:pt idx="238">
                  <c:v>0.52053674217677304</c:v>
                </c:pt>
                <c:pt idx="239">
                  <c:v>0.52415736154334502</c:v>
                </c:pt>
                <c:pt idx="240">
                  <c:v>0.52780316430915697</c:v>
                </c:pt>
                <c:pt idx="241">
                  <c:v>0.53147432563860397</c:v>
                </c:pt>
                <c:pt idx="242">
                  <c:v>0.53517102191444399</c:v>
                </c:pt>
                <c:pt idx="243">
                  <c:v>0.53889343074627605</c:v>
                </c:pt>
                <c:pt idx="244">
                  <c:v>0.54264173097906798</c:v>
                </c:pt>
                <c:pt idx="245">
                  <c:v>0.546416102701758</c:v>
                </c:pt>
                <c:pt idx="246">
                  <c:v>0.55021672725589699</c:v>
                </c:pt>
                <c:pt idx="247">
                  <c:v>0.55404378724436898</c:v>
                </c:pt>
                <c:pt idx="248">
                  <c:v>0.55789746654016203</c:v>
                </c:pt>
                <c:pt idx="249">
                  <c:v>0.56177795029519895</c:v>
                </c:pt>
                <c:pt idx="250">
                  <c:v>0.56568542494923801</c:v>
                </c:pt>
                <c:pt idx="251">
                  <c:v>0.56962007823882799</c:v>
                </c:pt>
                <c:pt idx="252">
                  <c:v>0.57358209920633096</c:v>
                </c:pt>
                <c:pt idx="253">
                  <c:v>0.57757167820899802</c:v>
                </c:pt>
                <c:pt idx="254">
                  <c:v>0.58158900692812399</c:v>
                </c:pt>
                <c:pt idx="255">
                  <c:v>0.58563427837825</c:v>
                </c:pt>
                <c:pt idx="256">
                  <c:v>0.58970768691644004</c:v>
                </c:pt>
                <c:pt idx="257">
                  <c:v>0.59380942825161898</c:v>
                </c:pt>
                <c:pt idx="258">
                  <c:v>0.59793969945397496</c:v>
                </c:pt>
                <c:pt idx="259">
                  <c:v>0.60209869896442603</c:v>
                </c:pt>
                <c:pt idx="260">
                  <c:v>0.606286626604159</c:v>
                </c:pt>
                <c:pt idx="261">
                  <c:v>0.61050368358422302</c:v>
                </c:pt>
                <c:pt idx="262">
                  <c:v>0.61475007251520497</c:v>
                </c:pt>
                <c:pt idx="263">
                  <c:v>0.61902599741695596</c:v>
                </c:pt>
                <c:pt idx="264">
                  <c:v>0.62333166372839899</c:v>
                </c:pt>
                <c:pt idx="265">
                  <c:v>0.62766727831739999</c:v>
                </c:pt>
                <c:pt idx="266">
                  <c:v>0.63203304949070105</c:v>
                </c:pt>
                <c:pt idx="267">
                  <c:v>0.63642918700393403</c:v>
                </c:pt>
                <c:pt idx="268">
                  <c:v>0.64085590207169696</c:v>
                </c:pt>
                <c:pt idx="269">
                  <c:v>0.64531340737770104</c:v>
                </c:pt>
                <c:pt idx="270">
                  <c:v>0.64980191708498802</c:v>
                </c:pt>
                <c:pt idx="271">
                  <c:v>0.65432164684622496</c:v>
                </c:pt>
                <c:pt idx="272">
                  <c:v>0.65887281381405804</c:v>
                </c:pt>
                <c:pt idx="273">
                  <c:v>0.66345563665155305</c:v>
                </c:pt>
                <c:pt idx="274">
                  <c:v>0.66807033554269502</c:v>
                </c:pt>
                <c:pt idx="275">
                  <c:v>0.67271713220297102</c:v>
                </c:pt>
                <c:pt idx="276">
                  <c:v>0.67739624989002101</c:v>
                </c:pt>
                <c:pt idx="277">
                  <c:v>0.68210791341436505</c:v>
                </c:pt>
                <c:pt idx="278">
                  <c:v>0.68685234915020299</c:v>
                </c:pt>
                <c:pt idx="279">
                  <c:v>0.69162978504629202</c:v>
                </c:pt>
                <c:pt idx="280">
                  <c:v>0.69644045063689897</c:v>
                </c:pt>
                <c:pt idx="281">
                  <c:v>0.70128457705282798</c:v>
                </c:pt>
                <c:pt idx="282">
                  <c:v>0.70616239703252304</c:v>
                </c:pt>
                <c:pt idx="283">
                  <c:v>0.71107414493325605</c:v>
                </c:pt>
                <c:pt idx="284">
                  <c:v>0.71602005674237801</c:v>
                </c:pt>
                <c:pt idx="285">
                  <c:v>0.72100037008866402</c:v>
                </c:pt>
                <c:pt idx="286">
                  <c:v>0.72601532425372794</c:v>
                </c:pt>
                <c:pt idx="287">
                  <c:v>0.73106516018351997</c:v>
                </c:pt>
                <c:pt idx="288">
                  <c:v>0.73615012049990003</c:v>
                </c:pt>
                <c:pt idx="289">
                  <c:v>0.74127044951229604</c:v>
                </c:pt>
                <c:pt idx="290">
                  <c:v>0.74642639322944504</c:v>
                </c:pt>
                <c:pt idx="291">
                  <c:v>0.75161819937120899</c:v>
                </c:pt>
                <c:pt idx="292">
                  <c:v>0.75684611738047602</c:v>
                </c:pt>
                <c:pt idx="293">
                  <c:v>0.76211039843514905</c:v>
                </c:pt>
                <c:pt idx="294">
                  <c:v>0.76741129546021103</c:v>
                </c:pt>
                <c:pt idx="295">
                  <c:v>0.77274906313987601</c:v>
                </c:pt>
                <c:pt idx="296">
                  <c:v>0.77812395792982803</c:v>
                </c:pt>
                <c:pt idx="297">
                  <c:v>0.78353623806954098</c:v>
                </c:pt>
                <c:pt idx="298">
                  <c:v>0.78898616359468698</c:v>
                </c:pt>
                <c:pt idx="299">
                  <c:v>0.79447399634962801</c:v>
                </c:pt>
                <c:pt idx="300">
                  <c:v>0.8</c:v>
                </c:pt>
                <c:pt idx="301">
                  <c:v>0.80556444004537497</c:v>
                </c:pt>
                <c:pt idx="302">
                  <c:v>0.81116758383202303</c:v>
                </c:pt>
                <c:pt idx="303">
                  <c:v>0.81680970056575397</c:v>
                </c:pt>
                <c:pt idx="304">
                  <c:v>0.82249106132485295</c:v>
                </c:pt>
                <c:pt idx="305">
                  <c:v>0.82821193907310198</c:v>
                </c:pt>
                <c:pt idx="306">
                  <c:v>0.83397260867289702</c:v>
                </c:pt>
                <c:pt idx="307">
                  <c:v>0.83977334689845295</c:v>
                </c:pt>
                <c:pt idx="308">
                  <c:v>0.84561443244910395</c:v>
                </c:pt>
                <c:pt idx="309">
                  <c:v>0.85149614596268797</c:v>
                </c:pt>
                <c:pt idx="310">
                  <c:v>0.85741877002903399</c:v>
                </c:pt>
                <c:pt idx="311">
                  <c:v>0.86338258920354105</c:v>
                </c:pt>
                <c:pt idx="312">
                  <c:v>0.86938789002084604</c:v>
                </c:pt>
                <c:pt idx="313">
                  <c:v>0.87543496100859097</c:v>
                </c:pt>
                <c:pt idx="314">
                  <c:v>0.88152409270128795</c:v>
                </c:pt>
                <c:pt idx="315">
                  <c:v>0.88765557765427605</c:v>
                </c:pt>
                <c:pt idx="316">
                  <c:v>0.89382971045777604</c:v>
                </c:pt>
                <c:pt idx="317">
                  <c:v>0.90004678775104696</c:v>
                </c:pt>
                <c:pt idx="318">
                  <c:v>0.90630710823663896</c:v>
                </c:pt>
                <c:pt idx="319">
                  <c:v>0.91261097269473901</c:v>
                </c:pt>
                <c:pt idx="320">
                  <c:v>0.91895868399762803</c:v>
                </c:pt>
                <c:pt idx="321">
                  <c:v>0.92535054712423004</c:v>
                </c:pt>
                <c:pt idx="322">
                  <c:v>0.93178686917476405</c:v>
                </c:pt>
                <c:pt idx="323">
                  <c:v>0.938267959385503</c:v>
                </c:pt>
                <c:pt idx="324">
                  <c:v>0.94479412914362404</c:v>
                </c:pt>
                <c:pt idx="325">
                  <c:v>0.95136569200217602</c:v>
                </c:pt>
                <c:pt idx="326">
                  <c:v>0.95798296369514302</c:v>
                </c:pt>
                <c:pt idx="327">
                  <c:v>0.96464626215260796</c:v>
                </c:pt>
                <c:pt idx="328">
                  <c:v>0.97135590751603695</c:v>
                </c:pt>
                <c:pt idx="329">
                  <c:v>0.97811222215365401</c:v>
                </c:pt>
                <c:pt idx="330">
                  <c:v>0.98491553067593296</c:v>
                </c:pt>
                <c:pt idx="331">
                  <c:v>0.991766159951189</c:v>
                </c:pt>
                <c:pt idx="332">
                  <c:v>0.99866443912128899</c:v>
                </c:pt>
                <c:pt idx="333">
                  <c:v>1.0056106996174601</c:v>
                </c:pt>
                <c:pt idx="334">
                  <c:v>1.01260527517622</c:v>
                </c:pt>
                <c:pt idx="335">
                  <c:v>1.01964850185541</c:v>
                </c:pt>
                <c:pt idx="336">
                  <c:v>1.0267407180503201</c:v>
                </c:pt>
                <c:pt idx="337">
                  <c:v>1.0338822645099901</c:v>
                </c:pt>
                <c:pt idx="338">
                  <c:v>1.0410734843535401</c:v>
                </c:pt>
                <c:pt idx="339">
                  <c:v>1.04831472308669</c:v>
                </c:pt>
                <c:pt idx="340">
                  <c:v>1.0556063286183099</c:v>
                </c:pt>
                <c:pt idx="341">
                  <c:v>1.0629486512772</c:v>
                </c:pt>
                <c:pt idx="342">
                  <c:v>1.07034204382889</c:v>
                </c:pt>
                <c:pt idx="343">
                  <c:v>1.0777868614925501</c:v>
                </c:pt>
                <c:pt idx="344">
                  <c:v>1.08528346195813</c:v>
                </c:pt>
                <c:pt idx="345">
                  <c:v>1.09283220540351</c:v>
                </c:pt>
                <c:pt idx="346">
                  <c:v>1.10043345451179</c:v>
                </c:pt>
                <c:pt idx="347">
                  <c:v>1.10808757448874</c:v>
                </c:pt>
                <c:pt idx="348">
                  <c:v>1.1157949330803201</c:v>
                </c:pt>
                <c:pt idx="349">
                  <c:v>1.1235559005903899</c:v>
                </c:pt>
                <c:pt idx="350">
                  <c:v>1.13137084989847</c:v>
                </c:pt>
                <c:pt idx="351">
                  <c:v>1.13924015647765</c:v>
                </c:pt>
                <c:pt idx="352">
                  <c:v>1.1471641984126599</c:v>
                </c:pt>
                <c:pt idx="353">
                  <c:v>1.15514335641799</c:v>
                </c:pt>
                <c:pt idx="354">
                  <c:v>1.16317801385624</c:v>
                </c:pt>
                <c:pt idx="355">
                  <c:v>1.1712685567565</c:v>
                </c:pt>
                <c:pt idx="356">
                  <c:v>1.1794153738328801</c:v>
                </c:pt>
                <c:pt idx="357">
                  <c:v>1.18761885650323</c:v>
                </c:pt>
                <c:pt idx="358">
                  <c:v>1.1958793989079499</c:v>
                </c:pt>
                <c:pt idx="359">
                  <c:v>1.2041973979288501</c:v>
                </c:pt>
                <c:pt idx="360">
                  <c:v>1.21257325320831</c:v>
                </c:pt>
                <c:pt idx="361">
                  <c:v>1.22100736716844</c:v>
                </c:pt>
                <c:pt idx="362">
                  <c:v>1.2295001450304099</c:v>
                </c:pt>
                <c:pt idx="363">
                  <c:v>1.2380519948339099</c:v>
                </c:pt>
                <c:pt idx="364">
                  <c:v>1.2466633274568</c:v>
                </c:pt>
                <c:pt idx="365">
                  <c:v>1.2553345566348</c:v>
                </c:pt>
                <c:pt idx="366">
                  <c:v>1.2640660989814001</c:v>
                </c:pt>
                <c:pt idx="367">
                  <c:v>1.2728583740078701</c:v>
                </c:pt>
                <c:pt idx="368">
                  <c:v>1.2817118041433899</c:v>
                </c:pt>
                <c:pt idx="369">
                  <c:v>1.2906268147554001</c:v>
                </c:pt>
                <c:pt idx="370">
                  <c:v>1.2996038341699701</c:v>
                </c:pt>
                <c:pt idx="371">
                  <c:v>1.3086432936924499</c:v>
                </c:pt>
                <c:pt idx="372">
                  <c:v>1.3177456276281101</c:v>
                </c:pt>
                <c:pt idx="373">
                  <c:v>1.3269112733031001</c:v>
                </c:pt>
                <c:pt idx="374">
                  <c:v>1.33614067108539</c:v>
                </c:pt>
                <c:pt idx="375">
                  <c:v>1.3454342644059401</c:v>
                </c:pt>
                <c:pt idx="376">
                  <c:v>1.35479249978004</c:v>
                </c:pt>
                <c:pt idx="377">
                  <c:v>1.3642158268287301</c:v>
                </c:pt>
                <c:pt idx="378">
                  <c:v>1.3737046983004</c:v>
                </c:pt>
                <c:pt idx="379">
                  <c:v>1.38325957009258</c:v>
                </c:pt>
                <c:pt idx="380">
                  <c:v>1.3928809012737899</c:v>
                </c:pt>
                <c:pt idx="381">
                  <c:v>1.40256915410565</c:v>
                </c:pt>
                <c:pt idx="382">
                  <c:v>1.4123247940650401</c:v>
                </c:pt>
                <c:pt idx="383">
                  <c:v>1.4221482898665101</c:v>
                </c:pt>
                <c:pt idx="384">
                  <c:v>1.43204011348475</c:v>
                </c:pt>
                <c:pt idx="385">
                  <c:v>1.4420007401773201</c:v>
                </c:pt>
                <c:pt idx="386">
                  <c:v>1.4520306485074499</c:v>
                </c:pt>
                <c:pt idx="387">
                  <c:v>1.4621303203670399</c:v>
                </c:pt>
                <c:pt idx="388">
                  <c:v>1.4723002409998001</c:v>
                </c:pt>
                <c:pt idx="389">
                  <c:v>1.4825408990245901</c:v>
                </c:pt>
                <c:pt idx="390">
                  <c:v>1.4928527864588901</c:v>
                </c:pt>
                <c:pt idx="391">
                  <c:v>1.50323639874241</c:v>
                </c:pt>
                <c:pt idx="392">
                  <c:v>1.5136922347609501</c:v>
                </c:pt>
                <c:pt idx="393">
                  <c:v>1.5242207968703001</c:v>
                </c:pt>
                <c:pt idx="394">
                  <c:v>1.5348225909204201</c:v>
                </c:pt>
                <c:pt idx="395">
                  <c:v>1.54549812627975</c:v>
                </c:pt>
                <c:pt idx="396">
                  <c:v>1.5562479158596501</c:v>
                </c:pt>
                <c:pt idx="397">
                  <c:v>1.56707247613908</c:v>
                </c:pt>
                <c:pt idx="398">
                  <c:v>1.57797232718937</c:v>
                </c:pt>
                <c:pt idx="399">
                  <c:v>1.58894799269925</c:v>
                </c:pt>
                <c:pt idx="400">
                  <c:v>1.6</c:v>
                </c:pt>
                <c:pt idx="401">
                  <c:v>1.6111288800907499</c:v>
                </c:pt>
                <c:pt idx="402">
                  <c:v>1.6223351676640401</c:v>
                </c:pt>
                <c:pt idx="403">
                  <c:v>1.6336194011314999</c:v>
                </c:pt>
                <c:pt idx="404">
                  <c:v>1.6449821226496999</c:v>
                </c:pt>
                <c:pt idx="405">
                  <c:v>1.6564238781462</c:v>
                </c:pt>
                <c:pt idx="406">
                  <c:v>1.66794521734579</c:v>
                </c:pt>
                <c:pt idx="407">
                  <c:v>1.6795466937968999</c:v>
                </c:pt>
                <c:pt idx="408">
                  <c:v>1.6912288648981999</c:v>
                </c:pt>
                <c:pt idx="409">
                  <c:v>1.7029922919253699</c:v>
                </c:pt>
                <c:pt idx="410">
                  <c:v>1.71483754005806</c:v>
                </c:pt>
                <c:pt idx="411">
                  <c:v>1.7267651784070801</c:v>
                </c:pt>
                <c:pt idx="412">
                  <c:v>1.7387757800416901</c:v>
                </c:pt>
                <c:pt idx="413">
                  <c:v>1.7508699220171799</c:v>
                </c:pt>
                <c:pt idx="414">
                  <c:v>1.7630481854025699</c:v>
                </c:pt>
                <c:pt idx="415">
                  <c:v>1.7753111553085501</c:v>
                </c:pt>
                <c:pt idx="416">
                  <c:v>1.7876594209155501</c:v>
                </c:pt>
                <c:pt idx="417">
                  <c:v>1.8000935755020899</c:v>
                </c:pt>
                <c:pt idx="418">
                  <c:v>1.8126142164732699</c:v>
                </c:pt>
                <c:pt idx="419">
                  <c:v>1.82522194538947</c:v>
                </c:pt>
                <c:pt idx="420">
                  <c:v>1.8379173679952501</c:v>
                </c:pt>
                <c:pt idx="421">
                  <c:v>1.8507010942484601</c:v>
                </c:pt>
                <c:pt idx="422">
                  <c:v>1.8635737383495199</c:v>
                </c:pt>
                <c:pt idx="423">
                  <c:v>1.876535918771</c:v>
                </c:pt>
                <c:pt idx="424">
                  <c:v>1.8895882582872401</c:v>
                </c:pt>
                <c:pt idx="425">
                  <c:v>1.90273138400435</c:v>
                </c:pt>
                <c:pt idx="426">
                  <c:v>1.91596592739028</c:v>
                </c:pt>
                <c:pt idx="427">
                  <c:v>1.9292925243052099</c:v>
                </c:pt>
                <c:pt idx="428">
                  <c:v>1.9427118150320699</c:v>
                </c:pt>
                <c:pt idx="429">
                  <c:v>1.95622444430731</c:v>
                </c:pt>
                <c:pt idx="430">
                  <c:v>1.9698310613518599</c:v>
                </c:pt>
                <c:pt idx="431">
                  <c:v>1.98353231990237</c:v>
                </c:pt>
                <c:pt idx="432">
                  <c:v>1.99732887824257</c:v>
                </c:pt>
                <c:pt idx="433">
                  <c:v>2.0112213992349202</c:v>
                </c:pt>
                <c:pt idx="434">
                  <c:v>2.02521055035244</c:v>
                </c:pt>
                <c:pt idx="435">
                  <c:v>2.03929700371082</c:v>
                </c:pt>
                <c:pt idx="436">
                  <c:v>2.0534814361006402</c:v>
                </c:pt>
                <c:pt idx="437">
                  <c:v>2.0677645290199802</c:v>
                </c:pt>
                <c:pt idx="438">
                  <c:v>2.0821469687070899</c:v>
                </c:pt>
                <c:pt idx="439">
                  <c:v>2.0966294461733801</c:v>
                </c:pt>
                <c:pt idx="440">
                  <c:v>2.1112126572366301</c:v>
                </c:pt>
                <c:pt idx="441">
                  <c:v>2.1258973025544101</c:v>
                </c:pt>
                <c:pt idx="442">
                  <c:v>2.14068408765778</c:v>
                </c:pt>
                <c:pt idx="443">
                  <c:v>2.1555737229851002</c:v>
                </c:pt>
                <c:pt idx="444">
                  <c:v>2.1705669239162702</c:v>
                </c:pt>
                <c:pt idx="445">
                  <c:v>2.1856644108070298</c:v>
                </c:pt>
                <c:pt idx="446">
                  <c:v>2.2008669090235902</c:v>
                </c:pt>
                <c:pt idx="447">
                  <c:v>2.2161751489774799</c:v>
                </c:pt>
                <c:pt idx="448">
                  <c:v>2.2315898661606401</c:v>
                </c:pt>
                <c:pt idx="449">
                  <c:v>2.24711180118079</c:v>
                </c:pt>
                <c:pt idx="450">
                  <c:v>2.2627416997969498</c:v>
                </c:pt>
                <c:pt idx="451">
                  <c:v>2.2784803129553102</c:v>
                </c:pt>
                <c:pt idx="452">
                  <c:v>2.2943283968253199</c:v>
                </c:pt>
                <c:pt idx="453">
                  <c:v>2.3102867128359899</c:v>
                </c:pt>
                <c:pt idx="454">
                  <c:v>2.3263560277124902</c:v>
                </c:pt>
                <c:pt idx="455">
                  <c:v>2.342537113513</c:v>
                </c:pt>
                <c:pt idx="456">
                  <c:v>2.3588307476657602</c:v>
                </c:pt>
                <c:pt idx="457">
                  <c:v>2.3752377130064701</c:v>
                </c:pt>
                <c:pt idx="458">
                  <c:v>2.3917587978158998</c:v>
                </c:pt>
                <c:pt idx="459">
                  <c:v>2.4083947958577001</c:v>
                </c:pt>
                <c:pt idx="460">
                  <c:v>2.4251465064166302</c:v>
                </c:pt>
                <c:pt idx="461">
                  <c:v>2.4420147343368899</c:v>
                </c:pt>
                <c:pt idx="462">
                  <c:v>2.4590002900608199</c:v>
                </c:pt>
                <c:pt idx="463">
                  <c:v>2.4761039896678199</c:v>
                </c:pt>
                <c:pt idx="464">
                  <c:v>2.4933266549135999</c:v>
                </c:pt>
                <c:pt idx="465">
                  <c:v>2.5106691132696</c:v>
                </c:pt>
                <c:pt idx="466">
                  <c:v>2.5281321979628002</c:v>
                </c:pt>
                <c:pt idx="467">
                  <c:v>2.5457167480157401</c:v>
                </c:pt>
                <c:pt idx="468">
                  <c:v>2.5634236082867901</c:v>
                </c:pt>
                <c:pt idx="469">
                  <c:v>2.5812536295108002</c:v>
                </c:pt>
                <c:pt idx="470">
                  <c:v>2.5992076683399499</c:v>
                </c:pt>
                <c:pt idx="471">
                  <c:v>2.6172865873848998</c:v>
                </c:pt>
                <c:pt idx="472">
                  <c:v>2.63549125525623</c:v>
                </c:pt>
                <c:pt idx="473">
                  <c:v>2.65382254660621</c:v>
                </c:pt>
                <c:pt idx="474">
                  <c:v>2.6722813421707801</c:v>
                </c:pt>
                <c:pt idx="475">
                  <c:v>2.6908685288118801</c:v>
                </c:pt>
                <c:pt idx="476">
                  <c:v>2.70958499956008</c:v>
                </c:pt>
                <c:pt idx="477">
                  <c:v>2.7284316536574602</c:v>
                </c:pt>
                <c:pt idx="478">
                  <c:v>2.7474093966008102</c:v>
                </c:pt>
                <c:pt idx="479">
                  <c:v>2.7665191401851601</c:v>
                </c:pt>
                <c:pt idx="480">
                  <c:v>2.7857618025475901</c:v>
                </c:pt>
                <c:pt idx="481">
                  <c:v>2.8051383082113102</c:v>
                </c:pt>
                <c:pt idx="482">
                  <c:v>2.8246495881300899</c:v>
                </c:pt>
                <c:pt idx="483">
                  <c:v>2.8442965797330202</c:v>
                </c:pt>
                <c:pt idx="484">
                  <c:v>2.8640802269695098</c:v>
                </c:pt>
                <c:pt idx="485">
                  <c:v>2.8840014803546499</c:v>
                </c:pt>
                <c:pt idx="486">
                  <c:v>2.90406129701491</c:v>
                </c:pt>
                <c:pt idx="487">
                  <c:v>2.9242606407340799</c:v>
                </c:pt>
                <c:pt idx="488">
                  <c:v>2.9446004819996001</c:v>
                </c:pt>
                <c:pt idx="489">
                  <c:v>2.9650817980491802</c:v>
                </c:pt>
                <c:pt idx="490">
                  <c:v>2.9857055729177802</c:v>
                </c:pt>
                <c:pt idx="491">
                  <c:v>3.0064727974848302</c:v>
                </c:pt>
                <c:pt idx="492">
                  <c:v>3.0273844695219001</c:v>
                </c:pt>
                <c:pt idx="493">
                  <c:v>3.0484415937406002</c:v>
                </c:pt>
                <c:pt idx="494">
                  <c:v>3.0696451818408401</c:v>
                </c:pt>
                <c:pt idx="495">
                  <c:v>3.0909962525595001</c:v>
                </c:pt>
                <c:pt idx="496">
                  <c:v>3.1124958317193099</c:v>
                </c:pt>
                <c:pt idx="497">
                  <c:v>3.1341449522781599</c:v>
                </c:pt>
                <c:pt idx="498">
                  <c:v>3.1559446543787502</c:v>
                </c:pt>
                <c:pt idx="499">
                  <c:v>3.1778959853985098</c:v>
                </c:pt>
                <c:pt idx="500">
                  <c:v>3.2</c:v>
                </c:pt>
                <c:pt idx="501">
                  <c:v>3.2222577601814999</c:v>
                </c:pt>
                <c:pt idx="502">
                  <c:v>3.2446703353280899</c:v>
                </c:pt>
                <c:pt idx="503">
                  <c:v>3.2672388022630101</c:v>
                </c:pt>
                <c:pt idx="504">
                  <c:v>3.28996424529941</c:v>
                </c:pt>
                <c:pt idx="505">
                  <c:v>3.3128477562923999</c:v>
                </c:pt>
                <c:pt idx="506">
                  <c:v>3.3358904346915801</c:v>
                </c:pt>
                <c:pt idx="507">
                  <c:v>3.35909338759381</c:v>
                </c:pt>
                <c:pt idx="508">
                  <c:v>3.38245772979641</c:v>
                </c:pt>
                <c:pt idx="509">
                  <c:v>3.4059845838507501</c:v>
                </c:pt>
                <c:pt idx="510">
                  <c:v>3.4296750801161302</c:v>
                </c:pt>
                <c:pt idx="511">
                  <c:v>3.4535303568141602</c:v>
                </c:pt>
                <c:pt idx="512">
                  <c:v>3.4775515600833802</c:v>
                </c:pt>
                <c:pt idx="513">
                  <c:v>3.5017398440343599</c:v>
                </c:pt>
                <c:pt idx="514">
                  <c:v>3.52609637080515</c:v>
                </c:pt>
                <c:pt idx="515">
                  <c:v>3.5506223106171002</c:v>
                </c:pt>
                <c:pt idx="516">
                  <c:v>3.5753188418311002</c:v>
                </c:pt>
                <c:pt idx="517">
                  <c:v>3.6001871510041901</c:v>
                </c:pt>
                <c:pt idx="518">
                  <c:v>3.6252284329465501</c:v>
                </c:pt>
                <c:pt idx="519">
                  <c:v>3.6504438907789498</c:v>
                </c:pt>
                <c:pt idx="520">
                  <c:v>3.6758347359905099</c:v>
                </c:pt>
                <c:pt idx="521">
                  <c:v>3.7014021884969202</c:v>
                </c:pt>
                <c:pt idx="522">
                  <c:v>3.72714747669905</c:v>
                </c:pt>
                <c:pt idx="523">
                  <c:v>3.7530718375420098</c:v>
                </c:pt>
                <c:pt idx="524">
                  <c:v>3.7791765165744899</c:v>
                </c:pt>
                <c:pt idx="525">
                  <c:v>3.8054627680087001</c:v>
                </c:pt>
                <c:pt idx="526">
                  <c:v>3.8319318547805699</c:v>
                </c:pt>
                <c:pt idx="527">
                  <c:v>3.8585850486104301</c:v>
                </c:pt>
                <c:pt idx="528">
                  <c:v>3.88542363006415</c:v>
                </c:pt>
                <c:pt idx="529">
                  <c:v>3.91244888861462</c:v>
                </c:pt>
                <c:pt idx="530">
                  <c:v>3.9396621227037301</c:v>
                </c:pt>
                <c:pt idx="531">
                  <c:v>3.9670646398047502</c:v>
                </c:pt>
                <c:pt idx="532">
                  <c:v>3.9946577564851502</c:v>
                </c:pt>
                <c:pt idx="533">
                  <c:v>4.0224427984698501</c:v>
                </c:pt>
                <c:pt idx="534">
                  <c:v>4.0504211007048898</c:v>
                </c:pt>
                <c:pt idx="535">
                  <c:v>4.0785940074216303</c:v>
                </c:pt>
                <c:pt idx="536">
                  <c:v>4.1069628722012901</c:v>
                </c:pt>
                <c:pt idx="537">
                  <c:v>4.1355290580399702</c:v>
                </c:pt>
                <c:pt idx="538">
                  <c:v>4.1642939374141799</c:v>
                </c:pt>
                <c:pt idx="539">
                  <c:v>4.1932588923467602</c:v>
                </c:pt>
                <c:pt idx="540">
                  <c:v>4.2224253144732602</c:v>
                </c:pt>
                <c:pt idx="541">
                  <c:v>4.25179460510883</c:v>
                </c:pt>
                <c:pt idx="542">
                  <c:v>4.2813681753155501</c:v>
                </c:pt>
                <c:pt idx="543">
                  <c:v>4.3111474459702004</c:v>
                </c:pt>
                <c:pt idx="544">
                  <c:v>4.3411338478325501</c:v>
                </c:pt>
                <c:pt idx="545">
                  <c:v>4.3713288216140596</c:v>
                </c:pt>
                <c:pt idx="546">
                  <c:v>4.4017338180471803</c:v>
                </c:pt>
                <c:pt idx="547">
                  <c:v>4.4323502979549598</c:v>
                </c:pt>
                <c:pt idx="548">
                  <c:v>4.4631797323212901</c:v>
                </c:pt>
                <c:pt idx="549">
                  <c:v>4.4942236023615898</c:v>
                </c:pt>
                <c:pt idx="550">
                  <c:v>4.5254833995938997</c:v>
                </c:pt>
                <c:pt idx="551">
                  <c:v>4.5569606259106301</c:v>
                </c:pt>
                <c:pt idx="552">
                  <c:v>4.5886567936506397</c:v>
                </c:pt>
                <c:pt idx="553">
                  <c:v>4.6205734256719797</c:v>
                </c:pt>
                <c:pt idx="554">
                  <c:v>4.6527120554249901</c:v>
                </c:pt>
                <c:pt idx="555">
                  <c:v>4.685074227026</c:v>
                </c:pt>
                <c:pt idx="556">
                  <c:v>4.7176614953315203</c:v>
                </c:pt>
                <c:pt idx="557">
                  <c:v>4.75047542601295</c:v>
                </c:pt>
                <c:pt idx="558">
                  <c:v>4.7835175956317997</c:v>
                </c:pt>
                <c:pt idx="559">
                  <c:v>4.81678959171541</c:v>
                </c:pt>
                <c:pt idx="560">
                  <c:v>4.8502930128332702</c:v>
                </c:pt>
                <c:pt idx="561">
                  <c:v>4.8840294686737904</c:v>
                </c:pt>
                <c:pt idx="562">
                  <c:v>4.9180005801216398</c:v>
                </c:pt>
                <c:pt idx="563">
                  <c:v>4.9522079793356397</c:v>
                </c:pt>
                <c:pt idx="564">
                  <c:v>4.9866533098271999</c:v>
                </c:pt>
                <c:pt idx="565">
                  <c:v>5.0213382265391999</c:v>
                </c:pt>
                <c:pt idx="566">
                  <c:v>5.0562643959256102</c:v>
                </c:pt>
                <c:pt idx="567">
                  <c:v>5.0914334960314802</c:v>
                </c:pt>
                <c:pt idx="568">
                  <c:v>5.1268472165735801</c:v>
                </c:pt>
                <c:pt idx="569">
                  <c:v>5.1625072590216003</c:v>
                </c:pt>
                <c:pt idx="570">
                  <c:v>5.1984153366798997</c:v>
                </c:pt>
                <c:pt idx="571">
                  <c:v>5.2345731747697997</c:v>
                </c:pt>
                <c:pt idx="572">
                  <c:v>5.2709825105124599</c:v>
                </c:pt>
                <c:pt idx="573">
                  <c:v>5.30764509321242</c:v>
                </c:pt>
                <c:pt idx="574">
                  <c:v>5.3445626843415601</c:v>
                </c:pt>
                <c:pt idx="575">
                  <c:v>5.38173705762377</c:v>
                </c:pt>
                <c:pt idx="576">
                  <c:v>5.4191699991201698</c:v>
                </c:pt>
                <c:pt idx="577">
                  <c:v>5.4568633073149204</c:v>
                </c:pt>
                <c:pt idx="578">
                  <c:v>5.4948187932016204</c:v>
                </c:pt>
                <c:pt idx="579">
                  <c:v>5.53303828037033</c:v>
                </c:pt>
                <c:pt idx="580">
                  <c:v>5.57152360509519</c:v>
                </c:pt>
                <c:pt idx="581">
                  <c:v>5.6102766164226203</c:v>
                </c:pt>
                <c:pt idx="582">
                  <c:v>5.6492991762601896</c:v>
                </c:pt>
                <c:pt idx="583">
                  <c:v>5.6885931594660502</c:v>
                </c:pt>
                <c:pt idx="584">
                  <c:v>5.7281604539390196</c:v>
                </c:pt>
                <c:pt idx="585">
                  <c:v>5.7680029607093104</c:v>
                </c:pt>
                <c:pt idx="586">
                  <c:v>5.8081225940298298</c:v>
                </c:pt>
                <c:pt idx="587">
                  <c:v>5.8485212814681597</c:v>
                </c:pt>
                <c:pt idx="588">
                  <c:v>5.8892009639992002</c:v>
                </c:pt>
                <c:pt idx="589">
                  <c:v>5.9301635960983701</c:v>
                </c:pt>
                <c:pt idx="590">
                  <c:v>5.9714111458355603</c:v>
                </c:pt>
                <c:pt idx="591">
                  <c:v>6.0129455949696702</c:v>
                </c:pt>
                <c:pt idx="592">
                  <c:v>6.05476893904381</c:v>
                </c:pt>
                <c:pt idx="593">
                  <c:v>6.0968831874812004</c:v>
                </c:pt>
                <c:pt idx="594">
                  <c:v>6.13929036368169</c:v>
                </c:pt>
                <c:pt idx="595">
                  <c:v>6.1819925051190099</c:v>
                </c:pt>
                <c:pt idx="596">
                  <c:v>6.2249916634386198</c:v>
                </c:pt>
                <c:pt idx="597">
                  <c:v>6.2682899045563296</c:v>
                </c:pt>
                <c:pt idx="598">
                  <c:v>6.3118893087574897</c:v>
                </c:pt>
                <c:pt idx="599">
                  <c:v>6.3557919707970303</c:v>
                </c:pt>
                <c:pt idx="600">
                  <c:v>6.4</c:v>
                </c:pt>
                <c:pt idx="601">
                  <c:v>6.4445155203629998</c:v>
                </c:pt>
                <c:pt idx="602">
                  <c:v>6.4893406706561798</c:v>
                </c:pt>
                <c:pt idx="603">
                  <c:v>6.53447760452603</c:v>
                </c:pt>
                <c:pt idx="604">
                  <c:v>6.57992849059882</c:v>
                </c:pt>
                <c:pt idx="605">
                  <c:v>6.6256955125848096</c:v>
                </c:pt>
                <c:pt idx="606">
                  <c:v>6.6717808693831699</c:v>
                </c:pt>
                <c:pt idx="607">
                  <c:v>6.7181867751876299</c:v>
                </c:pt>
                <c:pt idx="608">
                  <c:v>6.7649154595928298</c:v>
                </c:pt>
                <c:pt idx="609">
                  <c:v>6.8119691677015002</c:v>
                </c:pt>
                <c:pt idx="610">
                  <c:v>6.8593501602322702</c:v>
                </c:pt>
                <c:pt idx="611">
                  <c:v>6.9070607136283302</c:v>
                </c:pt>
                <c:pt idx="612">
                  <c:v>6.9551031201667701</c:v>
                </c:pt>
                <c:pt idx="613">
                  <c:v>7.0034796880687296</c:v>
                </c:pt>
                <c:pt idx="614">
                  <c:v>7.0521927416103001</c:v>
                </c:pt>
                <c:pt idx="615">
                  <c:v>7.1012446212342004</c:v>
                </c:pt>
                <c:pt idx="616">
                  <c:v>7.1506376836622003</c:v>
                </c:pt>
                <c:pt idx="617">
                  <c:v>7.2003743020083801</c:v>
                </c:pt>
                <c:pt idx="618">
                  <c:v>7.2504568658931099</c:v>
                </c:pt>
                <c:pt idx="619">
                  <c:v>7.3008877815579103</c:v>
                </c:pt>
                <c:pt idx="620">
                  <c:v>7.3516694719810198</c:v>
                </c:pt>
                <c:pt idx="621">
                  <c:v>7.4028043769938403</c:v>
                </c:pt>
                <c:pt idx="622">
                  <c:v>7.4542949533981098</c:v>
                </c:pt>
                <c:pt idx="623">
                  <c:v>7.5061436750840196</c:v>
                </c:pt>
                <c:pt idx="624">
                  <c:v>7.5583530331489897</c:v>
                </c:pt>
                <c:pt idx="625">
                  <c:v>7.61092553601741</c:v>
                </c:pt>
                <c:pt idx="626">
                  <c:v>7.6638637095611397</c:v>
                </c:pt>
                <c:pt idx="627">
                  <c:v>7.7171700972208601</c:v>
                </c:pt>
                <c:pt idx="628">
                  <c:v>7.7708472601283001</c:v>
                </c:pt>
                <c:pt idx="629">
                  <c:v>7.8248977772292303</c:v>
                </c:pt>
                <c:pt idx="630">
                  <c:v>7.8793242454074601</c:v>
                </c:pt>
                <c:pt idx="631">
                  <c:v>7.9341292796095102</c:v>
                </c:pt>
                <c:pt idx="632">
                  <c:v>7.9893155129703102</c:v>
                </c:pt>
                <c:pt idx="633">
                  <c:v>8.0448855969397002</c:v>
                </c:pt>
                <c:pt idx="634">
                  <c:v>8.1008422014097903</c:v>
                </c:pt>
                <c:pt idx="635">
                  <c:v>8.1571880148432694</c:v>
                </c:pt>
                <c:pt idx="636">
                  <c:v>8.2139257444025802</c:v>
                </c:pt>
                <c:pt idx="637">
                  <c:v>8.2710581160799492</c:v>
                </c:pt>
                <c:pt idx="638">
                  <c:v>8.3285878748283704</c:v>
                </c:pt>
                <c:pt idx="639">
                  <c:v>8.3865177846935204</c:v>
                </c:pt>
                <c:pt idx="640">
                  <c:v>8.4448506289465204</c:v>
                </c:pt>
                <c:pt idx="641">
                  <c:v>8.5035892102176707</c:v>
                </c:pt>
                <c:pt idx="642">
                  <c:v>8.5627363506311092</c:v>
                </c:pt>
                <c:pt idx="643">
                  <c:v>8.6222948919404097</c:v>
                </c:pt>
                <c:pt idx="644">
                  <c:v>8.6822676956651001</c:v>
                </c:pt>
                <c:pt idx="645">
                  <c:v>8.7426576432281298</c:v>
                </c:pt>
                <c:pt idx="646">
                  <c:v>8.8034676360943607</c:v>
                </c:pt>
                <c:pt idx="647">
                  <c:v>8.8647005959099197</c:v>
                </c:pt>
                <c:pt idx="648">
                  <c:v>8.9263594646425908</c:v>
                </c:pt>
                <c:pt idx="649">
                  <c:v>8.9884472047231796</c:v>
                </c:pt>
                <c:pt idx="650">
                  <c:v>9.05096679918781</c:v>
                </c:pt>
                <c:pt idx="651">
                  <c:v>9.1139212518212602</c:v>
                </c:pt>
                <c:pt idx="652">
                  <c:v>9.1773135873012901</c:v>
                </c:pt>
                <c:pt idx="653">
                  <c:v>9.2411468513439701</c:v>
                </c:pt>
                <c:pt idx="654">
                  <c:v>9.3054241108499802</c:v>
                </c:pt>
                <c:pt idx="655">
                  <c:v>9.3701484540519999</c:v>
                </c:pt>
                <c:pt idx="656">
                  <c:v>9.4353229906630496</c:v>
                </c:pt>
                <c:pt idx="657">
                  <c:v>9.5009508520259107</c:v>
                </c:pt>
                <c:pt idx="658">
                  <c:v>9.5670351912635994</c:v>
                </c:pt>
                <c:pt idx="659">
                  <c:v>9.6335791834308306</c:v>
                </c:pt>
                <c:pt idx="660">
                  <c:v>9.7005860256665404</c:v>
                </c:pt>
                <c:pt idx="661">
                  <c:v>9.7680589373475701</c:v>
                </c:pt>
                <c:pt idx="662">
                  <c:v>9.8360011602432795</c:v>
                </c:pt>
                <c:pt idx="663">
                  <c:v>9.9044159586712901</c:v>
                </c:pt>
                <c:pt idx="664">
                  <c:v>9.9733066196543998</c:v>
                </c:pt>
                <c:pt idx="665">
                  <c:v>10.0426764530784</c:v>
                </c:pt>
                <c:pt idx="666">
                  <c:v>10.112528791851201</c:v>
                </c:pt>
                <c:pt idx="667">
                  <c:v>10.1828669920629</c:v>
                </c:pt>
                <c:pt idx="668">
                  <c:v>10.2536944331471</c:v>
                </c:pt>
                <c:pt idx="669">
                  <c:v>10.325014518043201</c:v>
                </c:pt>
                <c:pt idx="670">
                  <c:v>10.396830673359799</c:v>
                </c:pt>
                <c:pt idx="671">
                  <c:v>10.469146349539599</c:v>
                </c:pt>
                <c:pt idx="672">
                  <c:v>10.5419650210249</c:v>
                </c:pt>
                <c:pt idx="673">
                  <c:v>10.615290186424801</c:v>
                </c:pt>
                <c:pt idx="674">
                  <c:v>10.689125368683101</c:v>
                </c:pt>
                <c:pt idx="675">
                  <c:v>10.763474115247501</c:v>
                </c:pt>
                <c:pt idx="676">
                  <c:v>10.838339998240301</c:v>
                </c:pt>
                <c:pt idx="677">
                  <c:v>10.9137266146298</c:v>
                </c:pt>
                <c:pt idx="678">
                  <c:v>10.9896375864032</c:v>
                </c:pt>
                <c:pt idx="679">
                  <c:v>11.0660765607406</c:v>
                </c:pt>
                <c:pt idx="680">
                  <c:v>11.1430472101903</c:v>
                </c:pt>
                <c:pt idx="681">
                  <c:v>11.2205532328452</c:v>
                </c:pt>
                <c:pt idx="682">
                  <c:v>11.298598352520299</c:v>
                </c:pt>
                <c:pt idx="683">
                  <c:v>11.3771863189321</c:v>
                </c:pt>
                <c:pt idx="684">
                  <c:v>11.456320907878</c:v>
                </c:pt>
                <c:pt idx="685">
                  <c:v>11.536005921418599</c:v>
                </c:pt>
                <c:pt idx="686">
                  <c:v>11.616245188059599</c:v>
                </c:pt>
                <c:pt idx="687">
                  <c:v>11.6970425629363</c:v>
                </c:pt>
                <c:pt idx="688">
                  <c:v>11.7784019279984</c:v>
                </c:pt>
                <c:pt idx="689">
                  <c:v>11.860327192196699</c:v>
                </c:pt>
                <c:pt idx="690">
                  <c:v>11.942822291671099</c:v>
                </c:pt>
                <c:pt idx="691">
                  <c:v>12.0258911899393</c:v>
                </c:pt>
                <c:pt idx="692">
                  <c:v>12.1095378780876</c:v>
                </c:pt>
                <c:pt idx="693">
                  <c:v>12.193766374962401</c:v>
                </c:pt>
                <c:pt idx="694">
                  <c:v>12.2785807273633</c:v>
                </c:pt>
                <c:pt idx="695">
                  <c:v>12.363985010238</c:v>
                </c:pt>
                <c:pt idx="696">
                  <c:v>12.4499833268772</c:v>
                </c:pt>
                <c:pt idx="697">
                  <c:v>12.536579809112601</c:v>
                </c:pt>
                <c:pt idx="698">
                  <c:v>12.623778617515001</c:v>
                </c:pt>
                <c:pt idx="699">
                  <c:v>12.711583941594</c:v>
                </c:pt>
                <c:pt idx="700">
                  <c:v>12.8</c:v>
                </c:pt>
                <c:pt idx="701">
                  <c:v>12.889031040726</c:v>
                </c:pt>
                <c:pt idx="702">
                  <c:v>12.978681341312299</c:v>
                </c:pt>
                <c:pt idx="703">
                  <c:v>13.068955209052</c:v>
                </c:pt>
                <c:pt idx="704">
                  <c:v>13.159856981197599</c:v>
                </c:pt>
                <c:pt idx="705">
                  <c:v>13.2513910251696</c:v>
                </c:pt>
                <c:pt idx="706">
                  <c:v>13.343561738766301</c:v>
                </c:pt>
                <c:pt idx="707">
                  <c:v>13.436373550375199</c:v>
                </c:pt>
                <c:pt idx="708">
                  <c:v>13.529830919185599</c:v>
                </c:pt>
                <c:pt idx="709">
                  <c:v>13.623938335403</c:v>
                </c:pt>
                <c:pt idx="710">
                  <c:v>13.718700320464499</c:v>
                </c:pt>
                <c:pt idx="711">
                  <c:v>13.8141214272566</c:v>
                </c:pt>
                <c:pt idx="712">
                  <c:v>13.910206240333499</c:v>
                </c:pt>
                <c:pt idx="713">
                  <c:v>14.0069593761374</c:v>
                </c:pt>
                <c:pt idx="714">
                  <c:v>14.1043854832206</c:v>
                </c:pt>
                <c:pt idx="715">
                  <c:v>14.202489242468401</c:v>
                </c:pt>
                <c:pt idx="716">
                  <c:v>14.301275367324401</c:v>
                </c:pt>
                <c:pt idx="717">
                  <c:v>14.4007486040167</c:v>
                </c:pt>
                <c:pt idx="718">
                  <c:v>14.5009137317862</c:v>
                </c:pt>
                <c:pt idx="719">
                  <c:v>14.601775563115799</c:v>
                </c:pt>
                <c:pt idx="720">
                  <c:v>14.703338943962001</c:v>
                </c:pt>
                <c:pt idx="721">
                  <c:v>14.805608753987601</c:v>
                </c:pt>
                <c:pt idx="722">
                  <c:v>14.9085899067962</c:v>
                </c:pt>
                <c:pt idx="723">
                  <c:v>15.012287350168</c:v>
                </c:pt>
                <c:pt idx="724">
                  <c:v>15.116706066297899</c:v>
                </c:pt>
                <c:pt idx="725">
                  <c:v>15.2218510720348</c:v>
                </c:pt>
                <c:pt idx="726">
                  <c:v>15.327727419122199</c:v>
                </c:pt>
                <c:pt idx="727">
                  <c:v>15.434340194441701</c:v>
                </c:pt>
                <c:pt idx="728">
                  <c:v>15.5416945202566</c:v>
                </c:pt>
                <c:pt idx="729">
                  <c:v>15.6497955544584</c:v>
                </c:pt>
                <c:pt idx="730">
                  <c:v>15.758648490814901</c:v>
                </c:pt>
                <c:pt idx="731">
                  <c:v>15.868258559219001</c:v>
                </c:pt>
                <c:pt idx="732">
                  <c:v>15.978631025940601</c:v>
                </c:pt>
                <c:pt idx="733">
                  <c:v>16.0897711938794</c:v>
                </c:pt>
                <c:pt idx="734">
                  <c:v>16.201684402819499</c:v>
                </c:pt>
                <c:pt idx="735">
                  <c:v>16.3143760296865</c:v>
                </c:pt>
                <c:pt idx="736">
                  <c:v>16.4278514888051</c:v>
                </c:pt>
                <c:pt idx="737">
                  <c:v>16.542116232159898</c:v>
                </c:pt>
                <c:pt idx="738">
                  <c:v>16.657175749656702</c:v>
                </c:pt>
                <c:pt idx="739">
                  <c:v>16.773035569387002</c:v>
                </c:pt>
                <c:pt idx="740">
                  <c:v>16.889701257893002</c:v>
                </c:pt>
                <c:pt idx="741">
                  <c:v>17.007178420435299</c:v>
                </c:pt>
                <c:pt idx="742">
                  <c:v>17.125472701262201</c:v>
                </c:pt>
                <c:pt idx="743">
                  <c:v>17.244589783880802</c:v>
                </c:pt>
                <c:pt idx="744">
                  <c:v>17.3645353913302</c:v>
                </c:pt>
                <c:pt idx="745">
                  <c:v>17.485315286456199</c:v>
                </c:pt>
                <c:pt idx="746">
                  <c:v>17.6069352721887</c:v>
                </c:pt>
                <c:pt idx="747">
                  <c:v>17.7294011918198</c:v>
                </c:pt>
                <c:pt idx="748">
                  <c:v>17.8527189292851</c:v>
                </c:pt>
                <c:pt idx="749">
                  <c:v>17.976894409446299</c:v>
                </c:pt>
                <c:pt idx="750">
                  <c:v>18.101933598375599</c:v>
                </c:pt>
                <c:pt idx="751">
                  <c:v>18.227842503642499</c:v>
                </c:pt>
                <c:pt idx="752">
                  <c:v>18.354627174602498</c:v>
                </c:pt>
                <c:pt idx="753">
                  <c:v>18.482293702687901</c:v>
                </c:pt>
                <c:pt idx="754">
                  <c:v>18.6108482216999</c:v>
                </c:pt>
                <c:pt idx="755">
                  <c:v>18.740296908104</c:v>
                </c:pt>
                <c:pt idx="756">
                  <c:v>18.870645981326099</c:v>
                </c:pt>
                <c:pt idx="757">
                  <c:v>19.0019017040518</c:v>
                </c:pt>
                <c:pt idx="758">
                  <c:v>19.134070382527199</c:v>
                </c:pt>
                <c:pt idx="759">
                  <c:v>19.267158366861601</c:v>
                </c:pt>
                <c:pt idx="760">
                  <c:v>19.401172051333099</c:v>
                </c:pt>
                <c:pt idx="761">
                  <c:v>19.536117874695101</c:v>
                </c:pt>
                <c:pt idx="762">
                  <c:v>19.672002320486499</c:v>
                </c:pt>
                <c:pt idx="763">
                  <c:v>19.808831917342498</c:v>
                </c:pt>
                <c:pt idx="764">
                  <c:v>19.9466132393088</c:v>
                </c:pt>
                <c:pt idx="765">
                  <c:v>20.0853529061568</c:v>
                </c:pt>
                <c:pt idx="766">
                  <c:v>20.225057583702402</c:v>
                </c:pt>
                <c:pt idx="767">
                  <c:v>20.3657339841259</c:v>
                </c:pt>
                <c:pt idx="768">
                  <c:v>20.507388866294299</c:v>
                </c:pt>
                <c:pt idx="769">
                  <c:v>20.650029036086401</c:v>
                </c:pt>
                <c:pt idx="770">
                  <c:v>20.793661346719599</c:v>
                </c:pt>
                <c:pt idx="771">
                  <c:v>20.938292699079199</c:v>
                </c:pt>
                <c:pt idx="772">
                  <c:v>21.083930042049801</c:v>
                </c:pt>
                <c:pt idx="773">
                  <c:v>21.230580372849701</c:v>
                </c:pt>
                <c:pt idx="774">
                  <c:v>21.378250737366201</c:v>
                </c:pt>
                <c:pt idx="775">
                  <c:v>21.526948230495002</c:v>
                </c:pt>
                <c:pt idx="776">
                  <c:v>21.676679996480701</c:v>
                </c:pt>
                <c:pt idx="777">
                  <c:v>21.827453229259699</c:v>
                </c:pt>
                <c:pt idx="778">
                  <c:v>21.979275172806499</c:v>
                </c:pt>
                <c:pt idx="779">
                  <c:v>22.132153121481299</c:v>
                </c:pt>
                <c:pt idx="780">
                  <c:v>22.286094420380699</c:v>
                </c:pt>
                <c:pt idx="781">
                  <c:v>22.441106465690499</c:v>
                </c:pt>
                <c:pt idx="782">
                  <c:v>22.597196705040702</c:v>
                </c:pt>
                <c:pt idx="783">
                  <c:v>22.754372637864201</c:v>
                </c:pt>
                <c:pt idx="784">
                  <c:v>22.9126418157561</c:v>
                </c:pt>
                <c:pt idx="785">
                  <c:v>23.072011842837199</c:v>
                </c:pt>
                <c:pt idx="786">
                  <c:v>23.232490376119301</c:v>
                </c:pt>
                <c:pt idx="787">
                  <c:v>23.3940851258726</c:v>
                </c:pt>
                <c:pt idx="788">
                  <c:v>23.556803855996801</c:v>
                </c:pt>
                <c:pt idx="789">
                  <c:v>23.720654384393502</c:v>
                </c:pt>
                <c:pt idx="790">
                  <c:v>23.885644583342199</c:v>
                </c:pt>
                <c:pt idx="791">
                  <c:v>24.051782379878698</c:v>
                </c:pt>
                <c:pt idx="792">
                  <c:v>24.219075756175201</c:v>
                </c:pt>
                <c:pt idx="793">
                  <c:v>24.387532749924802</c:v>
                </c:pt>
                <c:pt idx="794">
                  <c:v>24.5571614547267</c:v>
                </c:pt>
                <c:pt idx="795">
                  <c:v>24.727970020476</c:v>
                </c:pt>
                <c:pt idx="796">
                  <c:v>24.8999666537545</c:v>
                </c:pt>
                <c:pt idx="797">
                  <c:v>25.073159618225301</c:v>
                </c:pt>
                <c:pt idx="798">
                  <c:v>25.247557235030001</c:v>
                </c:pt>
                <c:pt idx="799">
                  <c:v>25.4231678831881</c:v>
                </c:pt>
                <c:pt idx="800">
                  <c:v>25.6</c:v>
                </c:pt>
                <c:pt idx="801">
                  <c:v>25.778062081451999</c:v>
                </c:pt>
                <c:pt idx="802">
                  <c:v>25.957362682624701</c:v>
                </c:pt>
                <c:pt idx="803">
                  <c:v>26.137910418104099</c:v>
                </c:pt>
                <c:pt idx="804">
                  <c:v>26.319713962395301</c:v>
                </c:pt>
                <c:pt idx="805">
                  <c:v>26.502782050339199</c:v>
                </c:pt>
                <c:pt idx="806">
                  <c:v>26.687123477532701</c:v>
                </c:pt>
                <c:pt idx="807">
                  <c:v>26.872747100750502</c:v>
                </c:pt>
                <c:pt idx="808">
                  <c:v>27.059661838371301</c:v>
                </c:pt>
                <c:pt idx="809">
                  <c:v>27.247876670806001</c:v>
                </c:pt>
                <c:pt idx="810">
                  <c:v>27.437400640929098</c:v>
                </c:pt>
                <c:pt idx="811">
                  <c:v>27.628242854513299</c:v>
                </c:pt>
                <c:pt idx="812">
                  <c:v>27.820412480666999</c:v>
                </c:pt>
                <c:pt idx="813">
                  <c:v>28.0139187522749</c:v>
                </c:pt>
                <c:pt idx="814">
                  <c:v>28.2087709664412</c:v>
                </c:pt>
                <c:pt idx="815">
                  <c:v>28.404978484936802</c:v>
                </c:pt>
                <c:pt idx="816">
                  <c:v>28.602550734648801</c:v>
                </c:pt>
                <c:pt idx="817">
                  <c:v>28.801497208033499</c:v>
                </c:pt>
                <c:pt idx="818">
                  <c:v>29.0018274635724</c:v>
                </c:pt>
                <c:pt idx="819">
                  <c:v>29.203551126231599</c:v>
                </c:pt>
                <c:pt idx="820">
                  <c:v>29.406677887924101</c:v>
                </c:pt>
                <c:pt idx="821">
                  <c:v>29.611217507975301</c:v>
                </c:pt>
                <c:pt idx="822">
                  <c:v>29.8171798135924</c:v>
                </c:pt>
                <c:pt idx="823">
                  <c:v>30.0245747003361</c:v>
                </c:pt>
                <c:pt idx="824">
                  <c:v>30.233412132595902</c:v>
                </c:pt>
                <c:pt idx="825">
                  <c:v>30.443702144069601</c:v>
                </c:pt>
                <c:pt idx="826">
                  <c:v>30.655454838244498</c:v>
                </c:pt>
                <c:pt idx="827">
                  <c:v>30.868680388883401</c:v>
                </c:pt>
                <c:pt idx="828">
                  <c:v>31.0833890405132</c:v>
                </c:pt>
                <c:pt idx="829">
                  <c:v>31.2995911089169</c:v>
                </c:pt>
                <c:pt idx="830">
                  <c:v>31.517296981629801</c:v>
                </c:pt>
                <c:pt idx="831">
                  <c:v>31.736517118438002</c:v>
                </c:pt>
                <c:pt idx="832">
                  <c:v>31.957262051881202</c:v>
                </c:pt>
                <c:pt idx="833">
                  <c:v>32.179542387758801</c:v>
                </c:pt>
                <c:pt idx="834">
                  <c:v>32.403368805639097</c:v>
                </c:pt>
                <c:pt idx="835">
                  <c:v>32.628752059373099</c:v>
                </c:pt>
                <c:pt idx="836">
                  <c:v>32.855702977610299</c:v>
                </c:pt>
                <c:pt idx="837">
                  <c:v>33.084232464319797</c:v>
                </c:pt>
                <c:pt idx="838">
                  <c:v>33.314351499313503</c:v>
                </c:pt>
                <c:pt idx="839">
                  <c:v>33.546071138774103</c:v>
                </c:pt>
                <c:pt idx="840">
                  <c:v>33.779402515786103</c:v>
                </c:pt>
                <c:pt idx="841">
                  <c:v>34.014356840870697</c:v>
                </c:pt>
                <c:pt idx="842">
                  <c:v>34.250945402524401</c:v>
                </c:pt>
                <c:pt idx="843">
                  <c:v>34.489179567761603</c:v>
                </c:pt>
                <c:pt idx="844">
                  <c:v>34.729070782660401</c:v>
                </c:pt>
                <c:pt idx="845">
                  <c:v>34.970630572912498</c:v>
                </c:pt>
                <c:pt idx="846">
                  <c:v>35.2138705443774</c:v>
                </c:pt>
                <c:pt idx="847">
                  <c:v>35.4588023836396</c:v>
                </c:pt>
                <c:pt idx="848">
                  <c:v>35.705437858570299</c:v>
                </c:pt>
                <c:pt idx="849">
                  <c:v>35.953788818892697</c:v>
                </c:pt>
                <c:pt idx="850">
                  <c:v>36.203867196751197</c:v>
                </c:pt>
                <c:pt idx="851">
                  <c:v>36.455685007284998</c:v>
                </c:pt>
                <c:pt idx="852">
                  <c:v>36.709254349205096</c:v>
                </c:pt>
                <c:pt idx="853">
                  <c:v>36.964587405375902</c:v>
                </c:pt>
                <c:pt idx="854">
                  <c:v>37.2216964433999</c:v>
                </c:pt>
                <c:pt idx="855">
                  <c:v>37.480593816208</c:v>
                </c:pt>
                <c:pt idx="856">
                  <c:v>37.741291962652198</c:v>
                </c:pt>
                <c:pt idx="857">
                  <c:v>38.0038034081036</c:v>
                </c:pt>
                <c:pt idx="858">
                  <c:v>38.268140765054397</c:v>
                </c:pt>
                <c:pt idx="859">
                  <c:v>38.534316733723301</c:v>
                </c:pt>
                <c:pt idx="860">
                  <c:v>38.802344102666197</c:v>
                </c:pt>
                <c:pt idx="861">
                  <c:v>39.072235749390302</c:v>
                </c:pt>
                <c:pt idx="862">
                  <c:v>39.344004640973097</c:v>
                </c:pt>
                <c:pt idx="863">
                  <c:v>39.617663834685104</c:v>
                </c:pt>
                <c:pt idx="864">
                  <c:v>39.893226478617599</c:v>
                </c:pt>
                <c:pt idx="865">
                  <c:v>40.170705812313599</c:v>
                </c:pt>
                <c:pt idx="866">
                  <c:v>40.450115167404903</c:v>
                </c:pt>
                <c:pt idx="867">
                  <c:v>40.731467968251799</c:v>
                </c:pt>
                <c:pt idx="868">
                  <c:v>41.014777732588598</c:v>
                </c:pt>
                <c:pt idx="869">
                  <c:v>41.300058072172803</c:v>
                </c:pt>
                <c:pt idx="870">
                  <c:v>41.587322693439198</c:v>
                </c:pt>
                <c:pt idx="871">
                  <c:v>41.876585398158397</c:v>
                </c:pt>
                <c:pt idx="872">
                  <c:v>42.167860084099701</c:v>
                </c:pt>
                <c:pt idx="873">
                  <c:v>42.461160745699402</c:v>
                </c:pt>
                <c:pt idx="874">
                  <c:v>42.756501474732502</c:v>
                </c:pt>
                <c:pt idx="875">
                  <c:v>43.053896460990202</c:v>
                </c:pt>
                <c:pt idx="876">
                  <c:v>43.353359992961401</c:v>
                </c:pt>
                <c:pt idx="877">
                  <c:v>43.654906458519299</c:v>
                </c:pt>
                <c:pt idx="878">
                  <c:v>43.958550345612998</c:v>
                </c:pt>
                <c:pt idx="879">
                  <c:v>44.264306242962697</c:v>
                </c:pt>
                <c:pt idx="880">
                  <c:v>44.572188840761498</c:v>
                </c:pt>
                <c:pt idx="881">
                  <c:v>44.882212931380998</c:v>
                </c:pt>
                <c:pt idx="882">
                  <c:v>45.194393410081503</c:v>
                </c:pt>
                <c:pt idx="883">
                  <c:v>45.508745275728401</c:v>
                </c:pt>
                <c:pt idx="884">
                  <c:v>45.8252836315122</c:v>
                </c:pt>
                <c:pt idx="885">
                  <c:v>46.144023685674497</c:v>
                </c:pt>
                <c:pt idx="886">
                  <c:v>46.464980752238603</c:v>
                </c:pt>
                <c:pt idx="887">
                  <c:v>46.788170251745299</c:v>
                </c:pt>
                <c:pt idx="888">
                  <c:v>47.113607711993602</c:v>
                </c:pt>
                <c:pt idx="889">
                  <c:v>47.441308768787003</c:v>
                </c:pt>
                <c:pt idx="890">
                  <c:v>47.771289166684497</c:v>
                </c:pt>
                <c:pt idx="891">
                  <c:v>48.103564759757397</c:v>
                </c:pt>
                <c:pt idx="892">
                  <c:v>48.438151512350501</c:v>
                </c:pt>
                <c:pt idx="893">
                  <c:v>48.775065499849603</c:v>
                </c:pt>
                <c:pt idx="894">
                  <c:v>49.114322909453499</c:v>
                </c:pt>
                <c:pt idx="895">
                  <c:v>49.4559400409521</c:v>
                </c:pt>
                <c:pt idx="896">
                  <c:v>49.799933307509001</c:v>
                </c:pt>
                <c:pt idx="897">
                  <c:v>50.146319236450601</c:v>
                </c:pt>
                <c:pt idx="898">
                  <c:v>50.495114470060003</c:v>
                </c:pt>
                <c:pt idx="899">
                  <c:v>50.8463357663762</c:v>
                </c:pt>
                <c:pt idx="900">
                  <c:v>51.2</c:v>
                </c:pt>
                <c:pt idx="901">
                  <c:v>51.556124162903998</c:v>
                </c:pt>
                <c:pt idx="902">
                  <c:v>51.914725365249502</c:v>
                </c:pt>
                <c:pt idx="903">
                  <c:v>52.275820836208297</c:v>
                </c:pt>
                <c:pt idx="904">
                  <c:v>52.639427924790603</c:v>
                </c:pt>
                <c:pt idx="905">
                  <c:v>53.005564100678498</c:v>
                </c:pt>
                <c:pt idx="906">
                  <c:v>53.374246955065402</c:v>
                </c:pt>
                <c:pt idx="907">
                  <c:v>53.745494201501003</c:v>
                </c:pt>
                <c:pt idx="908">
                  <c:v>54.119323676742603</c:v>
                </c:pt>
                <c:pt idx="909">
                  <c:v>54.495753341612001</c:v>
                </c:pt>
                <c:pt idx="910">
                  <c:v>54.874801281858197</c:v>
                </c:pt>
                <c:pt idx="911">
                  <c:v>55.256485709026599</c:v>
                </c:pt>
                <c:pt idx="912">
                  <c:v>55.640824961334097</c:v>
                </c:pt>
                <c:pt idx="913">
                  <c:v>56.027837504549801</c:v>
                </c:pt>
                <c:pt idx="914">
                  <c:v>56.417541932882401</c:v>
                </c:pt>
                <c:pt idx="915">
                  <c:v>56.809956969873603</c:v>
                </c:pt>
                <c:pt idx="916">
                  <c:v>57.205101469297603</c:v>
                </c:pt>
                <c:pt idx="917">
                  <c:v>57.602994416066998</c:v>
                </c:pt>
                <c:pt idx="918">
                  <c:v>58.0036549271449</c:v>
                </c:pt>
                <c:pt idx="919">
                  <c:v>58.407102252463297</c:v>
                </c:pt>
                <c:pt idx="920">
                  <c:v>58.813355775848201</c:v>
                </c:pt>
                <c:pt idx="921">
                  <c:v>59.222435015950701</c:v>
                </c:pt>
                <c:pt idx="922">
                  <c:v>59.634359627184899</c:v>
                </c:pt>
                <c:pt idx="923">
                  <c:v>60.049149400672199</c:v>
                </c:pt>
                <c:pt idx="924">
                  <c:v>60.466824265191903</c:v>
                </c:pt>
                <c:pt idx="925">
                  <c:v>60.887404288139301</c:v>
                </c:pt>
                <c:pt idx="926">
                  <c:v>61.310909676489104</c:v>
                </c:pt>
                <c:pt idx="927">
                  <c:v>61.737360777766902</c:v>
                </c:pt>
                <c:pt idx="928">
                  <c:v>62.166778081026401</c:v>
                </c:pt>
                <c:pt idx="929">
                  <c:v>62.599182217833899</c:v>
                </c:pt>
                <c:pt idx="930">
                  <c:v>63.034593963259702</c:v>
                </c:pt>
                <c:pt idx="931">
                  <c:v>63.473034236876103</c:v>
                </c:pt>
                <c:pt idx="932">
                  <c:v>63.914524103762503</c:v>
                </c:pt>
                <c:pt idx="933">
                  <c:v>64.359084775517601</c:v>
                </c:pt>
                <c:pt idx="934">
                  <c:v>64.806737611278294</c:v>
                </c:pt>
                <c:pt idx="935">
                  <c:v>65.257504118746198</c:v>
                </c:pt>
                <c:pt idx="936">
                  <c:v>65.711405955220698</c:v>
                </c:pt>
                <c:pt idx="937">
                  <c:v>66.168464928639594</c:v>
                </c:pt>
                <c:pt idx="938">
                  <c:v>66.628702998627006</c:v>
                </c:pt>
                <c:pt idx="939">
                  <c:v>67.092142277548206</c:v>
                </c:pt>
                <c:pt idx="940">
                  <c:v>67.558805031572106</c:v>
                </c:pt>
                <c:pt idx="941">
                  <c:v>68.028713681741394</c:v>
                </c:pt>
                <c:pt idx="942">
                  <c:v>68.501890805048902</c:v>
                </c:pt>
                <c:pt idx="943">
                  <c:v>68.978359135523306</c:v>
                </c:pt>
                <c:pt idx="944">
                  <c:v>69.458141565320801</c:v>
                </c:pt>
                <c:pt idx="945">
                  <c:v>69.941261145824996</c:v>
                </c:pt>
                <c:pt idx="946">
                  <c:v>70.4277410887548</c:v>
                </c:pt>
                <c:pt idx="947">
                  <c:v>70.9176047672793</c:v>
                </c:pt>
                <c:pt idx="948">
                  <c:v>71.410875717140698</c:v>
                </c:pt>
                <c:pt idx="949">
                  <c:v>71.907577637785394</c:v>
                </c:pt>
                <c:pt idx="950">
                  <c:v>72.407734393502395</c:v>
                </c:pt>
                <c:pt idx="951">
                  <c:v>72.911370014569997</c:v>
                </c:pt>
                <c:pt idx="952">
                  <c:v>73.418508698410307</c:v>
                </c:pt>
                <c:pt idx="953">
                  <c:v>73.929174810751803</c:v>
                </c:pt>
                <c:pt idx="954">
                  <c:v>74.443392886799899</c:v>
                </c:pt>
                <c:pt idx="955">
                  <c:v>74.961187632415999</c:v>
                </c:pt>
                <c:pt idx="956">
                  <c:v>75.482583925304397</c:v>
                </c:pt>
                <c:pt idx="957">
                  <c:v>76.0076068162073</c:v>
                </c:pt>
                <c:pt idx="958">
                  <c:v>76.536281530108795</c:v>
                </c:pt>
                <c:pt idx="959">
                  <c:v>77.068633467446602</c:v>
                </c:pt>
                <c:pt idx="960">
                  <c:v>77.604688205332295</c:v>
                </c:pt>
                <c:pt idx="961">
                  <c:v>78.144471498780604</c:v>
                </c:pt>
                <c:pt idx="962">
                  <c:v>78.688009281946194</c:v>
                </c:pt>
                <c:pt idx="963">
                  <c:v>79.235327669370307</c:v>
                </c:pt>
                <c:pt idx="964">
                  <c:v>79.786452957235198</c:v>
                </c:pt>
                <c:pt idx="965">
                  <c:v>80.341411624627199</c:v>
                </c:pt>
                <c:pt idx="966">
                  <c:v>80.900230334809805</c:v>
                </c:pt>
                <c:pt idx="967">
                  <c:v>81.462935936503598</c:v>
                </c:pt>
                <c:pt idx="968">
                  <c:v>82.029555465177296</c:v>
                </c:pt>
                <c:pt idx="969">
                  <c:v>82.600116144345705</c:v>
                </c:pt>
                <c:pt idx="970">
                  <c:v>83.174645386878495</c:v>
                </c:pt>
                <c:pt idx="971">
                  <c:v>83.753170796316795</c:v>
                </c:pt>
                <c:pt idx="972">
                  <c:v>84.335720168199501</c:v>
                </c:pt>
                <c:pt idx="973">
                  <c:v>84.922321491398804</c:v>
                </c:pt>
                <c:pt idx="974">
                  <c:v>85.513002949465005</c:v>
                </c:pt>
                <c:pt idx="975">
                  <c:v>86.107792921980305</c:v>
                </c:pt>
                <c:pt idx="976">
                  <c:v>86.706719985922803</c:v>
                </c:pt>
                <c:pt idx="977">
                  <c:v>87.309812917038698</c:v>
                </c:pt>
                <c:pt idx="978">
                  <c:v>87.917100691225997</c:v>
                </c:pt>
                <c:pt idx="979">
                  <c:v>88.528612485925393</c:v>
                </c:pt>
                <c:pt idx="980">
                  <c:v>89.144377681523096</c:v>
                </c:pt>
                <c:pt idx="981">
                  <c:v>89.764425862761996</c:v>
                </c:pt>
                <c:pt idx="982">
                  <c:v>90.388786820163006</c:v>
                </c:pt>
                <c:pt idx="983">
                  <c:v>91.017490551456802</c:v>
                </c:pt>
                <c:pt idx="984">
                  <c:v>91.650567263024399</c:v>
                </c:pt>
                <c:pt idx="985">
                  <c:v>92.288047371348995</c:v>
                </c:pt>
                <c:pt idx="986">
                  <c:v>92.929961504477205</c:v>
                </c:pt>
                <c:pt idx="987">
                  <c:v>93.576340503490599</c:v>
                </c:pt>
                <c:pt idx="988">
                  <c:v>94.227215423987204</c:v>
                </c:pt>
                <c:pt idx="989">
                  <c:v>94.882617537573907</c:v>
                </c:pt>
                <c:pt idx="990">
                  <c:v>95.542578333368994</c:v>
                </c:pt>
                <c:pt idx="991">
                  <c:v>96.207129519514794</c:v>
                </c:pt>
                <c:pt idx="992">
                  <c:v>96.876303024701002</c:v>
                </c:pt>
                <c:pt idx="993">
                  <c:v>97.550130999699206</c:v>
                </c:pt>
                <c:pt idx="994">
                  <c:v>98.228645818907097</c:v>
                </c:pt>
                <c:pt idx="995">
                  <c:v>98.911880081904201</c:v>
                </c:pt>
                <c:pt idx="996">
                  <c:v>99.599866615018001</c:v>
                </c:pt>
                <c:pt idx="997">
                  <c:v>100.292638472901</c:v>
                </c:pt>
                <c:pt idx="998">
                  <c:v>100.99022894012001</c:v>
                </c:pt>
                <c:pt idx="999">
                  <c:v>101.692671532752</c:v>
                </c:pt>
                <c:pt idx="1000">
                  <c:v>102.4</c:v>
                </c:pt>
                <c:pt idx="1001">
                  <c:v>103.112248325808</c:v>
                </c:pt>
                <c:pt idx="1002">
                  <c:v>103.829450730499</c:v>
                </c:pt>
                <c:pt idx="1003">
                  <c:v>104.551641672416</c:v>
                </c:pt>
                <c:pt idx="1004">
                  <c:v>105.27885584958101</c:v>
                </c:pt>
                <c:pt idx="1005">
                  <c:v>106.011128201357</c:v>
                </c:pt>
                <c:pt idx="1006">
                  <c:v>106.74849391012999</c:v>
                </c:pt>
                <c:pt idx="1007">
                  <c:v>107.49098840300201</c:v>
                </c:pt>
                <c:pt idx="1008">
                  <c:v>108.23864735348501</c:v>
                </c:pt>
                <c:pt idx="1009">
                  <c:v>108.991506683224</c:v>
                </c:pt>
                <c:pt idx="1010">
                  <c:v>109.749602563716</c:v>
                </c:pt>
                <c:pt idx="1011">
                  <c:v>110.512971418053</c:v>
                </c:pt>
                <c:pt idx="1012">
                  <c:v>111.281649922668</c:v>
                </c:pt>
                <c:pt idx="1013">
                  <c:v>112.05567500909901</c:v>
                </c:pt>
                <c:pt idx="1014">
                  <c:v>112.835083865765</c:v>
                </c:pt>
                <c:pt idx="1015">
                  <c:v>113.61991393974699</c:v>
                </c:pt>
                <c:pt idx="1016">
                  <c:v>114.41020293859501</c:v>
                </c:pt>
                <c:pt idx="1017">
                  <c:v>115.205988832134</c:v>
                </c:pt>
                <c:pt idx="1018">
                  <c:v>116.00730985428901</c:v>
                </c:pt>
                <c:pt idx="1019">
                  <c:v>116.814204504926</c:v>
                </c:pt>
                <c:pt idx="1020">
                  <c:v>117.626711551696</c:v>
                </c:pt>
                <c:pt idx="1021">
                  <c:v>118.444870031901</c:v>
                </c:pt>
                <c:pt idx="1022">
                  <c:v>119.268719254369</c:v>
                </c:pt>
                <c:pt idx="1023">
                  <c:v>120.098298801344</c:v>
                </c:pt>
                <c:pt idx="1024">
                  <c:v>120.933648530383</c:v>
                </c:pt>
                <c:pt idx="1025">
                  <c:v>121.77480857627801</c:v>
                </c:pt>
                <c:pt idx="1026">
                  <c:v>122.62181935297799</c:v>
                </c:pt>
                <c:pt idx="1027">
                  <c:v>123.47472155553299</c:v>
                </c:pt>
                <c:pt idx="1028">
                  <c:v>124.33355616205201</c:v>
                </c:pt>
                <c:pt idx="1029">
                  <c:v>125.198364435667</c:v>
                </c:pt>
                <c:pt idx="1030">
                  <c:v>126.06918792651901</c:v>
                </c:pt>
                <c:pt idx="1031">
                  <c:v>126.94606847375201</c:v>
                </c:pt>
                <c:pt idx="1032">
                  <c:v>127.82904820752501</c:v>
                </c:pt>
                <c:pt idx="1033">
                  <c:v>128.718169551035</c:v>
                </c:pt>
                <c:pt idx="1034">
                  <c:v>129.61347522255599</c:v>
                </c:pt>
                <c:pt idx="1035">
                  <c:v>130.515008237492</c:v>
                </c:pt>
                <c:pt idx="1036">
                  <c:v>131.422811910441</c:v>
                </c:pt>
                <c:pt idx="1037">
                  <c:v>132.33692985727899</c:v>
                </c:pt>
                <c:pt idx="1038">
                  <c:v>133.25740599725401</c:v>
                </c:pt>
                <c:pt idx="1039">
                  <c:v>134.18428455509601</c:v>
                </c:pt>
                <c:pt idx="1040">
                  <c:v>135.11761006314401</c:v>
                </c:pt>
                <c:pt idx="1041">
                  <c:v>136.05742736348199</c:v>
                </c:pt>
                <c:pt idx="1042">
                  <c:v>137.00378161009701</c:v>
                </c:pt>
                <c:pt idx="1043">
                  <c:v>137.95671827104599</c:v>
                </c:pt>
                <c:pt idx="1044">
                  <c:v>138.91628313064101</c:v>
                </c:pt>
                <c:pt idx="1045">
                  <c:v>139.88252229164999</c:v>
                </c:pt>
                <c:pt idx="1046">
                  <c:v>140.855482177509</c:v>
                </c:pt>
                <c:pt idx="1047">
                  <c:v>141.835209534558</c:v>
                </c:pt>
                <c:pt idx="1048">
                  <c:v>142.821751434281</c:v>
                </c:pt>
                <c:pt idx="1049">
                  <c:v>143.81515527556999</c:v>
                </c:pt>
                <c:pt idx="1050">
                  <c:v>144.81546878700499</c:v>
                </c:pt>
                <c:pt idx="1051">
                  <c:v>145.82274002913999</c:v>
                </c:pt>
                <c:pt idx="1052">
                  <c:v>146.83701739681999</c:v>
                </c:pt>
                <c:pt idx="1053">
                  <c:v>147.85834962150301</c:v>
                </c:pt>
                <c:pt idx="1054">
                  <c:v>148.886785773599</c:v>
                </c:pt>
                <c:pt idx="1055">
                  <c:v>149.922375264832</c:v>
                </c:pt>
                <c:pt idx="1056">
                  <c:v>150.965167850608</c:v>
                </c:pt>
                <c:pt idx="1057">
                  <c:v>152.015213632414</c:v>
                </c:pt>
                <c:pt idx="1058">
                  <c:v>153.07256306021699</c:v>
                </c:pt>
                <c:pt idx="1059">
                  <c:v>154.13726693489301</c:v>
                </c:pt>
                <c:pt idx="1060">
                  <c:v>155.20937641066399</c:v>
                </c:pt>
                <c:pt idx="1061">
                  <c:v>156.28894299756101</c:v>
                </c:pt>
                <c:pt idx="1062">
                  <c:v>157.37601856389199</c:v>
                </c:pt>
                <c:pt idx="1063">
                  <c:v>158.47065533873999</c:v>
                </c:pt>
                <c:pt idx="1064">
                  <c:v>159.57290591447</c:v>
                </c:pt>
                <c:pt idx="1065">
                  <c:v>160.682823249254</c:v>
                </c:pt>
                <c:pt idx="1066">
                  <c:v>161.80046066961901</c:v>
                </c:pt>
                <c:pt idx="1067">
                  <c:v>162.925871873007</c:v>
                </c:pt>
                <c:pt idx="1068">
                  <c:v>164.059110930354</c:v>
                </c:pt>
                <c:pt idx="1069">
                  <c:v>165.20023228869101</c:v>
                </c:pt>
                <c:pt idx="1070">
                  <c:v>166.34929077375699</c:v>
                </c:pt>
                <c:pt idx="1071">
                  <c:v>167.50634159263299</c:v>
                </c:pt>
                <c:pt idx="1072">
                  <c:v>168.671440336399</c:v>
                </c:pt>
                <c:pt idx="1073">
                  <c:v>169.84464298279701</c:v>
                </c:pt>
                <c:pt idx="1074">
                  <c:v>171.02600589893001</c:v>
                </c:pt>
                <c:pt idx="1075">
                  <c:v>172.21558584396001</c:v>
                </c:pt>
                <c:pt idx="1076">
                  <c:v>173.41343997184501</c:v>
                </c:pt>
                <c:pt idx="1077">
                  <c:v>174.619625834077</c:v>
                </c:pt>
                <c:pt idx="1078">
                  <c:v>175.83420138245199</c:v>
                </c:pt>
                <c:pt idx="1079">
                  <c:v>177.05722497184999</c:v>
                </c:pt>
                <c:pt idx="1080">
                  <c:v>178.28875536304599</c:v>
                </c:pt>
                <c:pt idx="1081">
                  <c:v>179.52885172552399</c:v>
                </c:pt>
                <c:pt idx="1082">
                  <c:v>180.77757364032601</c:v>
                </c:pt>
                <c:pt idx="1083">
                  <c:v>182.03498110291301</c:v>
                </c:pt>
                <c:pt idx="1084">
                  <c:v>183.301134526048</c:v>
                </c:pt>
                <c:pt idx="1085">
                  <c:v>184.57609474269799</c:v>
                </c:pt>
                <c:pt idx="1086">
                  <c:v>185.85992300895401</c:v>
                </c:pt>
                <c:pt idx="1087">
                  <c:v>187.152681006981</c:v>
                </c:pt>
                <c:pt idx="1088">
                  <c:v>188.45443084797401</c:v>
                </c:pt>
                <c:pt idx="1089">
                  <c:v>189.76523507514801</c:v>
                </c:pt>
                <c:pt idx="1090">
                  <c:v>191.08515666673799</c:v>
                </c:pt>
                <c:pt idx="1091">
                  <c:v>192.41425903902899</c:v>
                </c:pt>
                <c:pt idx="1092">
                  <c:v>193.752606049402</c:v>
                </c:pt>
                <c:pt idx="1093">
                  <c:v>195.10026199939799</c:v>
                </c:pt>
                <c:pt idx="1094">
                  <c:v>196.457291637814</c:v>
                </c:pt>
                <c:pt idx="1095">
                  <c:v>197.823760163808</c:v>
                </c:pt>
                <c:pt idx="1096">
                  <c:v>199.199733230036</c:v>
                </c:pt>
                <c:pt idx="1097">
                  <c:v>200.58527694580201</c:v>
                </c:pt>
                <c:pt idx="1098">
                  <c:v>201.98045788024001</c:v>
                </c:pt>
                <c:pt idx="1099">
                  <c:v>203.385343065505</c:v>
                </c:pt>
                <c:pt idx="1100">
                  <c:v>204.8</c:v>
                </c:pt>
                <c:pt idx="1101">
                  <c:v>206.22449665161599</c:v>
                </c:pt>
                <c:pt idx="1102">
                  <c:v>207.65890146099801</c:v>
                </c:pt>
                <c:pt idx="1103">
                  <c:v>209.10328334483299</c:v>
                </c:pt>
                <c:pt idx="1104">
                  <c:v>210.55771169916201</c:v>
                </c:pt>
                <c:pt idx="1105">
                  <c:v>212.02225640271399</c:v>
                </c:pt>
                <c:pt idx="1106">
                  <c:v>213.49698782026101</c:v>
                </c:pt>
                <c:pt idx="1107">
                  <c:v>214.98197680600401</c:v>
                </c:pt>
                <c:pt idx="1108">
                  <c:v>216.47729470697001</c:v>
                </c:pt>
                <c:pt idx="1109">
                  <c:v>217.98301336644801</c:v>
                </c:pt>
                <c:pt idx="1110">
                  <c:v>219.49920512743199</c:v>
                </c:pt>
                <c:pt idx="1111">
                  <c:v>221.025942836106</c:v>
                </c:pt>
                <c:pt idx="1112">
                  <c:v>222.56329984533599</c:v>
                </c:pt>
                <c:pt idx="1113">
                  <c:v>224.111350018199</c:v>
                </c:pt>
                <c:pt idx="1114">
                  <c:v>225.67016773152901</c:v>
                </c:pt>
                <c:pt idx="1115">
                  <c:v>227.23982787949399</c:v>
                </c:pt>
                <c:pt idx="1116">
                  <c:v>228.82040587719001</c:v>
                </c:pt>
                <c:pt idx="1117">
                  <c:v>230.41197766426799</c:v>
                </c:pt>
                <c:pt idx="1118">
                  <c:v>232.014619708579</c:v>
                </c:pt>
                <c:pt idx="1119">
                  <c:v>233.62840900985299</c:v>
                </c:pt>
                <c:pt idx="1120">
                  <c:v>235.25342310339201</c:v>
                </c:pt>
                <c:pt idx="1121">
                  <c:v>236.88974006380201</c:v>
                </c:pt>
                <c:pt idx="1122">
                  <c:v>238.537438508739</c:v>
                </c:pt>
                <c:pt idx="1123">
                  <c:v>240.196597602688</c:v>
                </c:pt>
                <c:pt idx="1124">
                  <c:v>241.86729706076699</c:v>
                </c:pt>
                <c:pt idx="1125">
                  <c:v>243.549617152557</c:v>
                </c:pt>
                <c:pt idx="1126">
                  <c:v>245.24363870595599</c:v>
                </c:pt>
                <c:pt idx="1127">
                  <c:v>246.94944311106701</c:v>
                </c:pt>
                <c:pt idx="1128">
                  <c:v>248.66711232410501</c:v>
                </c:pt>
                <c:pt idx="1129">
                  <c:v>250.396728871335</c:v>
                </c:pt>
                <c:pt idx="1130">
                  <c:v>252.13837585303801</c:v>
                </c:pt>
                <c:pt idx="1131">
                  <c:v>253.89213694750401</c:v>
                </c:pt>
                <c:pt idx="1132">
                  <c:v>255.65809641505001</c:v>
                </c:pt>
                <c:pt idx="1133">
                  <c:v>257.43633910207001</c:v>
                </c:pt>
                <c:pt idx="1134">
                  <c:v>259.226950445113</c:v>
                </c:pt>
                <c:pt idx="1135">
                  <c:v>261.03001647498502</c:v>
                </c:pt>
                <c:pt idx="1136">
                  <c:v>262.845623820882</c:v>
                </c:pt>
                <c:pt idx="1137">
                  <c:v>264.67385971455798</c:v>
                </c:pt>
                <c:pt idx="1138">
                  <c:v>266.51481199450802</c:v>
                </c:pt>
                <c:pt idx="1139">
                  <c:v>268.36856911019203</c:v>
                </c:pt>
                <c:pt idx="1140">
                  <c:v>270.23522012628803</c:v>
                </c:pt>
                <c:pt idx="1141">
                  <c:v>272.11485472696501</c:v>
                </c:pt>
                <c:pt idx="1142">
                  <c:v>274.00756322019498</c:v>
                </c:pt>
                <c:pt idx="1143">
                  <c:v>275.913436542093</c:v>
                </c:pt>
                <c:pt idx="1144">
                  <c:v>277.83256626128298</c:v>
                </c:pt>
                <c:pt idx="1145">
                  <c:v>279.76504458329998</c:v>
                </c:pt>
                <c:pt idx="1146">
                  <c:v>281.71096435501897</c:v>
                </c:pt>
                <c:pt idx="1147">
                  <c:v>283.67041906911697</c:v>
                </c:pt>
                <c:pt idx="1148">
                  <c:v>285.64350286856302</c:v>
                </c:pt>
                <c:pt idx="1149">
                  <c:v>287.63031055114101</c:v>
                </c:pt>
                <c:pt idx="1150">
                  <c:v>289.63093757400901</c:v>
                </c:pt>
                <c:pt idx="1151">
                  <c:v>291.64548005827999</c:v>
                </c:pt>
                <c:pt idx="1152">
                  <c:v>293.674034793641</c:v>
                </c:pt>
                <c:pt idx="1153">
                  <c:v>295.71669924300699</c:v>
                </c:pt>
                <c:pt idx="1154">
                  <c:v>297.77357154719903</c:v>
                </c:pt>
                <c:pt idx="1155">
                  <c:v>299.844750529664</c:v>
                </c:pt>
                <c:pt idx="1156">
                  <c:v>301.93033570121702</c:v>
                </c:pt>
                <c:pt idx="1157">
                  <c:v>304.03042726482897</c:v>
                </c:pt>
                <c:pt idx="1158">
                  <c:v>306.14512612043501</c:v>
                </c:pt>
                <c:pt idx="1159">
                  <c:v>308.27453386978601</c:v>
                </c:pt>
                <c:pt idx="1160">
                  <c:v>310.41875282132901</c:v>
                </c:pt>
                <c:pt idx="1161">
                  <c:v>312.57788599512202</c:v>
                </c:pt>
                <c:pt idx="1162">
                  <c:v>314.752037127785</c:v>
                </c:pt>
                <c:pt idx="1163">
                  <c:v>316.941310677481</c:v>
                </c:pt>
                <c:pt idx="1164">
                  <c:v>319.14581182894</c:v>
                </c:pt>
                <c:pt idx="1165">
                  <c:v>321.36564649850902</c:v>
                </c:pt>
                <c:pt idx="1166">
                  <c:v>323.60092133923899</c:v>
                </c:pt>
                <c:pt idx="1167">
                  <c:v>325.85174374601399</c:v>
                </c:pt>
                <c:pt idx="1168">
                  <c:v>328.11822186070901</c:v>
                </c:pt>
                <c:pt idx="1169">
                  <c:v>330.40046457738299</c:v>
                </c:pt>
                <c:pt idx="1170">
                  <c:v>332.69858154751398</c:v>
                </c:pt>
                <c:pt idx="1171">
                  <c:v>335.01268318526701</c:v>
                </c:pt>
                <c:pt idx="1172">
                  <c:v>337.342880672798</c:v>
                </c:pt>
                <c:pt idx="1173">
                  <c:v>339.68928596559499</c:v>
                </c:pt>
                <c:pt idx="1174">
                  <c:v>342.05201179786002</c:v>
                </c:pt>
                <c:pt idx="1175">
                  <c:v>344.43117168792099</c:v>
                </c:pt>
                <c:pt idx="1176">
                  <c:v>346.82687994369098</c:v>
                </c:pt>
                <c:pt idx="1177">
                  <c:v>349.23925166815502</c:v>
                </c:pt>
                <c:pt idx="1178">
                  <c:v>351.66840276490399</c:v>
                </c:pt>
                <c:pt idx="1179">
                  <c:v>354.114449943701</c:v>
                </c:pt>
                <c:pt idx="1180">
                  <c:v>356.57751072609199</c:v>
                </c:pt>
                <c:pt idx="1181">
                  <c:v>359.05770345104798</c:v>
                </c:pt>
                <c:pt idx="1182">
                  <c:v>361.55514728065202</c:v>
                </c:pt>
                <c:pt idx="1183">
                  <c:v>364.06996220582698</c:v>
                </c:pt>
                <c:pt idx="1184">
                  <c:v>366.60226905209697</c:v>
                </c:pt>
                <c:pt idx="1185">
                  <c:v>369.15218948539598</c:v>
                </c:pt>
                <c:pt idx="1186">
                  <c:v>371.71984601790899</c:v>
                </c:pt>
                <c:pt idx="1187">
                  <c:v>374.305362013962</c:v>
                </c:pt>
                <c:pt idx="1188">
                  <c:v>376.90886169594802</c:v>
                </c:pt>
                <c:pt idx="1189">
                  <c:v>379.53047015029603</c:v>
                </c:pt>
                <c:pt idx="1190">
                  <c:v>382.17031333347597</c:v>
                </c:pt>
                <c:pt idx="1191">
                  <c:v>384.82851807805901</c:v>
                </c:pt>
                <c:pt idx="1192">
                  <c:v>387.50521209880401</c:v>
                </c:pt>
                <c:pt idx="1193">
                  <c:v>390.20052399879597</c:v>
                </c:pt>
                <c:pt idx="1194">
                  <c:v>392.91458327562799</c:v>
                </c:pt>
                <c:pt idx="1195">
                  <c:v>395.64752032761601</c:v>
                </c:pt>
                <c:pt idx="1196">
                  <c:v>398.39946646007201</c:v>
                </c:pt>
                <c:pt idx="1197">
                  <c:v>401.17055389160498</c:v>
                </c:pt>
                <c:pt idx="1198">
                  <c:v>403.96091576048002</c:v>
                </c:pt>
                <c:pt idx="1199">
                  <c:v>406.77068613101</c:v>
                </c:pt>
                <c:pt idx="1200">
                  <c:v>409.6</c:v>
                </c:pt>
                <c:pt idx="1201">
                  <c:v>412.44899330323199</c:v>
                </c:pt>
                <c:pt idx="1202">
                  <c:v>415.31780292199602</c:v>
                </c:pt>
                <c:pt idx="1203">
                  <c:v>418.20656668966598</c:v>
                </c:pt>
                <c:pt idx="1204">
                  <c:v>421.11542339832403</c:v>
                </c:pt>
                <c:pt idx="1205">
                  <c:v>424.04451280542798</c:v>
                </c:pt>
                <c:pt idx="1206">
                  <c:v>426.99397564052299</c:v>
                </c:pt>
                <c:pt idx="1207">
                  <c:v>429.96395361200803</c:v>
                </c:pt>
                <c:pt idx="1208">
                  <c:v>432.95458941394099</c:v>
                </c:pt>
                <c:pt idx="1209">
                  <c:v>435.96602673289601</c:v>
                </c:pt>
                <c:pt idx="1210">
                  <c:v>438.99841025486501</c:v>
                </c:pt>
                <c:pt idx="1211">
                  <c:v>442.05188567221302</c:v>
                </c:pt>
                <c:pt idx="1212">
                  <c:v>445.126599690673</c:v>
                </c:pt>
                <c:pt idx="1213">
                  <c:v>448.22270003639898</c:v>
                </c:pt>
                <c:pt idx="1214">
                  <c:v>451.34033546305898</c:v>
                </c:pt>
                <c:pt idx="1215">
                  <c:v>454.479655758989</c:v>
                </c:pt>
                <c:pt idx="1216">
                  <c:v>457.64081175438099</c:v>
                </c:pt>
                <c:pt idx="1217">
                  <c:v>460.82395532853599</c:v>
                </c:pt>
                <c:pt idx="1218">
                  <c:v>464.02923941715898</c:v>
                </c:pt>
                <c:pt idx="1219">
                  <c:v>467.25681801970597</c:v>
                </c:pt>
                <c:pt idx="1220">
                  <c:v>470.50684620678499</c:v>
                </c:pt>
                <c:pt idx="1221">
                  <c:v>473.77948012760498</c:v>
                </c:pt>
                <c:pt idx="1222">
                  <c:v>477.07487701747903</c:v>
                </c:pt>
                <c:pt idx="1223">
                  <c:v>480.39319520537703</c:v>
                </c:pt>
                <c:pt idx="1224">
                  <c:v>483.734594121535</c:v>
                </c:pt>
                <c:pt idx="1225">
                  <c:v>487.09923430511401</c:v>
                </c:pt>
                <c:pt idx="1226">
                  <c:v>490.487277411913</c:v>
                </c:pt>
                <c:pt idx="1227">
                  <c:v>493.89888622213499</c:v>
                </c:pt>
                <c:pt idx="1228">
                  <c:v>497.33422464821098</c:v>
                </c:pt>
                <c:pt idx="1229">
                  <c:v>500.79345774267102</c:v>
                </c:pt>
                <c:pt idx="1230">
                  <c:v>504.27675170607699</c:v>
                </c:pt>
                <c:pt idx="1231">
                  <c:v>507.78427389500899</c:v>
                </c:pt>
                <c:pt idx="1232">
                  <c:v>511.31619283010002</c:v>
                </c:pt>
                <c:pt idx="1233">
                  <c:v>514.87267820414104</c:v>
                </c:pt>
                <c:pt idx="1234">
                  <c:v>518.45390089022601</c:v>
                </c:pt>
                <c:pt idx="1235">
                  <c:v>522.06003294996901</c:v>
                </c:pt>
                <c:pt idx="1236">
                  <c:v>525.69124764176502</c:v>
                </c:pt>
                <c:pt idx="1237">
                  <c:v>529.34771942911698</c:v>
                </c:pt>
                <c:pt idx="1238">
                  <c:v>533.02962398901605</c:v>
                </c:pt>
                <c:pt idx="1239">
                  <c:v>536.73713822038496</c:v>
                </c:pt>
                <c:pt idx="1240">
                  <c:v>540.47044025257696</c:v>
                </c:pt>
                <c:pt idx="1241">
                  <c:v>544.22970945393104</c:v>
                </c:pt>
                <c:pt idx="1242">
                  <c:v>548.01512644039099</c:v>
                </c:pt>
                <c:pt idx="1243">
                  <c:v>551.82687308418599</c:v>
                </c:pt>
                <c:pt idx="1244">
                  <c:v>555.66513252256595</c:v>
                </c:pt>
                <c:pt idx="1245">
                  <c:v>559.53008916659996</c:v>
                </c:pt>
                <c:pt idx="1246">
                  <c:v>563.42192871003897</c:v>
                </c:pt>
                <c:pt idx="1247">
                  <c:v>567.34083813823395</c:v>
                </c:pt>
                <c:pt idx="1248">
                  <c:v>571.28700573712604</c:v>
                </c:pt>
                <c:pt idx="1249">
                  <c:v>575.26062110228304</c:v>
                </c:pt>
                <c:pt idx="1250">
                  <c:v>579.26187514801904</c:v>
                </c:pt>
                <c:pt idx="1251">
                  <c:v>583.29096011655997</c:v>
                </c:pt>
                <c:pt idx="1252">
                  <c:v>587.34806958728302</c:v>
                </c:pt>
                <c:pt idx="1253">
                  <c:v>591.43339848601397</c:v>
                </c:pt>
                <c:pt idx="1254">
                  <c:v>595.54714309439896</c:v>
                </c:pt>
                <c:pt idx="1255">
                  <c:v>599.68950105932799</c:v>
                </c:pt>
                <c:pt idx="1256">
                  <c:v>603.86067140243495</c:v>
                </c:pt>
                <c:pt idx="1257">
                  <c:v>608.06085452965795</c:v>
                </c:pt>
                <c:pt idx="1258">
                  <c:v>612.29025224087002</c:v>
                </c:pt>
                <c:pt idx="1259">
                  <c:v>616.54906773957305</c:v>
                </c:pt>
                <c:pt idx="1260">
                  <c:v>620.83750564265904</c:v>
                </c:pt>
                <c:pt idx="1261">
                  <c:v>625.15577199024494</c:v>
                </c:pt>
                <c:pt idx="1262">
                  <c:v>629.50407425557</c:v>
                </c:pt>
                <c:pt idx="1263">
                  <c:v>633.88262135496302</c:v>
                </c:pt>
                <c:pt idx="1264">
                  <c:v>638.29162365788102</c:v>
                </c:pt>
                <c:pt idx="1265">
                  <c:v>642.73129299701804</c:v>
                </c:pt>
                <c:pt idx="1266">
                  <c:v>647.20184267847799</c:v>
                </c:pt>
                <c:pt idx="1267">
                  <c:v>651.70348749202901</c:v>
                </c:pt>
                <c:pt idx="1268">
                  <c:v>656.23644372141803</c:v>
                </c:pt>
                <c:pt idx="1269">
                  <c:v>660.80092915476598</c:v>
                </c:pt>
                <c:pt idx="1270">
                  <c:v>665.39716309502796</c:v>
                </c:pt>
                <c:pt idx="1271">
                  <c:v>670.02536637053402</c:v>
                </c:pt>
                <c:pt idx="1272">
                  <c:v>674.68576134559601</c:v>
                </c:pt>
                <c:pt idx="1273">
                  <c:v>679.37857193118998</c:v>
                </c:pt>
                <c:pt idx="1274">
                  <c:v>684.10402359572004</c:v>
                </c:pt>
                <c:pt idx="1275">
                  <c:v>688.86234337584301</c:v>
                </c:pt>
                <c:pt idx="1276">
                  <c:v>693.65375988738197</c:v>
                </c:pt>
                <c:pt idx="1277">
                  <c:v>698.47850333631004</c:v>
                </c:pt>
                <c:pt idx="1278">
                  <c:v>703.33680552980798</c:v>
                </c:pt>
                <c:pt idx="1279">
                  <c:v>708.22889988740303</c:v>
                </c:pt>
                <c:pt idx="1280">
                  <c:v>713.155021452185</c:v>
                </c:pt>
                <c:pt idx="1281">
                  <c:v>718.11540690209597</c:v>
                </c:pt>
                <c:pt idx="1282">
                  <c:v>723.11029456130404</c:v>
                </c:pt>
                <c:pt idx="1283">
                  <c:v>728.13992441165396</c:v>
                </c:pt>
                <c:pt idx="1284">
                  <c:v>733.20453810419497</c:v>
                </c:pt>
                <c:pt idx="1285">
                  <c:v>738.30437897079196</c:v>
                </c:pt>
                <c:pt idx="1286">
                  <c:v>743.43969203581798</c:v>
                </c:pt>
                <c:pt idx="1287">
                  <c:v>748.61072402792502</c:v>
                </c:pt>
                <c:pt idx="1288">
                  <c:v>753.81772339189695</c:v>
                </c:pt>
                <c:pt idx="1289">
                  <c:v>759.06094030059205</c:v>
                </c:pt>
                <c:pt idx="1290">
                  <c:v>764.34062666695195</c:v>
                </c:pt>
                <c:pt idx="1291">
                  <c:v>769.65703615611801</c:v>
                </c:pt>
                <c:pt idx="1292">
                  <c:v>775.01042419760802</c:v>
                </c:pt>
                <c:pt idx="1293">
                  <c:v>780.40104799759297</c:v>
                </c:pt>
                <c:pt idx="1294">
                  <c:v>785.82916655125598</c:v>
                </c:pt>
                <c:pt idx="1295">
                  <c:v>791.29504065523304</c:v>
                </c:pt>
                <c:pt idx="1296">
                  <c:v>796.79893292014401</c:v>
                </c:pt>
                <c:pt idx="1297">
                  <c:v>802.34110778320996</c:v>
                </c:pt>
                <c:pt idx="1298">
                  <c:v>807.92183152096004</c:v>
                </c:pt>
                <c:pt idx="1299">
                  <c:v>813.54137226201999</c:v>
                </c:pt>
                <c:pt idx="1300">
                  <c:v>819.2</c:v>
                </c:pt>
                <c:pt idx="1301">
                  <c:v>824.89798660646397</c:v>
                </c:pt>
                <c:pt idx="1302">
                  <c:v>830.63560584399204</c:v>
                </c:pt>
                <c:pt idx="1303">
                  <c:v>836.41313337933298</c:v>
                </c:pt>
                <c:pt idx="1304">
                  <c:v>842.23084679664896</c:v>
                </c:pt>
                <c:pt idx="1305">
                  <c:v>848.08902561085597</c:v>
                </c:pt>
                <c:pt idx="1306">
                  <c:v>853.98795128104598</c:v>
                </c:pt>
                <c:pt idx="1307">
                  <c:v>859.92790722401696</c:v>
                </c:pt>
                <c:pt idx="1308">
                  <c:v>865.90917882788301</c:v>
                </c:pt>
                <c:pt idx="1309">
                  <c:v>871.93205346579202</c:v>
                </c:pt>
                <c:pt idx="1310">
                  <c:v>877.99682050973104</c:v>
                </c:pt>
                <c:pt idx="1311">
                  <c:v>884.10377134442695</c:v>
                </c:pt>
                <c:pt idx="1312">
                  <c:v>890.25319938134703</c:v>
                </c:pt>
                <c:pt idx="1313">
                  <c:v>896.44540007279795</c:v>
                </c:pt>
                <c:pt idx="1314">
                  <c:v>902.68067092611898</c:v>
                </c:pt>
                <c:pt idx="1315">
                  <c:v>908.95931151797799</c:v>
                </c:pt>
                <c:pt idx="1316">
                  <c:v>915.28162350876198</c:v>
                </c:pt>
                <c:pt idx="1317">
                  <c:v>921.64791065707198</c:v>
                </c:pt>
                <c:pt idx="1318">
                  <c:v>928.05847883431795</c:v>
                </c:pt>
                <c:pt idx="1319">
                  <c:v>934.51363603941195</c:v>
                </c:pt>
                <c:pt idx="1320">
                  <c:v>941.01369241357099</c:v>
                </c:pt>
                <c:pt idx="1321">
                  <c:v>947.55896025521099</c:v>
                </c:pt>
                <c:pt idx="1322">
                  <c:v>954.14975403495896</c:v>
                </c:pt>
                <c:pt idx="1323">
                  <c:v>960.78639041075496</c:v>
                </c:pt>
                <c:pt idx="1324">
                  <c:v>967.46918824307102</c:v>
                </c:pt>
                <c:pt idx="1325">
                  <c:v>974.19846861022904</c:v>
                </c:pt>
                <c:pt idx="1326">
                  <c:v>980.974554823826</c:v>
                </c:pt>
                <c:pt idx="1327">
                  <c:v>987.797772444271</c:v>
                </c:pt>
                <c:pt idx="1328">
                  <c:v>994.66844929642195</c:v>
                </c:pt>
                <c:pt idx="1329">
                  <c:v>1000</c:v>
                </c:pt>
              </c:numCache>
            </c:numRef>
          </c:xVal>
          <c:yVal>
            <c:numRef>
              <c:f>SatAmpFullModelShot!$B$3996:$B$5325</c:f>
              <c:numCache>
                <c:formatCode>General</c:formatCode>
                <c:ptCount val="1330"/>
                <c:pt idx="0">
                  <c:v>7.4579019999999998E-6</c:v>
                </c:pt>
                <c:pt idx="1">
                  <c:v>7.4357860000000001E-6</c:v>
                </c:pt>
                <c:pt idx="2">
                  <c:v>7.4137800000000004E-6</c:v>
                </c:pt>
                <c:pt idx="3">
                  <c:v>7.3918850000000001E-6</c:v>
                </c:pt>
                <c:pt idx="4">
                  <c:v>7.3701E-6</c:v>
                </c:pt>
                <c:pt idx="5">
                  <c:v>7.3484249999999999E-6</c:v>
                </c:pt>
                <c:pt idx="6">
                  <c:v>7.3268620000000003E-6</c:v>
                </c:pt>
                <c:pt idx="7">
                  <c:v>7.3054079999999998E-6</c:v>
                </c:pt>
                <c:pt idx="8">
                  <c:v>7.2840640000000001E-6</c:v>
                </c:pt>
                <c:pt idx="9">
                  <c:v>7.262831E-6</c:v>
                </c:pt>
                <c:pt idx="10">
                  <c:v>7.2417079999999999E-6</c:v>
                </c:pt>
                <c:pt idx="11">
                  <c:v>7.2206960000000001E-6</c:v>
                </c:pt>
                <c:pt idx="12">
                  <c:v>7.1997930000000001E-6</c:v>
                </c:pt>
                <c:pt idx="13">
                  <c:v>7.1790000000000002E-6</c:v>
                </c:pt>
                <c:pt idx="14">
                  <c:v>7.1583179999999998E-6</c:v>
                </c:pt>
                <c:pt idx="15">
                  <c:v>7.137745E-6</c:v>
                </c:pt>
                <c:pt idx="16">
                  <c:v>7.1172829999999998E-6</c:v>
                </c:pt>
                <c:pt idx="17">
                  <c:v>7.0969300000000002E-6</c:v>
                </c:pt>
                <c:pt idx="18">
                  <c:v>7.0766869999999998E-6</c:v>
                </c:pt>
                <c:pt idx="19">
                  <c:v>7.0565549999999997E-6</c:v>
                </c:pt>
                <c:pt idx="20">
                  <c:v>7.0365320000000003E-6</c:v>
                </c:pt>
                <c:pt idx="21">
                  <c:v>7.0166190000000002E-6</c:v>
                </c:pt>
                <c:pt idx="22">
                  <c:v>6.9968160000000001E-6</c:v>
                </c:pt>
                <c:pt idx="23">
                  <c:v>6.9771230000000001E-6</c:v>
                </c:pt>
                <c:pt idx="24">
                  <c:v>6.9575389999999999E-6</c:v>
                </c:pt>
                <c:pt idx="25">
                  <c:v>6.938066E-6</c:v>
                </c:pt>
                <c:pt idx="26">
                  <c:v>6.918702E-6</c:v>
                </c:pt>
                <c:pt idx="27">
                  <c:v>6.899448E-6</c:v>
                </c:pt>
                <c:pt idx="28">
                  <c:v>6.8803040000000001E-6</c:v>
                </c:pt>
                <c:pt idx="29">
                  <c:v>6.8612700000000003E-6</c:v>
                </c:pt>
                <c:pt idx="30">
                  <c:v>6.8423459999999997E-6</c:v>
                </c:pt>
                <c:pt idx="31">
                  <c:v>6.823532E-6</c:v>
                </c:pt>
                <c:pt idx="32">
                  <c:v>6.8048280000000004E-6</c:v>
                </c:pt>
                <c:pt idx="33">
                  <c:v>6.7862329999999998E-6</c:v>
                </c:pt>
                <c:pt idx="34">
                  <c:v>6.7677490000000003E-6</c:v>
                </c:pt>
                <c:pt idx="35">
                  <c:v>6.7493750000000001E-6</c:v>
                </c:pt>
                <c:pt idx="36">
                  <c:v>6.7311099999999997E-6</c:v>
                </c:pt>
                <c:pt idx="37">
                  <c:v>6.7129560000000004E-6</c:v>
                </c:pt>
                <c:pt idx="38">
                  <c:v>6.6949120000000004E-6</c:v>
                </c:pt>
                <c:pt idx="39">
                  <c:v>6.6769779999999996E-6</c:v>
                </c:pt>
                <c:pt idx="40">
                  <c:v>6.6591539999999997E-6</c:v>
                </c:pt>
                <c:pt idx="41">
                  <c:v>6.6414399999999999E-6</c:v>
                </c:pt>
                <c:pt idx="42">
                  <c:v>6.6238370000000004E-6</c:v>
                </c:pt>
                <c:pt idx="43">
                  <c:v>6.6063440000000001E-6</c:v>
                </c:pt>
                <c:pt idx="44">
                  <c:v>6.5889620000000002E-6</c:v>
                </c:pt>
                <c:pt idx="45">
                  <c:v>6.571689E-6</c:v>
                </c:pt>
                <c:pt idx="46">
                  <c:v>6.5545279999999996E-6</c:v>
                </c:pt>
                <c:pt idx="47">
                  <c:v>6.5374770000000001E-6</c:v>
                </c:pt>
                <c:pt idx="48">
                  <c:v>6.5205359999999998E-6</c:v>
                </c:pt>
                <c:pt idx="49">
                  <c:v>6.5037059999999998E-6</c:v>
                </c:pt>
                <c:pt idx="50">
                  <c:v>6.4869870000000002E-6</c:v>
                </c:pt>
                <c:pt idx="51">
                  <c:v>6.470379E-6</c:v>
                </c:pt>
                <c:pt idx="52">
                  <c:v>6.4538820000000001E-6</c:v>
                </c:pt>
                <c:pt idx="53">
                  <c:v>6.4374950000000003E-6</c:v>
                </c:pt>
                <c:pt idx="54">
                  <c:v>6.4212200000000002E-6</c:v>
                </c:pt>
                <c:pt idx="55">
                  <c:v>6.4050560000000004E-6</c:v>
                </c:pt>
                <c:pt idx="56">
                  <c:v>6.389003E-6</c:v>
                </c:pt>
                <c:pt idx="57">
                  <c:v>6.373061E-6</c:v>
                </c:pt>
                <c:pt idx="58">
                  <c:v>6.3572309999999997E-6</c:v>
                </c:pt>
                <c:pt idx="59">
                  <c:v>6.3415119999999997E-6</c:v>
                </c:pt>
                <c:pt idx="60">
                  <c:v>6.3259050000000002E-6</c:v>
                </c:pt>
                <c:pt idx="61">
                  <c:v>6.3104099999999996E-6</c:v>
                </c:pt>
                <c:pt idx="62">
                  <c:v>6.2950260000000002E-6</c:v>
                </c:pt>
                <c:pt idx="63">
                  <c:v>6.2797540000000004E-6</c:v>
                </c:pt>
                <c:pt idx="64">
                  <c:v>6.2645949999999998E-6</c:v>
                </c:pt>
                <c:pt idx="65">
                  <c:v>6.2495470000000003E-6</c:v>
                </c:pt>
                <c:pt idx="66">
                  <c:v>6.2346119999999999E-6</c:v>
                </c:pt>
                <c:pt idx="67">
                  <c:v>6.2197890000000001E-6</c:v>
                </c:pt>
                <c:pt idx="68">
                  <c:v>6.2050779999999999E-6</c:v>
                </c:pt>
                <c:pt idx="69">
                  <c:v>6.1904799999999997E-6</c:v>
                </c:pt>
                <c:pt idx="70">
                  <c:v>6.1759950000000003E-6</c:v>
                </c:pt>
                <c:pt idx="71">
                  <c:v>6.1616219999999998E-6</c:v>
                </c:pt>
                <c:pt idx="72">
                  <c:v>6.147362E-6</c:v>
                </c:pt>
                <c:pt idx="73">
                  <c:v>6.1332159999999996E-6</c:v>
                </c:pt>
                <c:pt idx="74">
                  <c:v>6.119183E-6</c:v>
                </c:pt>
                <c:pt idx="75">
                  <c:v>6.1052630000000003E-6</c:v>
                </c:pt>
                <c:pt idx="76">
                  <c:v>6.0914569999999999E-6</c:v>
                </c:pt>
                <c:pt idx="77">
                  <c:v>6.0777640000000003E-6</c:v>
                </c:pt>
                <c:pt idx="78">
                  <c:v>6.0641850000000001E-6</c:v>
                </c:pt>
                <c:pt idx="79">
                  <c:v>6.0507200000000001E-6</c:v>
                </c:pt>
                <c:pt idx="80">
                  <c:v>6.0373690000000002E-6</c:v>
                </c:pt>
                <c:pt idx="81">
                  <c:v>6.0241310000000003E-6</c:v>
                </c:pt>
                <c:pt idx="82">
                  <c:v>6.0110090000000002E-6</c:v>
                </c:pt>
                <c:pt idx="83">
                  <c:v>5.9980010000000002E-6</c:v>
                </c:pt>
                <c:pt idx="84">
                  <c:v>5.9851069999999996E-6</c:v>
                </c:pt>
                <c:pt idx="85">
                  <c:v>5.9723289999999997E-6</c:v>
                </c:pt>
                <c:pt idx="86">
                  <c:v>5.959665E-6</c:v>
                </c:pt>
                <c:pt idx="87">
                  <c:v>5.9471159999999998E-6</c:v>
                </c:pt>
                <c:pt idx="88">
                  <c:v>5.9346830000000003E-6</c:v>
                </c:pt>
                <c:pt idx="89">
                  <c:v>5.9223650000000003E-6</c:v>
                </c:pt>
                <c:pt idx="90">
                  <c:v>5.9101630000000002E-6</c:v>
                </c:pt>
                <c:pt idx="91">
                  <c:v>5.8980759999999997E-6</c:v>
                </c:pt>
                <c:pt idx="92">
                  <c:v>5.886106E-6</c:v>
                </c:pt>
                <c:pt idx="93">
                  <c:v>5.8742520000000002E-6</c:v>
                </c:pt>
                <c:pt idx="94">
                  <c:v>5.8625129999999999E-6</c:v>
                </c:pt>
                <c:pt idx="95">
                  <c:v>5.850892E-6</c:v>
                </c:pt>
                <c:pt idx="96">
                  <c:v>5.8393869999999998E-6</c:v>
                </c:pt>
                <c:pt idx="97">
                  <c:v>5.8279980000000003E-6</c:v>
                </c:pt>
                <c:pt idx="98">
                  <c:v>5.8167270000000003E-6</c:v>
                </c:pt>
                <c:pt idx="99">
                  <c:v>5.8055730000000003E-6</c:v>
                </c:pt>
                <c:pt idx="100">
                  <c:v>5.7945360000000003E-6</c:v>
                </c:pt>
                <c:pt idx="101">
                  <c:v>5.7836169999999998E-6</c:v>
                </c:pt>
                <c:pt idx="102">
                  <c:v>5.7728159999999996E-6</c:v>
                </c:pt>
                <c:pt idx="103">
                  <c:v>5.7621320000000003E-6</c:v>
                </c:pt>
                <c:pt idx="104">
                  <c:v>5.7515669999999998E-6</c:v>
                </c:pt>
                <c:pt idx="105">
                  <c:v>5.7411199999999997E-6</c:v>
                </c:pt>
                <c:pt idx="106">
                  <c:v>5.7307909999999998E-6</c:v>
                </c:pt>
                <c:pt idx="107">
                  <c:v>5.7205809999999996E-6</c:v>
                </c:pt>
                <c:pt idx="108">
                  <c:v>5.7104899999999999E-6</c:v>
                </c:pt>
                <c:pt idx="109">
                  <c:v>5.700518E-6</c:v>
                </c:pt>
                <c:pt idx="110">
                  <c:v>5.6906649999999997E-6</c:v>
                </c:pt>
                <c:pt idx="111">
                  <c:v>5.6809320000000001E-6</c:v>
                </c:pt>
                <c:pt idx="112">
                  <c:v>5.6713180000000003E-6</c:v>
                </c:pt>
                <c:pt idx="113">
                  <c:v>5.6618249999999998E-6</c:v>
                </c:pt>
                <c:pt idx="114">
                  <c:v>5.6524509999999998E-6</c:v>
                </c:pt>
                <c:pt idx="115">
                  <c:v>5.6431969999999997E-6</c:v>
                </c:pt>
                <c:pt idx="116">
                  <c:v>5.6340639999999998E-6</c:v>
                </c:pt>
                <c:pt idx="117">
                  <c:v>5.6250520000000001E-6</c:v>
                </c:pt>
                <c:pt idx="118">
                  <c:v>5.6161600000000003E-6</c:v>
                </c:pt>
                <c:pt idx="119">
                  <c:v>5.60739E-6</c:v>
                </c:pt>
                <c:pt idx="120">
                  <c:v>5.5987409999999999E-6</c:v>
                </c:pt>
                <c:pt idx="121">
                  <c:v>5.590213E-6</c:v>
                </c:pt>
                <c:pt idx="122">
                  <c:v>5.5818069999999996E-6</c:v>
                </c:pt>
                <c:pt idx="123">
                  <c:v>5.5735229999999997E-6</c:v>
                </c:pt>
                <c:pt idx="124">
                  <c:v>5.5653610000000001E-6</c:v>
                </c:pt>
                <c:pt idx="125">
                  <c:v>5.5573210000000001E-6</c:v>
                </c:pt>
                <c:pt idx="126">
                  <c:v>5.5494050000000001E-6</c:v>
                </c:pt>
                <c:pt idx="127">
                  <c:v>5.5416100000000003E-6</c:v>
                </c:pt>
                <c:pt idx="128">
                  <c:v>5.5339389999999997E-6</c:v>
                </c:pt>
                <c:pt idx="129">
                  <c:v>5.5263900000000003E-6</c:v>
                </c:pt>
                <c:pt idx="130">
                  <c:v>5.5189650000000001E-6</c:v>
                </c:pt>
                <c:pt idx="131">
                  <c:v>5.511664E-6</c:v>
                </c:pt>
                <c:pt idx="132">
                  <c:v>5.5044869999999998E-6</c:v>
                </c:pt>
                <c:pt idx="133">
                  <c:v>5.4974330000000004E-6</c:v>
                </c:pt>
                <c:pt idx="134">
                  <c:v>5.4905040000000003E-6</c:v>
                </c:pt>
                <c:pt idx="135">
                  <c:v>5.4836990000000003E-6</c:v>
                </c:pt>
                <c:pt idx="136">
                  <c:v>5.4770180000000003E-6</c:v>
                </c:pt>
                <c:pt idx="137">
                  <c:v>5.470463E-6</c:v>
                </c:pt>
                <c:pt idx="138">
                  <c:v>5.464033E-6</c:v>
                </c:pt>
                <c:pt idx="139">
                  <c:v>5.457727E-6</c:v>
                </c:pt>
                <c:pt idx="140">
                  <c:v>5.4515479999999999E-6</c:v>
                </c:pt>
                <c:pt idx="141">
                  <c:v>5.445494E-6</c:v>
                </c:pt>
                <c:pt idx="142">
                  <c:v>5.4395649999999996E-6</c:v>
                </c:pt>
                <c:pt idx="143">
                  <c:v>5.433763E-6</c:v>
                </c:pt>
                <c:pt idx="144">
                  <c:v>5.4280880000000003E-6</c:v>
                </c:pt>
                <c:pt idx="145">
                  <c:v>5.422538E-6</c:v>
                </c:pt>
                <c:pt idx="146">
                  <c:v>5.4171159999999998E-6</c:v>
                </c:pt>
                <c:pt idx="147">
                  <c:v>5.4118200000000001E-6</c:v>
                </c:pt>
                <c:pt idx="148">
                  <c:v>5.4066519999999998E-6</c:v>
                </c:pt>
                <c:pt idx="149">
                  <c:v>5.4016110000000002E-6</c:v>
                </c:pt>
                <c:pt idx="150">
                  <c:v>5.3966979999999999E-6</c:v>
                </c:pt>
                <c:pt idx="151">
                  <c:v>5.3919120000000003E-6</c:v>
                </c:pt>
                <c:pt idx="152">
                  <c:v>5.3872540000000001E-6</c:v>
                </c:pt>
                <c:pt idx="153">
                  <c:v>5.382724E-6</c:v>
                </c:pt>
                <c:pt idx="154">
                  <c:v>5.3783230000000002E-6</c:v>
                </c:pt>
                <c:pt idx="155">
                  <c:v>5.3740499999999998E-6</c:v>
                </c:pt>
                <c:pt idx="156">
                  <c:v>5.369907E-6</c:v>
                </c:pt>
                <c:pt idx="157">
                  <c:v>5.3658920000000004E-6</c:v>
                </c:pt>
                <c:pt idx="158">
                  <c:v>5.3620060000000002E-6</c:v>
                </c:pt>
                <c:pt idx="159">
                  <c:v>5.3582499999999999E-6</c:v>
                </c:pt>
                <c:pt idx="160">
                  <c:v>5.3546229999999999E-6</c:v>
                </c:pt>
                <c:pt idx="161">
                  <c:v>5.3511259999999998E-6</c:v>
                </c:pt>
                <c:pt idx="162">
                  <c:v>5.3477590000000002E-6</c:v>
                </c:pt>
                <c:pt idx="163">
                  <c:v>5.3445219999999996E-6</c:v>
                </c:pt>
                <c:pt idx="164">
                  <c:v>5.3414149999999996E-6</c:v>
                </c:pt>
                <c:pt idx="165">
                  <c:v>5.3384389999999996E-6</c:v>
                </c:pt>
                <c:pt idx="166">
                  <c:v>5.3355939999999996E-6</c:v>
                </c:pt>
                <c:pt idx="167">
                  <c:v>5.3328790000000003E-6</c:v>
                </c:pt>
                <c:pt idx="168">
                  <c:v>5.3302960000000003E-6</c:v>
                </c:pt>
                <c:pt idx="169">
                  <c:v>5.3278440000000004E-6</c:v>
                </c:pt>
                <c:pt idx="170">
                  <c:v>5.3255229999999997E-6</c:v>
                </c:pt>
                <c:pt idx="171">
                  <c:v>5.323334E-6</c:v>
                </c:pt>
                <c:pt idx="172">
                  <c:v>5.3212769999999998E-6</c:v>
                </c:pt>
                <c:pt idx="173">
                  <c:v>5.3193519999999998E-6</c:v>
                </c:pt>
                <c:pt idx="174">
                  <c:v>5.3175590000000001E-6</c:v>
                </c:pt>
                <c:pt idx="175">
                  <c:v>5.315899E-6</c:v>
                </c:pt>
                <c:pt idx="176">
                  <c:v>5.3143710000000001E-6</c:v>
                </c:pt>
                <c:pt idx="177">
                  <c:v>5.312976E-6</c:v>
                </c:pt>
                <c:pt idx="178">
                  <c:v>5.311713E-6</c:v>
                </c:pt>
                <c:pt idx="179">
                  <c:v>5.310584E-6</c:v>
                </c:pt>
                <c:pt idx="180">
                  <c:v>5.3095879999999996E-6</c:v>
                </c:pt>
                <c:pt idx="181">
                  <c:v>5.3087249999999997E-6</c:v>
                </c:pt>
                <c:pt idx="182">
                  <c:v>5.3079959999999997E-6</c:v>
                </c:pt>
                <c:pt idx="183">
                  <c:v>5.3074000000000002E-6</c:v>
                </c:pt>
                <c:pt idx="184">
                  <c:v>5.306939E-6</c:v>
                </c:pt>
                <c:pt idx="185">
                  <c:v>5.3066119999999996E-6</c:v>
                </c:pt>
                <c:pt idx="186">
                  <c:v>5.306419E-6</c:v>
                </c:pt>
                <c:pt idx="187">
                  <c:v>5.3063600000000003E-6</c:v>
                </c:pt>
                <c:pt idx="188">
                  <c:v>5.3064349999999996E-6</c:v>
                </c:pt>
                <c:pt idx="189">
                  <c:v>5.3066460000000001E-6</c:v>
                </c:pt>
                <c:pt idx="190">
                  <c:v>5.3069909999999997E-6</c:v>
                </c:pt>
                <c:pt idx="191">
                  <c:v>5.3074710000000003E-6</c:v>
                </c:pt>
                <c:pt idx="192">
                  <c:v>5.3080870000000003E-6</c:v>
                </c:pt>
                <c:pt idx="193">
                  <c:v>5.3088370000000003E-6</c:v>
                </c:pt>
                <c:pt idx="194">
                  <c:v>5.3097229999999997E-6</c:v>
                </c:pt>
                <c:pt idx="195">
                  <c:v>5.3107449999999996E-6</c:v>
                </c:pt>
                <c:pt idx="196">
                  <c:v>5.3119020000000004E-6</c:v>
                </c:pt>
                <c:pt idx="197">
                  <c:v>5.3131949999999999E-6</c:v>
                </c:pt>
                <c:pt idx="198">
                  <c:v>5.314625E-6</c:v>
                </c:pt>
                <c:pt idx="199">
                  <c:v>5.3161900000000002E-6</c:v>
                </c:pt>
                <c:pt idx="200">
                  <c:v>5.3178909999999999E-6</c:v>
                </c:pt>
                <c:pt idx="201">
                  <c:v>5.3197290000000002E-6</c:v>
                </c:pt>
                <c:pt idx="202">
                  <c:v>5.3217040000000003E-6</c:v>
                </c:pt>
                <c:pt idx="203">
                  <c:v>5.323815E-6</c:v>
                </c:pt>
                <c:pt idx="204">
                  <c:v>5.3260630000000002E-6</c:v>
                </c:pt>
                <c:pt idx="205">
                  <c:v>5.3284480000000001E-6</c:v>
                </c:pt>
                <c:pt idx="206">
                  <c:v>5.3309699999999999E-6</c:v>
                </c:pt>
                <c:pt idx="207">
                  <c:v>5.333628E-6</c:v>
                </c:pt>
                <c:pt idx="208">
                  <c:v>5.3364250000000003E-6</c:v>
                </c:pt>
                <c:pt idx="209">
                  <c:v>5.3393590000000004E-6</c:v>
                </c:pt>
                <c:pt idx="210">
                  <c:v>5.3424300000000003E-6</c:v>
                </c:pt>
                <c:pt idx="211">
                  <c:v>5.3456390000000001E-6</c:v>
                </c:pt>
                <c:pt idx="212">
                  <c:v>5.348986E-6</c:v>
                </c:pt>
                <c:pt idx="213">
                  <c:v>5.3524699999999996E-6</c:v>
                </c:pt>
                <c:pt idx="214">
                  <c:v>5.3560930000000003E-6</c:v>
                </c:pt>
                <c:pt idx="215">
                  <c:v>5.3598529999999999E-6</c:v>
                </c:pt>
                <c:pt idx="216">
                  <c:v>5.3637519999999997E-6</c:v>
                </c:pt>
                <c:pt idx="217">
                  <c:v>5.3677899999999998E-6</c:v>
                </c:pt>
                <c:pt idx="218">
                  <c:v>5.3719649999999997E-6</c:v>
                </c:pt>
                <c:pt idx="219">
                  <c:v>5.3762789999999997E-6</c:v>
                </c:pt>
                <c:pt idx="220">
                  <c:v>5.380732E-6</c:v>
                </c:pt>
                <c:pt idx="221">
                  <c:v>5.3853230000000003E-6</c:v>
                </c:pt>
                <c:pt idx="222">
                  <c:v>5.3900540000000003E-6</c:v>
                </c:pt>
                <c:pt idx="223">
                  <c:v>5.3949230000000002E-6</c:v>
                </c:pt>
                <c:pt idx="224">
                  <c:v>5.3999310000000004E-6</c:v>
                </c:pt>
                <c:pt idx="225">
                  <c:v>5.4050790000000002E-6</c:v>
                </c:pt>
                <c:pt idx="226">
                  <c:v>5.410365E-6</c:v>
                </c:pt>
                <c:pt idx="227">
                  <c:v>5.4157919999999997E-6</c:v>
                </c:pt>
                <c:pt idx="228">
                  <c:v>5.4213570000000002E-6</c:v>
                </c:pt>
                <c:pt idx="229">
                  <c:v>5.4270620000000003E-6</c:v>
                </c:pt>
                <c:pt idx="230">
                  <c:v>5.4329070000000001E-6</c:v>
                </c:pt>
                <c:pt idx="231">
                  <c:v>5.4388910000000001E-6</c:v>
                </c:pt>
                <c:pt idx="232">
                  <c:v>5.4450149999999997E-6</c:v>
                </c:pt>
                <c:pt idx="233">
                  <c:v>5.4512789999999999E-6</c:v>
                </c:pt>
                <c:pt idx="234">
                  <c:v>5.4576839999999998E-6</c:v>
                </c:pt>
                <c:pt idx="235">
                  <c:v>5.4642280000000001E-6</c:v>
                </c:pt>
                <c:pt idx="236">
                  <c:v>5.4709119999999999E-6</c:v>
                </c:pt>
                <c:pt idx="237">
                  <c:v>5.4777369999999996E-6</c:v>
                </c:pt>
                <c:pt idx="238">
                  <c:v>5.4847019999999998E-6</c:v>
                </c:pt>
                <c:pt idx="239">
                  <c:v>5.4918069999999996E-6</c:v>
                </c:pt>
                <c:pt idx="240">
                  <c:v>5.4990530000000002E-6</c:v>
                </c:pt>
                <c:pt idx="241">
                  <c:v>5.5064399999999997E-6</c:v>
                </c:pt>
                <c:pt idx="242">
                  <c:v>5.5139669999999998E-6</c:v>
                </c:pt>
                <c:pt idx="243">
                  <c:v>5.5216359999999999E-6</c:v>
                </c:pt>
                <c:pt idx="244">
                  <c:v>5.5294440000000003E-6</c:v>
                </c:pt>
                <c:pt idx="245">
                  <c:v>5.5373950000000002E-6</c:v>
                </c:pt>
                <c:pt idx="246">
                  <c:v>5.5454859999999997E-6</c:v>
                </c:pt>
                <c:pt idx="247">
                  <c:v>5.5537179999999999E-6</c:v>
                </c:pt>
                <c:pt idx="248">
                  <c:v>5.5620920000000003E-6</c:v>
                </c:pt>
                <c:pt idx="249">
                  <c:v>5.5706060000000002E-6</c:v>
                </c:pt>
                <c:pt idx="250">
                  <c:v>5.5792629999999997E-6</c:v>
                </c:pt>
                <c:pt idx="251">
                  <c:v>5.5880609999999999E-6</c:v>
                </c:pt>
                <c:pt idx="252">
                  <c:v>5.5969999999999999E-6</c:v>
                </c:pt>
                <c:pt idx="253">
                  <c:v>5.6060810000000001E-6</c:v>
                </c:pt>
                <c:pt idx="254">
                  <c:v>5.6153040000000004E-6</c:v>
                </c:pt>
                <c:pt idx="255">
                  <c:v>5.6246689999999999E-6</c:v>
                </c:pt>
                <c:pt idx="256">
                  <c:v>5.6341760000000004E-6</c:v>
                </c:pt>
                <c:pt idx="257">
                  <c:v>5.6438239999999999E-6</c:v>
                </c:pt>
                <c:pt idx="258">
                  <c:v>5.653616E-6</c:v>
                </c:pt>
                <c:pt idx="259">
                  <c:v>5.6635489999999999E-6</c:v>
                </c:pt>
                <c:pt idx="260">
                  <c:v>5.673624E-6</c:v>
                </c:pt>
                <c:pt idx="261">
                  <c:v>5.6838419999999996E-6</c:v>
                </c:pt>
                <c:pt idx="262">
                  <c:v>5.6942030000000003E-6</c:v>
                </c:pt>
                <c:pt idx="263">
                  <c:v>5.7047060000000004E-6</c:v>
                </c:pt>
                <c:pt idx="264">
                  <c:v>5.7153519999999999E-6</c:v>
                </c:pt>
                <c:pt idx="265">
                  <c:v>5.7261400000000004E-6</c:v>
                </c:pt>
                <c:pt idx="266">
                  <c:v>5.7370719999999997E-6</c:v>
                </c:pt>
                <c:pt idx="267">
                  <c:v>5.7481470000000003E-6</c:v>
                </c:pt>
                <c:pt idx="268">
                  <c:v>5.7593650000000004E-6</c:v>
                </c:pt>
                <c:pt idx="269">
                  <c:v>5.7707259999999999E-6</c:v>
                </c:pt>
                <c:pt idx="270">
                  <c:v>5.7822299999999999E-6</c:v>
                </c:pt>
                <c:pt idx="271">
                  <c:v>5.7938780000000004E-6</c:v>
                </c:pt>
                <c:pt idx="272">
                  <c:v>5.8056690000000004E-6</c:v>
                </c:pt>
                <c:pt idx="273">
                  <c:v>5.8176050000000004E-6</c:v>
                </c:pt>
                <c:pt idx="274">
                  <c:v>5.8296839999999998E-6</c:v>
                </c:pt>
                <c:pt idx="275">
                  <c:v>5.8419059999999997E-6</c:v>
                </c:pt>
                <c:pt idx="276">
                  <c:v>5.8542730000000003E-6</c:v>
                </c:pt>
                <c:pt idx="277">
                  <c:v>5.8667839999999999E-6</c:v>
                </c:pt>
                <c:pt idx="278">
                  <c:v>5.879439E-6</c:v>
                </c:pt>
                <c:pt idx="279">
                  <c:v>5.8922390000000001E-6</c:v>
                </c:pt>
                <c:pt idx="280">
                  <c:v>5.905183E-6</c:v>
                </c:pt>
                <c:pt idx="281">
                  <c:v>5.9182719999999998E-6</c:v>
                </c:pt>
                <c:pt idx="282">
                  <c:v>5.9315050000000002E-6</c:v>
                </c:pt>
                <c:pt idx="283">
                  <c:v>5.944884E-6</c:v>
                </c:pt>
                <c:pt idx="284">
                  <c:v>5.9584070000000004E-6</c:v>
                </c:pt>
                <c:pt idx="285">
                  <c:v>5.9720760000000001E-6</c:v>
                </c:pt>
                <c:pt idx="286">
                  <c:v>5.9858899999999999E-6</c:v>
                </c:pt>
                <c:pt idx="287">
                  <c:v>5.9998489999999996E-6</c:v>
                </c:pt>
                <c:pt idx="288">
                  <c:v>6.0139540000000004E-6</c:v>
                </c:pt>
                <c:pt idx="289">
                  <c:v>6.0282049999999997E-6</c:v>
                </c:pt>
                <c:pt idx="290">
                  <c:v>6.0426009999999998E-6</c:v>
                </c:pt>
                <c:pt idx="291">
                  <c:v>6.0571440000000004E-6</c:v>
                </c:pt>
                <c:pt idx="292">
                  <c:v>6.0718330000000003E-6</c:v>
                </c:pt>
                <c:pt idx="293">
                  <c:v>6.0866670000000002E-6</c:v>
                </c:pt>
                <c:pt idx="294">
                  <c:v>6.101649E-6</c:v>
                </c:pt>
                <c:pt idx="295">
                  <c:v>6.116777E-6</c:v>
                </c:pt>
                <c:pt idx="296">
                  <c:v>6.1320519999999996E-6</c:v>
                </c:pt>
                <c:pt idx="297">
                  <c:v>6.1474739999999997E-6</c:v>
                </c:pt>
                <c:pt idx="298">
                  <c:v>6.1630439999999996E-6</c:v>
                </c:pt>
                <c:pt idx="299">
                  <c:v>6.1787599999999998E-6</c:v>
                </c:pt>
                <c:pt idx="300">
                  <c:v>6.1946239999999998E-6</c:v>
                </c:pt>
                <c:pt idx="301">
                  <c:v>6.2106359999999996E-6</c:v>
                </c:pt>
                <c:pt idx="302">
                  <c:v>6.2267949999999999E-6</c:v>
                </c:pt>
                <c:pt idx="303">
                  <c:v>6.2431030000000003E-6</c:v>
                </c:pt>
                <c:pt idx="304">
                  <c:v>6.2595589999999997E-6</c:v>
                </c:pt>
                <c:pt idx="305">
                  <c:v>6.2761629999999998E-6</c:v>
                </c:pt>
                <c:pt idx="306">
                  <c:v>6.2929159999999999E-6</c:v>
                </c:pt>
                <c:pt idx="307">
                  <c:v>6.3098180000000002E-6</c:v>
                </c:pt>
                <c:pt idx="308">
                  <c:v>6.3268689999999997E-6</c:v>
                </c:pt>
                <c:pt idx="309">
                  <c:v>6.3440690000000002E-6</c:v>
                </c:pt>
                <c:pt idx="310">
                  <c:v>6.3614179999999998E-6</c:v>
                </c:pt>
                <c:pt idx="311">
                  <c:v>6.3789180000000001E-6</c:v>
                </c:pt>
                <c:pt idx="312">
                  <c:v>6.3965669999999996E-6</c:v>
                </c:pt>
                <c:pt idx="313">
                  <c:v>6.4143660000000003E-6</c:v>
                </c:pt>
                <c:pt idx="314">
                  <c:v>6.4323149999999996E-6</c:v>
                </c:pt>
                <c:pt idx="315">
                  <c:v>6.4504159999999997E-6</c:v>
                </c:pt>
                <c:pt idx="316">
                  <c:v>6.4686659999999999E-6</c:v>
                </c:pt>
                <c:pt idx="317">
                  <c:v>6.4870680000000001E-6</c:v>
                </c:pt>
                <c:pt idx="318">
                  <c:v>6.5056220000000002E-6</c:v>
                </c:pt>
                <c:pt idx="319">
                  <c:v>6.5243259999999998E-6</c:v>
                </c:pt>
                <c:pt idx="320">
                  <c:v>6.5431829999999996E-6</c:v>
                </c:pt>
                <c:pt idx="321">
                  <c:v>6.562191E-6</c:v>
                </c:pt>
                <c:pt idx="322">
                  <c:v>6.5813519999999997E-6</c:v>
                </c:pt>
                <c:pt idx="323">
                  <c:v>6.6006659999999997E-6</c:v>
                </c:pt>
                <c:pt idx="324">
                  <c:v>6.6201310000000002E-6</c:v>
                </c:pt>
                <c:pt idx="325">
                  <c:v>6.6397509999999996E-6</c:v>
                </c:pt>
                <c:pt idx="326">
                  <c:v>6.6595229999999999E-6</c:v>
                </c:pt>
                <c:pt idx="327">
                  <c:v>6.6794489999999998E-6</c:v>
                </c:pt>
                <c:pt idx="328">
                  <c:v>6.6995290000000001E-6</c:v>
                </c:pt>
                <c:pt idx="329">
                  <c:v>6.7197630000000001E-6</c:v>
                </c:pt>
                <c:pt idx="330">
                  <c:v>6.7401519999999998E-6</c:v>
                </c:pt>
                <c:pt idx="331">
                  <c:v>6.760695E-6</c:v>
                </c:pt>
                <c:pt idx="332">
                  <c:v>6.781393E-6</c:v>
                </c:pt>
                <c:pt idx="333">
                  <c:v>6.8022470000000001E-6</c:v>
                </c:pt>
                <c:pt idx="334">
                  <c:v>6.823256E-6</c:v>
                </c:pt>
                <c:pt idx="335">
                  <c:v>6.844421E-6</c:v>
                </c:pt>
                <c:pt idx="336">
                  <c:v>6.8657430000000003E-6</c:v>
                </c:pt>
                <c:pt idx="337">
                  <c:v>6.8872209999999998E-6</c:v>
                </c:pt>
                <c:pt idx="338">
                  <c:v>6.9088559999999997E-6</c:v>
                </c:pt>
                <c:pt idx="339">
                  <c:v>6.9306479999999998E-6</c:v>
                </c:pt>
                <c:pt idx="340">
                  <c:v>6.9525979999999997E-6</c:v>
                </c:pt>
                <c:pt idx="341">
                  <c:v>6.9747049999999998E-6</c:v>
                </c:pt>
                <c:pt idx="342">
                  <c:v>6.9969709999999999E-6</c:v>
                </c:pt>
                <c:pt idx="343">
                  <c:v>7.0193949999999997E-6</c:v>
                </c:pt>
                <c:pt idx="344">
                  <c:v>7.0419780000000003E-6</c:v>
                </c:pt>
                <c:pt idx="345">
                  <c:v>7.0647210000000003E-6</c:v>
                </c:pt>
                <c:pt idx="346">
                  <c:v>7.0876230000000001E-6</c:v>
                </c:pt>
                <c:pt idx="347">
                  <c:v>7.1106850000000002E-6</c:v>
                </c:pt>
                <c:pt idx="348">
                  <c:v>7.1339070000000004E-6</c:v>
                </c:pt>
                <c:pt idx="349">
                  <c:v>7.1572900000000002E-6</c:v>
                </c:pt>
                <c:pt idx="350">
                  <c:v>7.1808339999999996E-6</c:v>
                </c:pt>
                <c:pt idx="351">
                  <c:v>7.2045399999999996E-6</c:v>
                </c:pt>
                <c:pt idx="352">
                  <c:v>7.2284070000000001E-6</c:v>
                </c:pt>
                <c:pt idx="353">
                  <c:v>7.2524360000000004E-6</c:v>
                </c:pt>
                <c:pt idx="354">
                  <c:v>7.2766279999999998E-6</c:v>
                </c:pt>
                <c:pt idx="355">
                  <c:v>7.3009830000000002E-6</c:v>
                </c:pt>
                <c:pt idx="356">
                  <c:v>7.3255009999999998E-6</c:v>
                </c:pt>
                <c:pt idx="357">
                  <c:v>7.3501829999999997E-6</c:v>
                </c:pt>
                <c:pt idx="358">
                  <c:v>7.3750289999999999E-6</c:v>
                </c:pt>
                <c:pt idx="359">
                  <c:v>7.4000399999999997E-6</c:v>
                </c:pt>
                <c:pt idx="360">
                  <c:v>7.4252160000000001E-6</c:v>
                </c:pt>
                <c:pt idx="361">
                  <c:v>7.4505559999999999E-6</c:v>
                </c:pt>
                <c:pt idx="362">
                  <c:v>7.4760629999999999E-6</c:v>
                </c:pt>
                <c:pt idx="363">
                  <c:v>7.5017359999999998E-6</c:v>
                </c:pt>
                <c:pt idx="364">
                  <c:v>7.5275759999999999E-6</c:v>
                </c:pt>
                <c:pt idx="365">
                  <c:v>7.5535830000000001E-6</c:v>
                </c:pt>
                <c:pt idx="366">
                  <c:v>7.5797569999999997E-6</c:v>
                </c:pt>
                <c:pt idx="367">
                  <c:v>7.6060989999999997E-6</c:v>
                </c:pt>
                <c:pt idx="368">
                  <c:v>7.6326099999999994E-6</c:v>
                </c:pt>
                <c:pt idx="369">
                  <c:v>7.6592889999999996E-6</c:v>
                </c:pt>
                <c:pt idx="370">
                  <c:v>7.6861370000000004E-6</c:v>
                </c:pt>
                <c:pt idx="371">
                  <c:v>7.7131549999999995E-6</c:v>
                </c:pt>
                <c:pt idx="372">
                  <c:v>7.7403439999999998E-6</c:v>
                </c:pt>
                <c:pt idx="373">
                  <c:v>7.7677030000000001E-6</c:v>
                </c:pt>
                <c:pt idx="374">
                  <c:v>7.7952329999999998E-6</c:v>
                </c:pt>
                <c:pt idx="375">
                  <c:v>7.822935E-6</c:v>
                </c:pt>
                <c:pt idx="376">
                  <c:v>7.8508079999999997E-6</c:v>
                </c:pt>
                <c:pt idx="377">
                  <c:v>7.8788539999999992E-6</c:v>
                </c:pt>
                <c:pt idx="378">
                  <c:v>7.9070730000000004E-6</c:v>
                </c:pt>
                <c:pt idx="379">
                  <c:v>7.9354660000000008E-6</c:v>
                </c:pt>
                <c:pt idx="380">
                  <c:v>7.9640330000000006E-6</c:v>
                </c:pt>
                <c:pt idx="381">
                  <c:v>7.9927739999999996E-6</c:v>
                </c:pt>
                <c:pt idx="382">
                  <c:v>8.0216900000000008E-6</c:v>
                </c:pt>
                <c:pt idx="383">
                  <c:v>8.0507810000000006E-6</c:v>
                </c:pt>
                <c:pt idx="384">
                  <c:v>8.0800470000000008E-6</c:v>
                </c:pt>
                <c:pt idx="385">
                  <c:v>8.1094909999999996E-6</c:v>
                </c:pt>
                <c:pt idx="386">
                  <c:v>8.1391119999999992E-6</c:v>
                </c:pt>
                <c:pt idx="387">
                  <c:v>8.1689099999999997E-6</c:v>
                </c:pt>
                <c:pt idx="388">
                  <c:v>8.1988849999999993E-6</c:v>
                </c:pt>
                <c:pt idx="389">
                  <c:v>8.2290390000000003E-6</c:v>
                </c:pt>
                <c:pt idx="390">
                  <c:v>8.2593709999999999E-6</c:v>
                </c:pt>
                <c:pt idx="391">
                  <c:v>8.2898839999999996E-6</c:v>
                </c:pt>
                <c:pt idx="392">
                  <c:v>8.3205760000000006E-6</c:v>
                </c:pt>
                <c:pt idx="393">
                  <c:v>8.3514490000000001E-6</c:v>
                </c:pt>
                <c:pt idx="394">
                  <c:v>8.3825029999999997E-6</c:v>
                </c:pt>
                <c:pt idx="395">
                  <c:v>8.413737E-6</c:v>
                </c:pt>
                <c:pt idx="396">
                  <c:v>8.4451539999999992E-6</c:v>
                </c:pt>
                <c:pt idx="397">
                  <c:v>8.4767529999999996E-6</c:v>
                </c:pt>
                <c:pt idx="398">
                  <c:v>8.5085369999999995E-6</c:v>
                </c:pt>
                <c:pt idx="399">
                  <c:v>8.5405030000000005E-6</c:v>
                </c:pt>
                <c:pt idx="400">
                  <c:v>8.5726529999999999E-6</c:v>
                </c:pt>
                <c:pt idx="401">
                  <c:v>8.6049880000000003E-6</c:v>
                </c:pt>
                <c:pt idx="402">
                  <c:v>8.6375080000000001E-6</c:v>
                </c:pt>
                <c:pt idx="403">
                  <c:v>8.6702140000000004E-6</c:v>
                </c:pt>
                <c:pt idx="404">
                  <c:v>8.7031059999999995E-6</c:v>
                </c:pt>
                <c:pt idx="405">
                  <c:v>8.7361850000000001E-6</c:v>
                </c:pt>
                <c:pt idx="406">
                  <c:v>8.7694510000000006E-6</c:v>
                </c:pt>
                <c:pt idx="407">
                  <c:v>8.8029059999999998E-6</c:v>
                </c:pt>
                <c:pt idx="408">
                  <c:v>8.8365480000000005E-6</c:v>
                </c:pt>
                <c:pt idx="409">
                  <c:v>8.8703789999999999E-6</c:v>
                </c:pt>
                <c:pt idx="410">
                  <c:v>8.9044000000000007E-6</c:v>
                </c:pt>
                <c:pt idx="411">
                  <c:v>8.9386100000000001E-6</c:v>
                </c:pt>
                <c:pt idx="412">
                  <c:v>8.9730119999999998E-6</c:v>
                </c:pt>
                <c:pt idx="413">
                  <c:v>9.0076050000000003E-6</c:v>
                </c:pt>
                <c:pt idx="414">
                  <c:v>9.0423880000000005E-6</c:v>
                </c:pt>
                <c:pt idx="415">
                  <c:v>9.0773649999999998E-6</c:v>
                </c:pt>
                <c:pt idx="416">
                  <c:v>9.1125339999999992E-6</c:v>
                </c:pt>
                <c:pt idx="417">
                  <c:v>9.147896E-6</c:v>
                </c:pt>
                <c:pt idx="418">
                  <c:v>9.1834529999999992E-6</c:v>
                </c:pt>
                <c:pt idx="419">
                  <c:v>9.2192029999999996E-6</c:v>
                </c:pt>
                <c:pt idx="420">
                  <c:v>9.2551480000000002E-6</c:v>
                </c:pt>
                <c:pt idx="421">
                  <c:v>9.2912890000000002E-6</c:v>
                </c:pt>
                <c:pt idx="422">
                  <c:v>9.3276259999999997E-6</c:v>
                </c:pt>
                <c:pt idx="423">
                  <c:v>9.3641590000000004E-6</c:v>
                </c:pt>
                <c:pt idx="424">
                  <c:v>9.400889E-6</c:v>
                </c:pt>
                <c:pt idx="425">
                  <c:v>9.4378169999999995E-6</c:v>
                </c:pt>
                <c:pt idx="426">
                  <c:v>9.4749430000000007E-6</c:v>
                </c:pt>
                <c:pt idx="427">
                  <c:v>9.5122679999999995E-6</c:v>
                </c:pt>
                <c:pt idx="428">
                  <c:v>9.549791E-6</c:v>
                </c:pt>
                <c:pt idx="429">
                  <c:v>9.5875150000000003E-6</c:v>
                </c:pt>
                <c:pt idx="430">
                  <c:v>9.625438E-6</c:v>
                </c:pt>
                <c:pt idx="431">
                  <c:v>9.6635619999999995E-6</c:v>
                </c:pt>
                <c:pt idx="432">
                  <c:v>9.7018870000000005E-6</c:v>
                </c:pt>
                <c:pt idx="433">
                  <c:v>9.7404140000000008E-6</c:v>
                </c:pt>
                <c:pt idx="434">
                  <c:v>9.7791439999999996E-6</c:v>
                </c:pt>
                <c:pt idx="435">
                  <c:v>9.8180759999999994E-6</c:v>
                </c:pt>
                <c:pt idx="436">
                  <c:v>9.8572120000000006E-6</c:v>
                </c:pt>
                <c:pt idx="437">
                  <c:v>9.8965510000000004E-6</c:v>
                </c:pt>
                <c:pt idx="438">
                  <c:v>9.9360939999999999E-6</c:v>
                </c:pt>
                <c:pt idx="439">
                  <c:v>9.9758429999999996E-6</c:v>
                </c:pt>
                <c:pt idx="440">
                  <c:v>1.00158E-5</c:v>
                </c:pt>
                <c:pt idx="441">
                  <c:v>1.0055960000000001E-5</c:v>
                </c:pt>
                <c:pt idx="442">
                  <c:v>1.009632E-5</c:v>
                </c:pt>
                <c:pt idx="443">
                  <c:v>1.013689E-5</c:v>
                </c:pt>
                <c:pt idx="444">
                  <c:v>1.017767E-5</c:v>
                </c:pt>
                <c:pt idx="445">
                  <c:v>1.021866E-5</c:v>
                </c:pt>
                <c:pt idx="446">
                  <c:v>1.025985E-5</c:v>
                </c:pt>
                <c:pt idx="447">
                  <c:v>1.030126E-5</c:v>
                </c:pt>
                <c:pt idx="448">
                  <c:v>1.034287E-5</c:v>
                </c:pt>
                <c:pt idx="449">
                  <c:v>1.038469E-5</c:v>
                </c:pt>
                <c:pt idx="450">
                  <c:v>1.0426719999999999E-5</c:v>
                </c:pt>
                <c:pt idx="451">
                  <c:v>1.046896E-5</c:v>
                </c:pt>
                <c:pt idx="452">
                  <c:v>1.051142E-5</c:v>
                </c:pt>
                <c:pt idx="453">
                  <c:v>1.055408E-5</c:v>
                </c:pt>
                <c:pt idx="454">
                  <c:v>1.059695E-5</c:v>
                </c:pt>
                <c:pt idx="455">
                  <c:v>1.0640039999999999E-5</c:v>
                </c:pt>
                <c:pt idx="456">
                  <c:v>1.0683339999999999E-5</c:v>
                </c:pt>
                <c:pt idx="457">
                  <c:v>1.072685E-5</c:v>
                </c:pt>
                <c:pt idx="458">
                  <c:v>1.077058E-5</c:v>
                </c:pt>
                <c:pt idx="459">
                  <c:v>1.081451E-5</c:v>
                </c:pt>
                <c:pt idx="460">
                  <c:v>1.085866E-5</c:v>
                </c:pt>
                <c:pt idx="461">
                  <c:v>1.0903029999999999E-5</c:v>
                </c:pt>
                <c:pt idx="462">
                  <c:v>1.0947610000000001E-5</c:v>
                </c:pt>
                <c:pt idx="463">
                  <c:v>1.09924E-5</c:v>
                </c:pt>
                <c:pt idx="464">
                  <c:v>1.1037409999999999E-5</c:v>
                </c:pt>
                <c:pt idx="465">
                  <c:v>1.1082640000000001E-5</c:v>
                </c:pt>
                <c:pt idx="466">
                  <c:v>1.112808E-5</c:v>
                </c:pt>
                <c:pt idx="467">
                  <c:v>1.117373E-5</c:v>
                </c:pt>
                <c:pt idx="468">
                  <c:v>1.1219610000000001E-5</c:v>
                </c:pt>
                <c:pt idx="469">
                  <c:v>1.12657E-5</c:v>
                </c:pt>
                <c:pt idx="470">
                  <c:v>1.1311999999999999E-5</c:v>
                </c:pt>
                <c:pt idx="471">
                  <c:v>1.1358519999999999E-5</c:v>
                </c:pt>
                <c:pt idx="472">
                  <c:v>1.140526E-5</c:v>
                </c:pt>
                <c:pt idx="473">
                  <c:v>1.145222E-5</c:v>
                </c:pt>
                <c:pt idx="474">
                  <c:v>1.149939E-5</c:v>
                </c:pt>
                <c:pt idx="475">
                  <c:v>1.154678E-5</c:v>
                </c:pt>
                <c:pt idx="476">
                  <c:v>1.159439E-5</c:v>
                </c:pt>
                <c:pt idx="477">
                  <c:v>1.164222E-5</c:v>
                </c:pt>
                <c:pt idx="478">
                  <c:v>1.1690259999999999E-5</c:v>
                </c:pt>
                <c:pt idx="479">
                  <c:v>1.1738519999999999E-5</c:v>
                </c:pt>
                <c:pt idx="480">
                  <c:v>1.1787000000000001E-5</c:v>
                </c:pt>
                <c:pt idx="481">
                  <c:v>1.1835699999999999E-5</c:v>
                </c:pt>
                <c:pt idx="482">
                  <c:v>1.1884619999999999E-5</c:v>
                </c:pt>
                <c:pt idx="483">
                  <c:v>1.193376E-5</c:v>
                </c:pt>
                <c:pt idx="484">
                  <c:v>1.198311E-5</c:v>
                </c:pt>
                <c:pt idx="485">
                  <c:v>1.2032679999999999E-5</c:v>
                </c:pt>
                <c:pt idx="486">
                  <c:v>1.208247E-5</c:v>
                </c:pt>
                <c:pt idx="487">
                  <c:v>1.213248E-5</c:v>
                </c:pt>
                <c:pt idx="488">
                  <c:v>1.218271E-5</c:v>
                </c:pt>
                <c:pt idx="489">
                  <c:v>1.223315E-5</c:v>
                </c:pt>
                <c:pt idx="490">
                  <c:v>1.2283820000000001E-5</c:v>
                </c:pt>
                <c:pt idx="491">
                  <c:v>1.2334700000000001E-5</c:v>
                </c:pt>
                <c:pt idx="492">
                  <c:v>1.2385799999999999E-5</c:v>
                </c:pt>
                <c:pt idx="493">
                  <c:v>1.243712E-5</c:v>
                </c:pt>
                <c:pt idx="494">
                  <c:v>1.2488649999999999E-5</c:v>
                </c:pt>
                <c:pt idx="495">
                  <c:v>1.2540399999999999E-5</c:v>
                </c:pt>
                <c:pt idx="496">
                  <c:v>1.259237E-5</c:v>
                </c:pt>
                <c:pt idx="497">
                  <c:v>1.264456E-5</c:v>
                </c:pt>
                <c:pt idx="498">
                  <c:v>1.2696959999999999E-5</c:v>
                </c:pt>
                <c:pt idx="499">
                  <c:v>1.2749579999999999E-5</c:v>
                </c:pt>
                <c:pt idx="500">
                  <c:v>1.2802419999999999E-5</c:v>
                </c:pt>
                <c:pt idx="501">
                  <c:v>1.285547E-5</c:v>
                </c:pt>
                <c:pt idx="502">
                  <c:v>1.2908729999999999E-5</c:v>
                </c:pt>
                <c:pt idx="503">
                  <c:v>1.2962220000000001E-5</c:v>
                </c:pt>
                <c:pt idx="504">
                  <c:v>1.3015909999999999E-5</c:v>
                </c:pt>
                <c:pt idx="505">
                  <c:v>1.3069819999999999E-5</c:v>
                </c:pt>
                <c:pt idx="506">
                  <c:v>1.3123939999999999E-5</c:v>
                </c:pt>
                <c:pt idx="507">
                  <c:v>1.3178280000000001E-5</c:v>
                </c:pt>
                <c:pt idx="508">
                  <c:v>1.323283E-5</c:v>
                </c:pt>
                <c:pt idx="509">
                  <c:v>1.3287590000000001E-5</c:v>
                </c:pt>
                <c:pt idx="510">
                  <c:v>1.334257E-5</c:v>
                </c:pt>
                <c:pt idx="511">
                  <c:v>1.3397750000000001E-5</c:v>
                </c:pt>
                <c:pt idx="512">
                  <c:v>1.345315E-5</c:v>
                </c:pt>
                <c:pt idx="513">
                  <c:v>1.350875E-5</c:v>
                </c:pt>
                <c:pt idx="514">
                  <c:v>1.3564559999999999E-5</c:v>
                </c:pt>
                <c:pt idx="515">
                  <c:v>1.362058E-5</c:v>
                </c:pt>
                <c:pt idx="516">
                  <c:v>1.367681E-5</c:v>
                </c:pt>
                <c:pt idx="517">
                  <c:v>1.3733249999999999E-5</c:v>
                </c:pt>
                <c:pt idx="518">
                  <c:v>1.3789889999999999E-5</c:v>
                </c:pt>
                <c:pt idx="519">
                  <c:v>1.384674E-5</c:v>
                </c:pt>
                <c:pt idx="520">
                  <c:v>1.390379E-5</c:v>
                </c:pt>
                <c:pt idx="521">
                  <c:v>1.396104E-5</c:v>
                </c:pt>
                <c:pt idx="522">
                  <c:v>1.40185E-5</c:v>
                </c:pt>
                <c:pt idx="523">
                  <c:v>1.407616E-5</c:v>
                </c:pt>
                <c:pt idx="524">
                  <c:v>1.413402E-5</c:v>
                </c:pt>
                <c:pt idx="525">
                  <c:v>1.419207E-5</c:v>
                </c:pt>
                <c:pt idx="526">
                  <c:v>1.425033E-5</c:v>
                </c:pt>
                <c:pt idx="527">
                  <c:v>1.430878E-5</c:v>
                </c:pt>
                <c:pt idx="528">
                  <c:v>1.4367429999999999E-5</c:v>
                </c:pt>
                <c:pt idx="529">
                  <c:v>1.4426270000000001E-5</c:v>
                </c:pt>
                <c:pt idx="530">
                  <c:v>1.4485310000000001E-5</c:v>
                </c:pt>
                <c:pt idx="531">
                  <c:v>1.4544540000000001E-5</c:v>
                </c:pt>
                <c:pt idx="532">
                  <c:v>1.460396E-5</c:v>
                </c:pt>
                <c:pt idx="533">
                  <c:v>1.4663569999999999E-5</c:v>
                </c:pt>
                <c:pt idx="534">
                  <c:v>1.472337E-5</c:v>
                </c:pt>
                <c:pt idx="535">
                  <c:v>1.478335E-5</c:v>
                </c:pt>
                <c:pt idx="536">
                  <c:v>1.4843520000000001E-5</c:v>
                </c:pt>
                <c:pt idx="537">
                  <c:v>1.4903869999999999E-5</c:v>
                </c:pt>
                <c:pt idx="538">
                  <c:v>1.4964409999999999E-5</c:v>
                </c:pt>
                <c:pt idx="539">
                  <c:v>1.502513E-5</c:v>
                </c:pt>
                <c:pt idx="540">
                  <c:v>1.5086020000000001E-5</c:v>
                </c:pt>
                <c:pt idx="541">
                  <c:v>1.5147099999999999E-5</c:v>
                </c:pt>
                <c:pt idx="542">
                  <c:v>1.520835E-5</c:v>
                </c:pt>
                <c:pt idx="543">
                  <c:v>1.5269769999999999E-5</c:v>
                </c:pt>
                <c:pt idx="544">
                  <c:v>1.5331370000000002E-5</c:v>
                </c:pt>
                <c:pt idx="545">
                  <c:v>1.5393129999999999E-5</c:v>
                </c:pt>
                <c:pt idx="546">
                  <c:v>1.5455069999999998E-5</c:v>
                </c:pt>
                <c:pt idx="547">
                  <c:v>1.5517169999999999E-5</c:v>
                </c:pt>
                <c:pt idx="548">
                  <c:v>1.5579440000000001E-5</c:v>
                </c:pt>
                <c:pt idx="549">
                  <c:v>1.5641860000000001E-5</c:v>
                </c:pt>
                <c:pt idx="550">
                  <c:v>1.5704449999999998E-5</c:v>
                </c:pt>
                <c:pt idx="551">
                  <c:v>1.57672E-5</c:v>
                </c:pt>
                <c:pt idx="552">
                  <c:v>1.583011E-5</c:v>
                </c:pt>
                <c:pt idx="553">
                  <c:v>1.589317E-5</c:v>
                </c:pt>
                <c:pt idx="554">
                  <c:v>1.5956380000000001E-5</c:v>
                </c:pt>
                <c:pt idx="555">
                  <c:v>1.6019740000000001E-5</c:v>
                </c:pt>
                <c:pt idx="556">
                  <c:v>1.6083249999999999E-5</c:v>
                </c:pt>
                <c:pt idx="557">
                  <c:v>1.61469E-5</c:v>
                </c:pt>
                <c:pt idx="558">
                  <c:v>1.62107E-5</c:v>
                </c:pt>
                <c:pt idx="559">
                  <c:v>1.6274640000000001E-5</c:v>
                </c:pt>
                <c:pt idx="560">
                  <c:v>1.6338710000000001E-5</c:v>
                </c:pt>
                <c:pt idx="561">
                  <c:v>1.640292E-5</c:v>
                </c:pt>
                <c:pt idx="562">
                  <c:v>1.6467269999999999E-5</c:v>
                </c:pt>
                <c:pt idx="563">
                  <c:v>1.6531739999999999E-5</c:v>
                </c:pt>
                <c:pt idx="564">
                  <c:v>1.6596339999999998E-5</c:v>
                </c:pt>
                <c:pt idx="565">
                  <c:v>1.666107E-5</c:v>
                </c:pt>
                <c:pt idx="566">
                  <c:v>1.672592E-5</c:v>
                </c:pt>
                <c:pt idx="567">
                  <c:v>1.6790890000000001E-5</c:v>
                </c:pt>
                <c:pt idx="568">
                  <c:v>1.6855970000000001E-5</c:v>
                </c:pt>
                <c:pt idx="569">
                  <c:v>1.6921170000000001E-5</c:v>
                </c:pt>
                <c:pt idx="570">
                  <c:v>1.6986479999999999E-5</c:v>
                </c:pt>
                <c:pt idx="571">
                  <c:v>1.7051899999999998E-5</c:v>
                </c:pt>
                <c:pt idx="572">
                  <c:v>1.7117420000000001E-5</c:v>
                </c:pt>
                <c:pt idx="573">
                  <c:v>1.7183040000000001E-5</c:v>
                </c:pt>
                <c:pt idx="574">
                  <c:v>1.7248770000000001E-5</c:v>
                </c:pt>
                <c:pt idx="575">
                  <c:v>1.7314580000000001E-5</c:v>
                </c:pt>
                <c:pt idx="576">
                  <c:v>1.738049E-5</c:v>
                </c:pt>
                <c:pt idx="577">
                  <c:v>1.7446489999999999E-5</c:v>
                </c:pt>
                <c:pt idx="578">
                  <c:v>1.7512580000000001E-5</c:v>
                </c:pt>
                <c:pt idx="579">
                  <c:v>1.7578740000000001E-5</c:v>
                </c:pt>
                <c:pt idx="580">
                  <c:v>1.7644990000000001E-5</c:v>
                </c:pt>
                <c:pt idx="581">
                  <c:v>1.7711309999999998E-5</c:v>
                </c:pt>
                <c:pt idx="582">
                  <c:v>1.7777710000000002E-5</c:v>
                </c:pt>
                <c:pt idx="583">
                  <c:v>1.7844169999999999E-5</c:v>
                </c:pt>
                <c:pt idx="584">
                  <c:v>1.7910700000000001E-5</c:v>
                </c:pt>
                <c:pt idx="585">
                  <c:v>1.7977290000000001E-5</c:v>
                </c:pt>
                <c:pt idx="586">
                  <c:v>1.8043930000000001E-5</c:v>
                </c:pt>
                <c:pt idx="587">
                  <c:v>1.8110639999999998E-5</c:v>
                </c:pt>
                <c:pt idx="588">
                  <c:v>1.8177389999999999E-5</c:v>
                </c:pt>
                <c:pt idx="589">
                  <c:v>1.824419E-5</c:v>
                </c:pt>
                <c:pt idx="590">
                  <c:v>1.831103E-5</c:v>
                </c:pt>
                <c:pt idx="591">
                  <c:v>1.837791E-5</c:v>
                </c:pt>
                <c:pt idx="592">
                  <c:v>1.8444829999999999E-5</c:v>
                </c:pt>
                <c:pt idx="593">
                  <c:v>1.851178E-5</c:v>
                </c:pt>
                <c:pt idx="594">
                  <c:v>1.857876E-5</c:v>
                </c:pt>
                <c:pt idx="595">
                  <c:v>1.8645760000000001E-5</c:v>
                </c:pt>
                <c:pt idx="596">
                  <c:v>1.871278E-5</c:v>
                </c:pt>
                <c:pt idx="597">
                  <c:v>1.877981E-5</c:v>
                </c:pt>
                <c:pt idx="598">
                  <c:v>1.8846860000000001E-5</c:v>
                </c:pt>
                <c:pt idx="599">
                  <c:v>1.891392E-5</c:v>
                </c:pt>
                <c:pt idx="600">
                  <c:v>1.8980970000000001E-5</c:v>
                </c:pt>
                <c:pt idx="601">
                  <c:v>1.904803E-5</c:v>
                </c:pt>
                <c:pt idx="602">
                  <c:v>1.9115080000000001E-5</c:v>
                </c:pt>
                <c:pt idx="603">
                  <c:v>1.9182129999999999E-5</c:v>
                </c:pt>
                <c:pt idx="604">
                  <c:v>1.9249159999999999E-5</c:v>
                </c:pt>
                <c:pt idx="605">
                  <c:v>1.9316170000000001E-5</c:v>
                </c:pt>
                <c:pt idx="606">
                  <c:v>1.9383160000000002E-5</c:v>
                </c:pt>
                <c:pt idx="607">
                  <c:v>1.945012E-5</c:v>
                </c:pt>
                <c:pt idx="608">
                  <c:v>1.951705E-5</c:v>
                </c:pt>
                <c:pt idx="609">
                  <c:v>1.9583950000000001E-5</c:v>
                </c:pt>
                <c:pt idx="610">
                  <c:v>1.9650809999999999E-5</c:v>
                </c:pt>
                <c:pt idx="611">
                  <c:v>1.9717630000000001E-5</c:v>
                </c:pt>
                <c:pt idx="612">
                  <c:v>1.9784389999999999E-5</c:v>
                </c:pt>
                <c:pt idx="613">
                  <c:v>1.9851110000000001E-5</c:v>
                </c:pt>
                <c:pt idx="614">
                  <c:v>1.9917760000000002E-5</c:v>
                </c:pt>
                <c:pt idx="615">
                  <c:v>1.9984359999999999E-5</c:v>
                </c:pt>
                <c:pt idx="616">
                  <c:v>2.005088E-5</c:v>
                </c:pt>
                <c:pt idx="617">
                  <c:v>2.0117340000000001E-5</c:v>
                </c:pt>
                <c:pt idx="618">
                  <c:v>2.0183719999999999E-5</c:v>
                </c:pt>
                <c:pt idx="619">
                  <c:v>2.025003E-5</c:v>
                </c:pt>
                <c:pt idx="620">
                  <c:v>2.031624E-5</c:v>
                </c:pt>
                <c:pt idx="621">
                  <c:v>2.0382370000000001E-5</c:v>
                </c:pt>
                <c:pt idx="622">
                  <c:v>2.0448399999999999E-5</c:v>
                </c:pt>
                <c:pt idx="623">
                  <c:v>2.0514340000000001E-5</c:v>
                </c:pt>
                <c:pt idx="624">
                  <c:v>2.0580170000000001E-5</c:v>
                </c:pt>
                <c:pt idx="625">
                  <c:v>2.0645900000000002E-5</c:v>
                </c:pt>
                <c:pt idx="626">
                  <c:v>2.0711510000000001E-5</c:v>
                </c:pt>
                <c:pt idx="627">
                  <c:v>2.0777009999999998E-5</c:v>
                </c:pt>
                <c:pt idx="628">
                  <c:v>2.0842380000000001E-5</c:v>
                </c:pt>
                <c:pt idx="629">
                  <c:v>2.0907630000000002E-5</c:v>
                </c:pt>
                <c:pt idx="630">
                  <c:v>2.097275E-5</c:v>
                </c:pt>
                <c:pt idx="631">
                  <c:v>2.103774E-5</c:v>
                </c:pt>
                <c:pt idx="632">
                  <c:v>2.1102579999999999E-5</c:v>
                </c:pt>
                <c:pt idx="633">
                  <c:v>2.1167279999999998E-5</c:v>
                </c:pt>
                <c:pt idx="634">
                  <c:v>2.1231830000000001E-5</c:v>
                </c:pt>
                <c:pt idx="635">
                  <c:v>2.129623E-5</c:v>
                </c:pt>
                <c:pt idx="636">
                  <c:v>2.1360470000000001E-5</c:v>
                </c:pt>
                <c:pt idx="637">
                  <c:v>2.1424540000000001E-5</c:v>
                </c:pt>
                <c:pt idx="638">
                  <c:v>2.1488449999999999E-5</c:v>
                </c:pt>
                <c:pt idx="639">
                  <c:v>2.1552179999999999E-5</c:v>
                </c:pt>
                <c:pt idx="640">
                  <c:v>2.1615750000000001E-5</c:v>
                </c:pt>
                <c:pt idx="641">
                  <c:v>2.1679119999999999E-5</c:v>
                </c:pt>
                <c:pt idx="642">
                  <c:v>2.1742320000000002E-5</c:v>
                </c:pt>
                <c:pt idx="643">
                  <c:v>2.1805320000000001E-5</c:v>
                </c:pt>
                <c:pt idx="644">
                  <c:v>2.186813E-5</c:v>
                </c:pt>
                <c:pt idx="645">
                  <c:v>2.1930739999999999E-5</c:v>
                </c:pt>
                <c:pt idx="646">
                  <c:v>2.1993150000000001E-5</c:v>
                </c:pt>
                <c:pt idx="647">
                  <c:v>2.2055349999999999E-5</c:v>
                </c:pt>
                <c:pt idx="648">
                  <c:v>2.2117339999999999E-5</c:v>
                </c:pt>
                <c:pt idx="649">
                  <c:v>2.217911E-5</c:v>
                </c:pt>
                <c:pt idx="650">
                  <c:v>2.224067E-5</c:v>
                </c:pt>
                <c:pt idx="651">
                  <c:v>2.230199E-5</c:v>
                </c:pt>
                <c:pt idx="652">
                  <c:v>2.2363089999999999E-5</c:v>
                </c:pt>
                <c:pt idx="653">
                  <c:v>2.2423960000000001E-5</c:v>
                </c:pt>
                <c:pt idx="654">
                  <c:v>2.248458E-5</c:v>
                </c:pt>
                <c:pt idx="655">
                  <c:v>2.254497E-5</c:v>
                </c:pt>
                <c:pt idx="656">
                  <c:v>2.2605109999999999E-5</c:v>
                </c:pt>
                <c:pt idx="657">
                  <c:v>2.2665000000000001E-5</c:v>
                </c:pt>
                <c:pt idx="658">
                  <c:v>2.2724639999999999E-5</c:v>
                </c:pt>
                <c:pt idx="659">
                  <c:v>2.2784019999999999E-5</c:v>
                </c:pt>
                <c:pt idx="660">
                  <c:v>2.2843140000000001E-5</c:v>
                </c:pt>
                <c:pt idx="661">
                  <c:v>2.2901999999999999E-5</c:v>
                </c:pt>
                <c:pt idx="662">
                  <c:v>2.296058E-5</c:v>
                </c:pt>
                <c:pt idx="663">
                  <c:v>2.3018900000000001E-5</c:v>
                </c:pt>
                <c:pt idx="664">
                  <c:v>2.3076930000000001E-5</c:v>
                </c:pt>
                <c:pt idx="665">
                  <c:v>2.313469E-5</c:v>
                </c:pt>
                <c:pt idx="666">
                  <c:v>2.3192159999999999E-5</c:v>
                </c:pt>
                <c:pt idx="667">
                  <c:v>2.3249350000000001E-5</c:v>
                </c:pt>
                <c:pt idx="668">
                  <c:v>2.330624E-5</c:v>
                </c:pt>
                <c:pt idx="669">
                  <c:v>2.3362839999999999E-5</c:v>
                </c:pt>
                <c:pt idx="670">
                  <c:v>2.341914E-5</c:v>
                </c:pt>
                <c:pt idx="671">
                  <c:v>2.3475149999999998E-5</c:v>
                </c:pt>
                <c:pt idx="672">
                  <c:v>2.3530840000000001E-5</c:v>
                </c:pt>
                <c:pt idx="673">
                  <c:v>2.358623E-5</c:v>
                </c:pt>
                <c:pt idx="674">
                  <c:v>2.3641310000000001E-5</c:v>
                </c:pt>
                <c:pt idx="675">
                  <c:v>2.369608E-5</c:v>
                </c:pt>
                <c:pt idx="676">
                  <c:v>2.375052E-5</c:v>
                </c:pt>
                <c:pt idx="677">
                  <c:v>2.3804649999999999E-5</c:v>
                </c:pt>
                <c:pt idx="678">
                  <c:v>2.3858459999999999E-5</c:v>
                </c:pt>
                <c:pt idx="679">
                  <c:v>2.391194E-5</c:v>
                </c:pt>
                <c:pt idx="680">
                  <c:v>2.3965090000000001E-5</c:v>
                </c:pt>
                <c:pt idx="681">
                  <c:v>2.401791E-5</c:v>
                </c:pt>
                <c:pt idx="682">
                  <c:v>2.4070399999999999E-5</c:v>
                </c:pt>
                <c:pt idx="683">
                  <c:v>2.4122550000000002E-5</c:v>
                </c:pt>
                <c:pt idx="684">
                  <c:v>2.4174360000000001E-5</c:v>
                </c:pt>
                <c:pt idx="685">
                  <c:v>2.422583E-5</c:v>
                </c:pt>
                <c:pt idx="686">
                  <c:v>2.4276959999999999E-5</c:v>
                </c:pt>
                <c:pt idx="687">
                  <c:v>2.432774E-5</c:v>
                </c:pt>
                <c:pt idx="688">
                  <c:v>2.4378170000000001E-5</c:v>
                </c:pt>
                <c:pt idx="689">
                  <c:v>2.4428259999999998E-5</c:v>
                </c:pt>
                <c:pt idx="690">
                  <c:v>2.4477990000000001E-5</c:v>
                </c:pt>
                <c:pt idx="691">
                  <c:v>2.4527359999999999E-5</c:v>
                </c:pt>
                <c:pt idx="692">
                  <c:v>2.4576379999999999E-5</c:v>
                </c:pt>
                <c:pt idx="693">
                  <c:v>2.4625040000000002E-5</c:v>
                </c:pt>
                <c:pt idx="694">
                  <c:v>2.4673339999999999E-5</c:v>
                </c:pt>
                <c:pt idx="695">
                  <c:v>2.4721279999999999E-5</c:v>
                </c:pt>
                <c:pt idx="696">
                  <c:v>2.476886E-5</c:v>
                </c:pt>
                <c:pt idx="697">
                  <c:v>2.4816069999999999E-5</c:v>
                </c:pt>
                <c:pt idx="698">
                  <c:v>2.4862909999999999E-5</c:v>
                </c:pt>
                <c:pt idx="699">
                  <c:v>2.4909380000000001E-5</c:v>
                </c:pt>
                <c:pt idx="700">
                  <c:v>2.4955490000000001E-5</c:v>
                </c:pt>
                <c:pt idx="701">
                  <c:v>2.5001219999999998E-5</c:v>
                </c:pt>
                <c:pt idx="702">
                  <c:v>2.5046590000000001E-5</c:v>
                </c:pt>
                <c:pt idx="703">
                  <c:v>2.509157E-5</c:v>
                </c:pt>
                <c:pt idx="704">
                  <c:v>2.5136190000000001E-5</c:v>
                </c:pt>
                <c:pt idx="705">
                  <c:v>2.5180429999999999E-5</c:v>
                </c:pt>
                <c:pt idx="706">
                  <c:v>2.5224290000000001E-5</c:v>
                </c:pt>
                <c:pt idx="707">
                  <c:v>2.5267780000000001E-5</c:v>
                </c:pt>
                <c:pt idx="708">
                  <c:v>2.531088E-5</c:v>
                </c:pt>
                <c:pt idx="709">
                  <c:v>2.5353610000000001E-5</c:v>
                </c:pt>
                <c:pt idx="710">
                  <c:v>2.5395959999999999E-5</c:v>
                </c:pt>
                <c:pt idx="711">
                  <c:v>2.5437930000000001E-5</c:v>
                </c:pt>
                <c:pt idx="712">
                  <c:v>2.547952E-5</c:v>
                </c:pt>
                <c:pt idx="713">
                  <c:v>2.552073E-5</c:v>
                </c:pt>
                <c:pt idx="714">
                  <c:v>2.556156E-5</c:v>
                </c:pt>
                <c:pt idx="715">
                  <c:v>2.5602010000000001E-5</c:v>
                </c:pt>
                <c:pt idx="716">
                  <c:v>2.5642070000000001E-5</c:v>
                </c:pt>
                <c:pt idx="717">
                  <c:v>2.5681749999999999E-5</c:v>
                </c:pt>
                <c:pt idx="718">
                  <c:v>2.572105E-5</c:v>
                </c:pt>
                <c:pt idx="719">
                  <c:v>2.5759969999999999E-5</c:v>
                </c:pt>
                <c:pt idx="720">
                  <c:v>2.5798510000000001E-5</c:v>
                </c:pt>
                <c:pt idx="721">
                  <c:v>2.583666E-5</c:v>
                </c:pt>
                <c:pt idx="722">
                  <c:v>2.587443E-5</c:v>
                </c:pt>
                <c:pt idx="723">
                  <c:v>2.591182E-5</c:v>
                </c:pt>
                <c:pt idx="724">
                  <c:v>2.594883E-5</c:v>
                </c:pt>
                <c:pt idx="725">
                  <c:v>2.5985460000000001E-5</c:v>
                </c:pt>
                <c:pt idx="726">
                  <c:v>2.6021709999999999E-5</c:v>
                </c:pt>
                <c:pt idx="727">
                  <c:v>2.6057580000000001E-5</c:v>
                </c:pt>
                <c:pt idx="728">
                  <c:v>2.6093070000000001E-5</c:v>
                </c:pt>
                <c:pt idx="729">
                  <c:v>2.612818E-5</c:v>
                </c:pt>
                <c:pt idx="730">
                  <c:v>2.6162910000000001E-5</c:v>
                </c:pt>
                <c:pt idx="731">
                  <c:v>2.6197269999999999E-5</c:v>
                </c:pt>
                <c:pt idx="732">
                  <c:v>2.6231250000000001E-5</c:v>
                </c:pt>
                <c:pt idx="733">
                  <c:v>2.626485E-5</c:v>
                </c:pt>
                <c:pt idx="734">
                  <c:v>2.629808E-5</c:v>
                </c:pt>
                <c:pt idx="735">
                  <c:v>2.6330930000000001E-5</c:v>
                </c:pt>
                <c:pt idx="736">
                  <c:v>2.636342E-5</c:v>
                </c:pt>
                <c:pt idx="737">
                  <c:v>2.639553E-5</c:v>
                </c:pt>
                <c:pt idx="738">
                  <c:v>2.6427270000000002E-5</c:v>
                </c:pt>
                <c:pt idx="739">
                  <c:v>2.645863E-5</c:v>
                </c:pt>
                <c:pt idx="740">
                  <c:v>2.6489640000000001E-5</c:v>
                </c:pt>
                <c:pt idx="741">
                  <c:v>2.6520269999999999E-5</c:v>
                </c:pt>
                <c:pt idx="742">
                  <c:v>2.6550539999999999E-5</c:v>
                </c:pt>
                <c:pt idx="743">
                  <c:v>2.6580450000000001E-5</c:v>
                </c:pt>
                <c:pt idx="744">
                  <c:v>2.660999E-5</c:v>
                </c:pt>
                <c:pt idx="745">
                  <c:v>2.6639169999999999E-5</c:v>
                </c:pt>
                <c:pt idx="746">
                  <c:v>2.6667989999999999E-5</c:v>
                </c:pt>
                <c:pt idx="747">
                  <c:v>2.6696450000000001E-5</c:v>
                </c:pt>
                <c:pt idx="748">
                  <c:v>2.6724559999999999E-5</c:v>
                </c:pt>
                <c:pt idx="749">
                  <c:v>2.6752309999999999E-5</c:v>
                </c:pt>
                <c:pt idx="750">
                  <c:v>2.6779710000000001E-5</c:v>
                </c:pt>
                <c:pt idx="751">
                  <c:v>2.6806759999999999E-5</c:v>
                </c:pt>
                <c:pt idx="752">
                  <c:v>2.683346E-5</c:v>
                </c:pt>
                <c:pt idx="753">
                  <c:v>2.68598E-5</c:v>
                </c:pt>
                <c:pt idx="754">
                  <c:v>2.688581E-5</c:v>
                </c:pt>
                <c:pt idx="755">
                  <c:v>2.6911459999999999E-5</c:v>
                </c:pt>
                <c:pt idx="756">
                  <c:v>2.6936780000000001E-5</c:v>
                </c:pt>
                <c:pt idx="757">
                  <c:v>2.6961760000000001E-5</c:v>
                </c:pt>
                <c:pt idx="758">
                  <c:v>2.6986389999999999E-5</c:v>
                </c:pt>
                <c:pt idx="759">
                  <c:v>2.7010690000000001E-5</c:v>
                </c:pt>
                <c:pt idx="760">
                  <c:v>2.7034660000000001E-5</c:v>
                </c:pt>
                <c:pt idx="761">
                  <c:v>2.7058290000000001E-5</c:v>
                </c:pt>
                <c:pt idx="762">
                  <c:v>2.7081590000000001E-5</c:v>
                </c:pt>
                <c:pt idx="763">
                  <c:v>2.7104569999999999E-5</c:v>
                </c:pt>
                <c:pt idx="764">
                  <c:v>2.7127220000000001E-5</c:v>
                </c:pt>
                <c:pt idx="765">
                  <c:v>2.7149540000000001E-5</c:v>
                </c:pt>
                <c:pt idx="766">
                  <c:v>2.7171549999999999E-5</c:v>
                </c:pt>
                <c:pt idx="767">
                  <c:v>2.7193230000000001E-5</c:v>
                </c:pt>
                <c:pt idx="768">
                  <c:v>2.7214599999999999E-5</c:v>
                </c:pt>
                <c:pt idx="769">
                  <c:v>2.7235650000000001E-5</c:v>
                </c:pt>
                <c:pt idx="770">
                  <c:v>2.7256390000000001E-5</c:v>
                </c:pt>
                <c:pt idx="771">
                  <c:v>2.7276820000000001E-5</c:v>
                </c:pt>
                <c:pt idx="772">
                  <c:v>2.7296939999999999E-5</c:v>
                </c:pt>
                <c:pt idx="773">
                  <c:v>2.731676E-5</c:v>
                </c:pt>
                <c:pt idx="774">
                  <c:v>2.7336269999999999E-5</c:v>
                </c:pt>
                <c:pt idx="775">
                  <c:v>2.7355480000000001E-5</c:v>
                </c:pt>
                <c:pt idx="776">
                  <c:v>2.7374389999999999E-5</c:v>
                </c:pt>
                <c:pt idx="777">
                  <c:v>2.7393010000000001E-5</c:v>
                </c:pt>
                <c:pt idx="778">
                  <c:v>2.7411329999999998E-5</c:v>
                </c:pt>
                <c:pt idx="779">
                  <c:v>2.742937E-5</c:v>
                </c:pt>
                <c:pt idx="780">
                  <c:v>2.7447110000000001E-5</c:v>
                </c:pt>
                <c:pt idx="781">
                  <c:v>2.7464559999999998E-5</c:v>
                </c:pt>
                <c:pt idx="782">
                  <c:v>2.7481740000000001E-5</c:v>
                </c:pt>
                <c:pt idx="783">
                  <c:v>2.749863E-5</c:v>
                </c:pt>
                <c:pt idx="784">
                  <c:v>2.751524E-5</c:v>
                </c:pt>
                <c:pt idx="785">
                  <c:v>2.7531580000000001E-5</c:v>
                </c:pt>
                <c:pt idx="786">
                  <c:v>2.754764E-5</c:v>
                </c:pt>
                <c:pt idx="787">
                  <c:v>2.756343E-5</c:v>
                </c:pt>
                <c:pt idx="788">
                  <c:v>2.7578950000000001E-5</c:v>
                </c:pt>
                <c:pt idx="789">
                  <c:v>2.7594210000000002E-5</c:v>
                </c:pt>
                <c:pt idx="790">
                  <c:v>2.76092E-5</c:v>
                </c:pt>
                <c:pt idx="791">
                  <c:v>2.762393E-5</c:v>
                </c:pt>
                <c:pt idx="792">
                  <c:v>2.76384E-5</c:v>
                </c:pt>
                <c:pt idx="793">
                  <c:v>2.7652620000000002E-5</c:v>
                </c:pt>
                <c:pt idx="794">
                  <c:v>2.7666579999999999E-5</c:v>
                </c:pt>
                <c:pt idx="795">
                  <c:v>2.7680289999999999E-5</c:v>
                </c:pt>
                <c:pt idx="796">
                  <c:v>2.7693749999999999E-5</c:v>
                </c:pt>
                <c:pt idx="797">
                  <c:v>2.7706960000000001E-5</c:v>
                </c:pt>
                <c:pt idx="798">
                  <c:v>2.7719940000000001E-5</c:v>
                </c:pt>
                <c:pt idx="799">
                  <c:v>2.7732670000000001E-5</c:v>
                </c:pt>
                <c:pt idx="800">
                  <c:v>2.7745160000000001E-5</c:v>
                </c:pt>
                <c:pt idx="801">
                  <c:v>2.775741E-5</c:v>
                </c:pt>
                <c:pt idx="802">
                  <c:v>2.7769440000000002E-5</c:v>
                </c:pt>
                <c:pt idx="803">
                  <c:v>2.778123E-5</c:v>
                </c:pt>
                <c:pt idx="804">
                  <c:v>2.7792789999999999E-5</c:v>
                </c:pt>
                <c:pt idx="805">
                  <c:v>2.7804119999999998E-5</c:v>
                </c:pt>
                <c:pt idx="806">
                  <c:v>2.781524E-5</c:v>
                </c:pt>
                <c:pt idx="807">
                  <c:v>2.782613E-5</c:v>
                </c:pt>
                <c:pt idx="808">
                  <c:v>2.7836800000000001E-5</c:v>
                </c:pt>
                <c:pt idx="809">
                  <c:v>2.7847260000000001E-5</c:v>
                </c:pt>
                <c:pt idx="810">
                  <c:v>2.7857499999999999E-5</c:v>
                </c:pt>
                <c:pt idx="811">
                  <c:v>2.7867529999999999E-5</c:v>
                </c:pt>
                <c:pt idx="812">
                  <c:v>2.7877359999999999E-5</c:v>
                </c:pt>
                <c:pt idx="813">
                  <c:v>2.788697E-5</c:v>
                </c:pt>
                <c:pt idx="814">
                  <c:v>2.7896380000000001E-5</c:v>
                </c:pt>
                <c:pt idx="815">
                  <c:v>2.7905589999999999E-5</c:v>
                </c:pt>
                <c:pt idx="816">
                  <c:v>2.7914609999999999E-5</c:v>
                </c:pt>
                <c:pt idx="817">
                  <c:v>2.7923419999999999E-5</c:v>
                </c:pt>
                <c:pt idx="818">
                  <c:v>2.7932039999999999E-5</c:v>
                </c:pt>
                <c:pt idx="819">
                  <c:v>2.7940469999999999E-5</c:v>
                </c:pt>
                <c:pt idx="820">
                  <c:v>2.794871E-5</c:v>
                </c:pt>
                <c:pt idx="821">
                  <c:v>2.795676E-5</c:v>
                </c:pt>
                <c:pt idx="822">
                  <c:v>2.7964629999999999E-5</c:v>
                </c:pt>
                <c:pt idx="823">
                  <c:v>2.7972310000000001E-5</c:v>
                </c:pt>
                <c:pt idx="824">
                  <c:v>2.797981E-5</c:v>
                </c:pt>
                <c:pt idx="825">
                  <c:v>2.7987140000000001E-5</c:v>
                </c:pt>
                <c:pt idx="826">
                  <c:v>2.799429E-5</c:v>
                </c:pt>
                <c:pt idx="827">
                  <c:v>2.800126E-5</c:v>
                </c:pt>
                <c:pt idx="828">
                  <c:v>2.8008070000000002E-5</c:v>
                </c:pt>
                <c:pt idx="829">
                  <c:v>2.8014709999999999E-5</c:v>
                </c:pt>
                <c:pt idx="830">
                  <c:v>2.802117E-5</c:v>
                </c:pt>
                <c:pt idx="831">
                  <c:v>2.8027480000000001E-5</c:v>
                </c:pt>
                <c:pt idx="832">
                  <c:v>2.803362E-5</c:v>
                </c:pt>
                <c:pt idx="833">
                  <c:v>2.8039599999999998E-5</c:v>
                </c:pt>
                <c:pt idx="834">
                  <c:v>2.8045419999999999E-5</c:v>
                </c:pt>
                <c:pt idx="835">
                  <c:v>2.8051089999999999E-5</c:v>
                </c:pt>
                <c:pt idx="836">
                  <c:v>2.8056609999999999E-5</c:v>
                </c:pt>
                <c:pt idx="837">
                  <c:v>2.8061970000000001E-5</c:v>
                </c:pt>
                <c:pt idx="838">
                  <c:v>2.806718E-5</c:v>
                </c:pt>
                <c:pt idx="839">
                  <c:v>2.8072240000000001E-5</c:v>
                </c:pt>
                <c:pt idx="840">
                  <c:v>2.807716E-5</c:v>
                </c:pt>
                <c:pt idx="841">
                  <c:v>2.8081939999999999E-5</c:v>
                </c:pt>
                <c:pt idx="842">
                  <c:v>2.8086570000000001E-5</c:v>
                </c:pt>
                <c:pt idx="843">
                  <c:v>2.8091070000000001E-5</c:v>
                </c:pt>
                <c:pt idx="844">
                  <c:v>2.809542E-5</c:v>
                </c:pt>
                <c:pt idx="845">
                  <c:v>2.8099650000000001E-5</c:v>
                </c:pt>
                <c:pt idx="846">
                  <c:v>2.8103739999999999E-5</c:v>
                </c:pt>
                <c:pt idx="847">
                  <c:v>2.8107690000000001E-5</c:v>
                </c:pt>
                <c:pt idx="848">
                  <c:v>2.8111520000000002E-5</c:v>
                </c:pt>
                <c:pt idx="849">
                  <c:v>2.8115219999999999E-5</c:v>
                </c:pt>
                <c:pt idx="850">
                  <c:v>2.8118789999999998E-5</c:v>
                </c:pt>
                <c:pt idx="851">
                  <c:v>2.8122239999999999E-5</c:v>
                </c:pt>
                <c:pt idx="852">
                  <c:v>2.8125569999999998E-5</c:v>
                </c:pt>
                <c:pt idx="853">
                  <c:v>2.8128779999999999E-5</c:v>
                </c:pt>
                <c:pt idx="854">
                  <c:v>2.8131869999999999E-5</c:v>
                </c:pt>
                <c:pt idx="855">
                  <c:v>2.813484E-5</c:v>
                </c:pt>
                <c:pt idx="856">
                  <c:v>2.81377E-5</c:v>
                </c:pt>
                <c:pt idx="857">
                  <c:v>2.8140439999999999E-5</c:v>
                </c:pt>
                <c:pt idx="858">
                  <c:v>2.814308E-5</c:v>
                </c:pt>
                <c:pt idx="859">
                  <c:v>2.81456E-5</c:v>
                </c:pt>
                <c:pt idx="860">
                  <c:v>2.814802E-5</c:v>
                </c:pt>
                <c:pt idx="861">
                  <c:v>2.8150329999999999E-5</c:v>
                </c:pt>
                <c:pt idx="862">
                  <c:v>2.8152530000000001E-5</c:v>
                </c:pt>
                <c:pt idx="863">
                  <c:v>2.8154639999999999E-5</c:v>
                </c:pt>
                <c:pt idx="864">
                  <c:v>2.815664E-5</c:v>
                </c:pt>
                <c:pt idx="865">
                  <c:v>2.8158540000000001E-5</c:v>
                </c:pt>
                <c:pt idx="866">
                  <c:v>2.8160340000000002E-5</c:v>
                </c:pt>
                <c:pt idx="867">
                  <c:v>2.8162049999999999E-5</c:v>
                </c:pt>
                <c:pt idx="868">
                  <c:v>2.8163670000000001E-5</c:v>
                </c:pt>
                <c:pt idx="869">
                  <c:v>2.8165189999999999E-5</c:v>
                </c:pt>
                <c:pt idx="870">
                  <c:v>2.816661E-5</c:v>
                </c:pt>
                <c:pt idx="871">
                  <c:v>2.8167949999999999E-5</c:v>
                </c:pt>
                <c:pt idx="872">
                  <c:v>2.8169200000000001E-5</c:v>
                </c:pt>
                <c:pt idx="873">
                  <c:v>2.8170369999999998E-5</c:v>
                </c:pt>
                <c:pt idx="874">
                  <c:v>2.8171439999999999E-5</c:v>
                </c:pt>
                <c:pt idx="875">
                  <c:v>2.8172440000000001E-5</c:v>
                </c:pt>
                <c:pt idx="876">
                  <c:v>2.817335E-5</c:v>
                </c:pt>
                <c:pt idx="877">
                  <c:v>2.8174180000000001E-5</c:v>
                </c:pt>
                <c:pt idx="878">
                  <c:v>2.8174920000000002E-5</c:v>
                </c:pt>
                <c:pt idx="879">
                  <c:v>2.8175590000000001E-5</c:v>
                </c:pt>
                <c:pt idx="880">
                  <c:v>2.8176189999999999E-5</c:v>
                </c:pt>
                <c:pt idx="881">
                  <c:v>2.8176710000000001E-5</c:v>
                </c:pt>
                <c:pt idx="882">
                  <c:v>2.8177149999999998E-5</c:v>
                </c:pt>
                <c:pt idx="883">
                  <c:v>2.8177520000000001E-5</c:v>
                </c:pt>
                <c:pt idx="884">
                  <c:v>2.8177820000000001E-5</c:v>
                </c:pt>
                <c:pt idx="885">
                  <c:v>2.817805E-5</c:v>
                </c:pt>
                <c:pt idx="886">
                  <c:v>2.8178200000000001E-5</c:v>
                </c:pt>
                <c:pt idx="887">
                  <c:v>2.8178300000000001E-5</c:v>
                </c:pt>
                <c:pt idx="888">
                  <c:v>2.8178319999999999E-5</c:v>
                </c:pt>
                <c:pt idx="889">
                  <c:v>2.817828E-5</c:v>
                </c:pt>
                <c:pt idx="890">
                  <c:v>2.8178169999999999E-5</c:v>
                </c:pt>
                <c:pt idx="891">
                  <c:v>2.8178E-5</c:v>
                </c:pt>
                <c:pt idx="892">
                  <c:v>2.8177779999999998E-5</c:v>
                </c:pt>
                <c:pt idx="893">
                  <c:v>2.8177480000000001E-5</c:v>
                </c:pt>
                <c:pt idx="894">
                  <c:v>2.817713E-5</c:v>
                </c:pt>
                <c:pt idx="895">
                  <c:v>2.8176719999999999E-5</c:v>
                </c:pt>
                <c:pt idx="896">
                  <c:v>2.817626E-5</c:v>
                </c:pt>
                <c:pt idx="897">
                  <c:v>2.8175730000000001E-5</c:v>
                </c:pt>
                <c:pt idx="898">
                  <c:v>2.8175160000000001E-5</c:v>
                </c:pt>
                <c:pt idx="899">
                  <c:v>2.8174530000000001E-5</c:v>
                </c:pt>
                <c:pt idx="900">
                  <c:v>2.8173840000000001E-5</c:v>
                </c:pt>
                <c:pt idx="901">
                  <c:v>2.817311E-5</c:v>
                </c:pt>
                <c:pt idx="902">
                  <c:v>2.8172319999999999E-5</c:v>
                </c:pt>
                <c:pt idx="903">
                  <c:v>2.8171480000000002E-5</c:v>
                </c:pt>
                <c:pt idx="904">
                  <c:v>2.8170600000000001E-5</c:v>
                </c:pt>
                <c:pt idx="905">
                  <c:v>2.816966E-5</c:v>
                </c:pt>
                <c:pt idx="906">
                  <c:v>2.8168679999999999E-5</c:v>
                </c:pt>
                <c:pt idx="907">
                  <c:v>2.8167659999999999E-5</c:v>
                </c:pt>
                <c:pt idx="908">
                  <c:v>2.8166590000000002E-5</c:v>
                </c:pt>
                <c:pt idx="909">
                  <c:v>2.8165470000000001E-5</c:v>
                </c:pt>
                <c:pt idx="910">
                  <c:v>2.8164310000000001E-5</c:v>
                </c:pt>
                <c:pt idx="911">
                  <c:v>2.8163109999999999E-5</c:v>
                </c:pt>
                <c:pt idx="912">
                  <c:v>2.816187E-5</c:v>
                </c:pt>
                <c:pt idx="913">
                  <c:v>2.8160589999999999E-5</c:v>
                </c:pt>
                <c:pt idx="914">
                  <c:v>2.8159270000000001E-5</c:v>
                </c:pt>
                <c:pt idx="915">
                  <c:v>2.8157910000000001E-5</c:v>
                </c:pt>
                <c:pt idx="916">
                  <c:v>2.8156510000000001E-5</c:v>
                </c:pt>
                <c:pt idx="917">
                  <c:v>2.8155079999999999E-5</c:v>
                </c:pt>
                <c:pt idx="918">
                  <c:v>2.8153610000000002E-5</c:v>
                </c:pt>
                <c:pt idx="919">
                  <c:v>2.8152100000000001E-5</c:v>
                </c:pt>
                <c:pt idx="920">
                  <c:v>2.8150569999999999E-5</c:v>
                </c:pt>
                <c:pt idx="921">
                  <c:v>2.814899E-5</c:v>
                </c:pt>
                <c:pt idx="922">
                  <c:v>2.814739E-5</c:v>
                </c:pt>
                <c:pt idx="923">
                  <c:v>2.8145750000000001E-5</c:v>
                </c:pt>
                <c:pt idx="924">
                  <c:v>2.8144079999999999E-5</c:v>
                </c:pt>
                <c:pt idx="925">
                  <c:v>2.8142379999999999E-5</c:v>
                </c:pt>
                <c:pt idx="926">
                  <c:v>2.814065E-5</c:v>
                </c:pt>
                <c:pt idx="927">
                  <c:v>2.8138889999999999E-5</c:v>
                </c:pt>
                <c:pt idx="928">
                  <c:v>2.8137099999999999E-5</c:v>
                </c:pt>
                <c:pt idx="929">
                  <c:v>2.8135290000000001E-5</c:v>
                </c:pt>
                <c:pt idx="930">
                  <c:v>2.8133450000000001E-5</c:v>
                </c:pt>
                <c:pt idx="931">
                  <c:v>2.8131579999999999E-5</c:v>
                </c:pt>
                <c:pt idx="932">
                  <c:v>2.8129680000000001E-5</c:v>
                </c:pt>
                <c:pt idx="933">
                  <c:v>2.8127759999999999E-5</c:v>
                </c:pt>
                <c:pt idx="934">
                  <c:v>2.8125819999999999E-5</c:v>
                </c:pt>
                <c:pt idx="935">
                  <c:v>2.812385E-5</c:v>
                </c:pt>
                <c:pt idx="936">
                  <c:v>2.812186E-5</c:v>
                </c:pt>
                <c:pt idx="937">
                  <c:v>2.8119850000000001E-5</c:v>
                </c:pt>
                <c:pt idx="938">
                  <c:v>2.8117819999999998E-5</c:v>
                </c:pt>
                <c:pt idx="939">
                  <c:v>2.811576E-5</c:v>
                </c:pt>
                <c:pt idx="940">
                  <c:v>2.8113690000000001E-5</c:v>
                </c:pt>
                <c:pt idx="941">
                  <c:v>2.811159E-5</c:v>
                </c:pt>
                <c:pt idx="942">
                  <c:v>2.810947E-5</c:v>
                </c:pt>
                <c:pt idx="943">
                  <c:v>2.810734E-5</c:v>
                </c:pt>
                <c:pt idx="944">
                  <c:v>2.8105189999999999E-5</c:v>
                </c:pt>
                <c:pt idx="945">
                  <c:v>2.810302E-5</c:v>
                </c:pt>
                <c:pt idx="946">
                  <c:v>2.8100829999999999E-5</c:v>
                </c:pt>
                <c:pt idx="947">
                  <c:v>2.809862E-5</c:v>
                </c:pt>
                <c:pt idx="948">
                  <c:v>2.8096400000000001E-5</c:v>
                </c:pt>
                <c:pt idx="949">
                  <c:v>2.809416E-5</c:v>
                </c:pt>
                <c:pt idx="950">
                  <c:v>2.8091909999999999E-5</c:v>
                </c:pt>
                <c:pt idx="951">
                  <c:v>2.808965E-5</c:v>
                </c:pt>
                <c:pt idx="952">
                  <c:v>2.8087359999999999E-5</c:v>
                </c:pt>
                <c:pt idx="953">
                  <c:v>2.8085070000000001E-5</c:v>
                </c:pt>
                <c:pt idx="954">
                  <c:v>2.8082759999999999E-5</c:v>
                </c:pt>
                <c:pt idx="955">
                  <c:v>2.8080439999999999E-5</c:v>
                </c:pt>
                <c:pt idx="956">
                  <c:v>2.8078109999999999E-5</c:v>
                </c:pt>
                <c:pt idx="957">
                  <c:v>2.807576E-5</c:v>
                </c:pt>
                <c:pt idx="958">
                  <c:v>2.8073400000000001E-5</c:v>
                </c:pt>
                <c:pt idx="959">
                  <c:v>2.8071039999999999E-5</c:v>
                </c:pt>
                <c:pt idx="960">
                  <c:v>2.8068659999999998E-5</c:v>
                </c:pt>
                <c:pt idx="961">
                  <c:v>2.8066270000000001E-5</c:v>
                </c:pt>
                <c:pt idx="962">
                  <c:v>2.8063869999999999E-5</c:v>
                </c:pt>
                <c:pt idx="963">
                  <c:v>2.8061459999999999E-5</c:v>
                </c:pt>
                <c:pt idx="964">
                  <c:v>2.805904E-5</c:v>
                </c:pt>
                <c:pt idx="965">
                  <c:v>2.8056609999999999E-5</c:v>
                </c:pt>
                <c:pt idx="966">
                  <c:v>2.8054179999999998E-5</c:v>
                </c:pt>
                <c:pt idx="967">
                  <c:v>2.8051740000000001E-5</c:v>
                </c:pt>
                <c:pt idx="968">
                  <c:v>2.8049289999999999E-5</c:v>
                </c:pt>
                <c:pt idx="969">
                  <c:v>2.8046829999999999E-5</c:v>
                </c:pt>
                <c:pt idx="970">
                  <c:v>2.804437E-5</c:v>
                </c:pt>
                <c:pt idx="971">
                  <c:v>2.80419E-5</c:v>
                </c:pt>
                <c:pt idx="972">
                  <c:v>2.8039419999999999E-5</c:v>
                </c:pt>
                <c:pt idx="973">
                  <c:v>2.8036939999999999E-5</c:v>
                </c:pt>
                <c:pt idx="974">
                  <c:v>2.8034450000000001E-5</c:v>
                </c:pt>
                <c:pt idx="975">
                  <c:v>2.8031949999999998E-5</c:v>
                </c:pt>
                <c:pt idx="976">
                  <c:v>2.802946E-5</c:v>
                </c:pt>
                <c:pt idx="977">
                  <c:v>2.8026950000000001E-5</c:v>
                </c:pt>
                <c:pt idx="978">
                  <c:v>2.8024449999999999E-5</c:v>
                </c:pt>
                <c:pt idx="979">
                  <c:v>2.802194E-5</c:v>
                </c:pt>
                <c:pt idx="980">
                  <c:v>2.8019419999999999E-5</c:v>
                </c:pt>
                <c:pt idx="981">
                  <c:v>2.8016899999999999E-5</c:v>
                </c:pt>
                <c:pt idx="982">
                  <c:v>2.8014379999999999E-5</c:v>
                </c:pt>
                <c:pt idx="983">
                  <c:v>2.8011859999999999E-5</c:v>
                </c:pt>
                <c:pt idx="984">
                  <c:v>2.8009329999999998E-5</c:v>
                </c:pt>
                <c:pt idx="985">
                  <c:v>2.8006800000000001E-5</c:v>
                </c:pt>
                <c:pt idx="986">
                  <c:v>2.800427E-5</c:v>
                </c:pt>
                <c:pt idx="987">
                  <c:v>2.8001739999999999E-5</c:v>
                </c:pt>
                <c:pt idx="988">
                  <c:v>2.7999200000000001E-5</c:v>
                </c:pt>
                <c:pt idx="989">
                  <c:v>2.799666E-5</c:v>
                </c:pt>
                <c:pt idx="990">
                  <c:v>2.7994129999999999E-5</c:v>
                </c:pt>
                <c:pt idx="991">
                  <c:v>2.7991590000000001E-5</c:v>
                </c:pt>
                <c:pt idx="992">
                  <c:v>2.7989049999999999E-5</c:v>
                </c:pt>
                <c:pt idx="993">
                  <c:v>2.7986510000000001E-5</c:v>
                </c:pt>
                <c:pt idx="994">
                  <c:v>2.798397E-5</c:v>
                </c:pt>
                <c:pt idx="995">
                  <c:v>2.7981430000000002E-5</c:v>
                </c:pt>
                <c:pt idx="996">
                  <c:v>2.797889E-5</c:v>
                </c:pt>
                <c:pt idx="997">
                  <c:v>2.7976349999999999E-5</c:v>
                </c:pt>
                <c:pt idx="998">
                  <c:v>2.7973820000000001E-5</c:v>
                </c:pt>
                <c:pt idx="999">
                  <c:v>2.797128E-5</c:v>
                </c:pt>
                <c:pt idx="1000">
                  <c:v>2.7968740000000002E-5</c:v>
                </c:pt>
                <c:pt idx="1001">
                  <c:v>2.7966210000000001E-5</c:v>
                </c:pt>
                <c:pt idx="1002">
                  <c:v>2.7963669999999999E-5</c:v>
                </c:pt>
                <c:pt idx="1003">
                  <c:v>2.7961139999999998E-5</c:v>
                </c:pt>
                <c:pt idx="1004">
                  <c:v>2.7958610000000001E-5</c:v>
                </c:pt>
                <c:pt idx="1005">
                  <c:v>2.795608E-5</c:v>
                </c:pt>
                <c:pt idx="1006">
                  <c:v>2.795356E-5</c:v>
                </c:pt>
                <c:pt idx="1007">
                  <c:v>2.7951029999999999E-5</c:v>
                </c:pt>
                <c:pt idx="1008">
                  <c:v>2.7948509999999999E-5</c:v>
                </c:pt>
                <c:pt idx="1009">
                  <c:v>2.7945989999999999E-5</c:v>
                </c:pt>
                <c:pt idx="1010">
                  <c:v>2.7943469999999999E-5</c:v>
                </c:pt>
                <c:pt idx="1011">
                  <c:v>2.794096E-5</c:v>
                </c:pt>
                <c:pt idx="1012">
                  <c:v>2.793845E-5</c:v>
                </c:pt>
                <c:pt idx="1013">
                  <c:v>2.7935940000000001E-5</c:v>
                </c:pt>
                <c:pt idx="1014">
                  <c:v>2.7933430000000001E-5</c:v>
                </c:pt>
                <c:pt idx="1015">
                  <c:v>2.7930929999999999E-5</c:v>
                </c:pt>
                <c:pt idx="1016">
                  <c:v>2.7928440000000001E-5</c:v>
                </c:pt>
                <c:pt idx="1017">
                  <c:v>2.7925939999999999E-5</c:v>
                </c:pt>
                <c:pt idx="1018">
                  <c:v>2.7923450000000001E-5</c:v>
                </c:pt>
                <c:pt idx="1019">
                  <c:v>2.792096E-5</c:v>
                </c:pt>
                <c:pt idx="1020">
                  <c:v>2.7918479999999999E-5</c:v>
                </c:pt>
                <c:pt idx="1021">
                  <c:v>2.7915999999999998E-5</c:v>
                </c:pt>
                <c:pt idx="1022">
                  <c:v>2.7913529999999998E-5</c:v>
                </c:pt>
                <c:pt idx="1023">
                  <c:v>2.7911059999999998E-5</c:v>
                </c:pt>
                <c:pt idx="1024">
                  <c:v>2.7908589999999998E-5</c:v>
                </c:pt>
                <c:pt idx="1025">
                  <c:v>2.7906129999999999E-5</c:v>
                </c:pt>
                <c:pt idx="1026">
                  <c:v>2.790367E-5</c:v>
                </c:pt>
                <c:pt idx="1027">
                  <c:v>2.7901220000000001E-5</c:v>
                </c:pt>
                <c:pt idx="1028">
                  <c:v>2.7898769999999999E-5</c:v>
                </c:pt>
                <c:pt idx="1029">
                  <c:v>2.7896330000000001E-5</c:v>
                </c:pt>
                <c:pt idx="1030">
                  <c:v>2.789389E-5</c:v>
                </c:pt>
                <c:pt idx="1031">
                  <c:v>2.7891459999999999E-5</c:v>
                </c:pt>
                <c:pt idx="1032">
                  <c:v>2.7889029999999999E-5</c:v>
                </c:pt>
                <c:pt idx="1033">
                  <c:v>2.7886609999999999E-5</c:v>
                </c:pt>
                <c:pt idx="1034">
                  <c:v>2.7884189999999999E-5</c:v>
                </c:pt>
                <c:pt idx="1035">
                  <c:v>2.788178E-5</c:v>
                </c:pt>
                <c:pt idx="1036">
                  <c:v>2.7879380000000001E-5</c:v>
                </c:pt>
                <c:pt idx="1037">
                  <c:v>2.7876969999999999E-5</c:v>
                </c:pt>
                <c:pt idx="1038">
                  <c:v>2.7874580000000001E-5</c:v>
                </c:pt>
                <c:pt idx="1039">
                  <c:v>2.787219E-5</c:v>
                </c:pt>
                <c:pt idx="1040">
                  <c:v>2.7869809999999999E-5</c:v>
                </c:pt>
                <c:pt idx="1041">
                  <c:v>2.7867429999999999E-5</c:v>
                </c:pt>
                <c:pt idx="1042">
                  <c:v>2.7865049999999998E-5</c:v>
                </c:pt>
                <c:pt idx="1043">
                  <c:v>2.7862689999999999E-5</c:v>
                </c:pt>
                <c:pt idx="1044">
                  <c:v>2.786033E-5</c:v>
                </c:pt>
                <c:pt idx="1045">
                  <c:v>2.7857970000000001E-5</c:v>
                </c:pt>
                <c:pt idx="1046">
                  <c:v>2.7855619999999999E-5</c:v>
                </c:pt>
                <c:pt idx="1047">
                  <c:v>2.7853279999999998E-5</c:v>
                </c:pt>
                <c:pt idx="1048">
                  <c:v>2.7850940000000001E-5</c:v>
                </c:pt>
                <c:pt idx="1049">
                  <c:v>2.784861E-5</c:v>
                </c:pt>
                <c:pt idx="1050">
                  <c:v>2.784628E-5</c:v>
                </c:pt>
                <c:pt idx="1051">
                  <c:v>2.784396E-5</c:v>
                </c:pt>
                <c:pt idx="1052">
                  <c:v>2.7841650000000001E-5</c:v>
                </c:pt>
                <c:pt idx="1053">
                  <c:v>2.7839339999999999E-5</c:v>
                </c:pt>
                <c:pt idx="1054">
                  <c:v>2.7837040000000001E-5</c:v>
                </c:pt>
                <c:pt idx="1055">
                  <c:v>2.783475E-5</c:v>
                </c:pt>
                <c:pt idx="1056">
                  <c:v>2.7832459999999999E-5</c:v>
                </c:pt>
                <c:pt idx="1057">
                  <c:v>2.7830179999999999E-5</c:v>
                </c:pt>
                <c:pt idx="1058">
                  <c:v>2.7827900000000002E-5</c:v>
                </c:pt>
                <c:pt idx="1059">
                  <c:v>2.7825629999999999E-5</c:v>
                </c:pt>
                <c:pt idx="1060">
                  <c:v>2.782337E-5</c:v>
                </c:pt>
                <c:pt idx="1061">
                  <c:v>2.7821110000000001E-5</c:v>
                </c:pt>
                <c:pt idx="1062">
                  <c:v>2.7818859999999999E-5</c:v>
                </c:pt>
                <c:pt idx="1063">
                  <c:v>2.7816619999999999E-5</c:v>
                </c:pt>
                <c:pt idx="1064">
                  <c:v>2.7814380000000001E-5</c:v>
                </c:pt>
                <c:pt idx="1065">
                  <c:v>2.7812150000000001E-5</c:v>
                </c:pt>
                <c:pt idx="1066">
                  <c:v>2.7809920000000001E-5</c:v>
                </c:pt>
                <c:pt idx="1067">
                  <c:v>2.7807700000000001E-5</c:v>
                </c:pt>
                <c:pt idx="1068">
                  <c:v>2.7805489999999999E-5</c:v>
                </c:pt>
                <c:pt idx="1069">
                  <c:v>2.7803280000000001E-5</c:v>
                </c:pt>
                <c:pt idx="1070">
                  <c:v>2.7801079999999999E-5</c:v>
                </c:pt>
                <c:pt idx="1071">
                  <c:v>2.7798889999999998E-5</c:v>
                </c:pt>
                <c:pt idx="1072">
                  <c:v>2.7796700000000001E-5</c:v>
                </c:pt>
                <c:pt idx="1073">
                  <c:v>2.7794520000000001E-5</c:v>
                </c:pt>
                <c:pt idx="1074">
                  <c:v>2.7792340000000001E-5</c:v>
                </c:pt>
                <c:pt idx="1075">
                  <c:v>2.7790179999999999E-5</c:v>
                </c:pt>
                <c:pt idx="1076">
                  <c:v>2.778801E-5</c:v>
                </c:pt>
                <c:pt idx="1077">
                  <c:v>2.7785860000000002E-5</c:v>
                </c:pt>
                <c:pt idx="1078">
                  <c:v>2.778371E-5</c:v>
                </c:pt>
                <c:pt idx="1079">
                  <c:v>2.778157E-5</c:v>
                </c:pt>
                <c:pt idx="1080">
                  <c:v>2.7779429999999999E-5</c:v>
                </c:pt>
                <c:pt idx="1081">
                  <c:v>2.7777299999999999E-5</c:v>
                </c:pt>
                <c:pt idx="1082">
                  <c:v>2.7775169999999999E-5</c:v>
                </c:pt>
                <c:pt idx="1083">
                  <c:v>2.777305E-5</c:v>
                </c:pt>
                <c:pt idx="1084">
                  <c:v>2.7770940000000001E-5</c:v>
                </c:pt>
                <c:pt idx="1085">
                  <c:v>2.776883E-5</c:v>
                </c:pt>
                <c:pt idx="1086">
                  <c:v>2.7766729999999998E-5</c:v>
                </c:pt>
                <c:pt idx="1087">
                  <c:v>2.7764640000000001E-5</c:v>
                </c:pt>
                <c:pt idx="1088">
                  <c:v>2.7762550000000001E-5</c:v>
                </c:pt>
                <c:pt idx="1089">
                  <c:v>2.7760470000000001E-5</c:v>
                </c:pt>
                <c:pt idx="1090">
                  <c:v>2.7758390000000001E-5</c:v>
                </c:pt>
                <c:pt idx="1091">
                  <c:v>2.7756319999999999E-5</c:v>
                </c:pt>
                <c:pt idx="1092">
                  <c:v>2.7754249999999999E-5</c:v>
                </c:pt>
                <c:pt idx="1093">
                  <c:v>2.7752190000000001E-5</c:v>
                </c:pt>
                <c:pt idx="1094">
                  <c:v>2.775014E-5</c:v>
                </c:pt>
                <c:pt idx="1095">
                  <c:v>2.7748089999999999E-5</c:v>
                </c:pt>
                <c:pt idx="1096">
                  <c:v>2.7746049999999998E-5</c:v>
                </c:pt>
                <c:pt idx="1097">
                  <c:v>2.7744019999999999E-5</c:v>
                </c:pt>
                <c:pt idx="1098">
                  <c:v>2.7741980000000002E-5</c:v>
                </c:pt>
                <c:pt idx="1099">
                  <c:v>2.7739959999999999E-5</c:v>
                </c:pt>
                <c:pt idx="1100">
                  <c:v>2.773794E-5</c:v>
                </c:pt>
                <c:pt idx="1101">
                  <c:v>2.7735920000000001E-5</c:v>
                </c:pt>
                <c:pt idx="1102">
                  <c:v>2.773392E-5</c:v>
                </c:pt>
                <c:pt idx="1103">
                  <c:v>2.7731909999999999E-5</c:v>
                </c:pt>
                <c:pt idx="1104">
                  <c:v>2.7729920000000002E-5</c:v>
                </c:pt>
                <c:pt idx="1105">
                  <c:v>2.7727920000000001E-5</c:v>
                </c:pt>
                <c:pt idx="1106">
                  <c:v>2.7725940000000001E-5</c:v>
                </c:pt>
                <c:pt idx="1107">
                  <c:v>2.7723950000000001E-5</c:v>
                </c:pt>
                <c:pt idx="1108">
                  <c:v>2.7721979999999998E-5</c:v>
                </c:pt>
                <c:pt idx="1109">
                  <c:v>2.7719999999999999E-5</c:v>
                </c:pt>
                <c:pt idx="1110">
                  <c:v>2.7718040000000001E-5</c:v>
                </c:pt>
                <c:pt idx="1111">
                  <c:v>2.7716069999999998E-5</c:v>
                </c:pt>
                <c:pt idx="1112">
                  <c:v>2.771411E-5</c:v>
                </c:pt>
                <c:pt idx="1113">
                  <c:v>2.7712159999999999E-5</c:v>
                </c:pt>
                <c:pt idx="1114">
                  <c:v>2.7710209999999998E-5</c:v>
                </c:pt>
                <c:pt idx="1115">
                  <c:v>2.7708270000000002E-5</c:v>
                </c:pt>
                <c:pt idx="1116">
                  <c:v>2.7706330000000001E-5</c:v>
                </c:pt>
                <c:pt idx="1117">
                  <c:v>2.7704399999999999E-5</c:v>
                </c:pt>
                <c:pt idx="1118">
                  <c:v>2.7702469999999999E-5</c:v>
                </c:pt>
                <c:pt idx="1119">
                  <c:v>2.770054E-5</c:v>
                </c:pt>
                <c:pt idx="1120">
                  <c:v>2.7698620000000001E-5</c:v>
                </c:pt>
                <c:pt idx="1121">
                  <c:v>2.7696699999999999E-5</c:v>
                </c:pt>
                <c:pt idx="1122">
                  <c:v>2.7694790000000001E-5</c:v>
                </c:pt>
                <c:pt idx="1123">
                  <c:v>2.7692879999999999E-5</c:v>
                </c:pt>
                <c:pt idx="1124">
                  <c:v>2.7690970000000001E-5</c:v>
                </c:pt>
                <c:pt idx="1125">
                  <c:v>2.768907E-5</c:v>
                </c:pt>
                <c:pt idx="1126">
                  <c:v>2.768718E-5</c:v>
                </c:pt>
                <c:pt idx="1127">
                  <c:v>2.7685279999999999E-5</c:v>
                </c:pt>
                <c:pt idx="1128">
                  <c:v>2.7683389999999999E-5</c:v>
                </c:pt>
                <c:pt idx="1129">
                  <c:v>2.768151E-5</c:v>
                </c:pt>
                <c:pt idx="1130">
                  <c:v>2.767962E-5</c:v>
                </c:pt>
                <c:pt idx="1131">
                  <c:v>2.767774E-5</c:v>
                </c:pt>
                <c:pt idx="1132">
                  <c:v>2.7675869999999998E-5</c:v>
                </c:pt>
                <c:pt idx="1133">
                  <c:v>2.7673989999999999E-5</c:v>
                </c:pt>
                <c:pt idx="1134">
                  <c:v>2.767212E-5</c:v>
                </c:pt>
                <c:pt idx="1135">
                  <c:v>2.7670259999999999E-5</c:v>
                </c:pt>
                <c:pt idx="1136">
                  <c:v>2.766839E-5</c:v>
                </c:pt>
                <c:pt idx="1137">
                  <c:v>2.7666529999999999E-5</c:v>
                </c:pt>
                <c:pt idx="1138">
                  <c:v>2.7664680000000002E-5</c:v>
                </c:pt>
                <c:pt idx="1139">
                  <c:v>2.766282E-5</c:v>
                </c:pt>
                <c:pt idx="1140">
                  <c:v>2.766097E-5</c:v>
                </c:pt>
                <c:pt idx="1141">
                  <c:v>2.7659119999999999E-5</c:v>
                </c:pt>
                <c:pt idx="1142">
                  <c:v>2.7657270000000002E-5</c:v>
                </c:pt>
                <c:pt idx="1143">
                  <c:v>2.7655420000000001E-5</c:v>
                </c:pt>
                <c:pt idx="1144">
                  <c:v>2.7653580000000001E-5</c:v>
                </c:pt>
                <c:pt idx="1145">
                  <c:v>2.7651740000000001E-5</c:v>
                </c:pt>
                <c:pt idx="1146">
                  <c:v>2.7649900000000001E-5</c:v>
                </c:pt>
                <c:pt idx="1147">
                  <c:v>2.7648060000000001E-5</c:v>
                </c:pt>
                <c:pt idx="1148">
                  <c:v>2.7646220000000001E-5</c:v>
                </c:pt>
                <c:pt idx="1149">
                  <c:v>2.7644389999999998E-5</c:v>
                </c:pt>
                <c:pt idx="1150">
                  <c:v>2.7642559999999999E-5</c:v>
                </c:pt>
                <c:pt idx="1151">
                  <c:v>2.764073E-5</c:v>
                </c:pt>
                <c:pt idx="1152">
                  <c:v>2.7638900000000001E-5</c:v>
                </c:pt>
                <c:pt idx="1153">
                  <c:v>2.7637070000000001E-5</c:v>
                </c:pt>
                <c:pt idx="1154">
                  <c:v>2.7635239999999999E-5</c:v>
                </c:pt>
                <c:pt idx="1155">
                  <c:v>2.7633409999999999E-5</c:v>
                </c:pt>
                <c:pt idx="1156">
                  <c:v>2.7631590000000001E-5</c:v>
                </c:pt>
                <c:pt idx="1157">
                  <c:v>2.7629760000000002E-5</c:v>
                </c:pt>
                <c:pt idx="1158">
                  <c:v>2.762794E-5</c:v>
                </c:pt>
                <c:pt idx="1159">
                  <c:v>2.762611E-5</c:v>
                </c:pt>
                <c:pt idx="1160">
                  <c:v>2.7624289999999998E-5</c:v>
                </c:pt>
                <c:pt idx="1161">
                  <c:v>2.762247E-5</c:v>
                </c:pt>
                <c:pt idx="1162">
                  <c:v>2.7620640000000001E-5</c:v>
                </c:pt>
                <c:pt idx="1163">
                  <c:v>2.7618819999999999E-5</c:v>
                </c:pt>
                <c:pt idx="1164">
                  <c:v>2.7616989999999999E-5</c:v>
                </c:pt>
                <c:pt idx="1165">
                  <c:v>2.7615170000000001E-5</c:v>
                </c:pt>
                <c:pt idx="1166">
                  <c:v>2.7613349999999999E-5</c:v>
                </c:pt>
                <c:pt idx="1167">
                  <c:v>2.761152E-5</c:v>
                </c:pt>
                <c:pt idx="1168">
                  <c:v>2.7609700000000001E-5</c:v>
                </c:pt>
                <c:pt idx="1169">
                  <c:v>2.7607870000000002E-5</c:v>
                </c:pt>
                <c:pt idx="1170">
                  <c:v>2.7606039999999999E-5</c:v>
                </c:pt>
                <c:pt idx="1171">
                  <c:v>2.760421E-5</c:v>
                </c:pt>
                <c:pt idx="1172">
                  <c:v>2.760238E-5</c:v>
                </c:pt>
                <c:pt idx="1173">
                  <c:v>2.7600550000000001E-5</c:v>
                </c:pt>
                <c:pt idx="1174">
                  <c:v>2.7598719999999999E-5</c:v>
                </c:pt>
                <c:pt idx="1175">
                  <c:v>2.7596889999999999E-5</c:v>
                </c:pt>
                <c:pt idx="1176">
                  <c:v>2.7595049999999999E-5</c:v>
                </c:pt>
                <c:pt idx="1177">
                  <c:v>2.7593209999999999E-5</c:v>
                </c:pt>
                <c:pt idx="1178">
                  <c:v>2.7591369999999999E-5</c:v>
                </c:pt>
                <c:pt idx="1179">
                  <c:v>2.7589529999999999E-5</c:v>
                </c:pt>
                <c:pt idx="1180">
                  <c:v>2.7587679999999999E-5</c:v>
                </c:pt>
                <c:pt idx="1181">
                  <c:v>2.7585830000000001E-5</c:v>
                </c:pt>
                <c:pt idx="1182">
                  <c:v>2.7583980000000001E-5</c:v>
                </c:pt>
                <c:pt idx="1183">
                  <c:v>2.758213E-5</c:v>
                </c:pt>
                <c:pt idx="1184">
                  <c:v>2.7580269999999999E-5</c:v>
                </c:pt>
                <c:pt idx="1185">
                  <c:v>2.7578420000000001E-5</c:v>
                </c:pt>
                <c:pt idx="1186">
                  <c:v>2.7576549999999999E-5</c:v>
                </c:pt>
                <c:pt idx="1187">
                  <c:v>2.7574680000000001E-5</c:v>
                </c:pt>
                <c:pt idx="1188">
                  <c:v>2.7572809999999999E-5</c:v>
                </c:pt>
                <c:pt idx="1189">
                  <c:v>2.757094E-5</c:v>
                </c:pt>
                <c:pt idx="1190">
                  <c:v>2.7569060000000001E-5</c:v>
                </c:pt>
                <c:pt idx="1191">
                  <c:v>2.7567180000000001E-5</c:v>
                </c:pt>
                <c:pt idx="1192">
                  <c:v>2.7565290000000001E-5</c:v>
                </c:pt>
                <c:pt idx="1193">
                  <c:v>2.7563400000000001E-5</c:v>
                </c:pt>
                <c:pt idx="1194">
                  <c:v>2.75615E-5</c:v>
                </c:pt>
                <c:pt idx="1195">
                  <c:v>2.75596E-5</c:v>
                </c:pt>
                <c:pt idx="1196">
                  <c:v>2.7557690000000001E-5</c:v>
                </c:pt>
                <c:pt idx="1197">
                  <c:v>2.755578E-5</c:v>
                </c:pt>
                <c:pt idx="1198">
                  <c:v>2.7553860000000001E-5</c:v>
                </c:pt>
                <c:pt idx="1199">
                  <c:v>2.7551939999999999E-5</c:v>
                </c:pt>
                <c:pt idx="1200">
                  <c:v>2.755001E-5</c:v>
                </c:pt>
                <c:pt idx="1201">
                  <c:v>2.7548069999999999E-5</c:v>
                </c:pt>
                <c:pt idx="1202">
                  <c:v>2.7546129999999999E-5</c:v>
                </c:pt>
                <c:pt idx="1203">
                  <c:v>2.7544180000000002E-5</c:v>
                </c:pt>
                <c:pt idx="1204">
                  <c:v>2.754222E-5</c:v>
                </c:pt>
                <c:pt idx="1205">
                  <c:v>2.7540259999999998E-5</c:v>
                </c:pt>
                <c:pt idx="1206">
                  <c:v>2.753829E-5</c:v>
                </c:pt>
                <c:pt idx="1207">
                  <c:v>2.753631E-5</c:v>
                </c:pt>
                <c:pt idx="1208">
                  <c:v>2.753433E-5</c:v>
                </c:pt>
                <c:pt idx="1209">
                  <c:v>2.7532329999999999E-5</c:v>
                </c:pt>
                <c:pt idx="1210">
                  <c:v>2.7530329999999998E-5</c:v>
                </c:pt>
                <c:pt idx="1211">
                  <c:v>2.752832E-5</c:v>
                </c:pt>
                <c:pt idx="1212">
                  <c:v>2.7526309999999998E-5</c:v>
                </c:pt>
                <c:pt idx="1213">
                  <c:v>2.7524279999999999E-5</c:v>
                </c:pt>
                <c:pt idx="1214">
                  <c:v>2.7522240000000002E-5</c:v>
                </c:pt>
                <c:pt idx="1215">
                  <c:v>2.7520200000000001E-5</c:v>
                </c:pt>
                <c:pt idx="1216">
                  <c:v>2.7518139999999999E-5</c:v>
                </c:pt>
                <c:pt idx="1217">
                  <c:v>2.7516080000000001E-5</c:v>
                </c:pt>
                <c:pt idx="1218">
                  <c:v>2.7514009999999998E-5</c:v>
                </c:pt>
                <c:pt idx="1219">
                  <c:v>2.7511920000000001E-5</c:v>
                </c:pt>
                <c:pt idx="1220">
                  <c:v>2.7509830000000001E-5</c:v>
                </c:pt>
                <c:pt idx="1221">
                  <c:v>2.750773E-5</c:v>
                </c:pt>
                <c:pt idx="1222">
                  <c:v>2.750561E-5</c:v>
                </c:pt>
                <c:pt idx="1223">
                  <c:v>2.750348E-5</c:v>
                </c:pt>
                <c:pt idx="1224">
                  <c:v>2.750134E-5</c:v>
                </c:pt>
                <c:pt idx="1225">
                  <c:v>2.7499189999999999E-5</c:v>
                </c:pt>
                <c:pt idx="1226">
                  <c:v>2.749703E-5</c:v>
                </c:pt>
                <c:pt idx="1227">
                  <c:v>2.7494860000000001E-5</c:v>
                </c:pt>
                <c:pt idx="1228">
                  <c:v>2.749267E-5</c:v>
                </c:pt>
                <c:pt idx="1229">
                  <c:v>2.7490469999999998E-5</c:v>
                </c:pt>
                <c:pt idx="1230">
                  <c:v>2.748826E-5</c:v>
                </c:pt>
                <c:pt idx="1231">
                  <c:v>2.7486029999999999E-5</c:v>
                </c:pt>
                <c:pt idx="1232">
                  <c:v>2.7483789999999999E-5</c:v>
                </c:pt>
                <c:pt idx="1233">
                  <c:v>2.748154E-5</c:v>
                </c:pt>
                <c:pt idx="1234">
                  <c:v>2.7479270000000001E-5</c:v>
                </c:pt>
                <c:pt idx="1235">
                  <c:v>2.7476990000000001E-5</c:v>
                </c:pt>
                <c:pt idx="1236">
                  <c:v>2.7474689999999999E-5</c:v>
                </c:pt>
                <c:pt idx="1237">
                  <c:v>2.747238E-5</c:v>
                </c:pt>
                <c:pt idx="1238">
                  <c:v>2.747006E-5</c:v>
                </c:pt>
                <c:pt idx="1239">
                  <c:v>2.7467709999999999E-5</c:v>
                </c:pt>
                <c:pt idx="1240">
                  <c:v>2.746536E-5</c:v>
                </c:pt>
                <c:pt idx="1241">
                  <c:v>2.746298E-5</c:v>
                </c:pt>
                <c:pt idx="1242">
                  <c:v>2.7460589999999999E-5</c:v>
                </c:pt>
                <c:pt idx="1243">
                  <c:v>2.7458179999999999E-5</c:v>
                </c:pt>
                <c:pt idx="1244">
                  <c:v>2.745576E-5</c:v>
                </c:pt>
                <c:pt idx="1245">
                  <c:v>2.7453310000000001E-5</c:v>
                </c:pt>
                <c:pt idx="1246">
                  <c:v>2.7450850000000002E-5</c:v>
                </c:pt>
                <c:pt idx="1247">
                  <c:v>2.7448370000000001E-5</c:v>
                </c:pt>
                <c:pt idx="1248">
                  <c:v>2.7445869999999999E-5</c:v>
                </c:pt>
                <c:pt idx="1249">
                  <c:v>2.7443359999999999E-5</c:v>
                </c:pt>
                <c:pt idx="1250">
                  <c:v>2.7440820000000001E-5</c:v>
                </c:pt>
                <c:pt idx="1251">
                  <c:v>2.7438259999999998E-5</c:v>
                </c:pt>
                <c:pt idx="1252">
                  <c:v>2.7435690000000002E-5</c:v>
                </c:pt>
                <c:pt idx="1253">
                  <c:v>2.7433089999999999E-5</c:v>
                </c:pt>
                <c:pt idx="1254">
                  <c:v>2.743048E-5</c:v>
                </c:pt>
                <c:pt idx="1255">
                  <c:v>2.7427840000000001E-5</c:v>
                </c:pt>
                <c:pt idx="1256">
                  <c:v>2.7425180000000002E-5</c:v>
                </c:pt>
                <c:pt idx="1257">
                  <c:v>2.74225E-5</c:v>
                </c:pt>
                <c:pt idx="1258">
                  <c:v>2.7419790000000001E-5</c:v>
                </c:pt>
                <c:pt idx="1259">
                  <c:v>2.741707E-5</c:v>
                </c:pt>
                <c:pt idx="1260">
                  <c:v>2.7414320000000001E-5</c:v>
                </c:pt>
                <c:pt idx="1261">
                  <c:v>2.741155E-5</c:v>
                </c:pt>
                <c:pt idx="1262">
                  <c:v>2.7408750000000001E-5</c:v>
                </c:pt>
                <c:pt idx="1263">
                  <c:v>2.740593E-5</c:v>
                </c:pt>
                <c:pt idx="1264">
                  <c:v>2.7403080000000001E-5</c:v>
                </c:pt>
                <c:pt idx="1265">
                  <c:v>2.740021E-5</c:v>
                </c:pt>
                <c:pt idx="1266">
                  <c:v>2.7397320000000001E-5</c:v>
                </c:pt>
                <c:pt idx="1267">
                  <c:v>2.73944E-5</c:v>
                </c:pt>
                <c:pt idx="1268">
                  <c:v>2.739145E-5</c:v>
                </c:pt>
                <c:pt idx="1269">
                  <c:v>2.7388469999999998E-5</c:v>
                </c:pt>
                <c:pt idx="1270">
                  <c:v>2.7385469999999999E-5</c:v>
                </c:pt>
                <c:pt idx="1271">
                  <c:v>2.738244E-5</c:v>
                </c:pt>
                <c:pt idx="1272">
                  <c:v>2.7379379999999999E-5</c:v>
                </c:pt>
                <c:pt idx="1273">
                  <c:v>2.7376300000000001E-5</c:v>
                </c:pt>
                <c:pt idx="1274">
                  <c:v>2.7373179999999999E-5</c:v>
                </c:pt>
                <c:pt idx="1275">
                  <c:v>2.737004E-5</c:v>
                </c:pt>
                <c:pt idx="1276">
                  <c:v>2.7366860000000001E-5</c:v>
                </c:pt>
                <c:pt idx="1277">
                  <c:v>2.7363660000000001E-5</c:v>
                </c:pt>
                <c:pt idx="1278">
                  <c:v>2.7360420000000001E-5</c:v>
                </c:pt>
                <c:pt idx="1279">
                  <c:v>2.735716E-5</c:v>
                </c:pt>
                <c:pt idx="1280">
                  <c:v>2.735386E-5</c:v>
                </c:pt>
                <c:pt idx="1281">
                  <c:v>2.735052E-5</c:v>
                </c:pt>
                <c:pt idx="1282">
                  <c:v>2.7347159999999999E-5</c:v>
                </c:pt>
                <c:pt idx="1283">
                  <c:v>2.7343760000000001E-5</c:v>
                </c:pt>
                <c:pt idx="1284">
                  <c:v>2.7340329999999998E-5</c:v>
                </c:pt>
                <c:pt idx="1285">
                  <c:v>2.733686E-5</c:v>
                </c:pt>
                <c:pt idx="1286">
                  <c:v>2.7333359999999999E-5</c:v>
                </c:pt>
                <c:pt idx="1287">
                  <c:v>2.7329819999999998E-5</c:v>
                </c:pt>
                <c:pt idx="1288">
                  <c:v>2.7326249999999999E-5</c:v>
                </c:pt>
                <c:pt idx="1289">
                  <c:v>2.7322640000000001E-5</c:v>
                </c:pt>
                <c:pt idx="1290">
                  <c:v>2.731899E-5</c:v>
                </c:pt>
                <c:pt idx="1291">
                  <c:v>2.731531E-5</c:v>
                </c:pt>
                <c:pt idx="1292">
                  <c:v>2.731158E-5</c:v>
                </c:pt>
                <c:pt idx="1293">
                  <c:v>2.7307820000000001E-5</c:v>
                </c:pt>
                <c:pt idx="1294">
                  <c:v>2.730402E-5</c:v>
                </c:pt>
                <c:pt idx="1295">
                  <c:v>2.7300179999999999E-5</c:v>
                </c:pt>
                <c:pt idx="1296">
                  <c:v>2.7296290000000001E-5</c:v>
                </c:pt>
                <c:pt idx="1297">
                  <c:v>2.7292370000000001E-5</c:v>
                </c:pt>
                <c:pt idx="1298">
                  <c:v>2.7288400000000001E-5</c:v>
                </c:pt>
                <c:pt idx="1299">
                  <c:v>2.7284389999999998E-5</c:v>
                </c:pt>
                <c:pt idx="1300">
                  <c:v>2.728034E-5</c:v>
                </c:pt>
                <c:pt idx="1301">
                  <c:v>2.7276240000000001E-5</c:v>
                </c:pt>
                <c:pt idx="1302">
                  <c:v>2.7272099999999999E-5</c:v>
                </c:pt>
                <c:pt idx="1303">
                  <c:v>2.7267910000000001E-5</c:v>
                </c:pt>
                <c:pt idx="1304">
                  <c:v>2.726368E-5</c:v>
                </c:pt>
                <c:pt idx="1305">
                  <c:v>2.7259399999999999E-5</c:v>
                </c:pt>
                <c:pt idx="1306">
                  <c:v>2.7255080000000001E-5</c:v>
                </c:pt>
                <c:pt idx="1307">
                  <c:v>2.72507E-5</c:v>
                </c:pt>
                <c:pt idx="1308">
                  <c:v>2.7246279999999999E-5</c:v>
                </c:pt>
                <c:pt idx="1309">
                  <c:v>2.7241810000000001E-5</c:v>
                </c:pt>
                <c:pt idx="1310">
                  <c:v>2.723729E-5</c:v>
                </c:pt>
                <c:pt idx="1311">
                  <c:v>2.7232709999999998E-5</c:v>
                </c:pt>
                <c:pt idx="1312">
                  <c:v>2.722809E-5</c:v>
                </c:pt>
                <c:pt idx="1313">
                  <c:v>2.7223410000000002E-5</c:v>
                </c:pt>
                <c:pt idx="1314">
                  <c:v>2.721869E-5</c:v>
                </c:pt>
                <c:pt idx="1315">
                  <c:v>2.72139E-5</c:v>
                </c:pt>
                <c:pt idx="1316">
                  <c:v>2.7209070000000001E-5</c:v>
                </c:pt>
                <c:pt idx="1317">
                  <c:v>2.7204170000000001E-5</c:v>
                </c:pt>
                <c:pt idx="1318">
                  <c:v>2.719922E-5</c:v>
                </c:pt>
                <c:pt idx="1319">
                  <c:v>2.7194219999999999E-5</c:v>
                </c:pt>
                <c:pt idx="1320">
                  <c:v>2.7189160000000001E-5</c:v>
                </c:pt>
                <c:pt idx="1321">
                  <c:v>2.7184039999999999E-5</c:v>
                </c:pt>
                <c:pt idx="1322">
                  <c:v>2.7178859999999999E-5</c:v>
                </c:pt>
                <c:pt idx="1323">
                  <c:v>2.7173620000000002E-5</c:v>
                </c:pt>
                <c:pt idx="1324">
                  <c:v>2.7168309999999999E-5</c:v>
                </c:pt>
                <c:pt idx="1325">
                  <c:v>2.7162950000000001E-5</c:v>
                </c:pt>
                <c:pt idx="1326">
                  <c:v>2.7157530000000001E-5</c:v>
                </c:pt>
                <c:pt idx="1327">
                  <c:v>2.715204E-5</c:v>
                </c:pt>
                <c:pt idx="1328">
                  <c:v>2.7146490000000001E-5</c:v>
                </c:pt>
                <c:pt idx="1329">
                  <c:v>2.714216E-5</c:v>
                </c:pt>
              </c:numCache>
            </c:numRef>
          </c:yVal>
          <c:smooth val="0"/>
          <c:extLst>
            <c:ext xmlns:c16="http://schemas.microsoft.com/office/drawing/2014/chart" uri="{C3380CC4-5D6E-409C-BE32-E72D297353CC}">
              <c16:uniqueId val="{00000001-12E8-4225-82E8-B18A5437A703}"/>
            </c:ext>
          </c:extLst>
        </c:ser>
        <c:ser>
          <c:idx val="2"/>
          <c:order val="2"/>
          <c:tx>
            <c:v>30uA Shot+Dark Noise</c:v>
          </c:tx>
          <c:spPr>
            <a:ln w="19050" cap="rnd">
              <a:solidFill>
                <a:schemeClr val="accent3"/>
              </a:solidFill>
              <a:round/>
            </a:ln>
            <a:effectLst/>
          </c:spPr>
          <c:marker>
            <c:symbol val="none"/>
          </c:marker>
          <c:xVal>
            <c:numRef>
              <c:f>SatAmpFullModelShot!$C$2665:$C$3994</c:f>
              <c:numCache>
                <c:formatCode>General</c:formatCode>
                <c:ptCount val="1330"/>
                <c:pt idx="0">
                  <c:v>0.1</c:v>
                </c:pt>
                <c:pt idx="1">
                  <c:v>0.100695555005671</c:v>
                </c:pt>
                <c:pt idx="2">
                  <c:v>0.101395947979002</c:v>
                </c:pt>
                <c:pt idx="3">
                  <c:v>0.102101212570719</c:v>
                </c:pt>
                <c:pt idx="4">
                  <c:v>0.10281138266560599</c:v>
                </c:pt>
                <c:pt idx="5">
                  <c:v>0.103526492384137</c:v>
                </c:pt>
                <c:pt idx="6">
                  <c:v>0.104246576084112</c:v>
                </c:pt>
                <c:pt idx="7">
                  <c:v>0.10497166836230599</c:v>
                </c:pt>
                <c:pt idx="8">
                  <c:v>0.10570180405613799</c:v>
                </c:pt>
                <c:pt idx="9">
                  <c:v>0.106437018245336</c:v>
                </c:pt>
                <c:pt idx="10">
                  <c:v>0.107177346253629</c:v>
                </c:pt>
                <c:pt idx="11">
                  <c:v>0.10792282365044201</c:v>
                </c:pt>
                <c:pt idx="12">
                  <c:v>0.10867348625260501</c:v>
                </c:pt>
                <c:pt idx="13">
                  <c:v>0.109429370126074</c:v>
                </c:pt>
                <c:pt idx="14">
                  <c:v>0.11019051158766099</c:v>
                </c:pt>
                <c:pt idx="15">
                  <c:v>0.11095694720678401</c:v>
                </c:pt>
                <c:pt idx="16">
                  <c:v>0.111728713807222</c:v>
                </c:pt>
                <c:pt idx="17">
                  <c:v>0.11250584846888</c:v>
                </c:pt>
                <c:pt idx="18">
                  <c:v>0.113288388529579</c:v>
                </c:pt>
                <c:pt idx="19">
                  <c:v>0.114076371586842</c:v>
                </c:pt>
                <c:pt idx="20">
                  <c:v>0.114869835499703</c:v>
                </c:pt>
                <c:pt idx="21">
                  <c:v>0.11566881839052801</c:v>
                </c:pt>
                <c:pt idx="22">
                  <c:v>0.11647335864684499</c:v>
                </c:pt>
                <c:pt idx="23">
                  <c:v>0.117283494923187</c:v>
                </c:pt>
                <c:pt idx="24">
                  <c:v>0.118099266142953</c:v>
                </c:pt>
                <c:pt idx="25">
                  <c:v>0.118920711500272</c:v>
                </c:pt>
                <c:pt idx="26">
                  <c:v>0.119747870461892</c:v>
                </c:pt>
                <c:pt idx="27">
                  <c:v>0.12058078276907599</c:v>
                </c:pt>
                <c:pt idx="28">
                  <c:v>0.12141948843950399</c:v>
                </c:pt>
                <c:pt idx="29">
                  <c:v>0.122264027769206</c:v>
                </c:pt>
                <c:pt idx="30">
                  <c:v>0.123114441334491</c:v>
                </c:pt>
                <c:pt idx="31">
                  <c:v>0.123970769993898</c:v>
                </c:pt>
                <c:pt idx="32">
                  <c:v>0.124833054890161</c:v>
                </c:pt>
                <c:pt idx="33">
                  <c:v>0.12570133745218201</c:v>
                </c:pt>
                <c:pt idx="34">
                  <c:v>0.126575659397028</c:v>
                </c:pt>
                <c:pt idx="35">
                  <c:v>0.127456062731926</c:v>
                </c:pt>
                <c:pt idx="36">
                  <c:v>0.12834258975629001</c:v>
                </c:pt>
                <c:pt idx="37">
                  <c:v>0.12923528306374901</c:v>
                </c:pt>
                <c:pt idx="38">
                  <c:v>0.13013418554419301</c:v>
                </c:pt>
                <c:pt idx="39">
                  <c:v>0.13103934038583601</c:v>
                </c:pt>
                <c:pt idx="40">
                  <c:v>0.13195079107728899</c:v>
                </c:pt>
                <c:pt idx="41">
                  <c:v>0.13286858140965099</c:v>
                </c:pt>
                <c:pt idx="42">
                  <c:v>0.133792755478611</c:v>
                </c:pt>
                <c:pt idx="43">
                  <c:v>0.13472335768656901</c:v>
                </c:pt>
                <c:pt idx="44">
                  <c:v>0.135660432744767</c:v>
                </c:pt>
                <c:pt idx="45">
                  <c:v>0.136604025675439</c:v>
                </c:pt>
                <c:pt idx="46">
                  <c:v>0.137554181813974</c:v>
                </c:pt>
                <c:pt idx="47">
                  <c:v>0.138510946811092</c:v>
                </c:pt>
                <c:pt idx="48">
                  <c:v>0.13947436663504001</c:v>
                </c:pt>
                <c:pt idx="49">
                  <c:v>0.14044448757379899</c:v>
                </c:pt>
                <c:pt idx="50">
                  <c:v>0.141421356237309</c:v>
                </c:pt>
                <c:pt idx="51">
                  <c:v>0.142405019559707</c:v>
                </c:pt>
                <c:pt idx="52">
                  <c:v>0.14339552480158199</c:v>
                </c:pt>
                <c:pt idx="53">
                  <c:v>0.144392919552249</c:v>
                </c:pt>
                <c:pt idx="54">
                  <c:v>0.145397251732031</c:v>
                </c:pt>
                <c:pt idx="55">
                  <c:v>0.146408569594562</c:v>
                </c:pt>
                <c:pt idx="56">
                  <c:v>0.14742692172911001</c:v>
                </c:pt>
                <c:pt idx="57">
                  <c:v>0.14845235706290399</c:v>
                </c:pt>
                <c:pt idx="58">
                  <c:v>0.14948492486349299</c:v>
                </c:pt>
                <c:pt idx="59">
                  <c:v>0.15052467474110601</c:v>
                </c:pt>
                <c:pt idx="60">
                  <c:v>0.151571656651039</c:v>
                </c:pt>
                <c:pt idx="61">
                  <c:v>0.15262592089605501</c:v>
                </c:pt>
                <c:pt idx="62">
                  <c:v>0.15368751812880099</c:v>
                </c:pt>
                <c:pt idx="63">
                  <c:v>0.15475649935423899</c:v>
                </c:pt>
                <c:pt idx="64">
                  <c:v>0.1558329159321</c:v>
                </c:pt>
                <c:pt idx="65">
                  <c:v>0.15691681957935</c:v>
                </c:pt>
                <c:pt idx="66">
                  <c:v>0.15800826237267501</c:v>
                </c:pt>
                <c:pt idx="67">
                  <c:v>0.15910729675098301</c:v>
                </c:pt>
                <c:pt idx="68">
                  <c:v>0.16021397551792399</c:v>
                </c:pt>
                <c:pt idx="69">
                  <c:v>0.16132835184442501</c:v>
                </c:pt>
                <c:pt idx="70">
                  <c:v>0.16245047927124701</c:v>
                </c:pt>
                <c:pt idx="71">
                  <c:v>0.16358041171155599</c:v>
                </c:pt>
                <c:pt idx="72">
                  <c:v>0.16471820345351401</c:v>
                </c:pt>
                <c:pt idx="73">
                  <c:v>0.16586390916288801</c:v>
                </c:pt>
                <c:pt idx="74">
                  <c:v>0.167017583885673</c:v>
                </c:pt>
                <c:pt idx="75">
                  <c:v>0.16817928305074201</c:v>
                </c:pt>
                <c:pt idx="76">
                  <c:v>0.169349062472505</c:v>
                </c:pt>
                <c:pt idx="77">
                  <c:v>0.17052697835359101</c:v>
                </c:pt>
                <c:pt idx="78">
                  <c:v>0.17171308728755</c:v>
                </c:pt>
                <c:pt idx="79">
                  <c:v>0.17290744626157301</c:v>
                </c:pt>
                <c:pt idx="80">
                  <c:v>0.17411011265922399</c:v>
                </c:pt>
                <c:pt idx="81">
                  <c:v>0.175321144263207</c:v>
                </c:pt>
                <c:pt idx="82">
                  <c:v>0.17654059925813101</c:v>
                </c:pt>
                <c:pt idx="83">
                  <c:v>0.17776853623331401</c:v>
                </c:pt>
                <c:pt idx="84">
                  <c:v>0.179005014185594</c:v>
                </c:pt>
                <c:pt idx="85">
                  <c:v>0.18025009252216601</c:v>
                </c:pt>
                <c:pt idx="86">
                  <c:v>0.18150383106343199</c:v>
                </c:pt>
                <c:pt idx="87">
                  <c:v>0.18276629004587999</c:v>
                </c:pt>
                <c:pt idx="88">
                  <c:v>0.18403753012497501</c:v>
                </c:pt>
                <c:pt idx="89">
                  <c:v>0.18531761237807401</c:v>
                </c:pt>
                <c:pt idx="90">
                  <c:v>0.18660659830736101</c:v>
                </c:pt>
                <c:pt idx="91">
                  <c:v>0.187904549842802</c:v>
                </c:pt>
                <c:pt idx="92">
                  <c:v>0.18921152934511901</c:v>
                </c:pt>
                <c:pt idx="93">
                  <c:v>0.19052759960878701</c:v>
                </c:pt>
                <c:pt idx="94">
                  <c:v>0.19185282386505201</c:v>
                </c:pt>
                <c:pt idx="95">
                  <c:v>0.193187265784969</c:v>
                </c:pt>
                <c:pt idx="96">
                  <c:v>0.19453098948245701</c:v>
                </c:pt>
                <c:pt idx="97">
                  <c:v>0.195884059517385</c:v>
                </c:pt>
                <c:pt idx="98">
                  <c:v>0.197246540898671</c:v>
                </c:pt>
                <c:pt idx="99">
                  <c:v>0.198618499087407</c:v>
                </c:pt>
                <c:pt idx="100">
                  <c:v>0.2</c:v>
                </c:pt>
                <c:pt idx="101">
                  <c:v>0.20139111001134299</c:v>
                </c:pt>
                <c:pt idx="102">
                  <c:v>0.20279189595800501</c:v>
                </c:pt>
                <c:pt idx="103">
                  <c:v>0.20420242514143799</c:v>
                </c:pt>
                <c:pt idx="104">
                  <c:v>0.20562276533121299</c:v>
                </c:pt>
                <c:pt idx="105">
                  <c:v>0.20705298476827499</c:v>
                </c:pt>
                <c:pt idx="106">
                  <c:v>0.20849315216822401</c:v>
                </c:pt>
                <c:pt idx="107">
                  <c:v>0.20994333672461299</c:v>
                </c:pt>
                <c:pt idx="108">
                  <c:v>0.21140360811227599</c:v>
                </c:pt>
                <c:pt idx="109">
                  <c:v>0.21287403649067199</c:v>
                </c:pt>
                <c:pt idx="110">
                  <c:v>0.214354692507258</c:v>
                </c:pt>
                <c:pt idx="111">
                  <c:v>0.21584564730088501</c:v>
                </c:pt>
                <c:pt idx="112">
                  <c:v>0.21734697250521101</c:v>
                </c:pt>
                <c:pt idx="113">
                  <c:v>0.21885874025214699</c:v>
                </c:pt>
                <c:pt idx="114">
                  <c:v>0.22038102317532199</c:v>
                </c:pt>
                <c:pt idx="115">
                  <c:v>0.22191389441356901</c:v>
                </c:pt>
                <c:pt idx="116">
                  <c:v>0.22345742761444401</c:v>
                </c:pt>
                <c:pt idx="117">
                  <c:v>0.22501169693776099</c:v>
                </c:pt>
                <c:pt idx="118">
                  <c:v>0.22657677705915899</c:v>
                </c:pt>
                <c:pt idx="119">
                  <c:v>0.228152743173684</c:v>
                </c:pt>
                <c:pt idx="120">
                  <c:v>0.22973967099940701</c:v>
                </c:pt>
                <c:pt idx="121">
                  <c:v>0.23133763678105701</c:v>
                </c:pt>
                <c:pt idx="122">
                  <c:v>0.23294671729369101</c:v>
                </c:pt>
                <c:pt idx="123">
                  <c:v>0.234566989846375</c:v>
                </c:pt>
                <c:pt idx="124">
                  <c:v>0.23619853228590601</c:v>
                </c:pt>
                <c:pt idx="125">
                  <c:v>0.23784142300054401</c:v>
                </c:pt>
                <c:pt idx="126">
                  <c:v>0.23949574092378501</c:v>
                </c:pt>
                <c:pt idx="127">
                  <c:v>0.24116156553815199</c:v>
                </c:pt>
                <c:pt idx="128">
                  <c:v>0.24283897687900899</c:v>
                </c:pt>
                <c:pt idx="129">
                  <c:v>0.244528055538413</c:v>
                </c:pt>
                <c:pt idx="130">
                  <c:v>0.24622888266898299</c:v>
                </c:pt>
                <c:pt idx="131">
                  <c:v>0.247941539987797</c:v>
                </c:pt>
                <c:pt idx="132">
                  <c:v>0.249666109780322</c:v>
                </c:pt>
                <c:pt idx="133">
                  <c:v>0.25140267490436502</c:v>
                </c:pt>
                <c:pt idx="134">
                  <c:v>0.253151318794056</c:v>
                </c:pt>
                <c:pt idx="135">
                  <c:v>0.254912125463852</c:v>
                </c:pt>
                <c:pt idx="136">
                  <c:v>0.25668517951258002</c:v>
                </c:pt>
                <c:pt idx="137">
                  <c:v>0.25847056612749802</c:v>
                </c:pt>
                <c:pt idx="138">
                  <c:v>0.26026837108838602</c:v>
                </c:pt>
                <c:pt idx="139">
                  <c:v>0.26207868077167201</c:v>
                </c:pt>
                <c:pt idx="140">
                  <c:v>0.26390158215457798</c:v>
                </c:pt>
                <c:pt idx="141">
                  <c:v>0.26573716281930199</c:v>
                </c:pt>
                <c:pt idx="142">
                  <c:v>0.26758551095722199</c:v>
                </c:pt>
                <c:pt idx="143">
                  <c:v>0.26944671537313802</c:v>
                </c:pt>
                <c:pt idx="144">
                  <c:v>0.27132086548953399</c:v>
                </c:pt>
                <c:pt idx="145">
                  <c:v>0.273208051350879</c:v>
                </c:pt>
                <c:pt idx="146">
                  <c:v>0.27510836362794799</c:v>
                </c:pt>
                <c:pt idx="147">
                  <c:v>0.27702189362218399</c:v>
                </c:pt>
                <c:pt idx="148">
                  <c:v>0.27894873327008102</c:v>
                </c:pt>
                <c:pt idx="149">
                  <c:v>0.28088897514759897</c:v>
                </c:pt>
                <c:pt idx="150">
                  <c:v>0.28284271247461901</c:v>
                </c:pt>
                <c:pt idx="151">
                  <c:v>0.28481003911941399</c:v>
                </c:pt>
                <c:pt idx="152">
                  <c:v>0.28679104960316498</c:v>
                </c:pt>
                <c:pt idx="153">
                  <c:v>0.28878583910449901</c:v>
                </c:pt>
                <c:pt idx="154">
                  <c:v>0.29079450346406199</c:v>
                </c:pt>
                <c:pt idx="155">
                  <c:v>0.292817139189125</c:v>
                </c:pt>
                <c:pt idx="156">
                  <c:v>0.29485384345822002</c:v>
                </c:pt>
                <c:pt idx="157">
                  <c:v>0.29690471412580899</c:v>
                </c:pt>
                <c:pt idx="158">
                  <c:v>0.29896984972698698</c:v>
                </c:pt>
                <c:pt idx="159">
                  <c:v>0.30104934948221301</c:v>
                </c:pt>
                <c:pt idx="160">
                  <c:v>0.303143313302079</c:v>
                </c:pt>
                <c:pt idx="161">
                  <c:v>0.30525184179211101</c:v>
                </c:pt>
                <c:pt idx="162">
                  <c:v>0.30737503625760199</c:v>
                </c:pt>
                <c:pt idx="163">
                  <c:v>0.30951299870847798</c:v>
                </c:pt>
                <c:pt idx="164">
                  <c:v>0.31166583186419899</c:v>
                </c:pt>
                <c:pt idx="165">
                  <c:v>0.3138336391587</c:v>
                </c:pt>
                <c:pt idx="166">
                  <c:v>0.31601652474535002</c:v>
                </c:pt>
                <c:pt idx="167">
                  <c:v>0.31821459350196701</c:v>
                </c:pt>
                <c:pt idx="168">
                  <c:v>0.32042795103584798</c:v>
                </c:pt>
                <c:pt idx="169">
                  <c:v>0.32265670368885002</c:v>
                </c:pt>
                <c:pt idx="170">
                  <c:v>0.32490095854249401</c:v>
                </c:pt>
                <c:pt idx="171">
                  <c:v>0.32716082342311198</c:v>
                </c:pt>
                <c:pt idx="172">
                  <c:v>0.32943640690702902</c:v>
                </c:pt>
                <c:pt idx="173">
                  <c:v>0.33172781832577602</c:v>
                </c:pt>
                <c:pt idx="174">
                  <c:v>0.33403516777134701</c:v>
                </c:pt>
                <c:pt idx="175">
                  <c:v>0.33635856610148501</c:v>
                </c:pt>
                <c:pt idx="176">
                  <c:v>0.33869812494501</c:v>
                </c:pt>
                <c:pt idx="177">
                  <c:v>0.34105395670718203</c:v>
                </c:pt>
                <c:pt idx="178">
                  <c:v>0.343426174575101</c:v>
                </c:pt>
                <c:pt idx="179">
                  <c:v>0.34581489252314601</c:v>
                </c:pt>
                <c:pt idx="180">
                  <c:v>0.34822022531844898</c:v>
                </c:pt>
                <c:pt idx="181">
                  <c:v>0.35064228852641399</c:v>
                </c:pt>
                <c:pt idx="182">
                  <c:v>0.35308119851626202</c:v>
                </c:pt>
                <c:pt idx="183">
                  <c:v>0.35553707246662802</c:v>
                </c:pt>
                <c:pt idx="184">
                  <c:v>0.358010028371189</c:v>
                </c:pt>
                <c:pt idx="185">
                  <c:v>0.36050018504433201</c:v>
                </c:pt>
                <c:pt idx="186">
                  <c:v>0.36300766212686397</c:v>
                </c:pt>
                <c:pt idx="187">
                  <c:v>0.36553258009175998</c:v>
                </c:pt>
                <c:pt idx="188">
                  <c:v>0.36807506024995001</c:v>
                </c:pt>
                <c:pt idx="189">
                  <c:v>0.37063522475614802</c:v>
                </c:pt>
                <c:pt idx="190">
                  <c:v>0.37321319661472302</c:v>
                </c:pt>
                <c:pt idx="191">
                  <c:v>0.375809099685604</c:v>
                </c:pt>
                <c:pt idx="192">
                  <c:v>0.37842305869023801</c:v>
                </c:pt>
                <c:pt idx="193">
                  <c:v>0.38105519921757502</c:v>
                </c:pt>
                <c:pt idx="194">
                  <c:v>0.38370564773010502</c:v>
                </c:pt>
                <c:pt idx="195">
                  <c:v>0.38637453156993801</c:v>
                </c:pt>
                <c:pt idx="196">
                  <c:v>0.38906197896491401</c:v>
                </c:pt>
                <c:pt idx="197">
                  <c:v>0.39176811903476999</c:v>
                </c:pt>
                <c:pt idx="198">
                  <c:v>0.39449308179734299</c:v>
                </c:pt>
                <c:pt idx="199">
                  <c:v>0.397236998174814</c:v>
                </c:pt>
                <c:pt idx="200">
                  <c:v>0.4</c:v>
                </c:pt>
                <c:pt idx="201">
                  <c:v>0.40278222002268699</c:v>
                </c:pt>
                <c:pt idx="202">
                  <c:v>0.40558379191601102</c:v>
                </c:pt>
                <c:pt idx="203">
                  <c:v>0.40840485028287699</c:v>
                </c:pt>
                <c:pt idx="204">
                  <c:v>0.41124553066242597</c:v>
                </c:pt>
                <c:pt idx="205">
                  <c:v>0.41410596953655099</c:v>
                </c:pt>
                <c:pt idx="206">
                  <c:v>0.41698630433644801</c:v>
                </c:pt>
                <c:pt idx="207">
                  <c:v>0.41988667344922598</c:v>
                </c:pt>
                <c:pt idx="208">
                  <c:v>0.42280721622455197</c:v>
                </c:pt>
                <c:pt idx="209">
                  <c:v>0.42574807298134398</c:v>
                </c:pt>
                <c:pt idx="210">
                  <c:v>0.428709385014517</c:v>
                </c:pt>
                <c:pt idx="211">
                  <c:v>0.43169129460177003</c:v>
                </c:pt>
                <c:pt idx="212">
                  <c:v>0.43469394501042302</c:v>
                </c:pt>
                <c:pt idx="213">
                  <c:v>0.43771748050429499</c:v>
                </c:pt>
                <c:pt idx="214">
                  <c:v>0.44076204635064398</c:v>
                </c:pt>
                <c:pt idx="215">
                  <c:v>0.44382778882713803</c:v>
                </c:pt>
                <c:pt idx="216">
                  <c:v>0.44691485522888802</c:v>
                </c:pt>
                <c:pt idx="217">
                  <c:v>0.45002339387552298</c:v>
                </c:pt>
                <c:pt idx="218">
                  <c:v>0.45315355411831898</c:v>
                </c:pt>
                <c:pt idx="219">
                  <c:v>0.456305486347369</c:v>
                </c:pt>
                <c:pt idx="220">
                  <c:v>0.45947934199881402</c:v>
                </c:pt>
                <c:pt idx="221">
                  <c:v>0.46267527356211502</c:v>
                </c:pt>
                <c:pt idx="222">
                  <c:v>0.46589343458738203</c:v>
                </c:pt>
                <c:pt idx="223">
                  <c:v>0.469133979692751</c:v>
                </c:pt>
                <c:pt idx="224">
                  <c:v>0.47239706457181202</c:v>
                </c:pt>
                <c:pt idx="225">
                  <c:v>0.47568284600108801</c:v>
                </c:pt>
                <c:pt idx="226">
                  <c:v>0.47899148184757101</c:v>
                </c:pt>
                <c:pt idx="227">
                  <c:v>0.48232313107630398</c:v>
                </c:pt>
                <c:pt idx="228">
                  <c:v>0.48567795375801798</c:v>
                </c:pt>
                <c:pt idx="229">
                  <c:v>0.489056111076827</c:v>
                </c:pt>
                <c:pt idx="230">
                  <c:v>0.49245776533796598</c:v>
                </c:pt>
                <c:pt idx="231">
                  <c:v>0.495883079975594</c:v>
                </c:pt>
                <c:pt idx="232">
                  <c:v>0.499332219560644</c:v>
                </c:pt>
                <c:pt idx="233">
                  <c:v>0.50280534980873104</c:v>
                </c:pt>
                <c:pt idx="234">
                  <c:v>0.506302637588112</c:v>
                </c:pt>
                <c:pt idx="235">
                  <c:v>0.509824250927704</c:v>
                </c:pt>
                <c:pt idx="236">
                  <c:v>0.51337035902516104</c:v>
                </c:pt>
                <c:pt idx="237">
                  <c:v>0.51694113225499605</c:v>
                </c:pt>
                <c:pt idx="238">
                  <c:v>0.52053674217677304</c:v>
                </c:pt>
                <c:pt idx="239">
                  <c:v>0.52415736154334502</c:v>
                </c:pt>
                <c:pt idx="240">
                  <c:v>0.52780316430915697</c:v>
                </c:pt>
                <c:pt idx="241">
                  <c:v>0.53147432563860397</c:v>
                </c:pt>
                <c:pt idx="242">
                  <c:v>0.53517102191444399</c:v>
                </c:pt>
                <c:pt idx="243">
                  <c:v>0.53889343074627605</c:v>
                </c:pt>
                <c:pt idx="244">
                  <c:v>0.54264173097906798</c:v>
                </c:pt>
                <c:pt idx="245">
                  <c:v>0.546416102701758</c:v>
                </c:pt>
                <c:pt idx="246">
                  <c:v>0.55021672725589699</c:v>
                </c:pt>
                <c:pt idx="247">
                  <c:v>0.55404378724436898</c:v>
                </c:pt>
                <c:pt idx="248">
                  <c:v>0.55789746654016203</c:v>
                </c:pt>
                <c:pt idx="249">
                  <c:v>0.56177795029519895</c:v>
                </c:pt>
                <c:pt idx="250">
                  <c:v>0.56568542494923801</c:v>
                </c:pt>
                <c:pt idx="251">
                  <c:v>0.56962007823882799</c:v>
                </c:pt>
                <c:pt idx="252">
                  <c:v>0.57358209920633096</c:v>
                </c:pt>
                <c:pt idx="253">
                  <c:v>0.57757167820899802</c:v>
                </c:pt>
                <c:pt idx="254">
                  <c:v>0.58158900692812399</c:v>
                </c:pt>
                <c:pt idx="255">
                  <c:v>0.58563427837825</c:v>
                </c:pt>
                <c:pt idx="256">
                  <c:v>0.58970768691644004</c:v>
                </c:pt>
                <c:pt idx="257">
                  <c:v>0.59380942825161898</c:v>
                </c:pt>
                <c:pt idx="258">
                  <c:v>0.59793969945397496</c:v>
                </c:pt>
                <c:pt idx="259">
                  <c:v>0.60209869896442603</c:v>
                </c:pt>
                <c:pt idx="260">
                  <c:v>0.606286626604159</c:v>
                </c:pt>
                <c:pt idx="261">
                  <c:v>0.61050368358422302</c:v>
                </c:pt>
                <c:pt idx="262">
                  <c:v>0.61475007251520497</c:v>
                </c:pt>
                <c:pt idx="263">
                  <c:v>0.61902599741695596</c:v>
                </c:pt>
                <c:pt idx="264">
                  <c:v>0.62333166372839899</c:v>
                </c:pt>
                <c:pt idx="265">
                  <c:v>0.62766727831739999</c:v>
                </c:pt>
                <c:pt idx="266">
                  <c:v>0.63203304949070105</c:v>
                </c:pt>
                <c:pt idx="267">
                  <c:v>0.63642918700393403</c:v>
                </c:pt>
                <c:pt idx="268">
                  <c:v>0.64085590207169696</c:v>
                </c:pt>
                <c:pt idx="269">
                  <c:v>0.64531340737770104</c:v>
                </c:pt>
                <c:pt idx="270">
                  <c:v>0.64980191708498802</c:v>
                </c:pt>
                <c:pt idx="271">
                  <c:v>0.65432164684622496</c:v>
                </c:pt>
                <c:pt idx="272">
                  <c:v>0.65887281381405804</c:v>
                </c:pt>
                <c:pt idx="273">
                  <c:v>0.66345563665155305</c:v>
                </c:pt>
                <c:pt idx="274">
                  <c:v>0.66807033554269502</c:v>
                </c:pt>
                <c:pt idx="275">
                  <c:v>0.67271713220297102</c:v>
                </c:pt>
                <c:pt idx="276">
                  <c:v>0.67739624989002101</c:v>
                </c:pt>
                <c:pt idx="277">
                  <c:v>0.68210791341436505</c:v>
                </c:pt>
                <c:pt idx="278">
                  <c:v>0.68685234915020299</c:v>
                </c:pt>
                <c:pt idx="279">
                  <c:v>0.69162978504629202</c:v>
                </c:pt>
                <c:pt idx="280">
                  <c:v>0.69644045063689897</c:v>
                </c:pt>
                <c:pt idx="281">
                  <c:v>0.70128457705282798</c:v>
                </c:pt>
                <c:pt idx="282">
                  <c:v>0.70616239703252304</c:v>
                </c:pt>
                <c:pt idx="283">
                  <c:v>0.71107414493325605</c:v>
                </c:pt>
                <c:pt idx="284">
                  <c:v>0.71602005674237801</c:v>
                </c:pt>
                <c:pt idx="285">
                  <c:v>0.72100037008866402</c:v>
                </c:pt>
                <c:pt idx="286">
                  <c:v>0.72601532425372794</c:v>
                </c:pt>
                <c:pt idx="287">
                  <c:v>0.73106516018351997</c:v>
                </c:pt>
                <c:pt idx="288">
                  <c:v>0.73615012049990003</c:v>
                </c:pt>
                <c:pt idx="289">
                  <c:v>0.74127044951229604</c:v>
                </c:pt>
                <c:pt idx="290">
                  <c:v>0.74642639322944504</c:v>
                </c:pt>
                <c:pt idx="291">
                  <c:v>0.75161819937120899</c:v>
                </c:pt>
                <c:pt idx="292">
                  <c:v>0.75684611738047602</c:v>
                </c:pt>
                <c:pt idx="293">
                  <c:v>0.76211039843514905</c:v>
                </c:pt>
                <c:pt idx="294">
                  <c:v>0.76741129546021103</c:v>
                </c:pt>
                <c:pt idx="295">
                  <c:v>0.77274906313987601</c:v>
                </c:pt>
                <c:pt idx="296">
                  <c:v>0.77812395792982803</c:v>
                </c:pt>
                <c:pt idx="297">
                  <c:v>0.78353623806954098</c:v>
                </c:pt>
                <c:pt idx="298">
                  <c:v>0.78898616359468698</c:v>
                </c:pt>
                <c:pt idx="299">
                  <c:v>0.79447399634962801</c:v>
                </c:pt>
                <c:pt idx="300">
                  <c:v>0.8</c:v>
                </c:pt>
                <c:pt idx="301">
                  <c:v>0.80556444004537497</c:v>
                </c:pt>
                <c:pt idx="302">
                  <c:v>0.81116758383202303</c:v>
                </c:pt>
                <c:pt idx="303">
                  <c:v>0.81680970056575397</c:v>
                </c:pt>
                <c:pt idx="304">
                  <c:v>0.82249106132485295</c:v>
                </c:pt>
                <c:pt idx="305">
                  <c:v>0.82821193907310198</c:v>
                </c:pt>
                <c:pt idx="306">
                  <c:v>0.83397260867289702</c:v>
                </c:pt>
                <c:pt idx="307">
                  <c:v>0.83977334689845295</c:v>
                </c:pt>
                <c:pt idx="308">
                  <c:v>0.84561443244910395</c:v>
                </c:pt>
                <c:pt idx="309">
                  <c:v>0.85149614596268797</c:v>
                </c:pt>
                <c:pt idx="310">
                  <c:v>0.85741877002903399</c:v>
                </c:pt>
                <c:pt idx="311">
                  <c:v>0.86338258920354105</c:v>
                </c:pt>
                <c:pt idx="312">
                  <c:v>0.86938789002084604</c:v>
                </c:pt>
                <c:pt idx="313">
                  <c:v>0.87543496100859097</c:v>
                </c:pt>
                <c:pt idx="314">
                  <c:v>0.88152409270128795</c:v>
                </c:pt>
                <c:pt idx="315">
                  <c:v>0.88765557765427605</c:v>
                </c:pt>
                <c:pt idx="316">
                  <c:v>0.89382971045777604</c:v>
                </c:pt>
                <c:pt idx="317">
                  <c:v>0.90004678775104696</c:v>
                </c:pt>
                <c:pt idx="318">
                  <c:v>0.90630710823663896</c:v>
                </c:pt>
                <c:pt idx="319">
                  <c:v>0.91261097269473901</c:v>
                </c:pt>
                <c:pt idx="320">
                  <c:v>0.91895868399762803</c:v>
                </c:pt>
                <c:pt idx="321">
                  <c:v>0.92535054712423004</c:v>
                </c:pt>
                <c:pt idx="322">
                  <c:v>0.93178686917476405</c:v>
                </c:pt>
                <c:pt idx="323">
                  <c:v>0.938267959385503</c:v>
                </c:pt>
                <c:pt idx="324">
                  <c:v>0.94479412914362404</c:v>
                </c:pt>
                <c:pt idx="325">
                  <c:v>0.95136569200217602</c:v>
                </c:pt>
                <c:pt idx="326">
                  <c:v>0.95798296369514302</c:v>
                </c:pt>
                <c:pt idx="327">
                  <c:v>0.96464626215260796</c:v>
                </c:pt>
                <c:pt idx="328">
                  <c:v>0.97135590751603695</c:v>
                </c:pt>
                <c:pt idx="329">
                  <c:v>0.97811222215365401</c:v>
                </c:pt>
                <c:pt idx="330">
                  <c:v>0.98491553067593296</c:v>
                </c:pt>
                <c:pt idx="331">
                  <c:v>0.991766159951189</c:v>
                </c:pt>
                <c:pt idx="332">
                  <c:v>0.99866443912128899</c:v>
                </c:pt>
                <c:pt idx="333">
                  <c:v>1.0056106996174601</c:v>
                </c:pt>
                <c:pt idx="334">
                  <c:v>1.01260527517622</c:v>
                </c:pt>
                <c:pt idx="335">
                  <c:v>1.01964850185541</c:v>
                </c:pt>
                <c:pt idx="336">
                  <c:v>1.0267407180503201</c:v>
                </c:pt>
                <c:pt idx="337">
                  <c:v>1.0338822645099901</c:v>
                </c:pt>
                <c:pt idx="338">
                  <c:v>1.0410734843535401</c:v>
                </c:pt>
                <c:pt idx="339">
                  <c:v>1.04831472308669</c:v>
                </c:pt>
                <c:pt idx="340">
                  <c:v>1.0556063286183099</c:v>
                </c:pt>
                <c:pt idx="341">
                  <c:v>1.0629486512772</c:v>
                </c:pt>
                <c:pt idx="342">
                  <c:v>1.07034204382889</c:v>
                </c:pt>
                <c:pt idx="343">
                  <c:v>1.0777868614925501</c:v>
                </c:pt>
                <c:pt idx="344">
                  <c:v>1.08528346195813</c:v>
                </c:pt>
                <c:pt idx="345">
                  <c:v>1.09283220540351</c:v>
                </c:pt>
                <c:pt idx="346">
                  <c:v>1.10043345451179</c:v>
                </c:pt>
                <c:pt idx="347">
                  <c:v>1.10808757448874</c:v>
                </c:pt>
                <c:pt idx="348">
                  <c:v>1.1157949330803201</c:v>
                </c:pt>
                <c:pt idx="349">
                  <c:v>1.1235559005903899</c:v>
                </c:pt>
                <c:pt idx="350">
                  <c:v>1.13137084989847</c:v>
                </c:pt>
                <c:pt idx="351">
                  <c:v>1.13924015647765</c:v>
                </c:pt>
                <c:pt idx="352">
                  <c:v>1.1471641984126599</c:v>
                </c:pt>
                <c:pt idx="353">
                  <c:v>1.15514335641799</c:v>
                </c:pt>
                <c:pt idx="354">
                  <c:v>1.16317801385624</c:v>
                </c:pt>
                <c:pt idx="355">
                  <c:v>1.1712685567565</c:v>
                </c:pt>
                <c:pt idx="356">
                  <c:v>1.1794153738328801</c:v>
                </c:pt>
                <c:pt idx="357">
                  <c:v>1.18761885650323</c:v>
                </c:pt>
                <c:pt idx="358">
                  <c:v>1.1958793989079499</c:v>
                </c:pt>
                <c:pt idx="359">
                  <c:v>1.2041973979288501</c:v>
                </c:pt>
                <c:pt idx="360">
                  <c:v>1.21257325320831</c:v>
                </c:pt>
                <c:pt idx="361">
                  <c:v>1.22100736716844</c:v>
                </c:pt>
                <c:pt idx="362">
                  <c:v>1.2295001450304099</c:v>
                </c:pt>
                <c:pt idx="363">
                  <c:v>1.2380519948339099</c:v>
                </c:pt>
                <c:pt idx="364">
                  <c:v>1.2466633274568</c:v>
                </c:pt>
                <c:pt idx="365">
                  <c:v>1.2553345566348</c:v>
                </c:pt>
                <c:pt idx="366">
                  <c:v>1.2640660989814001</c:v>
                </c:pt>
                <c:pt idx="367">
                  <c:v>1.2728583740078701</c:v>
                </c:pt>
                <c:pt idx="368">
                  <c:v>1.2817118041433899</c:v>
                </c:pt>
                <c:pt idx="369">
                  <c:v>1.2906268147554001</c:v>
                </c:pt>
                <c:pt idx="370">
                  <c:v>1.2996038341699701</c:v>
                </c:pt>
                <c:pt idx="371">
                  <c:v>1.3086432936924499</c:v>
                </c:pt>
                <c:pt idx="372">
                  <c:v>1.3177456276281101</c:v>
                </c:pt>
                <c:pt idx="373">
                  <c:v>1.3269112733031001</c:v>
                </c:pt>
                <c:pt idx="374">
                  <c:v>1.33614067108539</c:v>
                </c:pt>
                <c:pt idx="375">
                  <c:v>1.3454342644059401</c:v>
                </c:pt>
                <c:pt idx="376">
                  <c:v>1.35479249978004</c:v>
                </c:pt>
                <c:pt idx="377">
                  <c:v>1.3642158268287301</c:v>
                </c:pt>
                <c:pt idx="378">
                  <c:v>1.3737046983004</c:v>
                </c:pt>
                <c:pt idx="379">
                  <c:v>1.38325957009258</c:v>
                </c:pt>
                <c:pt idx="380">
                  <c:v>1.3928809012737899</c:v>
                </c:pt>
                <c:pt idx="381">
                  <c:v>1.40256915410565</c:v>
                </c:pt>
                <c:pt idx="382">
                  <c:v>1.4123247940650401</c:v>
                </c:pt>
                <c:pt idx="383">
                  <c:v>1.4221482898665101</c:v>
                </c:pt>
                <c:pt idx="384">
                  <c:v>1.43204011348475</c:v>
                </c:pt>
                <c:pt idx="385">
                  <c:v>1.4420007401773201</c:v>
                </c:pt>
                <c:pt idx="386">
                  <c:v>1.4520306485074499</c:v>
                </c:pt>
                <c:pt idx="387">
                  <c:v>1.4621303203670399</c:v>
                </c:pt>
                <c:pt idx="388">
                  <c:v>1.4723002409998001</c:v>
                </c:pt>
                <c:pt idx="389">
                  <c:v>1.4825408990245901</c:v>
                </c:pt>
                <c:pt idx="390">
                  <c:v>1.4928527864588901</c:v>
                </c:pt>
                <c:pt idx="391">
                  <c:v>1.50323639874241</c:v>
                </c:pt>
                <c:pt idx="392">
                  <c:v>1.5136922347609501</c:v>
                </c:pt>
                <c:pt idx="393">
                  <c:v>1.5242207968703001</c:v>
                </c:pt>
                <c:pt idx="394">
                  <c:v>1.5348225909204201</c:v>
                </c:pt>
                <c:pt idx="395">
                  <c:v>1.54549812627975</c:v>
                </c:pt>
                <c:pt idx="396">
                  <c:v>1.5562479158596501</c:v>
                </c:pt>
                <c:pt idx="397">
                  <c:v>1.56707247613908</c:v>
                </c:pt>
                <c:pt idx="398">
                  <c:v>1.57797232718937</c:v>
                </c:pt>
                <c:pt idx="399">
                  <c:v>1.58894799269925</c:v>
                </c:pt>
                <c:pt idx="400">
                  <c:v>1.6</c:v>
                </c:pt>
                <c:pt idx="401">
                  <c:v>1.6111288800907499</c:v>
                </c:pt>
                <c:pt idx="402">
                  <c:v>1.6223351676640401</c:v>
                </c:pt>
                <c:pt idx="403">
                  <c:v>1.6336194011314999</c:v>
                </c:pt>
                <c:pt idx="404">
                  <c:v>1.6449821226496999</c:v>
                </c:pt>
                <c:pt idx="405">
                  <c:v>1.6564238781462</c:v>
                </c:pt>
                <c:pt idx="406">
                  <c:v>1.66794521734579</c:v>
                </c:pt>
                <c:pt idx="407">
                  <c:v>1.6795466937968999</c:v>
                </c:pt>
                <c:pt idx="408">
                  <c:v>1.6912288648981999</c:v>
                </c:pt>
                <c:pt idx="409">
                  <c:v>1.7029922919253699</c:v>
                </c:pt>
                <c:pt idx="410">
                  <c:v>1.71483754005806</c:v>
                </c:pt>
                <c:pt idx="411">
                  <c:v>1.7267651784070801</c:v>
                </c:pt>
                <c:pt idx="412">
                  <c:v>1.7387757800416901</c:v>
                </c:pt>
                <c:pt idx="413">
                  <c:v>1.7508699220171799</c:v>
                </c:pt>
                <c:pt idx="414">
                  <c:v>1.7630481854025699</c:v>
                </c:pt>
                <c:pt idx="415">
                  <c:v>1.7753111553085501</c:v>
                </c:pt>
                <c:pt idx="416">
                  <c:v>1.7876594209155501</c:v>
                </c:pt>
                <c:pt idx="417">
                  <c:v>1.8000935755020899</c:v>
                </c:pt>
                <c:pt idx="418">
                  <c:v>1.8126142164732699</c:v>
                </c:pt>
                <c:pt idx="419">
                  <c:v>1.82522194538947</c:v>
                </c:pt>
                <c:pt idx="420">
                  <c:v>1.8379173679952501</c:v>
                </c:pt>
                <c:pt idx="421">
                  <c:v>1.8507010942484601</c:v>
                </c:pt>
                <c:pt idx="422">
                  <c:v>1.8635737383495199</c:v>
                </c:pt>
                <c:pt idx="423">
                  <c:v>1.876535918771</c:v>
                </c:pt>
                <c:pt idx="424">
                  <c:v>1.8895882582872401</c:v>
                </c:pt>
                <c:pt idx="425">
                  <c:v>1.90273138400435</c:v>
                </c:pt>
                <c:pt idx="426">
                  <c:v>1.91596592739028</c:v>
                </c:pt>
                <c:pt idx="427">
                  <c:v>1.9292925243052099</c:v>
                </c:pt>
                <c:pt idx="428">
                  <c:v>1.9427118150320699</c:v>
                </c:pt>
                <c:pt idx="429">
                  <c:v>1.95622444430731</c:v>
                </c:pt>
                <c:pt idx="430">
                  <c:v>1.9698310613518599</c:v>
                </c:pt>
                <c:pt idx="431">
                  <c:v>1.98353231990237</c:v>
                </c:pt>
                <c:pt idx="432">
                  <c:v>1.99732887824257</c:v>
                </c:pt>
                <c:pt idx="433">
                  <c:v>2.0112213992349202</c:v>
                </c:pt>
                <c:pt idx="434">
                  <c:v>2.02521055035244</c:v>
                </c:pt>
                <c:pt idx="435">
                  <c:v>2.03929700371082</c:v>
                </c:pt>
                <c:pt idx="436">
                  <c:v>2.0534814361006402</c:v>
                </c:pt>
                <c:pt idx="437">
                  <c:v>2.0677645290199802</c:v>
                </c:pt>
                <c:pt idx="438">
                  <c:v>2.0821469687070899</c:v>
                </c:pt>
                <c:pt idx="439">
                  <c:v>2.0966294461733801</c:v>
                </c:pt>
                <c:pt idx="440">
                  <c:v>2.1112126572366301</c:v>
                </c:pt>
                <c:pt idx="441">
                  <c:v>2.1258973025544101</c:v>
                </c:pt>
                <c:pt idx="442">
                  <c:v>2.14068408765778</c:v>
                </c:pt>
                <c:pt idx="443">
                  <c:v>2.1555737229851002</c:v>
                </c:pt>
                <c:pt idx="444">
                  <c:v>2.1705669239162702</c:v>
                </c:pt>
                <c:pt idx="445">
                  <c:v>2.1856644108070298</c:v>
                </c:pt>
                <c:pt idx="446">
                  <c:v>2.2008669090235902</c:v>
                </c:pt>
                <c:pt idx="447">
                  <c:v>2.2161751489774799</c:v>
                </c:pt>
                <c:pt idx="448">
                  <c:v>2.2315898661606401</c:v>
                </c:pt>
                <c:pt idx="449">
                  <c:v>2.24711180118079</c:v>
                </c:pt>
                <c:pt idx="450">
                  <c:v>2.2627416997969498</c:v>
                </c:pt>
                <c:pt idx="451">
                  <c:v>2.2784803129553102</c:v>
                </c:pt>
                <c:pt idx="452">
                  <c:v>2.2943283968253199</c:v>
                </c:pt>
                <c:pt idx="453">
                  <c:v>2.3102867128359899</c:v>
                </c:pt>
                <c:pt idx="454">
                  <c:v>2.3263560277124902</c:v>
                </c:pt>
                <c:pt idx="455">
                  <c:v>2.342537113513</c:v>
                </c:pt>
                <c:pt idx="456">
                  <c:v>2.3588307476657602</c:v>
                </c:pt>
                <c:pt idx="457">
                  <c:v>2.3752377130064701</c:v>
                </c:pt>
                <c:pt idx="458">
                  <c:v>2.3917587978158998</c:v>
                </c:pt>
                <c:pt idx="459">
                  <c:v>2.4083947958577001</c:v>
                </c:pt>
                <c:pt idx="460">
                  <c:v>2.4251465064166302</c:v>
                </c:pt>
                <c:pt idx="461">
                  <c:v>2.4420147343368899</c:v>
                </c:pt>
                <c:pt idx="462">
                  <c:v>2.4590002900608199</c:v>
                </c:pt>
                <c:pt idx="463">
                  <c:v>2.4761039896678199</c:v>
                </c:pt>
                <c:pt idx="464">
                  <c:v>2.4933266549135999</c:v>
                </c:pt>
                <c:pt idx="465">
                  <c:v>2.5106691132696</c:v>
                </c:pt>
                <c:pt idx="466">
                  <c:v>2.5281321979628002</c:v>
                </c:pt>
                <c:pt idx="467">
                  <c:v>2.5457167480157401</c:v>
                </c:pt>
                <c:pt idx="468">
                  <c:v>2.5634236082867901</c:v>
                </c:pt>
                <c:pt idx="469">
                  <c:v>2.5812536295108002</c:v>
                </c:pt>
                <c:pt idx="470">
                  <c:v>2.5992076683399499</c:v>
                </c:pt>
                <c:pt idx="471">
                  <c:v>2.6172865873848998</c:v>
                </c:pt>
                <c:pt idx="472">
                  <c:v>2.63549125525623</c:v>
                </c:pt>
                <c:pt idx="473">
                  <c:v>2.65382254660621</c:v>
                </c:pt>
                <c:pt idx="474">
                  <c:v>2.6722813421707801</c:v>
                </c:pt>
                <c:pt idx="475">
                  <c:v>2.6908685288118801</c:v>
                </c:pt>
                <c:pt idx="476">
                  <c:v>2.70958499956008</c:v>
                </c:pt>
                <c:pt idx="477">
                  <c:v>2.7284316536574602</c:v>
                </c:pt>
                <c:pt idx="478">
                  <c:v>2.7474093966008102</c:v>
                </c:pt>
                <c:pt idx="479">
                  <c:v>2.7665191401851601</c:v>
                </c:pt>
                <c:pt idx="480">
                  <c:v>2.7857618025475901</c:v>
                </c:pt>
                <c:pt idx="481">
                  <c:v>2.8051383082113102</c:v>
                </c:pt>
                <c:pt idx="482">
                  <c:v>2.8246495881300899</c:v>
                </c:pt>
                <c:pt idx="483">
                  <c:v>2.8442965797330202</c:v>
                </c:pt>
                <c:pt idx="484">
                  <c:v>2.8640802269695098</c:v>
                </c:pt>
                <c:pt idx="485">
                  <c:v>2.8840014803546499</c:v>
                </c:pt>
                <c:pt idx="486">
                  <c:v>2.90406129701491</c:v>
                </c:pt>
                <c:pt idx="487">
                  <c:v>2.9242606407340799</c:v>
                </c:pt>
                <c:pt idx="488">
                  <c:v>2.9446004819996001</c:v>
                </c:pt>
                <c:pt idx="489">
                  <c:v>2.9650817980491802</c:v>
                </c:pt>
                <c:pt idx="490">
                  <c:v>2.9857055729177802</c:v>
                </c:pt>
                <c:pt idx="491">
                  <c:v>3.0064727974848302</c:v>
                </c:pt>
                <c:pt idx="492">
                  <c:v>3.0273844695219001</c:v>
                </c:pt>
                <c:pt idx="493">
                  <c:v>3.0484415937406002</c:v>
                </c:pt>
                <c:pt idx="494">
                  <c:v>3.0696451818408401</c:v>
                </c:pt>
                <c:pt idx="495">
                  <c:v>3.0909962525595001</c:v>
                </c:pt>
                <c:pt idx="496">
                  <c:v>3.1124958317193099</c:v>
                </c:pt>
                <c:pt idx="497">
                  <c:v>3.1341449522781599</c:v>
                </c:pt>
                <c:pt idx="498">
                  <c:v>3.1559446543787502</c:v>
                </c:pt>
                <c:pt idx="499">
                  <c:v>3.1778959853985098</c:v>
                </c:pt>
                <c:pt idx="500">
                  <c:v>3.2</c:v>
                </c:pt>
                <c:pt idx="501">
                  <c:v>3.2222577601814999</c:v>
                </c:pt>
                <c:pt idx="502">
                  <c:v>3.2446703353280899</c:v>
                </c:pt>
                <c:pt idx="503">
                  <c:v>3.2672388022630101</c:v>
                </c:pt>
                <c:pt idx="504">
                  <c:v>3.28996424529941</c:v>
                </c:pt>
                <c:pt idx="505">
                  <c:v>3.3128477562923999</c:v>
                </c:pt>
                <c:pt idx="506">
                  <c:v>3.3358904346915801</c:v>
                </c:pt>
                <c:pt idx="507">
                  <c:v>3.35909338759381</c:v>
                </c:pt>
                <c:pt idx="508">
                  <c:v>3.38245772979641</c:v>
                </c:pt>
                <c:pt idx="509">
                  <c:v>3.4059845838507501</c:v>
                </c:pt>
                <c:pt idx="510">
                  <c:v>3.4296750801161302</c:v>
                </c:pt>
                <c:pt idx="511">
                  <c:v>3.4535303568141602</c:v>
                </c:pt>
                <c:pt idx="512">
                  <c:v>3.4775515600833802</c:v>
                </c:pt>
                <c:pt idx="513">
                  <c:v>3.5017398440343599</c:v>
                </c:pt>
                <c:pt idx="514">
                  <c:v>3.52609637080515</c:v>
                </c:pt>
                <c:pt idx="515">
                  <c:v>3.5506223106171002</c:v>
                </c:pt>
                <c:pt idx="516">
                  <c:v>3.5753188418311002</c:v>
                </c:pt>
                <c:pt idx="517">
                  <c:v>3.6001871510041901</c:v>
                </c:pt>
                <c:pt idx="518">
                  <c:v>3.6252284329465501</c:v>
                </c:pt>
                <c:pt idx="519">
                  <c:v>3.6504438907789498</c:v>
                </c:pt>
                <c:pt idx="520">
                  <c:v>3.6758347359905099</c:v>
                </c:pt>
                <c:pt idx="521">
                  <c:v>3.7014021884969202</c:v>
                </c:pt>
                <c:pt idx="522">
                  <c:v>3.72714747669905</c:v>
                </c:pt>
                <c:pt idx="523">
                  <c:v>3.7530718375420098</c:v>
                </c:pt>
                <c:pt idx="524">
                  <c:v>3.7791765165744899</c:v>
                </c:pt>
                <c:pt idx="525">
                  <c:v>3.8054627680087001</c:v>
                </c:pt>
                <c:pt idx="526">
                  <c:v>3.8319318547805699</c:v>
                </c:pt>
                <c:pt idx="527">
                  <c:v>3.8585850486104301</c:v>
                </c:pt>
                <c:pt idx="528">
                  <c:v>3.88542363006415</c:v>
                </c:pt>
                <c:pt idx="529">
                  <c:v>3.91244888861462</c:v>
                </c:pt>
                <c:pt idx="530">
                  <c:v>3.9396621227037301</c:v>
                </c:pt>
                <c:pt idx="531">
                  <c:v>3.9670646398047502</c:v>
                </c:pt>
                <c:pt idx="532">
                  <c:v>3.9946577564851502</c:v>
                </c:pt>
                <c:pt idx="533">
                  <c:v>4.0224427984698501</c:v>
                </c:pt>
                <c:pt idx="534">
                  <c:v>4.0504211007048898</c:v>
                </c:pt>
                <c:pt idx="535">
                  <c:v>4.0785940074216303</c:v>
                </c:pt>
                <c:pt idx="536">
                  <c:v>4.1069628722012901</c:v>
                </c:pt>
                <c:pt idx="537">
                  <c:v>4.1355290580399702</c:v>
                </c:pt>
                <c:pt idx="538">
                  <c:v>4.1642939374141799</c:v>
                </c:pt>
                <c:pt idx="539">
                  <c:v>4.1932588923467602</c:v>
                </c:pt>
                <c:pt idx="540">
                  <c:v>4.2224253144732602</c:v>
                </c:pt>
                <c:pt idx="541">
                  <c:v>4.25179460510883</c:v>
                </c:pt>
                <c:pt idx="542">
                  <c:v>4.2813681753155501</c:v>
                </c:pt>
                <c:pt idx="543">
                  <c:v>4.3111474459702004</c:v>
                </c:pt>
                <c:pt idx="544">
                  <c:v>4.3411338478325501</c:v>
                </c:pt>
                <c:pt idx="545">
                  <c:v>4.3713288216140596</c:v>
                </c:pt>
                <c:pt idx="546">
                  <c:v>4.4017338180471803</c:v>
                </c:pt>
                <c:pt idx="547">
                  <c:v>4.4323502979549598</c:v>
                </c:pt>
                <c:pt idx="548">
                  <c:v>4.4631797323212901</c:v>
                </c:pt>
                <c:pt idx="549">
                  <c:v>4.4942236023615898</c:v>
                </c:pt>
                <c:pt idx="550">
                  <c:v>4.5254833995938997</c:v>
                </c:pt>
                <c:pt idx="551">
                  <c:v>4.5569606259106301</c:v>
                </c:pt>
                <c:pt idx="552">
                  <c:v>4.5886567936506397</c:v>
                </c:pt>
                <c:pt idx="553">
                  <c:v>4.6205734256719797</c:v>
                </c:pt>
                <c:pt idx="554">
                  <c:v>4.6527120554249901</c:v>
                </c:pt>
                <c:pt idx="555">
                  <c:v>4.685074227026</c:v>
                </c:pt>
                <c:pt idx="556">
                  <c:v>4.7176614953315203</c:v>
                </c:pt>
                <c:pt idx="557">
                  <c:v>4.75047542601295</c:v>
                </c:pt>
                <c:pt idx="558">
                  <c:v>4.7835175956317997</c:v>
                </c:pt>
                <c:pt idx="559">
                  <c:v>4.81678959171541</c:v>
                </c:pt>
                <c:pt idx="560">
                  <c:v>4.8502930128332702</c:v>
                </c:pt>
                <c:pt idx="561">
                  <c:v>4.8840294686737904</c:v>
                </c:pt>
                <c:pt idx="562">
                  <c:v>4.9180005801216398</c:v>
                </c:pt>
                <c:pt idx="563">
                  <c:v>4.9522079793356397</c:v>
                </c:pt>
                <c:pt idx="564">
                  <c:v>4.9866533098271999</c:v>
                </c:pt>
                <c:pt idx="565">
                  <c:v>5.0213382265391999</c:v>
                </c:pt>
                <c:pt idx="566">
                  <c:v>5.0562643959256102</c:v>
                </c:pt>
                <c:pt idx="567">
                  <c:v>5.0914334960314802</c:v>
                </c:pt>
                <c:pt idx="568">
                  <c:v>5.1268472165735801</c:v>
                </c:pt>
                <c:pt idx="569">
                  <c:v>5.1625072590216003</c:v>
                </c:pt>
                <c:pt idx="570">
                  <c:v>5.1984153366798997</c:v>
                </c:pt>
                <c:pt idx="571">
                  <c:v>5.2345731747697997</c:v>
                </c:pt>
                <c:pt idx="572">
                  <c:v>5.2709825105124599</c:v>
                </c:pt>
                <c:pt idx="573">
                  <c:v>5.30764509321242</c:v>
                </c:pt>
                <c:pt idx="574">
                  <c:v>5.3445626843415601</c:v>
                </c:pt>
                <c:pt idx="575">
                  <c:v>5.38173705762377</c:v>
                </c:pt>
                <c:pt idx="576">
                  <c:v>5.4191699991201698</c:v>
                </c:pt>
                <c:pt idx="577">
                  <c:v>5.4568633073149204</c:v>
                </c:pt>
                <c:pt idx="578">
                  <c:v>5.4948187932016204</c:v>
                </c:pt>
                <c:pt idx="579">
                  <c:v>5.53303828037033</c:v>
                </c:pt>
                <c:pt idx="580">
                  <c:v>5.57152360509519</c:v>
                </c:pt>
                <c:pt idx="581">
                  <c:v>5.6102766164226203</c:v>
                </c:pt>
                <c:pt idx="582">
                  <c:v>5.6492991762601896</c:v>
                </c:pt>
                <c:pt idx="583">
                  <c:v>5.6885931594660502</c:v>
                </c:pt>
                <c:pt idx="584">
                  <c:v>5.7281604539390196</c:v>
                </c:pt>
                <c:pt idx="585">
                  <c:v>5.7680029607093104</c:v>
                </c:pt>
                <c:pt idx="586">
                  <c:v>5.8081225940298298</c:v>
                </c:pt>
                <c:pt idx="587">
                  <c:v>5.8485212814681597</c:v>
                </c:pt>
                <c:pt idx="588">
                  <c:v>5.8892009639992002</c:v>
                </c:pt>
                <c:pt idx="589">
                  <c:v>5.9301635960983701</c:v>
                </c:pt>
                <c:pt idx="590">
                  <c:v>5.9714111458355603</c:v>
                </c:pt>
                <c:pt idx="591">
                  <c:v>6.0129455949696702</c:v>
                </c:pt>
                <c:pt idx="592">
                  <c:v>6.05476893904381</c:v>
                </c:pt>
                <c:pt idx="593">
                  <c:v>6.0968831874812004</c:v>
                </c:pt>
                <c:pt idx="594">
                  <c:v>6.13929036368169</c:v>
                </c:pt>
                <c:pt idx="595">
                  <c:v>6.1819925051190099</c:v>
                </c:pt>
                <c:pt idx="596">
                  <c:v>6.2249916634386198</c:v>
                </c:pt>
                <c:pt idx="597">
                  <c:v>6.2682899045563296</c:v>
                </c:pt>
                <c:pt idx="598">
                  <c:v>6.3118893087574897</c:v>
                </c:pt>
                <c:pt idx="599">
                  <c:v>6.3557919707970303</c:v>
                </c:pt>
                <c:pt idx="600">
                  <c:v>6.4</c:v>
                </c:pt>
                <c:pt idx="601">
                  <c:v>6.4445155203629998</c:v>
                </c:pt>
                <c:pt idx="602">
                  <c:v>6.4893406706561798</c:v>
                </c:pt>
                <c:pt idx="603">
                  <c:v>6.53447760452603</c:v>
                </c:pt>
                <c:pt idx="604">
                  <c:v>6.57992849059882</c:v>
                </c:pt>
                <c:pt idx="605">
                  <c:v>6.6256955125848096</c:v>
                </c:pt>
                <c:pt idx="606">
                  <c:v>6.6717808693831699</c:v>
                </c:pt>
                <c:pt idx="607">
                  <c:v>6.7181867751876299</c:v>
                </c:pt>
                <c:pt idx="608">
                  <c:v>6.7649154595928298</c:v>
                </c:pt>
                <c:pt idx="609">
                  <c:v>6.8119691677015002</c:v>
                </c:pt>
                <c:pt idx="610">
                  <c:v>6.8593501602322702</c:v>
                </c:pt>
                <c:pt idx="611">
                  <c:v>6.9070607136283302</c:v>
                </c:pt>
                <c:pt idx="612">
                  <c:v>6.9551031201667701</c:v>
                </c:pt>
                <c:pt idx="613">
                  <c:v>7.0034796880687296</c:v>
                </c:pt>
                <c:pt idx="614">
                  <c:v>7.0521927416103001</c:v>
                </c:pt>
                <c:pt idx="615">
                  <c:v>7.1012446212342004</c:v>
                </c:pt>
                <c:pt idx="616">
                  <c:v>7.1506376836622003</c:v>
                </c:pt>
                <c:pt idx="617">
                  <c:v>7.2003743020083801</c:v>
                </c:pt>
                <c:pt idx="618">
                  <c:v>7.2504568658931099</c:v>
                </c:pt>
                <c:pt idx="619">
                  <c:v>7.3008877815579103</c:v>
                </c:pt>
                <c:pt idx="620">
                  <c:v>7.3516694719810198</c:v>
                </c:pt>
                <c:pt idx="621">
                  <c:v>7.4028043769938403</c:v>
                </c:pt>
                <c:pt idx="622">
                  <c:v>7.4542949533981098</c:v>
                </c:pt>
                <c:pt idx="623">
                  <c:v>7.5061436750840196</c:v>
                </c:pt>
                <c:pt idx="624">
                  <c:v>7.5583530331489897</c:v>
                </c:pt>
                <c:pt idx="625">
                  <c:v>7.61092553601741</c:v>
                </c:pt>
                <c:pt idx="626">
                  <c:v>7.6638637095611397</c:v>
                </c:pt>
                <c:pt idx="627">
                  <c:v>7.7171700972208601</c:v>
                </c:pt>
                <c:pt idx="628">
                  <c:v>7.7708472601283001</c:v>
                </c:pt>
                <c:pt idx="629">
                  <c:v>7.8248977772292303</c:v>
                </c:pt>
                <c:pt idx="630">
                  <c:v>7.8793242454074601</c:v>
                </c:pt>
                <c:pt idx="631">
                  <c:v>7.9341292796095102</c:v>
                </c:pt>
                <c:pt idx="632">
                  <c:v>7.9893155129703102</c:v>
                </c:pt>
                <c:pt idx="633">
                  <c:v>8.0448855969397002</c:v>
                </c:pt>
                <c:pt idx="634">
                  <c:v>8.1008422014097903</c:v>
                </c:pt>
                <c:pt idx="635">
                  <c:v>8.1571880148432694</c:v>
                </c:pt>
                <c:pt idx="636">
                  <c:v>8.2139257444025802</c:v>
                </c:pt>
                <c:pt idx="637">
                  <c:v>8.2710581160799492</c:v>
                </c:pt>
                <c:pt idx="638">
                  <c:v>8.3285878748283704</c:v>
                </c:pt>
                <c:pt idx="639">
                  <c:v>8.3865177846935204</c:v>
                </c:pt>
                <c:pt idx="640">
                  <c:v>8.4448506289465204</c:v>
                </c:pt>
                <c:pt idx="641">
                  <c:v>8.5035892102176707</c:v>
                </c:pt>
                <c:pt idx="642">
                  <c:v>8.5627363506311092</c:v>
                </c:pt>
                <c:pt idx="643">
                  <c:v>8.6222948919404097</c:v>
                </c:pt>
                <c:pt idx="644">
                  <c:v>8.6822676956651001</c:v>
                </c:pt>
                <c:pt idx="645">
                  <c:v>8.7426576432281298</c:v>
                </c:pt>
                <c:pt idx="646">
                  <c:v>8.8034676360943607</c:v>
                </c:pt>
                <c:pt idx="647">
                  <c:v>8.8647005959099197</c:v>
                </c:pt>
                <c:pt idx="648">
                  <c:v>8.9263594646425908</c:v>
                </c:pt>
                <c:pt idx="649">
                  <c:v>8.9884472047231796</c:v>
                </c:pt>
                <c:pt idx="650">
                  <c:v>9.05096679918781</c:v>
                </c:pt>
                <c:pt idx="651">
                  <c:v>9.1139212518212602</c:v>
                </c:pt>
                <c:pt idx="652">
                  <c:v>9.1773135873012901</c:v>
                </c:pt>
                <c:pt idx="653">
                  <c:v>9.2411468513439701</c:v>
                </c:pt>
                <c:pt idx="654">
                  <c:v>9.3054241108499802</c:v>
                </c:pt>
                <c:pt idx="655">
                  <c:v>9.3701484540519999</c:v>
                </c:pt>
                <c:pt idx="656">
                  <c:v>9.4353229906630496</c:v>
                </c:pt>
                <c:pt idx="657">
                  <c:v>9.5009508520259107</c:v>
                </c:pt>
                <c:pt idx="658">
                  <c:v>9.5670351912635994</c:v>
                </c:pt>
                <c:pt idx="659">
                  <c:v>9.6335791834308306</c:v>
                </c:pt>
                <c:pt idx="660">
                  <c:v>9.7005860256665404</c:v>
                </c:pt>
                <c:pt idx="661">
                  <c:v>9.7680589373475701</c:v>
                </c:pt>
                <c:pt idx="662">
                  <c:v>9.8360011602432795</c:v>
                </c:pt>
                <c:pt idx="663">
                  <c:v>9.9044159586712901</c:v>
                </c:pt>
                <c:pt idx="664">
                  <c:v>9.9733066196543998</c:v>
                </c:pt>
                <c:pt idx="665">
                  <c:v>10.0426764530784</c:v>
                </c:pt>
                <c:pt idx="666">
                  <c:v>10.112528791851201</c:v>
                </c:pt>
                <c:pt idx="667">
                  <c:v>10.1828669920629</c:v>
                </c:pt>
                <c:pt idx="668">
                  <c:v>10.2536944331471</c:v>
                </c:pt>
                <c:pt idx="669">
                  <c:v>10.325014518043201</c:v>
                </c:pt>
                <c:pt idx="670">
                  <c:v>10.396830673359799</c:v>
                </c:pt>
                <c:pt idx="671">
                  <c:v>10.469146349539599</c:v>
                </c:pt>
                <c:pt idx="672">
                  <c:v>10.5419650210249</c:v>
                </c:pt>
                <c:pt idx="673">
                  <c:v>10.615290186424801</c:v>
                </c:pt>
                <c:pt idx="674">
                  <c:v>10.689125368683101</c:v>
                </c:pt>
                <c:pt idx="675">
                  <c:v>10.763474115247501</c:v>
                </c:pt>
                <c:pt idx="676">
                  <c:v>10.838339998240301</c:v>
                </c:pt>
                <c:pt idx="677">
                  <c:v>10.9137266146298</c:v>
                </c:pt>
                <c:pt idx="678">
                  <c:v>10.9896375864032</c:v>
                </c:pt>
                <c:pt idx="679">
                  <c:v>11.0660765607406</c:v>
                </c:pt>
                <c:pt idx="680">
                  <c:v>11.1430472101903</c:v>
                </c:pt>
                <c:pt idx="681">
                  <c:v>11.2205532328452</c:v>
                </c:pt>
                <c:pt idx="682">
                  <c:v>11.298598352520299</c:v>
                </c:pt>
                <c:pt idx="683">
                  <c:v>11.3771863189321</c:v>
                </c:pt>
                <c:pt idx="684">
                  <c:v>11.456320907878</c:v>
                </c:pt>
                <c:pt idx="685">
                  <c:v>11.536005921418599</c:v>
                </c:pt>
                <c:pt idx="686">
                  <c:v>11.616245188059599</c:v>
                </c:pt>
                <c:pt idx="687">
                  <c:v>11.6970425629363</c:v>
                </c:pt>
                <c:pt idx="688">
                  <c:v>11.7784019279984</c:v>
                </c:pt>
                <c:pt idx="689">
                  <c:v>11.860327192196699</c:v>
                </c:pt>
                <c:pt idx="690">
                  <c:v>11.942822291671099</c:v>
                </c:pt>
                <c:pt idx="691">
                  <c:v>12.0258911899393</c:v>
                </c:pt>
                <c:pt idx="692">
                  <c:v>12.1095378780876</c:v>
                </c:pt>
                <c:pt idx="693">
                  <c:v>12.193766374962401</c:v>
                </c:pt>
                <c:pt idx="694">
                  <c:v>12.2785807273633</c:v>
                </c:pt>
                <c:pt idx="695">
                  <c:v>12.363985010238</c:v>
                </c:pt>
                <c:pt idx="696">
                  <c:v>12.4499833268772</c:v>
                </c:pt>
                <c:pt idx="697">
                  <c:v>12.536579809112601</c:v>
                </c:pt>
                <c:pt idx="698">
                  <c:v>12.623778617515001</c:v>
                </c:pt>
                <c:pt idx="699">
                  <c:v>12.711583941594</c:v>
                </c:pt>
                <c:pt idx="700">
                  <c:v>12.8</c:v>
                </c:pt>
                <c:pt idx="701">
                  <c:v>12.889031040726</c:v>
                </c:pt>
                <c:pt idx="702">
                  <c:v>12.978681341312299</c:v>
                </c:pt>
                <c:pt idx="703">
                  <c:v>13.068955209052</c:v>
                </c:pt>
                <c:pt idx="704">
                  <c:v>13.159856981197599</c:v>
                </c:pt>
                <c:pt idx="705">
                  <c:v>13.2513910251696</c:v>
                </c:pt>
                <c:pt idx="706">
                  <c:v>13.343561738766301</c:v>
                </c:pt>
                <c:pt idx="707">
                  <c:v>13.436373550375199</c:v>
                </c:pt>
                <c:pt idx="708">
                  <c:v>13.529830919185599</c:v>
                </c:pt>
                <c:pt idx="709">
                  <c:v>13.623938335403</c:v>
                </c:pt>
                <c:pt idx="710">
                  <c:v>13.718700320464499</c:v>
                </c:pt>
                <c:pt idx="711">
                  <c:v>13.8141214272566</c:v>
                </c:pt>
                <c:pt idx="712">
                  <c:v>13.910206240333499</c:v>
                </c:pt>
                <c:pt idx="713">
                  <c:v>14.0069593761374</c:v>
                </c:pt>
                <c:pt idx="714">
                  <c:v>14.1043854832206</c:v>
                </c:pt>
                <c:pt idx="715">
                  <c:v>14.202489242468401</c:v>
                </c:pt>
                <c:pt idx="716">
                  <c:v>14.301275367324401</c:v>
                </c:pt>
                <c:pt idx="717">
                  <c:v>14.4007486040167</c:v>
                </c:pt>
                <c:pt idx="718">
                  <c:v>14.5009137317862</c:v>
                </c:pt>
                <c:pt idx="719">
                  <c:v>14.601775563115799</c:v>
                </c:pt>
                <c:pt idx="720">
                  <c:v>14.703338943962001</c:v>
                </c:pt>
                <c:pt idx="721">
                  <c:v>14.805608753987601</c:v>
                </c:pt>
                <c:pt idx="722">
                  <c:v>14.9085899067962</c:v>
                </c:pt>
                <c:pt idx="723">
                  <c:v>15.012287350168</c:v>
                </c:pt>
                <c:pt idx="724">
                  <c:v>15.116706066297899</c:v>
                </c:pt>
                <c:pt idx="725">
                  <c:v>15.2218510720348</c:v>
                </c:pt>
                <c:pt idx="726">
                  <c:v>15.327727419122199</c:v>
                </c:pt>
                <c:pt idx="727">
                  <c:v>15.434340194441701</c:v>
                </c:pt>
                <c:pt idx="728">
                  <c:v>15.5416945202566</c:v>
                </c:pt>
                <c:pt idx="729">
                  <c:v>15.6497955544584</c:v>
                </c:pt>
                <c:pt idx="730">
                  <c:v>15.758648490814901</c:v>
                </c:pt>
                <c:pt idx="731">
                  <c:v>15.868258559219001</c:v>
                </c:pt>
                <c:pt idx="732">
                  <c:v>15.978631025940601</c:v>
                </c:pt>
                <c:pt idx="733">
                  <c:v>16.0897711938794</c:v>
                </c:pt>
                <c:pt idx="734">
                  <c:v>16.201684402819499</c:v>
                </c:pt>
                <c:pt idx="735">
                  <c:v>16.3143760296865</c:v>
                </c:pt>
                <c:pt idx="736">
                  <c:v>16.4278514888051</c:v>
                </c:pt>
                <c:pt idx="737">
                  <c:v>16.542116232159898</c:v>
                </c:pt>
                <c:pt idx="738">
                  <c:v>16.657175749656702</c:v>
                </c:pt>
                <c:pt idx="739">
                  <c:v>16.773035569387002</c:v>
                </c:pt>
                <c:pt idx="740">
                  <c:v>16.889701257893002</c:v>
                </c:pt>
                <c:pt idx="741">
                  <c:v>17.007178420435299</c:v>
                </c:pt>
                <c:pt idx="742">
                  <c:v>17.125472701262201</c:v>
                </c:pt>
                <c:pt idx="743">
                  <c:v>17.244589783880802</c:v>
                </c:pt>
                <c:pt idx="744">
                  <c:v>17.3645353913302</c:v>
                </c:pt>
                <c:pt idx="745">
                  <c:v>17.485315286456199</c:v>
                </c:pt>
                <c:pt idx="746">
                  <c:v>17.6069352721887</c:v>
                </c:pt>
                <c:pt idx="747">
                  <c:v>17.7294011918198</c:v>
                </c:pt>
                <c:pt idx="748">
                  <c:v>17.8527189292851</c:v>
                </c:pt>
                <c:pt idx="749">
                  <c:v>17.976894409446299</c:v>
                </c:pt>
                <c:pt idx="750">
                  <c:v>18.101933598375599</c:v>
                </c:pt>
                <c:pt idx="751">
                  <c:v>18.227842503642499</c:v>
                </c:pt>
                <c:pt idx="752">
                  <c:v>18.354627174602498</c:v>
                </c:pt>
                <c:pt idx="753">
                  <c:v>18.482293702687901</c:v>
                </c:pt>
                <c:pt idx="754">
                  <c:v>18.6108482216999</c:v>
                </c:pt>
                <c:pt idx="755">
                  <c:v>18.740296908104</c:v>
                </c:pt>
                <c:pt idx="756">
                  <c:v>18.870645981326099</c:v>
                </c:pt>
                <c:pt idx="757">
                  <c:v>19.0019017040518</c:v>
                </c:pt>
                <c:pt idx="758">
                  <c:v>19.134070382527199</c:v>
                </c:pt>
                <c:pt idx="759">
                  <c:v>19.267158366861601</c:v>
                </c:pt>
                <c:pt idx="760">
                  <c:v>19.401172051333099</c:v>
                </c:pt>
                <c:pt idx="761">
                  <c:v>19.536117874695101</c:v>
                </c:pt>
                <c:pt idx="762">
                  <c:v>19.672002320486499</c:v>
                </c:pt>
                <c:pt idx="763">
                  <c:v>19.808831917342498</c:v>
                </c:pt>
                <c:pt idx="764">
                  <c:v>19.9466132393088</c:v>
                </c:pt>
                <c:pt idx="765">
                  <c:v>20.0853529061568</c:v>
                </c:pt>
                <c:pt idx="766">
                  <c:v>20.225057583702402</c:v>
                </c:pt>
                <c:pt idx="767">
                  <c:v>20.3657339841259</c:v>
                </c:pt>
                <c:pt idx="768">
                  <c:v>20.507388866294299</c:v>
                </c:pt>
                <c:pt idx="769">
                  <c:v>20.650029036086401</c:v>
                </c:pt>
                <c:pt idx="770">
                  <c:v>20.793661346719599</c:v>
                </c:pt>
                <c:pt idx="771">
                  <c:v>20.938292699079199</c:v>
                </c:pt>
                <c:pt idx="772">
                  <c:v>21.083930042049801</c:v>
                </c:pt>
                <c:pt idx="773">
                  <c:v>21.230580372849701</c:v>
                </c:pt>
                <c:pt idx="774">
                  <c:v>21.378250737366201</c:v>
                </c:pt>
                <c:pt idx="775">
                  <c:v>21.526948230495002</c:v>
                </c:pt>
                <c:pt idx="776">
                  <c:v>21.676679996480701</c:v>
                </c:pt>
                <c:pt idx="777">
                  <c:v>21.827453229259699</c:v>
                </c:pt>
                <c:pt idx="778">
                  <c:v>21.979275172806499</c:v>
                </c:pt>
                <c:pt idx="779">
                  <c:v>22.132153121481299</c:v>
                </c:pt>
                <c:pt idx="780">
                  <c:v>22.286094420380699</c:v>
                </c:pt>
                <c:pt idx="781">
                  <c:v>22.441106465690499</c:v>
                </c:pt>
                <c:pt idx="782">
                  <c:v>22.597196705040702</c:v>
                </c:pt>
                <c:pt idx="783">
                  <c:v>22.754372637864201</c:v>
                </c:pt>
                <c:pt idx="784">
                  <c:v>22.9126418157561</c:v>
                </c:pt>
                <c:pt idx="785">
                  <c:v>23.072011842837199</c:v>
                </c:pt>
                <c:pt idx="786">
                  <c:v>23.232490376119301</c:v>
                </c:pt>
                <c:pt idx="787">
                  <c:v>23.3940851258726</c:v>
                </c:pt>
                <c:pt idx="788">
                  <c:v>23.556803855996801</c:v>
                </c:pt>
                <c:pt idx="789">
                  <c:v>23.720654384393502</c:v>
                </c:pt>
                <c:pt idx="790">
                  <c:v>23.885644583342199</c:v>
                </c:pt>
                <c:pt idx="791">
                  <c:v>24.051782379878698</c:v>
                </c:pt>
                <c:pt idx="792">
                  <c:v>24.219075756175201</c:v>
                </c:pt>
                <c:pt idx="793">
                  <c:v>24.387532749924802</c:v>
                </c:pt>
                <c:pt idx="794">
                  <c:v>24.5571614547267</c:v>
                </c:pt>
                <c:pt idx="795">
                  <c:v>24.727970020476</c:v>
                </c:pt>
                <c:pt idx="796">
                  <c:v>24.8999666537545</c:v>
                </c:pt>
                <c:pt idx="797">
                  <c:v>25.073159618225301</c:v>
                </c:pt>
                <c:pt idx="798">
                  <c:v>25.247557235030001</c:v>
                </c:pt>
                <c:pt idx="799">
                  <c:v>25.4231678831881</c:v>
                </c:pt>
                <c:pt idx="800">
                  <c:v>25.6</c:v>
                </c:pt>
                <c:pt idx="801">
                  <c:v>25.778062081451999</c:v>
                </c:pt>
                <c:pt idx="802">
                  <c:v>25.957362682624701</c:v>
                </c:pt>
                <c:pt idx="803">
                  <c:v>26.137910418104099</c:v>
                </c:pt>
                <c:pt idx="804">
                  <c:v>26.319713962395301</c:v>
                </c:pt>
                <c:pt idx="805">
                  <c:v>26.502782050339199</c:v>
                </c:pt>
                <c:pt idx="806">
                  <c:v>26.687123477532701</c:v>
                </c:pt>
                <c:pt idx="807">
                  <c:v>26.872747100750502</c:v>
                </c:pt>
                <c:pt idx="808">
                  <c:v>27.059661838371301</c:v>
                </c:pt>
                <c:pt idx="809">
                  <c:v>27.247876670806001</c:v>
                </c:pt>
                <c:pt idx="810">
                  <c:v>27.437400640929098</c:v>
                </c:pt>
                <c:pt idx="811">
                  <c:v>27.628242854513299</c:v>
                </c:pt>
                <c:pt idx="812">
                  <c:v>27.820412480666999</c:v>
                </c:pt>
                <c:pt idx="813">
                  <c:v>28.0139187522749</c:v>
                </c:pt>
                <c:pt idx="814">
                  <c:v>28.2087709664412</c:v>
                </c:pt>
                <c:pt idx="815">
                  <c:v>28.404978484936802</c:v>
                </c:pt>
                <c:pt idx="816">
                  <c:v>28.602550734648801</c:v>
                </c:pt>
                <c:pt idx="817">
                  <c:v>28.801497208033499</c:v>
                </c:pt>
                <c:pt idx="818">
                  <c:v>29.0018274635724</c:v>
                </c:pt>
                <c:pt idx="819">
                  <c:v>29.203551126231599</c:v>
                </c:pt>
                <c:pt idx="820">
                  <c:v>29.406677887924101</c:v>
                </c:pt>
                <c:pt idx="821">
                  <c:v>29.611217507975301</c:v>
                </c:pt>
                <c:pt idx="822">
                  <c:v>29.8171798135924</c:v>
                </c:pt>
                <c:pt idx="823">
                  <c:v>30.0245747003361</c:v>
                </c:pt>
                <c:pt idx="824">
                  <c:v>30.233412132595902</c:v>
                </c:pt>
                <c:pt idx="825">
                  <c:v>30.443702144069601</c:v>
                </c:pt>
                <c:pt idx="826">
                  <c:v>30.655454838244498</c:v>
                </c:pt>
                <c:pt idx="827">
                  <c:v>30.868680388883401</c:v>
                </c:pt>
                <c:pt idx="828">
                  <c:v>31.0833890405132</c:v>
                </c:pt>
                <c:pt idx="829">
                  <c:v>31.2995911089169</c:v>
                </c:pt>
                <c:pt idx="830">
                  <c:v>31.517296981629801</c:v>
                </c:pt>
                <c:pt idx="831">
                  <c:v>31.736517118438002</c:v>
                </c:pt>
                <c:pt idx="832">
                  <c:v>31.957262051881202</c:v>
                </c:pt>
                <c:pt idx="833">
                  <c:v>32.179542387758801</c:v>
                </c:pt>
                <c:pt idx="834">
                  <c:v>32.403368805639097</c:v>
                </c:pt>
                <c:pt idx="835">
                  <c:v>32.628752059373099</c:v>
                </c:pt>
                <c:pt idx="836">
                  <c:v>32.855702977610299</c:v>
                </c:pt>
                <c:pt idx="837">
                  <c:v>33.084232464319797</c:v>
                </c:pt>
                <c:pt idx="838">
                  <c:v>33.314351499313503</c:v>
                </c:pt>
                <c:pt idx="839">
                  <c:v>33.546071138774103</c:v>
                </c:pt>
                <c:pt idx="840">
                  <c:v>33.779402515786103</c:v>
                </c:pt>
                <c:pt idx="841">
                  <c:v>34.014356840870697</c:v>
                </c:pt>
                <c:pt idx="842">
                  <c:v>34.250945402524401</c:v>
                </c:pt>
                <c:pt idx="843">
                  <c:v>34.489179567761603</c:v>
                </c:pt>
                <c:pt idx="844">
                  <c:v>34.729070782660401</c:v>
                </c:pt>
                <c:pt idx="845">
                  <c:v>34.970630572912498</c:v>
                </c:pt>
                <c:pt idx="846">
                  <c:v>35.2138705443774</c:v>
                </c:pt>
                <c:pt idx="847">
                  <c:v>35.4588023836396</c:v>
                </c:pt>
                <c:pt idx="848">
                  <c:v>35.705437858570299</c:v>
                </c:pt>
                <c:pt idx="849">
                  <c:v>35.953788818892697</c:v>
                </c:pt>
                <c:pt idx="850">
                  <c:v>36.203867196751197</c:v>
                </c:pt>
                <c:pt idx="851">
                  <c:v>36.455685007284998</c:v>
                </c:pt>
                <c:pt idx="852">
                  <c:v>36.709254349205096</c:v>
                </c:pt>
                <c:pt idx="853">
                  <c:v>36.964587405375902</c:v>
                </c:pt>
                <c:pt idx="854">
                  <c:v>37.2216964433999</c:v>
                </c:pt>
                <c:pt idx="855">
                  <c:v>37.480593816208</c:v>
                </c:pt>
                <c:pt idx="856">
                  <c:v>37.741291962652198</c:v>
                </c:pt>
                <c:pt idx="857">
                  <c:v>38.0038034081036</c:v>
                </c:pt>
                <c:pt idx="858">
                  <c:v>38.268140765054397</c:v>
                </c:pt>
                <c:pt idx="859">
                  <c:v>38.534316733723301</c:v>
                </c:pt>
                <c:pt idx="860">
                  <c:v>38.802344102666197</c:v>
                </c:pt>
                <c:pt idx="861">
                  <c:v>39.072235749390302</c:v>
                </c:pt>
                <c:pt idx="862">
                  <c:v>39.344004640973097</c:v>
                </c:pt>
                <c:pt idx="863">
                  <c:v>39.617663834685104</c:v>
                </c:pt>
                <c:pt idx="864">
                  <c:v>39.893226478617599</c:v>
                </c:pt>
                <c:pt idx="865">
                  <c:v>40.170705812313599</c:v>
                </c:pt>
                <c:pt idx="866">
                  <c:v>40.450115167404903</c:v>
                </c:pt>
                <c:pt idx="867">
                  <c:v>40.731467968251799</c:v>
                </c:pt>
                <c:pt idx="868">
                  <c:v>41.014777732588598</c:v>
                </c:pt>
                <c:pt idx="869">
                  <c:v>41.300058072172803</c:v>
                </c:pt>
                <c:pt idx="870">
                  <c:v>41.587322693439198</c:v>
                </c:pt>
                <c:pt idx="871">
                  <c:v>41.876585398158397</c:v>
                </c:pt>
                <c:pt idx="872">
                  <c:v>42.167860084099701</c:v>
                </c:pt>
                <c:pt idx="873">
                  <c:v>42.461160745699402</c:v>
                </c:pt>
                <c:pt idx="874">
                  <c:v>42.756501474732502</c:v>
                </c:pt>
                <c:pt idx="875">
                  <c:v>43.053896460990202</c:v>
                </c:pt>
                <c:pt idx="876">
                  <c:v>43.353359992961401</c:v>
                </c:pt>
                <c:pt idx="877">
                  <c:v>43.654906458519299</c:v>
                </c:pt>
                <c:pt idx="878">
                  <c:v>43.958550345612998</c:v>
                </c:pt>
                <c:pt idx="879">
                  <c:v>44.264306242962697</c:v>
                </c:pt>
                <c:pt idx="880">
                  <c:v>44.572188840761498</c:v>
                </c:pt>
                <c:pt idx="881">
                  <c:v>44.882212931380998</c:v>
                </c:pt>
                <c:pt idx="882">
                  <c:v>45.194393410081503</c:v>
                </c:pt>
                <c:pt idx="883">
                  <c:v>45.508745275728401</c:v>
                </c:pt>
                <c:pt idx="884">
                  <c:v>45.8252836315122</c:v>
                </c:pt>
                <c:pt idx="885">
                  <c:v>46.144023685674497</c:v>
                </c:pt>
                <c:pt idx="886">
                  <c:v>46.464980752238603</c:v>
                </c:pt>
                <c:pt idx="887">
                  <c:v>46.788170251745299</c:v>
                </c:pt>
                <c:pt idx="888">
                  <c:v>47.113607711993602</c:v>
                </c:pt>
                <c:pt idx="889">
                  <c:v>47.441308768787003</c:v>
                </c:pt>
                <c:pt idx="890">
                  <c:v>47.771289166684497</c:v>
                </c:pt>
                <c:pt idx="891">
                  <c:v>48.103564759757397</c:v>
                </c:pt>
                <c:pt idx="892">
                  <c:v>48.438151512350501</c:v>
                </c:pt>
                <c:pt idx="893">
                  <c:v>48.775065499849603</c:v>
                </c:pt>
                <c:pt idx="894">
                  <c:v>49.114322909453499</c:v>
                </c:pt>
                <c:pt idx="895">
                  <c:v>49.4559400409521</c:v>
                </c:pt>
                <c:pt idx="896">
                  <c:v>49.799933307509001</c:v>
                </c:pt>
                <c:pt idx="897">
                  <c:v>50.146319236450601</c:v>
                </c:pt>
                <c:pt idx="898">
                  <c:v>50.495114470060003</c:v>
                </c:pt>
                <c:pt idx="899">
                  <c:v>50.8463357663762</c:v>
                </c:pt>
                <c:pt idx="900">
                  <c:v>51.2</c:v>
                </c:pt>
                <c:pt idx="901">
                  <c:v>51.556124162903998</c:v>
                </c:pt>
                <c:pt idx="902">
                  <c:v>51.914725365249502</c:v>
                </c:pt>
                <c:pt idx="903">
                  <c:v>52.275820836208297</c:v>
                </c:pt>
                <c:pt idx="904">
                  <c:v>52.639427924790603</c:v>
                </c:pt>
                <c:pt idx="905">
                  <c:v>53.005564100678498</c:v>
                </c:pt>
                <c:pt idx="906">
                  <c:v>53.374246955065402</c:v>
                </c:pt>
                <c:pt idx="907">
                  <c:v>53.745494201501003</c:v>
                </c:pt>
                <c:pt idx="908">
                  <c:v>54.119323676742603</c:v>
                </c:pt>
                <c:pt idx="909">
                  <c:v>54.495753341612001</c:v>
                </c:pt>
                <c:pt idx="910">
                  <c:v>54.874801281858197</c:v>
                </c:pt>
                <c:pt idx="911">
                  <c:v>55.256485709026599</c:v>
                </c:pt>
                <c:pt idx="912">
                  <c:v>55.640824961334097</c:v>
                </c:pt>
                <c:pt idx="913">
                  <c:v>56.027837504549801</c:v>
                </c:pt>
                <c:pt idx="914">
                  <c:v>56.417541932882401</c:v>
                </c:pt>
                <c:pt idx="915">
                  <c:v>56.809956969873603</c:v>
                </c:pt>
                <c:pt idx="916">
                  <c:v>57.205101469297603</c:v>
                </c:pt>
                <c:pt idx="917">
                  <c:v>57.602994416066998</c:v>
                </c:pt>
                <c:pt idx="918">
                  <c:v>58.0036549271449</c:v>
                </c:pt>
                <c:pt idx="919">
                  <c:v>58.407102252463297</c:v>
                </c:pt>
                <c:pt idx="920">
                  <c:v>58.813355775848201</c:v>
                </c:pt>
                <c:pt idx="921">
                  <c:v>59.222435015950701</c:v>
                </c:pt>
                <c:pt idx="922">
                  <c:v>59.634359627184899</c:v>
                </c:pt>
                <c:pt idx="923">
                  <c:v>60.049149400672199</c:v>
                </c:pt>
                <c:pt idx="924">
                  <c:v>60.466824265191903</c:v>
                </c:pt>
                <c:pt idx="925">
                  <c:v>60.887404288139301</c:v>
                </c:pt>
                <c:pt idx="926">
                  <c:v>61.310909676489104</c:v>
                </c:pt>
                <c:pt idx="927">
                  <c:v>61.737360777766902</c:v>
                </c:pt>
                <c:pt idx="928">
                  <c:v>62.166778081026401</c:v>
                </c:pt>
                <c:pt idx="929">
                  <c:v>62.599182217833899</c:v>
                </c:pt>
                <c:pt idx="930">
                  <c:v>63.034593963259702</c:v>
                </c:pt>
                <c:pt idx="931">
                  <c:v>63.473034236876103</c:v>
                </c:pt>
                <c:pt idx="932">
                  <c:v>63.914524103762503</c:v>
                </c:pt>
                <c:pt idx="933">
                  <c:v>64.359084775517601</c:v>
                </c:pt>
                <c:pt idx="934">
                  <c:v>64.806737611278294</c:v>
                </c:pt>
                <c:pt idx="935">
                  <c:v>65.257504118746198</c:v>
                </c:pt>
                <c:pt idx="936">
                  <c:v>65.711405955220698</c:v>
                </c:pt>
                <c:pt idx="937">
                  <c:v>66.168464928639594</c:v>
                </c:pt>
                <c:pt idx="938">
                  <c:v>66.628702998627006</c:v>
                </c:pt>
                <c:pt idx="939">
                  <c:v>67.092142277548206</c:v>
                </c:pt>
                <c:pt idx="940">
                  <c:v>67.558805031572106</c:v>
                </c:pt>
                <c:pt idx="941">
                  <c:v>68.028713681741394</c:v>
                </c:pt>
                <c:pt idx="942">
                  <c:v>68.501890805048902</c:v>
                </c:pt>
                <c:pt idx="943">
                  <c:v>68.978359135523306</c:v>
                </c:pt>
                <c:pt idx="944">
                  <c:v>69.458141565320801</c:v>
                </c:pt>
                <c:pt idx="945">
                  <c:v>69.941261145824996</c:v>
                </c:pt>
                <c:pt idx="946">
                  <c:v>70.4277410887548</c:v>
                </c:pt>
                <c:pt idx="947">
                  <c:v>70.9176047672793</c:v>
                </c:pt>
                <c:pt idx="948">
                  <c:v>71.410875717140698</c:v>
                </c:pt>
                <c:pt idx="949">
                  <c:v>71.907577637785394</c:v>
                </c:pt>
                <c:pt idx="950">
                  <c:v>72.407734393502395</c:v>
                </c:pt>
                <c:pt idx="951">
                  <c:v>72.911370014569997</c:v>
                </c:pt>
                <c:pt idx="952">
                  <c:v>73.418508698410307</c:v>
                </c:pt>
                <c:pt idx="953">
                  <c:v>73.929174810751803</c:v>
                </c:pt>
                <c:pt idx="954">
                  <c:v>74.443392886799899</c:v>
                </c:pt>
                <c:pt idx="955">
                  <c:v>74.961187632415999</c:v>
                </c:pt>
                <c:pt idx="956">
                  <c:v>75.482583925304397</c:v>
                </c:pt>
                <c:pt idx="957">
                  <c:v>76.0076068162073</c:v>
                </c:pt>
                <c:pt idx="958">
                  <c:v>76.536281530108795</c:v>
                </c:pt>
                <c:pt idx="959">
                  <c:v>77.068633467446602</c:v>
                </c:pt>
                <c:pt idx="960">
                  <c:v>77.604688205332295</c:v>
                </c:pt>
                <c:pt idx="961">
                  <c:v>78.144471498780604</c:v>
                </c:pt>
                <c:pt idx="962">
                  <c:v>78.688009281946194</c:v>
                </c:pt>
                <c:pt idx="963">
                  <c:v>79.235327669370307</c:v>
                </c:pt>
                <c:pt idx="964">
                  <c:v>79.786452957235198</c:v>
                </c:pt>
                <c:pt idx="965">
                  <c:v>80.341411624627199</c:v>
                </c:pt>
                <c:pt idx="966">
                  <c:v>80.900230334809805</c:v>
                </c:pt>
                <c:pt idx="967">
                  <c:v>81.462935936503598</c:v>
                </c:pt>
                <c:pt idx="968">
                  <c:v>82.029555465177296</c:v>
                </c:pt>
                <c:pt idx="969">
                  <c:v>82.600116144345705</c:v>
                </c:pt>
                <c:pt idx="970">
                  <c:v>83.174645386878495</c:v>
                </c:pt>
                <c:pt idx="971">
                  <c:v>83.753170796316795</c:v>
                </c:pt>
                <c:pt idx="972">
                  <c:v>84.335720168199501</c:v>
                </c:pt>
                <c:pt idx="973">
                  <c:v>84.922321491398804</c:v>
                </c:pt>
                <c:pt idx="974">
                  <c:v>85.513002949465005</c:v>
                </c:pt>
                <c:pt idx="975">
                  <c:v>86.107792921980305</c:v>
                </c:pt>
                <c:pt idx="976">
                  <c:v>86.706719985922803</c:v>
                </c:pt>
                <c:pt idx="977">
                  <c:v>87.309812917038698</c:v>
                </c:pt>
                <c:pt idx="978">
                  <c:v>87.917100691225997</c:v>
                </c:pt>
                <c:pt idx="979">
                  <c:v>88.528612485925393</c:v>
                </c:pt>
                <c:pt idx="980">
                  <c:v>89.144377681523096</c:v>
                </c:pt>
                <c:pt idx="981">
                  <c:v>89.764425862761996</c:v>
                </c:pt>
                <c:pt idx="982">
                  <c:v>90.388786820163006</c:v>
                </c:pt>
                <c:pt idx="983">
                  <c:v>91.017490551456802</c:v>
                </c:pt>
                <c:pt idx="984">
                  <c:v>91.650567263024399</c:v>
                </c:pt>
                <c:pt idx="985">
                  <c:v>92.288047371348995</c:v>
                </c:pt>
                <c:pt idx="986">
                  <c:v>92.929961504477205</c:v>
                </c:pt>
                <c:pt idx="987">
                  <c:v>93.576340503490599</c:v>
                </c:pt>
                <c:pt idx="988">
                  <c:v>94.227215423987204</c:v>
                </c:pt>
                <c:pt idx="989">
                  <c:v>94.882617537573907</c:v>
                </c:pt>
                <c:pt idx="990">
                  <c:v>95.542578333368994</c:v>
                </c:pt>
                <c:pt idx="991">
                  <c:v>96.207129519514794</c:v>
                </c:pt>
                <c:pt idx="992">
                  <c:v>96.876303024701002</c:v>
                </c:pt>
                <c:pt idx="993">
                  <c:v>97.550130999699206</c:v>
                </c:pt>
                <c:pt idx="994">
                  <c:v>98.228645818907097</c:v>
                </c:pt>
                <c:pt idx="995">
                  <c:v>98.911880081904201</c:v>
                </c:pt>
                <c:pt idx="996">
                  <c:v>99.599866615018001</c:v>
                </c:pt>
                <c:pt idx="997">
                  <c:v>100.292638472901</c:v>
                </c:pt>
                <c:pt idx="998">
                  <c:v>100.99022894012001</c:v>
                </c:pt>
                <c:pt idx="999">
                  <c:v>101.692671532752</c:v>
                </c:pt>
                <c:pt idx="1000">
                  <c:v>102.4</c:v>
                </c:pt>
                <c:pt idx="1001">
                  <c:v>103.112248325808</c:v>
                </c:pt>
                <c:pt idx="1002">
                  <c:v>103.829450730499</c:v>
                </c:pt>
                <c:pt idx="1003">
                  <c:v>104.551641672416</c:v>
                </c:pt>
                <c:pt idx="1004">
                  <c:v>105.27885584958101</c:v>
                </c:pt>
                <c:pt idx="1005">
                  <c:v>106.011128201357</c:v>
                </c:pt>
                <c:pt idx="1006">
                  <c:v>106.74849391012999</c:v>
                </c:pt>
                <c:pt idx="1007">
                  <c:v>107.49098840300201</c:v>
                </c:pt>
                <c:pt idx="1008">
                  <c:v>108.23864735348501</c:v>
                </c:pt>
                <c:pt idx="1009">
                  <c:v>108.991506683224</c:v>
                </c:pt>
                <c:pt idx="1010">
                  <c:v>109.749602563716</c:v>
                </c:pt>
                <c:pt idx="1011">
                  <c:v>110.512971418053</c:v>
                </c:pt>
                <c:pt idx="1012">
                  <c:v>111.281649922668</c:v>
                </c:pt>
                <c:pt idx="1013">
                  <c:v>112.05567500909901</c:v>
                </c:pt>
                <c:pt idx="1014">
                  <c:v>112.835083865765</c:v>
                </c:pt>
                <c:pt idx="1015">
                  <c:v>113.61991393974699</c:v>
                </c:pt>
                <c:pt idx="1016">
                  <c:v>114.41020293859501</c:v>
                </c:pt>
                <c:pt idx="1017">
                  <c:v>115.205988832134</c:v>
                </c:pt>
                <c:pt idx="1018">
                  <c:v>116.00730985428901</c:v>
                </c:pt>
                <c:pt idx="1019">
                  <c:v>116.814204504926</c:v>
                </c:pt>
                <c:pt idx="1020">
                  <c:v>117.626711551696</c:v>
                </c:pt>
                <c:pt idx="1021">
                  <c:v>118.444870031901</c:v>
                </c:pt>
                <c:pt idx="1022">
                  <c:v>119.268719254369</c:v>
                </c:pt>
                <c:pt idx="1023">
                  <c:v>120.098298801344</c:v>
                </c:pt>
                <c:pt idx="1024">
                  <c:v>120.933648530383</c:v>
                </c:pt>
                <c:pt idx="1025">
                  <c:v>121.77480857627801</c:v>
                </c:pt>
                <c:pt idx="1026">
                  <c:v>122.62181935297799</c:v>
                </c:pt>
                <c:pt idx="1027">
                  <c:v>123.47472155553299</c:v>
                </c:pt>
                <c:pt idx="1028">
                  <c:v>124.33355616205201</c:v>
                </c:pt>
                <c:pt idx="1029">
                  <c:v>125.198364435667</c:v>
                </c:pt>
                <c:pt idx="1030">
                  <c:v>126.06918792651901</c:v>
                </c:pt>
                <c:pt idx="1031">
                  <c:v>126.94606847375201</c:v>
                </c:pt>
                <c:pt idx="1032">
                  <c:v>127.82904820752501</c:v>
                </c:pt>
                <c:pt idx="1033">
                  <c:v>128.718169551035</c:v>
                </c:pt>
                <c:pt idx="1034">
                  <c:v>129.61347522255599</c:v>
                </c:pt>
                <c:pt idx="1035">
                  <c:v>130.515008237492</c:v>
                </c:pt>
                <c:pt idx="1036">
                  <c:v>131.422811910441</c:v>
                </c:pt>
                <c:pt idx="1037">
                  <c:v>132.33692985727899</c:v>
                </c:pt>
                <c:pt idx="1038">
                  <c:v>133.25740599725401</c:v>
                </c:pt>
                <c:pt idx="1039">
                  <c:v>134.18428455509601</c:v>
                </c:pt>
                <c:pt idx="1040">
                  <c:v>135.11761006314401</c:v>
                </c:pt>
                <c:pt idx="1041">
                  <c:v>136.05742736348199</c:v>
                </c:pt>
                <c:pt idx="1042">
                  <c:v>137.00378161009701</c:v>
                </c:pt>
                <c:pt idx="1043">
                  <c:v>137.95671827104599</c:v>
                </c:pt>
                <c:pt idx="1044">
                  <c:v>138.91628313064101</c:v>
                </c:pt>
                <c:pt idx="1045">
                  <c:v>139.88252229164999</c:v>
                </c:pt>
                <c:pt idx="1046">
                  <c:v>140.855482177509</c:v>
                </c:pt>
                <c:pt idx="1047">
                  <c:v>141.835209534558</c:v>
                </c:pt>
                <c:pt idx="1048">
                  <c:v>142.821751434281</c:v>
                </c:pt>
                <c:pt idx="1049">
                  <c:v>143.81515527556999</c:v>
                </c:pt>
                <c:pt idx="1050">
                  <c:v>144.81546878700499</c:v>
                </c:pt>
                <c:pt idx="1051">
                  <c:v>145.82274002913999</c:v>
                </c:pt>
                <c:pt idx="1052">
                  <c:v>146.83701739681999</c:v>
                </c:pt>
                <c:pt idx="1053">
                  <c:v>147.85834962150301</c:v>
                </c:pt>
                <c:pt idx="1054">
                  <c:v>148.886785773599</c:v>
                </c:pt>
                <c:pt idx="1055">
                  <c:v>149.922375264832</c:v>
                </c:pt>
                <c:pt idx="1056">
                  <c:v>150.965167850608</c:v>
                </c:pt>
                <c:pt idx="1057">
                  <c:v>152.015213632414</c:v>
                </c:pt>
                <c:pt idx="1058">
                  <c:v>153.07256306021699</c:v>
                </c:pt>
                <c:pt idx="1059">
                  <c:v>154.13726693489301</c:v>
                </c:pt>
                <c:pt idx="1060">
                  <c:v>155.20937641066399</c:v>
                </c:pt>
                <c:pt idx="1061">
                  <c:v>156.28894299756101</c:v>
                </c:pt>
                <c:pt idx="1062">
                  <c:v>157.37601856389199</c:v>
                </c:pt>
                <c:pt idx="1063">
                  <c:v>158.47065533873999</c:v>
                </c:pt>
                <c:pt idx="1064">
                  <c:v>159.57290591447</c:v>
                </c:pt>
                <c:pt idx="1065">
                  <c:v>160.682823249254</c:v>
                </c:pt>
                <c:pt idx="1066">
                  <c:v>161.80046066961901</c:v>
                </c:pt>
                <c:pt idx="1067">
                  <c:v>162.925871873007</c:v>
                </c:pt>
                <c:pt idx="1068">
                  <c:v>164.059110930354</c:v>
                </c:pt>
                <c:pt idx="1069">
                  <c:v>165.20023228869101</c:v>
                </c:pt>
                <c:pt idx="1070">
                  <c:v>166.34929077375699</c:v>
                </c:pt>
                <c:pt idx="1071">
                  <c:v>167.50634159263299</c:v>
                </c:pt>
                <c:pt idx="1072">
                  <c:v>168.671440336399</c:v>
                </c:pt>
                <c:pt idx="1073">
                  <c:v>169.84464298279701</c:v>
                </c:pt>
                <c:pt idx="1074">
                  <c:v>171.02600589893001</c:v>
                </c:pt>
                <c:pt idx="1075">
                  <c:v>172.21558584396001</c:v>
                </c:pt>
                <c:pt idx="1076">
                  <c:v>173.41343997184501</c:v>
                </c:pt>
                <c:pt idx="1077">
                  <c:v>174.619625834077</c:v>
                </c:pt>
                <c:pt idx="1078">
                  <c:v>175.83420138245199</c:v>
                </c:pt>
                <c:pt idx="1079">
                  <c:v>177.05722497184999</c:v>
                </c:pt>
                <c:pt idx="1080">
                  <c:v>178.28875536304599</c:v>
                </c:pt>
                <c:pt idx="1081">
                  <c:v>179.52885172552399</c:v>
                </c:pt>
                <c:pt idx="1082">
                  <c:v>180.77757364032601</c:v>
                </c:pt>
                <c:pt idx="1083">
                  <c:v>182.03498110291301</c:v>
                </c:pt>
                <c:pt idx="1084">
                  <c:v>183.301134526048</c:v>
                </c:pt>
                <c:pt idx="1085">
                  <c:v>184.57609474269799</c:v>
                </c:pt>
                <c:pt idx="1086">
                  <c:v>185.85992300895401</c:v>
                </c:pt>
                <c:pt idx="1087">
                  <c:v>187.152681006981</c:v>
                </c:pt>
                <c:pt idx="1088">
                  <c:v>188.45443084797401</c:v>
                </c:pt>
                <c:pt idx="1089">
                  <c:v>189.76523507514801</c:v>
                </c:pt>
                <c:pt idx="1090">
                  <c:v>191.08515666673799</c:v>
                </c:pt>
                <c:pt idx="1091">
                  <c:v>192.41425903902899</c:v>
                </c:pt>
                <c:pt idx="1092">
                  <c:v>193.752606049402</c:v>
                </c:pt>
                <c:pt idx="1093">
                  <c:v>195.10026199939799</c:v>
                </c:pt>
                <c:pt idx="1094">
                  <c:v>196.457291637814</c:v>
                </c:pt>
                <c:pt idx="1095">
                  <c:v>197.823760163808</c:v>
                </c:pt>
                <c:pt idx="1096">
                  <c:v>199.199733230036</c:v>
                </c:pt>
                <c:pt idx="1097">
                  <c:v>200.58527694580201</c:v>
                </c:pt>
                <c:pt idx="1098">
                  <c:v>201.98045788024001</c:v>
                </c:pt>
                <c:pt idx="1099">
                  <c:v>203.385343065505</c:v>
                </c:pt>
                <c:pt idx="1100">
                  <c:v>204.8</c:v>
                </c:pt>
                <c:pt idx="1101">
                  <c:v>206.22449665161599</c:v>
                </c:pt>
                <c:pt idx="1102">
                  <c:v>207.65890146099801</c:v>
                </c:pt>
                <c:pt idx="1103">
                  <c:v>209.10328334483299</c:v>
                </c:pt>
                <c:pt idx="1104">
                  <c:v>210.55771169916201</c:v>
                </c:pt>
                <c:pt idx="1105">
                  <c:v>212.02225640271399</c:v>
                </c:pt>
                <c:pt idx="1106">
                  <c:v>213.49698782026101</c:v>
                </c:pt>
                <c:pt idx="1107">
                  <c:v>214.98197680600401</c:v>
                </c:pt>
                <c:pt idx="1108">
                  <c:v>216.47729470697001</c:v>
                </c:pt>
                <c:pt idx="1109">
                  <c:v>217.98301336644801</c:v>
                </c:pt>
                <c:pt idx="1110">
                  <c:v>219.49920512743199</c:v>
                </c:pt>
                <c:pt idx="1111">
                  <c:v>221.025942836106</c:v>
                </c:pt>
                <c:pt idx="1112">
                  <c:v>222.56329984533599</c:v>
                </c:pt>
                <c:pt idx="1113">
                  <c:v>224.111350018199</c:v>
                </c:pt>
                <c:pt idx="1114">
                  <c:v>225.67016773152901</c:v>
                </c:pt>
                <c:pt idx="1115">
                  <c:v>227.23982787949399</c:v>
                </c:pt>
                <c:pt idx="1116">
                  <c:v>228.82040587719001</c:v>
                </c:pt>
                <c:pt idx="1117">
                  <c:v>230.41197766426799</c:v>
                </c:pt>
                <c:pt idx="1118">
                  <c:v>232.014619708579</c:v>
                </c:pt>
                <c:pt idx="1119">
                  <c:v>233.62840900985299</c:v>
                </c:pt>
                <c:pt idx="1120">
                  <c:v>235.25342310339201</c:v>
                </c:pt>
                <c:pt idx="1121">
                  <c:v>236.88974006380201</c:v>
                </c:pt>
                <c:pt idx="1122">
                  <c:v>238.537438508739</c:v>
                </c:pt>
                <c:pt idx="1123">
                  <c:v>240.196597602688</c:v>
                </c:pt>
                <c:pt idx="1124">
                  <c:v>241.86729706076699</c:v>
                </c:pt>
                <c:pt idx="1125">
                  <c:v>243.549617152557</c:v>
                </c:pt>
                <c:pt idx="1126">
                  <c:v>245.24363870595599</c:v>
                </c:pt>
                <c:pt idx="1127">
                  <c:v>246.94944311106701</c:v>
                </c:pt>
                <c:pt idx="1128">
                  <c:v>248.66711232410501</c:v>
                </c:pt>
                <c:pt idx="1129">
                  <c:v>250.396728871335</c:v>
                </c:pt>
                <c:pt idx="1130">
                  <c:v>252.13837585303801</c:v>
                </c:pt>
                <c:pt idx="1131">
                  <c:v>253.89213694750401</c:v>
                </c:pt>
                <c:pt idx="1132">
                  <c:v>255.65809641505001</c:v>
                </c:pt>
                <c:pt idx="1133">
                  <c:v>257.43633910207001</c:v>
                </c:pt>
                <c:pt idx="1134">
                  <c:v>259.226950445113</c:v>
                </c:pt>
                <c:pt idx="1135">
                  <c:v>261.03001647498502</c:v>
                </c:pt>
                <c:pt idx="1136">
                  <c:v>262.845623820882</c:v>
                </c:pt>
                <c:pt idx="1137">
                  <c:v>264.67385971455798</c:v>
                </c:pt>
                <c:pt idx="1138">
                  <c:v>266.51481199450802</c:v>
                </c:pt>
                <c:pt idx="1139">
                  <c:v>268.36856911019203</c:v>
                </c:pt>
                <c:pt idx="1140">
                  <c:v>270.23522012628803</c:v>
                </c:pt>
                <c:pt idx="1141">
                  <c:v>272.11485472696501</c:v>
                </c:pt>
                <c:pt idx="1142">
                  <c:v>274.00756322019498</c:v>
                </c:pt>
                <c:pt idx="1143">
                  <c:v>275.913436542093</c:v>
                </c:pt>
                <c:pt idx="1144">
                  <c:v>277.83256626128298</c:v>
                </c:pt>
                <c:pt idx="1145">
                  <c:v>279.76504458329998</c:v>
                </c:pt>
                <c:pt idx="1146">
                  <c:v>281.71096435501897</c:v>
                </c:pt>
                <c:pt idx="1147">
                  <c:v>283.67041906911697</c:v>
                </c:pt>
                <c:pt idx="1148">
                  <c:v>285.64350286856302</c:v>
                </c:pt>
                <c:pt idx="1149">
                  <c:v>287.63031055114101</c:v>
                </c:pt>
                <c:pt idx="1150">
                  <c:v>289.63093757400901</c:v>
                </c:pt>
                <c:pt idx="1151">
                  <c:v>291.64548005827999</c:v>
                </c:pt>
                <c:pt idx="1152">
                  <c:v>293.674034793641</c:v>
                </c:pt>
                <c:pt idx="1153">
                  <c:v>295.71669924300699</c:v>
                </c:pt>
                <c:pt idx="1154">
                  <c:v>297.77357154719903</c:v>
                </c:pt>
                <c:pt idx="1155">
                  <c:v>299.844750529664</c:v>
                </c:pt>
                <c:pt idx="1156">
                  <c:v>301.93033570121702</c:v>
                </c:pt>
                <c:pt idx="1157">
                  <c:v>304.03042726482897</c:v>
                </c:pt>
                <c:pt idx="1158">
                  <c:v>306.14512612043501</c:v>
                </c:pt>
                <c:pt idx="1159">
                  <c:v>308.27453386978601</c:v>
                </c:pt>
                <c:pt idx="1160">
                  <c:v>310.41875282132901</c:v>
                </c:pt>
                <c:pt idx="1161">
                  <c:v>312.57788599512202</c:v>
                </c:pt>
                <c:pt idx="1162">
                  <c:v>314.752037127785</c:v>
                </c:pt>
                <c:pt idx="1163">
                  <c:v>316.941310677481</c:v>
                </c:pt>
                <c:pt idx="1164">
                  <c:v>319.14581182894</c:v>
                </c:pt>
                <c:pt idx="1165">
                  <c:v>321.36564649850902</c:v>
                </c:pt>
                <c:pt idx="1166">
                  <c:v>323.60092133923899</c:v>
                </c:pt>
                <c:pt idx="1167">
                  <c:v>325.85174374601399</c:v>
                </c:pt>
                <c:pt idx="1168">
                  <c:v>328.11822186070901</c:v>
                </c:pt>
                <c:pt idx="1169">
                  <c:v>330.40046457738299</c:v>
                </c:pt>
                <c:pt idx="1170">
                  <c:v>332.69858154751398</c:v>
                </c:pt>
                <c:pt idx="1171">
                  <c:v>335.01268318526701</c:v>
                </c:pt>
                <c:pt idx="1172">
                  <c:v>337.342880672798</c:v>
                </c:pt>
                <c:pt idx="1173">
                  <c:v>339.68928596559499</c:v>
                </c:pt>
                <c:pt idx="1174">
                  <c:v>342.05201179786002</c:v>
                </c:pt>
                <c:pt idx="1175">
                  <c:v>344.43117168792099</c:v>
                </c:pt>
                <c:pt idx="1176">
                  <c:v>346.82687994369098</c:v>
                </c:pt>
                <c:pt idx="1177">
                  <c:v>349.23925166815502</c:v>
                </c:pt>
                <c:pt idx="1178">
                  <c:v>351.66840276490399</c:v>
                </c:pt>
                <c:pt idx="1179">
                  <c:v>354.114449943701</c:v>
                </c:pt>
                <c:pt idx="1180">
                  <c:v>356.57751072609199</c:v>
                </c:pt>
                <c:pt idx="1181">
                  <c:v>359.05770345104798</c:v>
                </c:pt>
                <c:pt idx="1182">
                  <c:v>361.55514728065202</c:v>
                </c:pt>
                <c:pt idx="1183">
                  <c:v>364.06996220582698</c:v>
                </c:pt>
                <c:pt idx="1184">
                  <c:v>366.60226905209697</c:v>
                </c:pt>
                <c:pt idx="1185">
                  <c:v>369.15218948539598</c:v>
                </c:pt>
                <c:pt idx="1186">
                  <c:v>371.71984601790899</c:v>
                </c:pt>
                <c:pt idx="1187">
                  <c:v>374.305362013962</c:v>
                </c:pt>
                <c:pt idx="1188">
                  <c:v>376.90886169594802</c:v>
                </c:pt>
                <c:pt idx="1189">
                  <c:v>379.53047015029603</c:v>
                </c:pt>
                <c:pt idx="1190">
                  <c:v>382.17031333347597</c:v>
                </c:pt>
                <c:pt idx="1191">
                  <c:v>384.82851807805901</c:v>
                </c:pt>
                <c:pt idx="1192">
                  <c:v>387.50521209880401</c:v>
                </c:pt>
                <c:pt idx="1193">
                  <c:v>390.20052399879597</c:v>
                </c:pt>
                <c:pt idx="1194">
                  <c:v>392.91458327562799</c:v>
                </c:pt>
                <c:pt idx="1195">
                  <c:v>395.64752032761601</c:v>
                </c:pt>
                <c:pt idx="1196">
                  <c:v>398.39946646007201</c:v>
                </c:pt>
                <c:pt idx="1197">
                  <c:v>401.17055389160498</c:v>
                </c:pt>
                <c:pt idx="1198">
                  <c:v>403.96091576048002</c:v>
                </c:pt>
                <c:pt idx="1199">
                  <c:v>406.77068613101</c:v>
                </c:pt>
                <c:pt idx="1200">
                  <c:v>409.6</c:v>
                </c:pt>
                <c:pt idx="1201">
                  <c:v>412.44899330323199</c:v>
                </c:pt>
                <c:pt idx="1202">
                  <c:v>415.31780292199602</c:v>
                </c:pt>
                <c:pt idx="1203">
                  <c:v>418.20656668966598</c:v>
                </c:pt>
                <c:pt idx="1204">
                  <c:v>421.11542339832403</c:v>
                </c:pt>
                <c:pt idx="1205">
                  <c:v>424.04451280542798</c:v>
                </c:pt>
                <c:pt idx="1206">
                  <c:v>426.99397564052299</c:v>
                </c:pt>
                <c:pt idx="1207">
                  <c:v>429.96395361200803</c:v>
                </c:pt>
                <c:pt idx="1208">
                  <c:v>432.95458941394099</c:v>
                </c:pt>
                <c:pt idx="1209">
                  <c:v>435.96602673289601</c:v>
                </c:pt>
                <c:pt idx="1210">
                  <c:v>438.99841025486501</c:v>
                </c:pt>
                <c:pt idx="1211">
                  <c:v>442.05188567221302</c:v>
                </c:pt>
                <c:pt idx="1212">
                  <c:v>445.126599690673</c:v>
                </c:pt>
                <c:pt idx="1213">
                  <c:v>448.22270003639898</c:v>
                </c:pt>
                <c:pt idx="1214">
                  <c:v>451.34033546305898</c:v>
                </c:pt>
                <c:pt idx="1215">
                  <c:v>454.479655758989</c:v>
                </c:pt>
                <c:pt idx="1216">
                  <c:v>457.64081175438099</c:v>
                </c:pt>
                <c:pt idx="1217">
                  <c:v>460.82395532853599</c:v>
                </c:pt>
                <c:pt idx="1218">
                  <c:v>464.02923941715898</c:v>
                </c:pt>
                <c:pt idx="1219">
                  <c:v>467.25681801970597</c:v>
                </c:pt>
                <c:pt idx="1220">
                  <c:v>470.50684620678499</c:v>
                </c:pt>
                <c:pt idx="1221">
                  <c:v>473.77948012760498</c:v>
                </c:pt>
                <c:pt idx="1222">
                  <c:v>477.07487701747903</c:v>
                </c:pt>
                <c:pt idx="1223">
                  <c:v>480.39319520537703</c:v>
                </c:pt>
                <c:pt idx="1224">
                  <c:v>483.734594121535</c:v>
                </c:pt>
                <c:pt idx="1225">
                  <c:v>487.09923430511401</c:v>
                </c:pt>
                <c:pt idx="1226">
                  <c:v>490.487277411913</c:v>
                </c:pt>
                <c:pt idx="1227">
                  <c:v>493.89888622213499</c:v>
                </c:pt>
                <c:pt idx="1228">
                  <c:v>497.33422464821098</c:v>
                </c:pt>
                <c:pt idx="1229">
                  <c:v>500.79345774267102</c:v>
                </c:pt>
                <c:pt idx="1230">
                  <c:v>504.27675170607699</c:v>
                </c:pt>
                <c:pt idx="1231">
                  <c:v>507.78427389500899</c:v>
                </c:pt>
                <c:pt idx="1232">
                  <c:v>511.31619283010002</c:v>
                </c:pt>
                <c:pt idx="1233">
                  <c:v>514.87267820414104</c:v>
                </c:pt>
                <c:pt idx="1234">
                  <c:v>518.45390089022601</c:v>
                </c:pt>
                <c:pt idx="1235">
                  <c:v>522.06003294996901</c:v>
                </c:pt>
                <c:pt idx="1236">
                  <c:v>525.69124764176502</c:v>
                </c:pt>
                <c:pt idx="1237">
                  <c:v>529.34771942911698</c:v>
                </c:pt>
                <c:pt idx="1238">
                  <c:v>533.02962398901605</c:v>
                </c:pt>
                <c:pt idx="1239">
                  <c:v>536.73713822038496</c:v>
                </c:pt>
                <c:pt idx="1240">
                  <c:v>540.47044025257696</c:v>
                </c:pt>
                <c:pt idx="1241">
                  <c:v>544.22970945393104</c:v>
                </c:pt>
                <c:pt idx="1242">
                  <c:v>548.01512644039099</c:v>
                </c:pt>
                <c:pt idx="1243">
                  <c:v>551.82687308418599</c:v>
                </c:pt>
                <c:pt idx="1244">
                  <c:v>555.66513252256595</c:v>
                </c:pt>
                <c:pt idx="1245">
                  <c:v>559.53008916659996</c:v>
                </c:pt>
                <c:pt idx="1246">
                  <c:v>563.42192871003897</c:v>
                </c:pt>
                <c:pt idx="1247">
                  <c:v>567.34083813823395</c:v>
                </c:pt>
                <c:pt idx="1248">
                  <c:v>571.28700573712604</c:v>
                </c:pt>
                <c:pt idx="1249">
                  <c:v>575.26062110228304</c:v>
                </c:pt>
                <c:pt idx="1250">
                  <c:v>579.26187514801904</c:v>
                </c:pt>
                <c:pt idx="1251">
                  <c:v>583.29096011655997</c:v>
                </c:pt>
                <c:pt idx="1252">
                  <c:v>587.34806958728302</c:v>
                </c:pt>
                <c:pt idx="1253">
                  <c:v>591.43339848601397</c:v>
                </c:pt>
                <c:pt idx="1254">
                  <c:v>595.54714309439896</c:v>
                </c:pt>
                <c:pt idx="1255">
                  <c:v>599.68950105932799</c:v>
                </c:pt>
                <c:pt idx="1256">
                  <c:v>603.86067140243495</c:v>
                </c:pt>
                <c:pt idx="1257">
                  <c:v>608.06085452965795</c:v>
                </c:pt>
                <c:pt idx="1258">
                  <c:v>612.29025224087002</c:v>
                </c:pt>
                <c:pt idx="1259">
                  <c:v>616.54906773957305</c:v>
                </c:pt>
                <c:pt idx="1260">
                  <c:v>620.83750564265904</c:v>
                </c:pt>
                <c:pt idx="1261">
                  <c:v>625.15577199024494</c:v>
                </c:pt>
                <c:pt idx="1262">
                  <c:v>629.50407425557</c:v>
                </c:pt>
                <c:pt idx="1263">
                  <c:v>633.88262135496302</c:v>
                </c:pt>
                <c:pt idx="1264">
                  <c:v>638.29162365788102</c:v>
                </c:pt>
                <c:pt idx="1265">
                  <c:v>642.73129299701804</c:v>
                </c:pt>
                <c:pt idx="1266">
                  <c:v>647.20184267847799</c:v>
                </c:pt>
                <c:pt idx="1267">
                  <c:v>651.70348749202901</c:v>
                </c:pt>
                <c:pt idx="1268">
                  <c:v>656.23644372141803</c:v>
                </c:pt>
                <c:pt idx="1269">
                  <c:v>660.80092915476598</c:v>
                </c:pt>
                <c:pt idx="1270">
                  <c:v>665.39716309502796</c:v>
                </c:pt>
                <c:pt idx="1271">
                  <c:v>670.02536637053402</c:v>
                </c:pt>
                <c:pt idx="1272">
                  <c:v>674.68576134559601</c:v>
                </c:pt>
                <c:pt idx="1273">
                  <c:v>679.37857193118998</c:v>
                </c:pt>
                <c:pt idx="1274">
                  <c:v>684.10402359572004</c:v>
                </c:pt>
                <c:pt idx="1275">
                  <c:v>688.86234337584301</c:v>
                </c:pt>
                <c:pt idx="1276">
                  <c:v>693.65375988738197</c:v>
                </c:pt>
                <c:pt idx="1277">
                  <c:v>698.47850333631004</c:v>
                </c:pt>
                <c:pt idx="1278">
                  <c:v>703.33680552980798</c:v>
                </c:pt>
                <c:pt idx="1279">
                  <c:v>708.22889988740303</c:v>
                </c:pt>
                <c:pt idx="1280">
                  <c:v>713.155021452185</c:v>
                </c:pt>
                <c:pt idx="1281">
                  <c:v>718.11540690209597</c:v>
                </c:pt>
                <c:pt idx="1282">
                  <c:v>723.11029456130404</c:v>
                </c:pt>
                <c:pt idx="1283">
                  <c:v>728.13992441165396</c:v>
                </c:pt>
                <c:pt idx="1284">
                  <c:v>733.20453810419497</c:v>
                </c:pt>
                <c:pt idx="1285">
                  <c:v>738.30437897079196</c:v>
                </c:pt>
                <c:pt idx="1286">
                  <c:v>743.43969203581798</c:v>
                </c:pt>
                <c:pt idx="1287">
                  <c:v>748.61072402792502</c:v>
                </c:pt>
                <c:pt idx="1288">
                  <c:v>753.81772339189695</c:v>
                </c:pt>
                <c:pt idx="1289">
                  <c:v>759.06094030059205</c:v>
                </c:pt>
                <c:pt idx="1290">
                  <c:v>764.34062666695195</c:v>
                </c:pt>
                <c:pt idx="1291">
                  <c:v>769.65703615611801</c:v>
                </c:pt>
                <c:pt idx="1292">
                  <c:v>775.01042419760802</c:v>
                </c:pt>
                <c:pt idx="1293">
                  <c:v>780.40104799759297</c:v>
                </c:pt>
                <c:pt idx="1294">
                  <c:v>785.82916655125598</c:v>
                </c:pt>
                <c:pt idx="1295">
                  <c:v>791.29504065523304</c:v>
                </c:pt>
                <c:pt idx="1296">
                  <c:v>796.79893292014401</c:v>
                </c:pt>
                <c:pt idx="1297">
                  <c:v>802.34110778320996</c:v>
                </c:pt>
                <c:pt idx="1298">
                  <c:v>807.92183152096004</c:v>
                </c:pt>
                <c:pt idx="1299">
                  <c:v>813.54137226201999</c:v>
                </c:pt>
                <c:pt idx="1300">
                  <c:v>819.2</c:v>
                </c:pt>
                <c:pt idx="1301">
                  <c:v>824.89798660646397</c:v>
                </c:pt>
                <c:pt idx="1302">
                  <c:v>830.63560584399204</c:v>
                </c:pt>
                <c:pt idx="1303">
                  <c:v>836.41313337933298</c:v>
                </c:pt>
                <c:pt idx="1304">
                  <c:v>842.23084679664896</c:v>
                </c:pt>
                <c:pt idx="1305">
                  <c:v>848.08902561085597</c:v>
                </c:pt>
                <c:pt idx="1306">
                  <c:v>853.98795128104598</c:v>
                </c:pt>
                <c:pt idx="1307">
                  <c:v>859.92790722401696</c:v>
                </c:pt>
                <c:pt idx="1308">
                  <c:v>865.90917882788301</c:v>
                </c:pt>
                <c:pt idx="1309">
                  <c:v>871.93205346579202</c:v>
                </c:pt>
                <c:pt idx="1310">
                  <c:v>877.99682050973104</c:v>
                </c:pt>
                <c:pt idx="1311">
                  <c:v>884.10377134442695</c:v>
                </c:pt>
                <c:pt idx="1312">
                  <c:v>890.25319938134703</c:v>
                </c:pt>
                <c:pt idx="1313">
                  <c:v>896.44540007279795</c:v>
                </c:pt>
                <c:pt idx="1314">
                  <c:v>902.68067092611898</c:v>
                </c:pt>
                <c:pt idx="1315">
                  <c:v>908.95931151797799</c:v>
                </c:pt>
                <c:pt idx="1316">
                  <c:v>915.28162350876198</c:v>
                </c:pt>
                <c:pt idx="1317">
                  <c:v>921.64791065707198</c:v>
                </c:pt>
                <c:pt idx="1318">
                  <c:v>928.05847883431795</c:v>
                </c:pt>
                <c:pt idx="1319">
                  <c:v>934.51363603941195</c:v>
                </c:pt>
                <c:pt idx="1320">
                  <c:v>941.01369241357099</c:v>
                </c:pt>
                <c:pt idx="1321">
                  <c:v>947.55896025521099</c:v>
                </c:pt>
                <c:pt idx="1322">
                  <c:v>954.14975403495896</c:v>
                </c:pt>
                <c:pt idx="1323">
                  <c:v>960.78639041075496</c:v>
                </c:pt>
                <c:pt idx="1324">
                  <c:v>967.46918824307102</c:v>
                </c:pt>
                <c:pt idx="1325">
                  <c:v>974.19846861022904</c:v>
                </c:pt>
                <c:pt idx="1326">
                  <c:v>980.974554823826</c:v>
                </c:pt>
                <c:pt idx="1327">
                  <c:v>987.797772444271</c:v>
                </c:pt>
                <c:pt idx="1328">
                  <c:v>994.66844929642195</c:v>
                </c:pt>
                <c:pt idx="1329">
                  <c:v>1000</c:v>
                </c:pt>
              </c:numCache>
            </c:numRef>
          </c:xVal>
          <c:yVal>
            <c:numRef>
              <c:f>SatAmpFullModelShot!$B$2665:$B$3994</c:f>
              <c:numCache>
                <c:formatCode>General</c:formatCode>
                <c:ptCount val="1330"/>
                <c:pt idx="0">
                  <c:v>7.4309929999999997E-6</c:v>
                </c:pt>
                <c:pt idx="1">
                  <c:v>7.4087720000000002E-6</c:v>
                </c:pt>
                <c:pt idx="2">
                  <c:v>7.3866620000000002E-6</c:v>
                </c:pt>
                <c:pt idx="3">
                  <c:v>7.364661E-6</c:v>
                </c:pt>
                <c:pt idx="4">
                  <c:v>7.3427699999999998E-6</c:v>
                </c:pt>
                <c:pt idx="5">
                  <c:v>7.3209889999999998E-6</c:v>
                </c:pt>
                <c:pt idx="6">
                  <c:v>7.2993179999999998E-6</c:v>
                </c:pt>
                <c:pt idx="7">
                  <c:v>7.2777569999999999E-6</c:v>
                </c:pt>
                <c:pt idx="8">
                  <c:v>7.2563049999999998E-6</c:v>
                </c:pt>
                <c:pt idx="9">
                  <c:v>7.2349629999999998E-6</c:v>
                </c:pt>
                <c:pt idx="10">
                  <c:v>7.2137299999999996E-6</c:v>
                </c:pt>
                <c:pt idx="11">
                  <c:v>7.1926070000000004E-6</c:v>
                </c:pt>
                <c:pt idx="12">
                  <c:v>7.1715940000000003E-6</c:v>
                </c:pt>
                <c:pt idx="13">
                  <c:v>7.1506900000000001E-6</c:v>
                </c:pt>
                <c:pt idx="14">
                  <c:v>7.1298949999999998E-6</c:v>
                </c:pt>
                <c:pt idx="15">
                  <c:v>7.1092100000000003E-6</c:v>
                </c:pt>
                <c:pt idx="16">
                  <c:v>7.0886350000000001E-6</c:v>
                </c:pt>
                <c:pt idx="17">
                  <c:v>7.0681680000000003E-6</c:v>
                </c:pt>
                <c:pt idx="18">
                  <c:v>7.0478109999999998E-6</c:v>
                </c:pt>
                <c:pt idx="19">
                  <c:v>7.0275629999999999E-6</c:v>
                </c:pt>
                <c:pt idx="20">
                  <c:v>7.0074239999999998E-6</c:v>
                </c:pt>
                <c:pt idx="21">
                  <c:v>6.9873949999999999E-6</c:v>
                </c:pt>
                <c:pt idx="22">
                  <c:v>6.9674740000000003E-6</c:v>
                </c:pt>
                <c:pt idx="23">
                  <c:v>6.947663E-6</c:v>
                </c:pt>
                <c:pt idx="24">
                  <c:v>6.9279610000000004E-6</c:v>
                </c:pt>
                <c:pt idx="25">
                  <c:v>6.908369E-6</c:v>
                </c:pt>
                <c:pt idx="26">
                  <c:v>6.888885E-6</c:v>
                </c:pt>
                <c:pt idx="27">
                  <c:v>6.8695099999999999E-6</c:v>
                </c:pt>
                <c:pt idx="28">
                  <c:v>6.8502449999999998E-6</c:v>
                </c:pt>
                <c:pt idx="29">
                  <c:v>6.8310889999999996E-6</c:v>
                </c:pt>
                <c:pt idx="30">
                  <c:v>6.8120420000000001E-6</c:v>
                </c:pt>
                <c:pt idx="31">
                  <c:v>6.7931040000000003E-6</c:v>
                </c:pt>
                <c:pt idx="32">
                  <c:v>6.7742759999999999E-6</c:v>
                </c:pt>
                <c:pt idx="33">
                  <c:v>6.7555559999999998E-6</c:v>
                </c:pt>
                <c:pt idx="34">
                  <c:v>6.7369459999999998E-6</c:v>
                </c:pt>
                <c:pt idx="35">
                  <c:v>6.7184449999999997E-6</c:v>
                </c:pt>
                <c:pt idx="36">
                  <c:v>6.7000530000000002E-6</c:v>
                </c:pt>
                <c:pt idx="37">
                  <c:v>6.681771E-6</c:v>
                </c:pt>
                <c:pt idx="38">
                  <c:v>6.6635980000000004E-6</c:v>
                </c:pt>
                <c:pt idx="39">
                  <c:v>6.6455339999999998E-6</c:v>
                </c:pt>
                <c:pt idx="40">
                  <c:v>6.6275800000000002E-6</c:v>
                </c:pt>
                <c:pt idx="41">
                  <c:v>6.6097350000000003E-6</c:v>
                </c:pt>
                <c:pt idx="42">
                  <c:v>6.5919990000000003E-6</c:v>
                </c:pt>
                <c:pt idx="43">
                  <c:v>6.5743730000000004E-6</c:v>
                </c:pt>
                <c:pt idx="44">
                  <c:v>6.5568560000000003E-6</c:v>
                </c:pt>
                <c:pt idx="45">
                  <c:v>6.5394490000000003E-6</c:v>
                </c:pt>
                <c:pt idx="46">
                  <c:v>6.5221520000000004E-6</c:v>
                </c:pt>
                <c:pt idx="47">
                  <c:v>6.5049640000000003E-6</c:v>
                </c:pt>
                <c:pt idx="48">
                  <c:v>6.4878860000000002E-6</c:v>
                </c:pt>
                <c:pt idx="49">
                  <c:v>6.4709180000000002E-6</c:v>
                </c:pt>
                <c:pt idx="50">
                  <c:v>6.4540600000000003E-6</c:v>
                </c:pt>
                <c:pt idx="51">
                  <c:v>6.4373110000000003E-6</c:v>
                </c:pt>
                <c:pt idx="52">
                  <c:v>6.4206729999999997E-6</c:v>
                </c:pt>
                <c:pt idx="53">
                  <c:v>6.404145E-6</c:v>
                </c:pt>
                <c:pt idx="54">
                  <c:v>6.3877260000000001E-6</c:v>
                </c:pt>
                <c:pt idx="55">
                  <c:v>6.3714179999999998E-6</c:v>
                </c:pt>
                <c:pt idx="56">
                  <c:v>6.3552200000000003E-6</c:v>
                </c:pt>
                <c:pt idx="57">
                  <c:v>6.3391330000000003E-6</c:v>
                </c:pt>
                <c:pt idx="58">
                  <c:v>6.3231560000000003E-6</c:v>
                </c:pt>
                <c:pt idx="59">
                  <c:v>6.3072889999999996E-6</c:v>
                </c:pt>
                <c:pt idx="60">
                  <c:v>6.2915330000000001E-6</c:v>
                </c:pt>
                <c:pt idx="61">
                  <c:v>6.275888E-6</c:v>
                </c:pt>
                <c:pt idx="62">
                  <c:v>6.260353E-6</c:v>
                </c:pt>
                <c:pt idx="63">
                  <c:v>6.2449290000000003E-6</c:v>
                </c:pt>
                <c:pt idx="64">
                  <c:v>6.2296170000000003E-6</c:v>
                </c:pt>
                <c:pt idx="65">
                  <c:v>6.2144140000000001E-6</c:v>
                </c:pt>
                <c:pt idx="66">
                  <c:v>6.1993239999999999E-6</c:v>
                </c:pt>
                <c:pt idx="67">
                  <c:v>6.184345E-6</c:v>
                </c:pt>
                <c:pt idx="68">
                  <c:v>6.1694770000000004E-6</c:v>
                </c:pt>
                <c:pt idx="69">
                  <c:v>6.1547200000000003E-6</c:v>
                </c:pt>
                <c:pt idx="70">
                  <c:v>6.1400749999999998E-6</c:v>
                </c:pt>
                <c:pt idx="71">
                  <c:v>6.1255419999999999E-6</c:v>
                </c:pt>
                <c:pt idx="72">
                  <c:v>6.1111200000000004E-6</c:v>
                </c:pt>
                <c:pt idx="73">
                  <c:v>6.0968099999999997E-6</c:v>
                </c:pt>
                <c:pt idx="74">
                  <c:v>6.0826129999999997E-6</c:v>
                </c:pt>
                <c:pt idx="75">
                  <c:v>6.0685270000000001E-6</c:v>
                </c:pt>
                <c:pt idx="76">
                  <c:v>6.0545539999999996E-6</c:v>
                </c:pt>
                <c:pt idx="77">
                  <c:v>6.0406929999999996E-6</c:v>
                </c:pt>
                <c:pt idx="78">
                  <c:v>6.0269449999999996E-6</c:v>
                </c:pt>
                <c:pt idx="79">
                  <c:v>6.0133090000000001E-6</c:v>
                </c:pt>
                <c:pt idx="80">
                  <c:v>5.9997859999999998E-6</c:v>
                </c:pt>
                <c:pt idx="81">
                  <c:v>5.9863760000000002E-6</c:v>
                </c:pt>
                <c:pt idx="82">
                  <c:v>5.9730799999999999E-6</c:v>
                </c:pt>
                <c:pt idx="83">
                  <c:v>5.9598960000000002E-6</c:v>
                </c:pt>
                <c:pt idx="84">
                  <c:v>5.9468249999999996E-6</c:v>
                </c:pt>
                <c:pt idx="85">
                  <c:v>5.933868E-6</c:v>
                </c:pt>
                <c:pt idx="86">
                  <c:v>5.9210249999999998E-6</c:v>
                </c:pt>
                <c:pt idx="87">
                  <c:v>5.9082950000000003E-6</c:v>
                </c:pt>
                <c:pt idx="88">
                  <c:v>5.8956790000000002E-6</c:v>
                </c:pt>
                <c:pt idx="89">
                  <c:v>5.8831770000000003E-6</c:v>
                </c:pt>
                <c:pt idx="90">
                  <c:v>5.8707899999999999E-6</c:v>
                </c:pt>
                <c:pt idx="91">
                  <c:v>5.8585160000000003E-6</c:v>
                </c:pt>
                <c:pt idx="92">
                  <c:v>5.8463570000000003E-6</c:v>
                </c:pt>
                <c:pt idx="93">
                  <c:v>5.8343129999999999E-6</c:v>
                </c:pt>
                <c:pt idx="94">
                  <c:v>5.8223839999999999E-6</c:v>
                </c:pt>
                <c:pt idx="95">
                  <c:v>5.8105690000000001E-6</c:v>
                </c:pt>
                <c:pt idx="96">
                  <c:v>5.7988700000000001E-6</c:v>
                </c:pt>
                <c:pt idx="97">
                  <c:v>5.7872859999999997E-6</c:v>
                </c:pt>
                <c:pt idx="98">
                  <c:v>5.7758169999999997E-6</c:v>
                </c:pt>
                <c:pt idx="99">
                  <c:v>5.7644640000000003E-6</c:v>
                </c:pt>
                <c:pt idx="100">
                  <c:v>5.7532259999999997E-6</c:v>
                </c:pt>
                <c:pt idx="101">
                  <c:v>5.742105E-6</c:v>
                </c:pt>
                <c:pt idx="102">
                  <c:v>5.7310989999999998E-6</c:v>
                </c:pt>
                <c:pt idx="103">
                  <c:v>5.7202099999999997E-6</c:v>
                </c:pt>
                <c:pt idx="104">
                  <c:v>5.7094379999999997E-6</c:v>
                </c:pt>
                <c:pt idx="105">
                  <c:v>5.6987810000000001E-6</c:v>
                </c:pt>
                <c:pt idx="106">
                  <c:v>5.6882419999999999E-6</c:v>
                </c:pt>
                <c:pt idx="107">
                  <c:v>5.6778190000000004E-6</c:v>
                </c:pt>
                <c:pt idx="108">
                  <c:v>5.6675140000000003E-6</c:v>
                </c:pt>
                <c:pt idx="109">
                  <c:v>5.6573260000000003E-6</c:v>
                </c:pt>
                <c:pt idx="110">
                  <c:v>5.6472550000000004E-6</c:v>
                </c:pt>
                <c:pt idx="111">
                  <c:v>5.6373019999999999E-6</c:v>
                </c:pt>
                <c:pt idx="112">
                  <c:v>5.6274669999999996E-6</c:v>
                </c:pt>
                <c:pt idx="113">
                  <c:v>5.6177499999999997E-6</c:v>
                </c:pt>
                <c:pt idx="114">
                  <c:v>5.6081499999999998E-6</c:v>
                </c:pt>
                <c:pt idx="115">
                  <c:v>5.5986699999999999E-6</c:v>
                </c:pt>
                <c:pt idx="116">
                  <c:v>5.589307E-6</c:v>
                </c:pt>
                <c:pt idx="117">
                  <c:v>5.580064E-6</c:v>
                </c:pt>
                <c:pt idx="118">
                  <c:v>5.5709390000000003E-6</c:v>
                </c:pt>
                <c:pt idx="119">
                  <c:v>5.5619330000000003E-6</c:v>
                </c:pt>
                <c:pt idx="120">
                  <c:v>5.5530470000000003E-6</c:v>
                </c:pt>
                <c:pt idx="121">
                  <c:v>5.5442799999999999E-6</c:v>
                </c:pt>
                <c:pt idx="122">
                  <c:v>5.535632E-6</c:v>
                </c:pt>
                <c:pt idx="123">
                  <c:v>5.5271050000000003E-6</c:v>
                </c:pt>
                <c:pt idx="124">
                  <c:v>5.5186970000000003E-6</c:v>
                </c:pt>
                <c:pt idx="125">
                  <c:v>5.5104090000000003E-6</c:v>
                </c:pt>
                <c:pt idx="126">
                  <c:v>5.5022420000000003E-6</c:v>
                </c:pt>
                <c:pt idx="127">
                  <c:v>5.4941959999999997E-6</c:v>
                </c:pt>
                <c:pt idx="128">
                  <c:v>5.4862689999999997E-6</c:v>
                </c:pt>
                <c:pt idx="129">
                  <c:v>5.478464E-6</c:v>
                </c:pt>
                <c:pt idx="130">
                  <c:v>5.4707799999999997E-6</c:v>
                </c:pt>
                <c:pt idx="131">
                  <c:v>5.4632170000000003E-6</c:v>
                </c:pt>
                <c:pt idx="132">
                  <c:v>5.4557759999999997E-6</c:v>
                </c:pt>
                <c:pt idx="133">
                  <c:v>5.4484560000000001E-6</c:v>
                </c:pt>
                <c:pt idx="134">
                  <c:v>5.441258E-6</c:v>
                </c:pt>
                <c:pt idx="135">
                  <c:v>5.4341820000000003E-6</c:v>
                </c:pt>
                <c:pt idx="136">
                  <c:v>5.4272280000000002E-6</c:v>
                </c:pt>
                <c:pt idx="137">
                  <c:v>5.4203969999999999E-6</c:v>
                </c:pt>
                <c:pt idx="138">
                  <c:v>5.413688E-6</c:v>
                </c:pt>
                <c:pt idx="139">
                  <c:v>5.4071009999999997E-6</c:v>
                </c:pt>
                <c:pt idx="140">
                  <c:v>5.4006380000000002E-6</c:v>
                </c:pt>
                <c:pt idx="141">
                  <c:v>5.3942970000000003E-6</c:v>
                </c:pt>
                <c:pt idx="142">
                  <c:v>5.3880799999999996E-6</c:v>
                </c:pt>
                <c:pt idx="143">
                  <c:v>5.3819860000000003E-6</c:v>
                </c:pt>
                <c:pt idx="144">
                  <c:v>5.3760160000000003E-6</c:v>
                </c:pt>
                <c:pt idx="145">
                  <c:v>5.3701700000000003E-6</c:v>
                </c:pt>
                <c:pt idx="146">
                  <c:v>5.3644470000000001E-6</c:v>
                </c:pt>
                <c:pt idx="147">
                  <c:v>5.3588490000000001E-6</c:v>
                </c:pt>
                <c:pt idx="148">
                  <c:v>5.3533750000000002E-6</c:v>
                </c:pt>
                <c:pt idx="149">
                  <c:v>5.3480250000000004E-6</c:v>
                </c:pt>
                <c:pt idx="150">
                  <c:v>5.3427999999999999E-6</c:v>
                </c:pt>
                <c:pt idx="151">
                  <c:v>5.3376999999999997E-6</c:v>
                </c:pt>
                <c:pt idx="152">
                  <c:v>5.3327249999999998E-6</c:v>
                </c:pt>
                <c:pt idx="153">
                  <c:v>5.3278750000000002E-6</c:v>
                </c:pt>
                <c:pt idx="154">
                  <c:v>5.32315E-6</c:v>
                </c:pt>
                <c:pt idx="155">
                  <c:v>5.3185510000000003E-6</c:v>
                </c:pt>
                <c:pt idx="156">
                  <c:v>5.3140770000000001E-6</c:v>
                </c:pt>
                <c:pt idx="157">
                  <c:v>5.3097290000000003E-6</c:v>
                </c:pt>
                <c:pt idx="158">
                  <c:v>5.3055070000000003E-6</c:v>
                </c:pt>
                <c:pt idx="159">
                  <c:v>5.3014120000000001E-6</c:v>
                </c:pt>
                <c:pt idx="160">
                  <c:v>5.2974420000000002E-6</c:v>
                </c:pt>
                <c:pt idx="161">
                  <c:v>5.2935990000000002E-6</c:v>
                </c:pt>
                <c:pt idx="162">
                  <c:v>5.2898830000000001E-6</c:v>
                </c:pt>
                <c:pt idx="163">
                  <c:v>5.2862929999999997E-6</c:v>
                </c:pt>
                <c:pt idx="164">
                  <c:v>5.28283E-6</c:v>
                </c:pt>
                <c:pt idx="165">
                  <c:v>5.2794949999999997E-6</c:v>
                </c:pt>
                <c:pt idx="166">
                  <c:v>5.2762859999999998E-6</c:v>
                </c:pt>
                <c:pt idx="167">
                  <c:v>5.2732050000000001E-6</c:v>
                </c:pt>
                <c:pt idx="168">
                  <c:v>5.2702519999999997E-6</c:v>
                </c:pt>
                <c:pt idx="169">
                  <c:v>5.267426E-6</c:v>
                </c:pt>
                <c:pt idx="170">
                  <c:v>5.2647270000000003E-6</c:v>
                </c:pt>
                <c:pt idx="171">
                  <c:v>5.2621570000000001E-6</c:v>
                </c:pt>
                <c:pt idx="172">
                  <c:v>5.259715E-6</c:v>
                </c:pt>
                <c:pt idx="173">
                  <c:v>5.2574010000000001E-6</c:v>
                </c:pt>
                <c:pt idx="174">
                  <c:v>5.2552150000000003E-6</c:v>
                </c:pt>
                <c:pt idx="175">
                  <c:v>5.2531590000000003E-6</c:v>
                </c:pt>
                <c:pt idx="176">
                  <c:v>5.2512300000000002E-6</c:v>
                </c:pt>
                <c:pt idx="177">
                  <c:v>5.2494299999999996E-6</c:v>
                </c:pt>
                <c:pt idx="178">
                  <c:v>5.2477590000000003E-6</c:v>
                </c:pt>
                <c:pt idx="179">
                  <c:v>5.2462169999999997E-6</c:v>
                </c:pt>
                <c:pt idx="180">
                  <c:v>5.2448040000000003E-6</c:v>
                </c:pt>
                <c:pt idx="181">
                  <c:v>5.2435209999999998E-6</c:v>
                </c:pt>
                <c:pt idx="182">
                  <c:v>5.2423669999999997E-6</c:v>
                </c:pt>
                <c:pt idx="183">
                  <c:v>5.241342E-6</c:v>
                </c:pt>
                <c:pt idx="184">
                  <c:v>5.2404470000000001E-6</c:v>
                </c:pt>
                <c:pt idx="185">
                  <c:v>5.2396809999999997E-6</c:v>
                </c:pt>
                <c:pt idx="186">
                  <c:v>5.2390449999999999E-6</c:v>
                </c:pt>
                <c:pt idx="187">
                  <c:v>5.2385389999999999E-6</c:v>
                </c:pt>
                <c:pt idx="188">
                  <c:v>5.2381639999999999E-6</c:v>
                </c:pt>
                <c:pt idx="189">
                  <c:v>5.2379180000000004E-6</c:v>
                </c:pt>
                <c:pt idx="190">
                  <c:v>5.2378029999999999E-6</c:v>
                </c:pt>
                <c:pt idx="191">
                  <c:v>5.2378169999999999E-6</c:v>
                </c:pt>
                <c:pt idx="192">
                  <c:v>5.2379630000000001E-6</c:v>
                </c:pt>
                <c:pt idx="193">
                  <c:v>5.2382390000000001E-6</c:v>
                </c:pt>
                <c:pt idx="194">
                  <c:v>5.2386449999999999E-6</c:v>
                </c:pt>
                <c:pt idx="195">
                  <c:v>5.2391819999999997E-6</c:v>
                </c:pt>
                <c:pt idx="196">
                  <c:v>5.2398500000000003E-6</c:v>
                </c:pt>
                <c:pt idx="197">
                  <c:v>5.2406490000000001E-6</c:v>
                </c:pt>
                <c:pt idx="198">
                  <c:v>5.2415779999999997E-6</c:v>
                </c:pt>
                <c:pt idx="199">
                  <c:v>5.2426389999999996E-6</c:v>
                </c:pt>
                <c:pt idx="200">
                  <c:v>5.2438310000000003E-6</c:v>
                </c:pt>
                <c:pt idx="201">
                  <c:v>5.2451540000000002E-6</c:v>
                </c:pt>
                <c:pt idx="202">
                  <c:v>5.2466080000000001E-6</c:v>
                </c:pt>
                <c:pt idx="203">
                  <c:v>5.2481940000000003E-6</c:v>
                </c:pt>
                <c:pt idx="204">
                  <c:v>5.2499109999999996E-6</c:v>
                </c:pt>
                <c:pt idx="205">
                  <c:v>5.25176E-6</c:v>
                </c:pt>
                <c:pt idx="206">
                  <c:v>5.2537399999999996E-6</c:v>
                </c:pt>
                <c:pt idx="207">
                  <c:v>5.2558520000000003E-6</c:v>
                </c:pt>
                <c:pt idx="208">
                  <c:v>5.2580950000000002E-6</c:v>
                </c:pt>
                <c:pt idx="209">
                  <c:v>5.2604709999999997E-6</c:v>
                </c:pt>
                <c:pt idx="210">
                  <c:v>5.2629780000000001E-6</c:v>
                </c:pt>
                <c:pt idx="211">
                  <c:v>5.2656159999999996E-6</c:v>
                </c:pt>
                <c:pt idx="212">
                  <c:v>5.2683869999999997E-6</c:v>
                </c:pt>
                <c:pt idx="213">
                  <c:v>5.2712889999999997E-6</c:v>
                </c:pt>
                <c:pt idx="214">
                  <c:v>5.2743240000000003E-6</c:v>
                </c:pt>
                <c:pt idx="215">
                  <c:v>5.2774910000000003E-6</c:v>
                </c:pt>
                <c:pt idx="216">
                  <c:v>5.2807899999999996E-6</c:v>
                </c:pt>
                <c:pt idx="217">
                  <c:v>5.2842199999999999E-6</c:v>
                </c:pt>
                <c:pt idx="218">
                  <c:v>5.287784E-6</c:v>
                </c:pt>
                <c:pt idx="219">
                  <c:v>5.2914790000000001E-6</c:v>
                </c:pt>
                <c:pt idx="220">
                  <c:v>5.2953059999999997E-6</c:v>
                </c:pt>
                <c:pt idx="221">
                  <c:v>5.2992659999999997E-6</c:v>
                </c:pt>
                <c:pt idx="222">
                  <c:v>5.303358E-6</c:v>
                </c:pt>
                <c:pt idx="223">
                  <c:v>5.307583E-6</c:v>
                </c:pt>
                <c:pt idx="224">
                  <c:v>5.3119400000000002E-6</c:v>
                </c:pt>
                <c:pt idx="225">
                  <c:v>5.3164289999999998E-6</c:v>
                </c:pt>
                <c:pt idx="226">
                  <c:v>5.3210509999999999E-6</c:v>
                </c:pt>
                <c:pt idx="227">
                  <c:v>5.3258050000000002E-6</c:v>
                </c:pt>
                <c:pt idx="228">
                  <c:v>5.3306920000000003E-6</c:v>
                </c:pt>
                <c:pt idx="229">
                  <c:v>5.3357109999999997E-6</c:v>
                </c:pt>
                <c:pt idx="230">
                  <c:v>5.3408629999999996E-6</c:v>
                </c:pt>
                <c:pt idx="231">
                  <c:v>5.3461469999999998E-6</c:v>
                </c:pt>
                <c:pt idx="232">
                  <c:v>5.3515640000000004E-6</c:v>
                </c:pt>
                <c:pt idx="233">
                  <c:v>5.3571129999999996E-6</c:v>
                </c:pt>
                <c:pt idx="234">
                  <c:v>5.3627950000000002E-6</c:v>
                </c:pt>
                <c:pt idx="235">
                  <c:v>5.3686099999999996E-6</c:v>
                </c:pt>
                <c:pt idx="236">
                  <c:v>5.3745580000000003E-6</c:v>
                </c:pt>
                <c:pt idx="237">
                  <c:v>5.3806380000000004E-6</c:v>
                </c:pt>
                <c:pt idx="238">
                  <c:v>5.3868510000000002E-6</c:v>
                </c:pt>
                <c:pt idx="239">
                  <c:v>5.3931960000000002E-6</c:v>
                </c:pt>
                <c:pt idx="240">
                  <c:v>5.3996739999999999E-6</c:v>
                </c:pt>
                <c:pt idx="241">
                  <c:v>5.406285E-6</c:v>
                </c:pt>
                <c:pt idx="242">
                  <c:v>5.4130279999999996E-6</c:v>
                </c:pt>
                <c:pt idx="243">
                  <c:v>5.4199039999999997E-6</c:v>
                </c:pt>
                <c:pt idx="244">
                  <c:v>5.4269139999999996E-6</c:v>
                </c:pt>
                <c:pt idx="245">
                  <c:v>5.4340549999999996E-6</c:v>
                </c:pt>
                <c:pt idx="246">
                  <c:v>5.4413290000000001E-6</c:v>
                </c:pt>
                <c:pt idx="247">
                  <c:v>5.4487370000000004E-6</c:v>
                </c:pt>
                <c:pt idx="248">
                  <c:v>5.4562770000000002E-6</c:v>
                </c:pt>
                <c:pt idx="249">
                  <c:v>5.4639490000000002E-6</c:v>
                </c:pt>
                <c:pt idx="250">
                  <c:v>5.4717539999999999E-6</c:v>
                </c:pt>
                <c:pt idx="251">
                  <c:v>5.479692E-6</c:v>
                </c:pt>
                <c:pt idx="252">
                  <c:v>5.4877629999999998E-6</c:v>
                </c:pt>
                <c:pt idx="253">
                  <c:v>5.4959670000000001E-6</c:v>
                </c:pt>
                <c:pt idx="254">
                  <c:v>5.5043029999999998E-6</c:v>
                </c:pt>
                <c:pt idx="255">
                  <c:v>5.512772E-6</c:v>
                </c:pt>
                <c:pt idx="256">
                  <c:v>5.5213739999999999E-6</c:v>
                </c:pt>
                <c:pt idx="257">
                  <c:v>5.530108E-6</c:v>
                </c:pt>
                <c:pt idx="258">
                  <c:v>5.538976E-6</c:v>
                </c:pt>
                <c:pt idx="259">
                  <c:v>5.547975E-6</c:v>
                </c:pt>
                <c:pt idx="260">
                  <c:v>5.5571079999999999E-6</c:v>
                </c:pt>
                <c:pt idx="261">
                  <c:v>5.5663740000000003E-6</c:v>
                </c:pt>
                <c:pt idx="262">
                  <c:v>5.5757720000000001E-6</c:v>
                </c:pt>
                <c:pt idx="263">
                  <c:v>5.5853030000000004E-6</c:v>
                </c:pt>
                <c:pt idx="264">
                  <c:v>5.5949660000000001E-6</c:v>
                </c:pt>
                <c:pt idx="265">
                  <c:v>5.6047629999999997E-6</c:v>
                </c:pt>
                <c:pt idx="266">
                  <c:v>5.6146920000000004E-6</c:v>
                </c:pt>
                <c:pt idx="267">
                  <c:v>5.6247539999999999E-6</c:v>
                </c:pt>
                <c:pt idx="268">
                  <c:v>5.6349489999999999E-6</c:v>
                </c:pt>
                <c:pt idx="269">
                  <c:v>5.6452760000000002E-6</c:v>
                </c:pt>
                <c:pt idx="270">
                  <c:v>5.6557360000000001E-6</c:v>
                </c:pt>
                <c:pt idx="271">
                  <c:v>5.6663289999999996E-6</c:v>
                </c:pt>
                <c:pt idx="272">
                  <c:v>5.6770549999999996E-6</c:v>
                </c:pt>
                <c:pt idx="273">
                  <c:v>5.6879129999999999E-6</c:v>
                </c:pt>
                <c:pt idx="274">
                  <c:v>5.6989039999999999E-6</c:v>
                </c:pt>
                <c:pt idx="275">
                  <c:v>5.7100280000000003E-6</c:v>
                </c:pt>
                <c:pt idx="276">
                  <c:v>5.7212859999999998E-6</c:v>
                </c:pt>
                <c:pt idx="277">
                  <c:v>5.7326750000000001E-6</c:v>
                </c:pt>
                <c:pt idx="278">
                  <c:v>5.7441980000000004E-6</c:v>
                </c:pt>
                <c:pt idx="279">
                  <c:v>5.755853E-6</c:v>
                </c:pt>
                <c:pt idx="280">
                  <c:v>5.7676410000000001E-6</c:v>
                </c:pt>
                <c:pt idx="281">
                  <c:v>5.7795619999999999E-6</c:v>
                </c:pt>
                <c:pt idx="282">
                  <c:v>5.7916160000000002E-6</c:v>
                </c:pt>
                <c:pt idx="283">
                  <c:v>5.8038030000000001E-6</c:v>
                </c:pt>
                <c:pt idx="284">
                  <c:v>5.8161220000000003E-6</c:v>
                </c:pt>
                <c:pt idx="285">
                  <c:v>5.8285750000000003E-6</c:v>
                </c:pt>
                <c:pt idx="286">
                  <c:v>5.8411599999999998E-6</c:v>
                </c:pt>
                <c:pt idx="287">
                  <c:v>5.853879E-6</c:v>
                </c:pt>
                <c:pt idx="288">
                  <c:v>5.8667299999999996E-6</c:v>
                </c:pt>
                <c:pt idx="289">
                  <c:v>5.879715E-6</c:v>
                </c:pt>
                <c:pt idx="290">
                  <c:v>5.892833E-6</c:v>
                </c:pt>
                <c:pt idx="291">
                  <c:v>5.9060830000000003E-6</c:v>
                </c:pt>
                <c:pt idx="292">
                  <c:v>5.9194670000000004E-6</c:v>
                </c:pt>
                <c:pt idx="293">
                  <c:v>5.9329840000000002E-6</c:v>
                </c:pt>
                <c:pt idx="294">
                  <c:v>5.9466339999999996E-6</c:v>
                </c:pt>
                <c:pt idx="295">
                  <c:v>5.9604170000000004E-6</c:v>
                </c:pt>
                <c:pt idx="296">
                  <c:v>5.9743340000000002E-6</c:v>
                </c:pt>
                <c:pt idx="297">
                  <c:v>5.9883830000000003E-6</c:v>
                </c:pt>
                <c:pt idx="298">
                  <c:v>6.0025669999999996E-6</c:v>
                </c:pt>
                <c:pt idx="299">
                  <c:v>6.0168830000000001E-6</c:v>
                </c:pt>
                <c:pt idx="300">
                  <c:v>6.0313329999999996E-6</c:v>
                </c:pt>
                <c:pt idx="301">
                  <c:v>6.0459169999999998E-6</c:v>
                </c:pt>
                <c:pt idx="302">
                  <c:v>6.0606330000000003E-6</c:v>
                </c:pt>
                <c:pt idx="303">
                  <c:v>6.0754840000000001E-6</c:v>
                </c:pt>
                <c:pt idx="304">
                  <c:v>6.0904680000000004E-6</c:v>
                </c:pt>
                <c:pt idx="305">
                  <c:v>6.1055859999999997E-6</c:v>
                </c:pt>
                <c:pt idx="306">
                  <c:v>6.1208370000000003E-6</c:v>
                </c:pt>
                <c:pt idx="307">
                  <c:v>6.1362230000000002E-6</c:v>
                </c:pt>
                <c:pt idx="308">
                  <c:v>6.1517419999999998E-6</c:v>
                </c:pt>
                <c:pt idx="309">
                  <c:v>6.1673950000000001E-6</c:v>
                </c:pt>
                <c:pt idx="310">
                  <c:v>6.1831820000000003E-6</c:v>
                </c:pt>
                <c:pt idx="311">
                  <c:v>6.1991039999999998E-6</c:v>
                </c:pt>
                <c:pt idx="312">
                  <c:v>6.2151589999999997E-6</c:v>
                </c:pt>
                <c:pt idx="313">
                  <c:v>6.2313489999999998E-6</c:v>
                </c:pt>
                <c:pt idx="314">
                  <c:v>6.2476729999999998E-6</c:v>
                </c:pt>
                <c:pt idx="315">
                  <c:v>6.2641319999999999E-6</c:v>
                </c:pt>
                <c:pt idx="316">
                  <c:v>6.2807239999999997E-6</c:v>
                </c:pt>
                <c:pt idx="317">
                  <c:v>6.2974519999999998E-6</c:v>
                </c:pt>
                <c:pt idx="318">
                  <c:v>6.3143139999999998E-6</c:v>
                </c:pt>
                <c:pt idx="319">
                  <c:v>6.3313099999999997E-6</c:v>
                </c:pt>
                <c:pt idx="320">
                  <c:v>6.348442E-6</c:v>
                </c:pt>
                <c:pt idx="321">
                  <c:v>6.3657090000000003E-6</c:v>
                </c:pt>
                <c:pt idx="322">
                  <c:v>6.3831099999999998E-6</c:v>
                </c:pt>
                <c:pt idx="323">
                  <c:v>6.4006470000000004E-6</c:v>
                </c:pt>
                <c:pt idx="324">
                  <c:v>6.4183190000000003E-6</c:v>
                </c:pt>
                <c:pt idx="325">
                  <c:v>6.4361269999999998E-6</c:v>
                </c:pt>
                <c:pt idx="326">
                  <c:v>6.4540700000000002E-6</c:v>
                </c:pt>
                <c:pt idx="327">
                  <c:v>6.4721479999999999E-6</c:v>
                </c:pt>
                <c:pt idx="328">
                  <c:v>6.4903619999999999E-6</c:v>
                </c:pt>
                <c:pt idx="329">
                  <c:v>6.5087120000000004E-6</c:v>
                </c:pt>
                <c:pt idx="330">
                  <c:v>6.5271980000000003E-6</c:v>
                </c:pt>
                <c:pt idx="331">
                  <c:v>6.5458199999999998E-6</c:v>
                </c:pt>
                <c:pt idx="332">
                  <c:v>6.5645779999999996E-6</c:v>
                </c:pt>
                <c:pt idx="333">
                  <c:v>6.5834719999999998E-6</c:v>
                </c:pt>
                <c:pt idx="334">
                  <c:v>6.6025029999999998E-6</c:v>
                </c:pt>
                <c:pt idx="335">
                  <c:v>6.6216710000000003E-6</c:v>
                </c:pt>
                <c:pt idx="336">
                  <c:v>6.6409750000000004E-6</c:v>
                </c:pt>
                <c:pt idx="337">
                  <c:v>6.6604160000000002E-6</c:v>
                </c:pt>
                <c:pt idx="338">
                  <c:v>6.6799939999999998E-6</c:v>
                </c:pt>
                <c:pt idx="339">
                  <c:v>6.6997100000000003E-6</c:v>
                </c:pt>
                <c:pt idx="340">
                  <c:v>6.7195620000000002E-6</c:v>
                </c:pt>
                <c:pt idx="341">
                  <c:v>6.7395520000000002E-6</c:v>
                </c:pt>
                <c:pt idx="342">
                  <c:v>6.7596800000000001E-6</c:v>
                </c:pt>
                <c:pt idx="343">
                  <c:v>6.7799460000000001E-6</c:v>
                </c:pt>
                <c:pt idx="344">
                  <c:v>6.8003489999999998E-6</c:v>
                </c:pt>
                <c:pt idx="345">
                  <c:v>6.8208909999999997E-6</c:v>
                </c:pt>
                <c:pt idx="346">
                  <c:v>6.8415709999999997E-6</c:v>
                </c:pt>
                <c:pt idx="347">
                  <c:v>6.8623889999999996E-6</c:v>
                </c:pt>
                <c:pt idx="348">
                  <c:v>6.8833459999999998E-6</c:v>
                </c:pt>
                <c:pt idx="349">
                  <c:v>6.9044420000000002E-6</c:v>
                </c:pt>
                <c:pt idx="350">
                  <c:v>6.925677E-6</c:v>
                </c:pt>
                <c:pt idx="351">
                  <c:v>6.9470510000000001E-6</c:v>
                </c:pt>
                <c:pt idx="352">
                  <c:v>6.9685640000000004E-6</c:v>
                </c:pt>
                <c:pt idx="353">
                  <c:v>6.9902170000000003E-6</c:v>
                </c:pt>
                <c:pt idx="354">
                  <c:v>7.0120099999999998E-6</c:v>
                </c:pt>
                <c:pt idx="355">
                  <c:v>7.0339420000000004E-6</c:v>
                </c:pt>
                <c:pt idx="356">
                  <c:v>7.0560150000000001E-6</c:v>
                </c:pt>
                <c:pt idx="357">
                  <c:v>7.0782280000000002E-6</c:v>
                </c:pt>
                <c:pt idx="358">
                  <c:v>7.1005820000000002E-6</c:v>
                </c:pt>
                <c:pt idx="359">
                  <c:v>7.1230759999999998E-6</c:v>
                </c:pt>
                <c:pt idx="360">
                  <c:v>7.1457110000000001E-6</c:v>
                </c:pt>
                <c:pt idx="361">
                  <c:v>7.1684879999999997E-6</c:v>
                </c:pt>
                <c:pt idx="362">
                  <c:v>7.191406E-6</c:v>
                </c:pt>
                <c:pt idx="363">
                  <c:v>7.2144650000000002E-6</c:v>
                </c:pt>
                <c:pt idx="364">
                  <c:v>7.2376659999999997E-6</c:v>
                </c:pt>
                <c:pt idx="365">
                  <c:v>7.2610090000000001E-6</c:v>
                </c:pt>
                <c:pt idx="366">
                  <c:v>7.284495E-6</c:v>
                </c:pt>
                <c:pt idx="367">
                  <c:v>7.308123E-6</c:v>
                </c:pt>
                <c:pt idx="368">
                  <c:v>7.3318930000000001E-6</c:v>
                </c:pt>
                <c:pt idx="369">
                  <c:v>7.3558069999999999E-6</c:v>
                </c:pt>
                <c:pt idx="370">
                  <c:v>7.3798640000000001E-6</c:v>
                </c:pt>
                <c:pt idx="371">
                  <c:v>7.4040639999999998E-6</c:v>
                </c:pt>
                <c:pt idx="372">
                  <c:v>7.4284069999999999E-6</c:v>
                </c:pt>
                <c:pt idx="373">
                  <c:v>7.4528949999999999E-6</c:v>
                </c:pt>
                <c:pt idx="374">
                  <c:v>7.4775269999999997E-6</c:v>
                </c:pt>
                <c:pt idx="375">
                  <c:v>7.502303E-6</c:v>
                </c:pt>
                <c:pt idx="376">
                  <c:v>7.5272230000000001E-6</c:v>
                </c:pt>
                <c:pt idx="377">
                  <c:v>7.5522880000000002E-6</c:v>
                </c:pt>
                <c:pt idx="378">
                  <c:v>7.5774989999999996E-6</c:v>
                </c:pt>
                <c:pt idx="379">
                  <c:v>7.6028549999999999E-6</c:v>
                </c:pt>
                <c:pt idx="380">
                  <c:v>7.6283560000000002E-6</c:v>
                </c:pt>
                <c:pt idx="381">
                  <c:v>7.6540039999999992E-6</c:v>
                </c:pt>
                <c:pt idx="382">
                  <c:v>7.6797970000000007E-6</c:v>
                </c:pt>
                <c:pt idx="383">
                  <c:v>7.7057369999999993E-6</c:v>
                </c:pt>
                <c:pt idx="384">
                  <c:v>7.7318230000000007E-6</c:v>
                </c:pt>
                <c:pt idx="385">
                  <c:v>7.7580560000000008E-6</c:v>
                </c:pt>
                <c:pt idx="386">
                  <c:v>7.7844370000000008E-6</c:v>
                </c:pt>
                <c:pt idx="387">
                  <c:v>7.8109640000000001E-6</c:v>
                </c:pt>
                <c:pt idx="388">
                  <c:v>7.8376400000000004E-6</c:v>
                </c:pt>
                <c:pt idx="389">
                  <c:v>7.8644629999999994E-6</c:v>
                </c:pt>
                <c:pt idx="390">
                  <c:v>7.8914349999999994E-6</c:v>
                </c:pt>
                <c:pt idx="391">
                  <c:v>7.9185549999999993E-6</c:v>
                </c:pt>
                <c:pt idx="392">
                  <c:v>7.9458230000000006E-6</c:v>
                </c:pt>
                <c:pt idx="393">
                  <c:v>7.9732420000000001E-6</c:v>
                </c:pt>
                <c:pt idx="394">
                  <c:v>8.0008089999999993E-6</c:v>
                </c:pt>
                <c:pt idx="395">
                  <c:v>8.0285249999999995E-6</c:v>
                </c:pt>
                <c:pt idx="396">
                  <c:v>8.056391E-6</c:v>
                </c:pt>
                <c:pt idx="397">
                  <c:v>8.0844069999999992E-6</c:v>
                </c:pt>
                <c:pt idx="398">
                  <c:v>8.1125750000000008E-6</c:v>
                </c:pt>
                <c:pt idx="399">
                  <c:v>8.1408929999999994E-6</c:v>
                </c:pt>
                <c:pt idx="400">
                  <c:v>8.1693610000000001E-6</c:v>
                </c:pt>
                <c:pt idx="401">
                  <c:v>8.1979809999999998E-6</c:v>
                </c:pt>
                <c:pt idx="402">
                  <c:v>8.2267519999999993E-6</c:v>
                </c:pt>
                <c:pt idx="403">
                  <c:v>8.2556740000000001E-6</c:v>
                </c:pt>
                <c:pt idx="404">
                  <c:v>8.2847489999999995E-6</c:v>
                </c:pt>
                <c:pt idx="405">
                  <c:v>8.3139770000000008E-6</c:v>
                </c:pt>
                <c:pt idx="406">
                  <c:v>8.3433560000000001E-6</c:v>
                </c:pt>
                <c:pt idx="407">
                  <c:v>8.3728890000000007E-6</c:v>
                </c:pt>
                <c:pt idx="408">
                  <c:v>8.4025749999999998E-6</c:v>
                </c:pt>
                <c:pt idx="409">
                  <c:v>8.4324140000000007E-6</c:v>
                </c:pt>
                <c:pt idx="410">
                  <c:v>8.4624069999999996E-6</c:v>
                </c:pt>
                <c:pt idx="411">
                  <c:v>8.4925530000000004E-6</c:v>
                </c:pt>
                <c:pt idx="412">
                  <c:v>8.5228549999999996E-6</c:v>
                </c:pt>
                <c:pt idx="413">
                  <c:v>8.5533100000000006E-6</c:v>
                </c:pt>
                <c:pt idx="414">
                  <c:v>8.5839200000000006E-6</c:v>
                </c:pt>
                <c:pt idx="415">
                  <c:v>8.6146860000000008E-6</c:v>
                </c:pt>
                <c:pt idx="416">
                  <c:v>8.6456060000000004E-6</c:v>
                </c:pt>
                <c:pt idx="417">
                  <c:v>8.6766820000000002E-6</c:v>
                </c:pt>
                <c:pt idx="418">
                  <c:v>8.7079140000000001E-6</c:v>
                </c:pt>
                <c:pt idx="419">
                  <c:v>8.7393029999999994E-6</c:v>
                </c:pt>
                <c:pt idx="420">
                  <c:v>8.7708469999999993E-6</c:v>
                </c:pt>
                <c:pt idx="421">
                  <c:v>8.8025480000000005E-6</c:v>
                </c:pt>
                <c:pt idx="422">
                  <c:v>8.8344059999999994E-6</c:v>
                </c:pt>
                <c:pt idx="423">
                  <c:v>8.8664209999999995E-6</c:v>
                </c:pt>
                <c:pt idx="424">
                  <c:v>8.8985930000000007E-6</c:v>
                </c:pt>
                <c:pt idx="425">
                  <c:v>8.9309230000000008E-6</c:v>
                </c:pt>
                <c:pt idx="426">
                  <c:v>8.9634109999999997E-6</c:v>
                </c:pt>
                <c:pt idx="427">
                  <c:v>8.9960580000000003E-6</c:v>
                </c:pt>
                <c:pt idx="428">
                  <c:v>9.0288620000000003E-6</c:v>
                </c:pt>
                <c:pt idx="429">
                  <c:v>9.0618250000000003E-6</c:v>
                </c:pt>
                <c:pt idx="430">
                  <c:v>9.0949470000000002E-6</c:v>
                </c:pt>
                <c:pt idx="431">
                  <c:v>9.128228E-6</c:v>
                </c:pt>
                <c:pt idx="432">
                  <c:v>9.1616679999999998E-6</c:v>
                </c:pt>
                <c:pt idx="433">
                  <c:v>9.1952690000000001E-6</c:v>
                </c:pt>
                <c:pt idx="434">
                  <c:v>9.2290280000000008E-6</c:v>
                </c:pt>
                <c:pt idx="435">
                  <c:v>9.2629480000000003E-6</c:v>
                </c:pt>
                <c:pt idx="436">
                  <c:v>9.2970279999999992E-6</c:v>
                </c:pt>
                <c:pt idx="437">
                  <c:v>9.3312680000000007E-6</c:v>
                </c:pt>
                <c:pt idx="438">
                  <c:v>9.3656689999999993E-6</c:v>
                </c:pt>
                <c:pt idx="439">
                  <c:v>9.400231E-6</c:v>
                </c:pt>
                <c:pt idx="440">
                  <c:v>9.4349530000000001E-6</c:v>
                </c:pt>
                <c:pt idx="441">
                  <c:v>9.4698369999999999E-6</c:v>
                </c:pt>
                <c:pt idx="442">
                  <c:v>9.5048829999999996E-6</c:v>
                </c:pt>
                <c:pt idx="443">
                  <c:v>9.5400890000000003E-6</c:v>
                </c:pt>
                <c:pt idx="444">
                  <c:v>9.5754580000000002E-6</c:v>
                </c:pt>
                <c:pt idx="445">
                  <c:v>9.6109880000000005E-6</c:v>
                </c:pt>
                <c:pt idx="446">
                  <c:v>9.646681E-6</c:v>
                </c:pt>
                <c:pt idx="447">
                  <c:v>9.6825359999999993E-6</c:v>
                </c:pt>
                <c:pt idx="448">
                  <c:v>9.7185530000000002E-6</c:v>
                </c:pt>
                <c:pt idx="449">
                  <c:v>9.7547330000000002E-6</c:v>
                </c:pt>
                <c:pt idx="450">
                  <c:v>9.7910750000000001E-6</c:v>
                </c:pt>
                <c:pt idx="451">
                  <c:v>9.8275799999999992E-6</c:v>
                </c:pt>
                <c:pt idx="452">
                  <c:v>9.8642480000000008E-6</c:v>
                </c:pt>
                <c:pt idx="453">
                  <c:v>9.901079E-6</c:v>
                </c:pt>
                <c:pt idx="454">
                  <c:v>9.9380730000000001E-6</c:v>
                </c:pt>
                <c:pt idx="455">
                  <c:v>9.9752310000000004E-6</c:v>
                </c:pt>
                <c:pt idx="456">
                  <c:v>1.001255E-5</c:v>
                </c:pt>
                <c:pt idx="457">
                  <c:v>1.005004E-5</c:v>
                </c:pt>
                <c:pt idx="458">
                  <c:v>1.008768E-5</c:v>
                </c:pt>
                <c:pt idx="459">
                  <c:v>1.0125489999999999E-5</c:v>
                </c:pt>
                <c:pt idx="460">
                  <c:v>1.016347E-5</c:v>
                </c:pt>
                <c:pt idx="461">
                  <c:v>1.020161E-5</c:v>
                </c:pt>
                <c:pt idx="462">
                  <c:v>1.0239910000000001E-5</c:v>
                </c:pt>
                <c:pt idx="463">
                  <c:v>1.0278369999999999E-5</c:v>
                </c:pt>
                <c:pt idx="464">
                  <c:v>1.0317E-5</c:v>
                </c:pt>
                <c:pt idx="465">
                  <c:v>1.03558E-5</c:v>
                </c:pt>
                <c:pt idx="466">
                  <c:v>1.0394750000000001E-5</c:v>
                </c:pt>
                <c:pt idx="467">
                  <c:v>1.043387E-5</c:v>
                </c:pt>
                <c:pt idx="468">
                  <c:v>1.0473160000000001E-5</c:v>
                </c:pt>
                <c:pt idx="469">
                  <c:v>1.0512610000000001E-5</c:v>
                </c:pt>
                <c:pt idx="470">
                  <c:v>1.055222E-5</c:v>
                </c:pt>
                <c:pt idx="471">
                  <c:v>1.0591990000000001E-5</c:v>
                </c:pt>
                <c:pt idx="472">
                  <c:v>1.0631929999999999E-5</c:v>
                </c:pt>
                <c:pt idx="473">
                  <c:v>1.0672029999999999E-5</c:v>
                </c:pt>
                <c:pt idx="474">
                  <c:v>1.0712300000000001E-5</c:v>
                </c:pt>
                <c:pt idx="475">
                  <c:v>1.075273E-5</c:v>
                </c:pt>
                <c:pt idx="476">
                  <c:v>1.079332E-5</c:v>
                </c:pt>
                <c:pt idx="477">
                  <c:v>1.083407E-5</c:v>
                </c:pt>
                <c:pt idx="478">
                  <c:v>1.0874989999999999E-5</c:v>
                </c:pt>
                <c:pt idx="479">
                  <c:v>1.091607E-5</c:v>
                </c:pt>
                <c:pt idx="480">
                  <c:v>1.095731E-5</c:v>
                </c:pt>
                <c:pt idx="481">
                  <c:v>1.099872E-5</c:v>
                </c:pt>
                <c:pt idx="482">
                  <c:v>1.104028E-5</c:v>
                </c:pt>
                <c:pt idx="483">
                  <c:v>1.1082010000000001E-5</c:v>
                </c:pt>
                <c:pt idx="484">
                  <c:v>1.11239E-5</c:v>
                </c:pt>
                <c:pt idx="485">
                  <c:v>1.1165949999999999E-5</c:v>
                </c:pt>
                <c:pt idx="486">
                  <c:v>1.1208159999999999E-5</c:v>
                </c:pt>
                <c:pt idx="487">
                  <c:v>1.1250530000000001E-5</c:v>
                </c:pt>
                <c:pt idx="488">
                  <c:v>1.129307E-5</c:v>
                </c:pt>
                <c:pt idx="489">
                  <c:v>1.133576E-5</c:v>
                </c:pt>
                <c:pt idx="490">
                  <c:v>1.137861E-5</c:v>
                </c:pt>
                <c:pt idx="491">
                  <c:v>1.142163E-5</c:v>
                </c:pt>
                <c:pt idx="492">
                  <c:v>1.1464800000000001E-5</c:v>
                </c:pt>
                <c:pt idx="493">
                  <c:v>1.150813E-5</c:v>
                </c:pt>
                <c:pt idx="494">
                  <c:v>1.1551619999999999E-5</c:v>
                </c:pt>
                <c:pt idx="495">
                  <c:v>1.159526E-5</c:v>
                </c:pt>
                <c:pt idx="496">
                  <c:v>1.1639060000000001E-5</c:v>
                </c:pt>
                <c:pt idx="497">
                  <c:v>1.168303E-5</c:v>
                </c:pt>
                <c:pt idx="498">
                  <c:v>1.1727139999999999E-5</c:v>
                </c:pt>
                <c:pt idx="499">
                  <c:v>1.1771409999999999E-5</c:v>
                </c:pt>
                <c:pt idx="500">
                  <c:v>1.1815840000000001E-5</c:v>
                </c:pt>
                <c:pt idx="501">
                  <c:v>1.1860420000000001E-5</c:v>
                </c:pt>
                <c:pt idx="502">
                  <c:v>1.190516E-5</c:v>
                </c:pt>
                <c:pt idx="503">
                  <c:v>1.1950049999999999E-5</c:v>
                </c:pt>
                <c:pt idx="504">
                  <c:v>1.1995090000000001E-5</c:v>
                </c:pt>
                <c:pt idx="505">
                  <c:v>1.204029E-5</c:v>
                </c:pt>
                <c:pt idx="506">
                  <c:v>1.2085639999999999E-5</c:v>
                </c:pt>
                <c:pt idx="507">
                  <c:v>1.2131139999999999E-5</c:v>
                </c:pt>
                <c:pt idx="508">
                  <c:v>1.2176789999999999E-5</c:v>
                </c:pt>
                <c:pt idx="509">
                  <c:v>1.2222580000000001E-5</c:v>
                </c:pt>
                <c:pt idx="510">
                  <c:v>1.226853E-5</c:v>
                </c:pt>
                <c:pt idx="511">
                  <c:v>1.2314629999999999E-5</c:v>
                </c:pt>
                <c:pt idx="512">
                  <c:v>1.236087E-5</c:v>
                </c:pt>
                <c:pt idx="513">
                  <c:v>1.240726E-5</c:v>
                </c:pt>
                <c:pt idx="514">
                  <c:v>1.245379E-5</c:v>
                </c:pt>
                <c:pt idx="515">
                  <c:v>1.250047E-5</c:v>
                </c:pt>
                <c:pt idx="516">
                  <c:v>1.254729E-5</c:v>
                </c:pt>
                <c:pt idx="517">
                  <c:v>1.259426E-5</c:v>
                </c:pt>
                <c:pt idx="518">
                  <c:v>1.264137E-5</c:v>
                </c:pt>
                <c:pt idx="519">
                  <c:v>1.268861E-5</c:v>
                </c:pt>
                <c:pt idx="520">
                  <c:v>1.2736E-5</c:v>
                </c:pt>
                <c:pt idx="521">
                  <c:v>1.2783529999999999E-5</c:v>
                </c:pt>
                <c:pt idx="522">
                  <c:v>1.2831189999999999E-5</c:v>
                </c:pt>
                <c:pt idx="523">
                  <c:v>1.2879E-5</c:v>
                </c:pt>
                <c:pt idx="524">
                  <c:v>1.292693E-5</c:v>
                </c:pt>
                <c:pt idx="525">
                  <c:v>1.2975009999999999E-5</c:v>
                </c:pt>
                <c:pt idx="526">
                  <c:v>1.302321E-5</c:v>
                </c:pt>
                <c:pt idx="527">
                  <c:v>1.307155E-5</c:v>
                </c:pt>
                <c:pt idx="528">
                  <c:v>1.312001E-5</c:v>
                </c:pt>
                <c:pt idx="529">
                  <c:v>1.316861E-5</c:v>
                </c:pt>
                <c:pt idx="530">
                  <c:v>1.3217340000000001E-5</c:v>
                </c:pt>
                <c:pt idx="531">
                  <c:v>1.3266189999999999E-5</c:v>
                </c:pt>
                <c:pt idx="532">
                  <c:v>1.331517E-5</c:v>
                </c:pt>
                <c:pt idx="533">
                  <c:v>1.336427E-5</c:v>
                </c:pt>
                <c:pt idx="534">
                  <c:v>1.34135E-5</c:v>
                </c:pt>
                <c:pt idx="535">
                  <c:v>1.346284E-5</c:v>
                </c:pt>
                <c:pt idx="536">
                  <c:v>1.351231E-5</c:v>
                </c:pt>
                <c:pt idx="537">
                  <c:v>1.3561890000000001E-5</c:v>
                </c:pt>
                <c:pt idx="538">
                  <c:v>1.361159E-5</c:v>
                </c:pt>
                <c:pt idx="539">
                  <c:v>1.366141E-5</c:v>
                </c:pt>
                <c:pt idx="540">
                  <c:v>1.371134E-5</c:v>
                </c:pt>
                <c:pt idx="541">
                  <c:v>1.376138E-5</c:v>
                </c:pt>
                <c:pt idx="542">
                  <c:v>1.381153E-5</c:v>
                </c:pt>
                <c:pt idx="543">
                  <c:v>1.3861789999999999E-5</c:v>
                </c:pt>
                <c:pt idx="544">
                  <c:v>1.3912159999999999E-5</c:v>
                </c:pt>
                <c:pt idx="545">
                  <c:v>1.396263E-5</c:v>
                </c:pt>
                <c:pt idx="546">
                  <c:v>1.4013210000000001E-5</c:v>
                </c:pt>
                <c:pt idx="547">
                  <c:v>1.406388E-5</c:v>
                </c:pt>
                <c:pt idx="548">
                  <c:v>1.4114659999999999E-5</c:v>
                </c:pt>
                <c:pt idx="549">
                  <c:v>1.4165530000000001E-5</c:v>
                </c:pt>
                <c:pt idx="550">
                  <c:v>1.42165E-5</c:v>
                </c:pt>
                <c:pt idx="551">
                  <c:v>1.426757E-5</c:v>
                </c:pt>
                <c:pt idx="552">
                  <c:v>1.431872E-5</c:v>
                </c:pt>
                <c:pt idx="553">
                  <c:v>1.436996E-5</c:v>
                </c:pt>
                <c:pt idx="554">
                  <c:v>1.44213E-5</c:v>
                </c:pt>
                <c:pt idx="555">
                  <c:v>1.447271E-5</c:v>
                </c:pt>
                <c:pt idx="556">
                  <c:v>1.452421E-5</c:v>
                </c:pt>
                <c:pt idx="557">
                  <c:v>1.45758E-5</c:v>
                </c:pt>
                <c:pt idx="558">
                  <c:v>1.4627460000000001E-5</c:v>
                </c:pt>
                <c:pt idx="559">
                  <c:v>1.4679189999999999E-5</c:v>
                </c:pt>
                <c:pt idx="560">
                  <c:v>1.4731E-5</c:v>
                </c:pt>
                <c:pt idx="561">
                  <c:v>1.478289E-5</c:v>
                </c:pt>
                <c:pt idx="562">
                  <c:v>1.483484E-5</c:v>
                </c:pt>
                <c:pt idx="563">
                  <c:v>1.488686E-5</c:v>
                </c:pt>
                <c:pt idx="564">
                  <c:v>1.493895E-5</c:v>
                </c:pt>
                <c:pt idx="565">
                  <c:v>1.499109E-5</c:v>
                </c:pt>
                <c:pt idx="566">
                  <c:v>1.50433E-5</c:v>
                </c:pt>
                <c:pt idx="567">
                  <c:v>1.509557E-5</c:v>
                </c:pt>
                <c:pt idx="568">
                  <c:v>1.514789E-5</c:v>
                </c:pt>
                <c:pt idx="569">
                  <c:v>1.520026E-5</c:v>
                </c:pt>
                <c:pt idx="570">
                  <c:v>1.5252680000000001E-5</c:v>
                </c:pt>
                <c:pt idx="571">
                  <c:v>1.530515E-5</c:v>
                </c:pt>
                <c:pt idx="572">
                  <c:v>1.5357660000000001E-5</c:v>
                </c:pt>
                <c:pt idx="573">
                  <c:v>1.5410210000000001E-5</c:v>
                </c:pt>
                <c:pt idx="574">
                  <c:v>1.5462810000000001E-5</c:v>
                </c:pt>
                <c:pt idx="575">
                  <c:v>1.5515429999999999E-5</c:v>
                </c:pt>
                <c:pt idx="576">
                  <c:v>1.5568100000000001E-5</c:v>
                </c:pt>
                <c:pt idx="577">
                  <c:v>1.5620790000000001E-5</c:v>
                </c:pt>
                <c:pt idx="578">
                  <c:v>1.5673509999999999E-5</c:v>
                </c:pt>
                <c:pt idx="579">
                  <c:v>1.5726249999999999E-5</c:v>
                </c:pt>
                <c:pt idx="580">
                  <c:v>1.5779020000000001E-5</c:v>
                </c:pt>
                <c:pt idx="581">
                  <c:v>1.58318E-5</c:v>
                </c:pt>
                <c:pt idx="582">
                  <c:v>1.58846E-5</c:v>
                </c:pt>
                <c:pt idx="583">
                  <c:v>1.5937410000000002E-5</c:v>
                </c:pt>
                <c:pt idx="584">
                  <c:v>1.599023E-5</c:v>
                </c:pt>
                <c:pt idx="585">
                  <c:v>1.604306E-5</c:v>
                </c:pt>
                <c:pt idx="586">
                  <c:v>1.6095889999999999E-5</c:v>
                </c:pt>
                <c:pt idx="587">
                  <c:v>1.6148720000000001E-5</c:v>
                </c:pt>
                <c:pt idx="588">
                  <c:v>1.6201550000000001E-5</c:v>
                </c:pt>
                <c:pt idx="589">
                  <c:v>1.6254369999999999E-5</c:v>
                </c:pt>
                <c:pt idx="590">
                  <c:v>1.6307180000000001E-5</c:v>
                </c:pt>
                <c:pt idx="591">
                  <c:v>1.6359970000000001E-5</c:v>
                </c:pt>
                <c:pt idx="592">
                  <c:v>1.641276E-5</c:v>
                </c:pt>
                <c:pt idx="593">
                  <c:v>1.6465520000000002E-5</c:v>
                </c:pt>
                <c:pt idx="594">
                  <c:v>1.6518260000000001E-5</c:v>
                </c:pt>
                <c:pt idx="595">
                  <c:v>1.6570969999999999E-5</c:v>
                </c:pt>
                <c:pt idx="596">
                  <c:v>1.6623650000000001E-5</c:v>
                </c:pt>
                <c:pt idx="597">
                  <c:v>1.6676300000000002E-5</c:v>
                </c:pt>
                <c:pt idx="598">
                  <c:v>1.672892E-5</c:v>
                </c:pt>
                <c:pt idx="599">
                  <c:v>1.6781490000000001E-5</c:v>
                </c:pt>
                <c:pt idx="600">
                  <c:v>1.683402E-5</c:v>
                </c:pt>
                <c:pt idx="601">
                  <c:v>1.6886499999999998E-5</c:v>
                </c:pt>
                <c:pt idx="602">
                  <c:v>1.6938940000000001E-5</c:v>
                </c:pt>
                <c:pt idx="603">
                  <c:v>1.6991309999999998E-5</c:v>
                </c:pt>
                <c:pt idx="604">
                  <c:v>1.704364E-5</c:v>
                </c:pt>
                <c:pt idx="605">
                  <c:v>1.70959E-5</c:v>
                </c:pt>
                <c:pt idx="606">
                  <c:v>1.7148089999999999E-5</c:v>
                </c:pt>
                <c:pt idx="607">
                  <c:v>1.720022E-5</c:v>
                </c:pt>
                <c:pt idx="608">
                  <c:v>1.7252269999999999E-5</c:v>
                </c:pt>
                <c:pt idx="609">
                  <c:v>1.730425E-5</c:v>
                </c:pt>
                <c:pt idx="610">
                  <c:v>1.7356150000000002E-5</c:v>
                </c:pt>
                <c:pt idx="611">
                  <c:v>1.7407970000000001E-5</c:v>
                </c:pt>
                <c:pt idx="612">
                  <c:v>1.7459700000000002E-5</c:v>
                </c:pt>
                <c:pt idx="613">
                  <c:v>1.7511339999999999E-5</c:v>
                </c:pt>
                <c:pt idx="614">
                  <c:v>1.756289E-5</c:v>
                </c:pt>
                <c:pt idx="615">
                  <c:v>1.7614340000000001E-5</c:v>
                </c:pt>
                <c:pt idx="616">
                  <c:v>1.7665680000000001E-5</c:v>
                </c:pt>
                <c:pt idx="617">
                  <c:v>1.7716929999999998E-5</c:v>
                </c:pt>
                <c:pt idx="618">
                  <c:v>1.7768060000000001E-5</c:v>
                </c:pt>
                <c:pt idx="619">
                  <c:v>1.7819079999999999E-5</c:v>
                </c:pt>
                <c:pt idx="620">
                  <c:v>1.7869989999999999E-5</c:v>
                </c:pt>
                <c:pt idx="621">
                  <c:v>1.7920780000000002E-5</c:v>
                </c:pt>
                <c:pt idx="622">
                  <c:v>1.7971440000000002E-5</c:v>
                </c:pt>
                <c:pt idx="623">
                  <c:v>1.8021969999999999E-5</c:v>
                </c:pt>
                <c:pt idx="624">
                  <c:v>1.8072379999999999E-5</c:v>
                </c:pt>
                <c:pt idx="625">
                  <c:v>1.8122649999999998E-5</c:v>
                </c:pt>
                <c:pt idx="626">
                  <c:v>1.8172779999999998E-5</c:v>
                </c:pt>
                <c:pt idx="627">
                  <c:v>1.8222769999999999E-5</c:v>
                </c:pt>
                <c:pt idx="628">
                  <c:v>1.8272609999999999E-5</c:v>
                </c:pt>
                <c:pt idx="629">
                  <c:v>1.832231E-5</c:v>
                </c:pt>
                <c:pt idx="630">
                  <c:v>1.8371849999999999E-5</c:v>
                </c:pt>
                <c:pt idx="631">
                  <c:v>1.8421239999999998E-5</c:v>
                </c:pt>
                <c:pt idx="632">
                  <c:v>1.8470459999999999E-5</c:v>
                </c:pt>
                <c:pt idx="633">
                  <c:v>1.8519519999999999E-5</c:v>
                </c:pt>
                <c:pt idx="634">
                  <c:v>1.8568420000000001E-5</c:v>
                </c:pt>
                <c:pt idx="635">
                  <c:v>1.8617140000000001E-5</c:v>
                </c:pt>
                <c:pt idx="636">
                  <c:v>1.8665689999999999E-5</c:v>
                </c:pt>
                <c:pt idx="637">
                  <c:v>1.8714060000000002E-5</c:v>
                </c:pt>
                <c:pt idx="638">
                  <c:v>1.8762240000000001E-5</c:v>
                </c:pt>
                <c:pt idx="639">
                  <c:v>1.8810249999999998E-5</c:v>
                </c:pt>
                <c:pt idx="640">
                  <c:v>1.8858059999999999E-5</c:v>
                </c:pt>
                <c:pt idx="641">
                  <c:v>1.890568E-5</c:v>
                </c:pt>
                <c:pt idx="642">
                  <c:v>1.8953110000000001E-5</c:v>
                </c:pt>
                <c:pt idx="643">
                  <c:v>1.900033E-5</c:v>
                </c:pt>
                <c:pt idx="644">
                  <c:v>1.904735E-5</c:v>
                </c:pt>
                <c:pt idx="645">
                  <c:v>1.9094169999999999E-5</c:v>
                </c:pt>
                <c:pt idx="646">
                  <c:v>1.914078E-5</c:v>
                </c:pt>
                <c:pt idx="647">
                  <c:v>1.9187169999999999E-5</c:v>
                </c:pt>
                <c:pt idx="648">
                  <c:v>1.9233350000000001E-5</c:v>
                </c:pt>
                <c:pt idx="649">
                  <c:v>1.9279310000000001E-5</c:v>
                </c:pt>
                <c:pt idx="650">
                  <c:v>1.9325049999999999E-5</c:v>
                </c:pt>
                <c:pt idx="651">
                  <c:v>1.9370560000000001E-5</c:v>
                </c:pt>
                <c:pt idx="652">
                  <c:v>1.9415840000000001E-5</c:v>
                </c:pt>
                <c:pt idx="653">
                  <c:v>1.9460890000000001E-5</c:v>
                </c:pt>
                <c:pt idx="654">
                  <c:v>1.9505699999999999E-5</c:v>
                </c:pt>
                <c:pt idx="655">
                  <c:v>1.955028E-5</c:v>
                </c:pt>
                <c:pt idx="656">
                  <c:v>1.9594610000000001E-5</c:v>
                </c:pt>
                <c:pt idx="657">
                  <c:v>1.9638699999999999E-5</c:v>
                </c:pt>
                <c:pt idx="658">
                  <c:v>1.968255E-5</c:v>
                </c:pt>
                <c:pt idx="659">
                  <c:v>1.972614E-5</c:v>
                </c:pt>
                <c:pt idx="660">
                  <c:v>1.976948E-5</c:v>
                </c:pt>
                <c:pt idx="661">
                  <c:v>1.9812560000000001E-5</c:v>
                </c:pt>
                <c:pt idx="662">
                  <c:v>1.9855389999999999E-5</c:v>
                </c:pt>
                <c:pt idx="663">
                  <c:v>1.9897950000000001E-5</c:v>
                </c:pt>
                <c:pt idx="664">
                  <c:v>1.9940249999999999E-5</c:v>
                </c:pt>
                <c:pt idx="665">
                  <c:v>1.9982289999999999E-5</c:v>
                </c:pt>
                <c:pt idx="666">
                  <c:v>2.002405E-5</c:v>
                </c:pt>
                <c:pt idx="667">
                  <c:v>2.0065539999999999E-5</c:v>
                </c:pt>
                <c:pt idx="668">
                  <c:v>2.0106759999999999E-5</c:v>
                </c:pt>
                <c:pt idx="669">
                  <c:v>2.01477E-5</c:v>
                </c:pt>
                <c:pt idx="670">
                  <c:v>2.0188359999999999E-5</c:v>
                </c:pt>
                <c:pt idx="671">
                  <c:v>2.0228749999999998E-5</c:v>
                </c:pt>
                <c:pt idx="672">
                  <c:v>2.0268840000000001E-5</c:v>
                </c:pt>
                <c:pt idx="673">
                  <c:v>2.0308660000000001E-5</c:v>
                </c:pt>
                <c:pt idx="674">
                  <c:v>2.0348180000000001E-5</c:v>
                </c:pt>
                <c:pt idx="675">
                  <c:v>2.0387419999999999E-5</c:v>
                </c:pt>
                <c:pt idx="676">
                  <c:v>2.0426359999999999E-5</c:v>
                </c:pt>
                <c:pt idx="677">
                  <c:v>2.0465009999999999E-5</c:v>
                </c:pt>
                <c:pt idx="678">
                  <c:v>2.0503360000000002E-5</c:v>
                </c:pt>
                <c:pt idx="679">
                  <c:v>2.054141E-5</c:v>
                </c:pt>
                <c:pt idx="680">
                  <c:v>2.0579160000000002E-5</c:v>
                </c:pt>
                <c:pt idx="681">
                  <c:v>2.061662E-5</c:v>
                </c:pt>
                <c:pt idx="682">
                  <c:v>2.065377E-5</c:v>
                </c:pt>
                <c:pt idx="683">
                  <c:v>2.0690609999999999E-5</c:v>
                </c:pt>
                <c:pt idx="684">
                  <c:v>2.072715E-5</c:v>
                </c:pt>
                <c:pt idx="685">
                  <c:v>2.076338E-5</c:v>
                </c:pt>
                <c:pt idx="686">
                  <c:v>2.0799299999999999E-5</c:v>
                </c:pt>
                <c:pt idx="687">
                  <c:v>2.083491E-5</c:v>
                </c:pt>
                <c:pt idx="688">
                  <c:v>2.087021E-5</c:v>
                </c:pt>
                <c:pt idx="689">
                  <c:v>2.090519E-5</c:v>
                </c:pt>
                <c:pt idx="690">
                  <c:v>2.093986E-5</c:v>
                </c:pt>
                <c:pt idx="691">
                  <c:v>2.0974210000000001E-5</c:v>
                </c:pt>
                <c:pt idx="692">
                  <c:v>2.100825E-5</c:v>
                </c:pt>
                <c:pt idx="693">
                  <c:v>2.1041970000000001E-5</c:v>
                </c:pt>
                <c:pt idx="694">
                  <c:v>2.1075369999999999E-5</c:v>
                </c:pt>
                <c:pt idx="695">
                  <c:v>2.1108449999999999E-5</c:v>
                </c:pt>
                <c:pt idx="696">
                  <c:v>2.11412E-5</c:v>
                </c:pt>
                <c:pt idx="697">
                  <c:v>2.1173639999999999E-5</c:v>
                </c:pt>
                <c:pt idx="698">
                  <c:v>2.1205749999999999E-5</c:v>
                </c:pt>
                <c:pt idx="699">
                  <c:v>2.1237550000000001E-5</c:v>
                </c:pt>
                <c:pt idx="700">
                  <c:v>2.1269020000000001E-5</c:v>
                </c:pt>
                <c:pt idx="701">
                  <c:v>2.130016E-5</c:v>
                </c:pt>
                <c:pt idx="702">
                  <c:v>2.1330980000000002E-5</c:v>
                </c:pt>
                <c:pt idx="703">
                  <c:v>2.136147E-5</c:v>
                </c:pt>
                <c:pt idx="704">
                  <c:v>2.139164E-5</c:v>
                </c:pt>
                <c:pt idx="705">
                  <c:v>2.1421490000000001E-5</c:v>
                </c:pt>
                <c:pt idx="706">
                  <c:v>2.1450999999999998E-5</c:v>
                </c:pt>
                <c:pt idx="707">
                  <c:v>2.1480190000000001E-5</c:v>
                </c:pt>
                <c:pt idx="708">
                  <c:v>2.1509060000000001E-5</c:v>
                </c:pt>
                <c:pt idx="709">
                  <c:v>2.1537599999999999E-5</c:v>
                </c:pt>
                <c:pt idx="710">
                  <c:v>2.156581E-5</c:v>
                </c:pt>
                <c:pt idx="711">
                  <c:v>2.15937E-5</c:v>
                </c:pt>
                <c:pt idx="712">
                  <c:v>2.162126E-5</c:v>
                </c:pt>
                <c:pt idx="713">
                  <c:v>2.164849E-5</c:v>
                </c:pt>
                <c:pt idx="714">
                  <c:v>2.1675399999999999E-5</c:v>
                </c:pt>
                <c:pt idx="715">
                  <c:v>2.1701989999999999E-5</c:v>
                </c:pt>
                <c:pt idx="716">
                  <c:v>2.1728239999999999E-5</c:v>
                </c:pt>
                <c:pt idx="717">
                  <c:v>2.1754180000000001E-5</c:v>
                </c:pt>
                <c:pt idx="718">
                  <c:v>2.177979E-5</c:v>
                </c:pt>
                <c:pt idx="719">
                  <c:v>2.180507E-5</c:v>
                </c:pt>
                <c:pt idx="720">
                  <c:v>2.1830039999999999E-5</c:v>
                </c:pt>
                <c:pt idx="721">
                  <c:v>2.1854680000000001E-5</c:v>
                </c:pt>
                <c:pt idx="722">
                  <c:v>2.1878990000000001E-5</c:v>
                </c:pt>
                <c:pt idx="723">
                  <c:v>2.1902989999999999E-5</c:v>
                </c:pt>
                <c:pt idx="724">
                  <c:v>2.1926669999999999E-5</c:v>
                </c:pt>
                <c:pt idx="725">
                  <c:v>2.195002E-5</c:v>
                </c:pt>
                <c:pt idx="726">
                  <c:v>2.1973059999999999E-5</c:v>
                </c:pt>
                <c:pt idx="727">
                  <c:v>2.1995779999999999E-5</c:v>
                </c:pt>
                <c:pt idx="728">
                  <c:v>2.2018180000000001E-5</c:v>
                </c:pt>
                <c:pt idx="729">
                  <c:v>2.2040270000000001E-5</c:v>
                </c:pt>
                <c:pt idx="730">
                  <c:v>2.206205E-5</c:v>
                </c:pt>
                <c:pt idx="731">
                  <c:v>2.20835E-5</c:v>
                </c:pt>
                <c:pt idx="732">
                  <c:v>2.2104649999999999E-5</c:v>
                </c:pt>
                <c:pt idx="733">
                  <c:v>2.2125489999999999E-5</c:v>
                </c:pt>
                <c:pt idx="734">
                  <c:v>2.2146009999999998E-5</c:v>
                </c:pt>
                <c:pt idx="735">
                  <c:v>2.216623E-5</c:v>
                </c:pt>
                <c:pt idx="736">
                  <c:v>2.218614E-5</c:v>
                </c:pt>
                <c:pt idx="737">
                  <c:v>2.2205739999999999E-5</c:v>
                </c:pt>
                <c:pt idx="738">
                  <c:v>2.2225040000000001E-5</c:v>
                </c:pt>
                <c:pt idx="739">
                  <c:v>2.2244030000000001E-5</c:v>
                </c:pt>
                <c:pt idx="740">
                  <c:v>2.2262720000000001E-5</c:v>
                </c:pt>
                <c:pt idx="741">
                  <c:v>2.2281120000000001E-5</c:v>
                </c:pt>
                <c:pt idx="742">
                  <c:v>2.2299209999999999E-5</c:v>
                </c:pt>
                <c:pt idx="743">
                  <c:v>2.2317010000000001E-5</c:v>
                </c:pt>
                <c:pt idx="744">
                  <c:v>2.2334509999999998E-5</c:v>
                </c:pt>
                <c:pt idx="745">
                  <c:v>2.235172E-5</c:v>
                </c:pt>
                <c:pt idx="746">
                  <c:v>2.236863E-5</c:v>
                </c:pt>
                <c:pt idx="747">
                  <c:v>2.2385260000000001E-5</c:v>
                </c:pt>
                <c:pt idx="748">
                  <c:v>2.2401589999999998E-5</c:v>
                </c:pt>
                <c:pt idx="749">
                  <c:v>2.241764E-5</c:v>
                </c:pt>
                <c:pt idx="750">
                  <c:v>2.2433409999999998E-5</c:v>
                </c:pt>
                <c:pt idx="751">
                  <c:v>2.244888E-5</c:v>
                </c:pt>
                <c:pt idx="752">
                  <c:v>2.2464079999999999E-5</c:v>
                </c:pt>
                <c:pt idx="753">
                  <c:v>2.2478999999999999E-5</c:v>
                </c:pt>
                <c:pt idx="754">
                  <c:v>2.2493650000000001E-5</c:v>
                </c:pt>
                <c:pt idx="755">
                  <c:v>2.2508009999999999E-5</c:v>
                </c:pt>
                <c:pt idx="756">
                  <c:v>2.252211E-5</c:v>
                </c:pt>
                <c:pt idx="757">
                  <c:v>2.2535930000000001E-5</c:v>
                </c:pt>
                <c:pt idx="758">
                  <c:v>2.254948E-5</c:v>
                </c:pt>
                <c:pt idx="759">
                  <c:v>2.2562760000000001E-5</c:v>
                </c:pt>
                <c:pt idx="760">
                  <c:v>2.257578E-5</c:v>
                </c:pt>
                <c:pt idx="761">
                  <c:v>2.2588530000000001E-5</c:v>
                </c:pt>
                <c:pt idx="762">
                  <c:v>2.2601030000000001E-5</c:v>
                </c:pt>
                <c:pt idx="763">
                  <c:v>2.261326E-5</c:v>
                </c:pt>
                <c:pt idx="764">
                  <c:v>2.2625240000000001E-5</c:v>
                </c:pt>
                <c:pt idx="765">
                  <c:v>2.2636960000000001E-5</c:v>
                </c:pt>
                <c:pt idx="766">
                  <c:v>2.264843E-5</c:v>
                </c:pt>
                <c:pt idx="767">
                  <c:v>2.2659649999999999E-5</c:v>
                </c:pt>
                <c:pt idx="768">
                  <c:v>2.267061E-5</c:v>
                </c:pt>
                <c:pt idx="769">
                  <c:v>2.2681339999999999E-5</c:v>
                </c:pt>
                <c:pt idx="770">
                  <c:v>2.269182E-5</c:v>
                </c:pt>
                <c:pt idx="771">
                  <c:v>2.2702050000000001E-5</c:v>
                </c:pt>
                <c:pt idx="772">
                  <c:v>2.2712049999999999E-5</c:v>
                </c:pt>
                <c:pt idx="773">
                  <c:v>2.2721810000000001E-5</c:v>
                </c:pt>
                <c:pt idx="774">
                  <c:v>2.273134E-5</c:v>
                </c:pt>
                <c:pt idx="775">
                  <c:v>2.2740629999999999E-5</c:v>
                </c:pt>
                <c:pt idx="776">
                  <c:v>2.2749689999999999E-5</c:v>
                </c:pt>
                <c:pt idx="777">
                  <c:v>2.275852E-5</c:v>
                </c:pt>
                <c:pt idx="778">
                  <c:v>2.276713E-5</c:v>
                </c:pt>
                <c:pt idx="779">
                  <c:v>2.277551E-5</c:v>
                </c:pt>
                <c:pt idx="780">
                  <c:v>2.2783670000000001E-5</c:v>
                </c:pt>
                <c:pt idx="781">
                  <c:v>2.2791610000000001E-5</c:v>
                </c:pt>
                <c:pt idx="782">
                  <c:v>2.279934E-5</c:v>
                </c:pt>
                <c:pt idx="783">
                  <c:v>2.280685E-5</c:v>
                </c:pt>
                <c:pt idx="784">
                  <c:v>2.2814149999999999E-5</c:v>
                </c:pt>
                <c:pt idx="785">
                  <c:v>2.282123E-5</c:v>
                </c:pt>
                <c:pt idx="786">
                  <c:v>2.2828120000000001E-5</c:v>
                </c:pt>
                <c:pt idx="787">
                  <c:v>2.283479E-5</c:v>
                </c:pt>
                <c:pt idx="788">
                  <c:v>2.2841260000000002E-5</c:v>
                </c:pt>
                <c:pt idx="789">
                  <c:v>2.284753E-5</c:v>
                </c:pt>
                <c:pt idx="790">
                  <c:v>2.2853600000000001E-5</c:v>
                </c:pt>
                <c:pt idx="791">
                  <c:v>2.2859479999999999E-5</c:v>
                </c:pt>
                <c:pt idx="792">
                  <c:v>2.286516E-5</c:v>
                </c:pt>
                <c:pt idx="793">
                  <c:v>2.2870650000000001E-5</c:v>
                </c:pt>
                <c:pt idx="794">
                  <c:v>2.2875949999999999E-5</c:v>
                </c:pt>
                <c:pt idx="795">
                  <c:v>2.2881060000000001E-5</c:v>
                </c:pt>
                <c:pt idx="796">
                  <c:v>2.288599E-5</c:v>
                </c:pt>
                <c:pt idx="797">
                  <c:v>2.289074E-5</c:v>
                </c:pt>
                <c:pt idx="798">
                  <c:v>2.2895300000000001E-5</c:v>
                </c:pt>
                <c:pt idx="799">
                  <c:v>2.289969E-5</c:v>
                </c:pt>
                <c:pt idx="800">
                  <c:v>2.2903899999999999E-5</c:v>
                </c:pt>
                <c:pt idx="801">
                  <c:v>2.2907940000000001E-5</c:v>
                </c:pt>
                <c:pt idx="802">
                  <c:v>2.291181E-5</c:v>
                </c:pt>
                <c:pt idx="803">
                  <c:v>2.2915509999999998E-5</c:v>
                </c:pt>
                <c:pt idx="804">
                  <c:v>2.2919040000000001E-5</c:v>
                </c:pt>
                <c:pt idx="805">
                  <c:v>2.2922399999999999E-5</c:v>
                </c:pt>
                <c:pt idx="806">
                  <c:v>2.292561E-5</c:v>
                </c:pt>
                <c:pt idx="807">
                  <c:v>2.2928649999999999E-5</c:v>
                </c:pt>
                <c:pt idx="808">
                  <c:v>2.2931530000000001E-5</c:v>
                </c:pt>
                <c:pt idx="809">
                  <c:v>2.2934259999999999E-5</c:v>
                </c:pt>
                <c:pt idx="810">
                  <c:v>2.293684E-5</c:v>
                </c:pt>
                <c:pt idx="811">
                  <c:v>2.293926E-5</c:v>
                </c:pt>
                <c:pt idx="812">
                  <c:v>2.2941529999999999E-5</c:v>
                </c:pt>
                <c:pt idx="813">
                  <c:v>2.2943659999999999E-5</c:v>
                </c:pt>
                <c:pt idx="814">
                  <c:v>2.2945639999999999E-5</c:v>
                </c:pt>
                <c:pt idx="815">
                  <c:v>2.2947479999999999E-5</c:v>
                </c:pt>
                <c:pt idx="816">
                  <c:v>2.2949169999999998E-5</c:v>
                </c:pt>
                <c:pt idx="817">
                  <c:v>2.2950729999999999E-5</c:v>
                </c:pt>
                <c:pt idx="818">
                  <c:v>2.295215E-5</c:v>
                </c:pt>
                <c:pt idx="819">
                  <c:v>2.2953439999999999E-5</c:v>
                </c:pt>
                <c:pt idx="820">
                  <c:v>2.2954590000000001E-5</c:v>
                </c:pt>
                <c:pt idx="821">
                  <c:v>2.2955610000000002E-5</c:v>
                </c:pt>
                <c:pt idx="822">
                  <c:v>2.29565E-5</c:v>
                </c:pt>
                <c:pt idx="823">
                  <c:v>2.2957269999999999E-5</c:v>
                </c:pt>
                <c:pt idx="824">
                  <c:v>2.295791E-5</c:v>
                </c:pt>
                <c:pt idx="825">
                  <c:v>2.2958420000000002E-5</c:v>
                </c:pt>
                <c:pt idx="826">
                  <c:v>2.2958819999999999E-5</c:v>
                </c:pt>
                <c:pt idx="827">
                  <c:v>2.2959099999999998E-5</c:v>
                </c:pt>
                <c:pt idx="828">
                  <c:v>2.2959249999999999E-5</c:v>
                </c:pt>
                <c:pt idx="829">
                  <c:v>2.2959299999999999E-5</c:v>
                </c:pt>
                <c:pt idx="830">
                  <c:v>2.2959230000000001E-5</c:v>
                </c:pt>
                <c:pt idx="831">
                  <c:v>2.2959049999999998E-5</c:v>
                </c:pt>
                <c:pt idx="832">
                  <c:v>2.2958750000000001E-5</c:v>
                </c:pt>
                <c:pt idx="833">
                  <c:v>2.2958360000000001E-5</c:v>
                </c:pt>
                <c:pt idx="834">
                  <c:v>2.2957849999999999E-5</c:v>
                </c:pt>
                <c:pt idx="835">
                  <c:v>2.295724E-5</c:v>
                </c:pt>
                <c:pt idx="836">
                  <c:v>2.2956530000000002E-5</c:v>
                </c:pt>
                <c:pt idx="837">
                  <c:v>2.2955719999999999E-5</c:v>
                </c:pt>
                <c:pt idx="838">
                  <c:v>2.2954799999999999E-5</c:v>
                </c:pt>
                <c:pt idx="839">
                  <c:v>2.295379E-5</c:v>
                </c:pt>
                <c:pt idx="840">
                  <c:v>2.2952690000000001E-5</c:v>
                </c:pt>
                <c:pt idx="841">
                  <c:v>2.2951490000000001E-5</c:v>
                </c:pt>
                <c:pt idx="842">
                  <c:v>2.2950199999999999E-5</c:v>
                </c:pt>
                <c:pt idx="843">
                  <c:v>2.2948820000000001E-5</c:v>
                </c:pt>
                <c:pt idx="844">
                  <c:v>2.294735E-5</c:v>
                </c:pt>
                <c:pt idx="845">
                  <c:v>2.2945789999999999E-5</c:v>
                </c:pt>
                <c:pt idx="846">
                  <c:v>2.2944139999999999E-5</c:v>
                </c:pt>
                <c:pt idx="847">
                  <c:v>2.294242E-5</c:v>
                </c:pt>
                <c:pt idx="848">
                  <c:v>2.2940609999999999E-5</c:v>
                </c:pt>
                <c:pt idx="849">
                  <c:v>2.2938719999999999E-5</c:v>
                </c:pt>
                <c:pt idx="850">
                  <c:v>2.293675E-5</c:v>
                </c:pt>
                <c:pt idx="851">
                  <c:v>2.2934699999999999E-5</c:v>
                </c:pt>
                <c:pt idx="852">
                  <c:v>2.2932569999999999E-5</c:v>
                </c:pt>
                <c:pt idx="853">
                  <c:v>2.2930379999999998E-5</c:v>
                </c:pt>
                <c:pt idx="854">
                  <c:v>2.2928100000000002E-5</c:v>
                </c:pt>
                <c:pt idx="855">
                  <c:v>2.2925760000000001E-5</c:v>
                </c:pt>
                <c:pt idx="856">
                  <c:v>2.2923340000000001E-5</c:v>
                </c:pt>
                <c:pt idx="857">
                  <c:v>2.292086E-5</c:v>
                </c:pt>
                <c:pt idx="858">
                  <c:v>2.2918310000000001E-5</c:v>
                </c:pt>
                <c:pt idx="859">
                  <c:v>2.2915690000000001E-5</c:v>
                </c:pt>
                <c:pt idx="860">
                  <c:v>2.291301E-5</c:v>
                </c:pt>
                <c:pt idx="861">
                  <c:v>2.2910270000000001E-5</c:v>
                </c:pt>
                <c:pt idx="862">
                  <c:v>2.2907460000000001E-5</c:v>
                </c:pt>
                <c:pt idx="863">
                  <c:v>2.290459E-5</c:v>
                </c:pt>
                <c:pt idx="864">
                  <c:v>2.2901669999999999E-5</c:v>
                </c:pt>
                <c:pt idx="865">
                  <c:v>2.289868E-5</c:v>
                </c:pt>
                <c:pt idx="866">
                  <c:v>2.2895640000000001E-5</c:v>
                </c:pt>
                <c:pt idx="867">
                  <c:v>2.2892540000000001E-5</c:v>
                </c:pt>
                <c:pt idx="868">
                  <c:v>2.2889390000000001E-5</c:v>
                </c:pt>
                <c:pt idx="869">
                  <c:v>2.2886190000000001E-5</c:v>
                </c:pt>
                <c:pt idx="870">
                  <c:v>2.2882929999999999E-5</c:v>
                </c:pt>
                <c:pt idx="871">
                  <c:v>2.2879620000000002E-5</c:v>
                </c:pt>
                <c:pt idx="872">
                  <c:v>2.2876270000000001E-5</c:v>
                </c:pt>
                <c:pt idx="873">
                  <c:v>2.287286E-5</c:v>
                </c:pt>
                <c:pt idx="874">
                  <c:v>2.2869409999999999E-5</c:v>
                </c:pt>
                <c:pt idx="875">
                  <c:v>2.2865919999999999E-5</c:v>
                </c:pt>
                <c:pt idx="876">
                  <c:v>2.2862370000000001E-5</c:v>
                </c:pt>
                <c:pt idx="877">
                  <c:v>2.2858790000000001E-5</c:v>
                </c:pt>
                <c:pt idx="878">
                  <c:v>2.2855160000000002E-5</c:v>
                </c:pt>
                <c:pt idx="879">
                  <c:v>2.2851489999999999E-5</c:v>
                </c:pt>
                <c:pt idx="880">
                  <c:v>2.284778E-5</c:v>
                </c:pt>
                <c:pt idx="881">
                  <c:v>2.2844029999999999E-5</c:v>
                </c:pt>
                <c:pt idx="882">
                  <c:v>2.2840249999999999E-5</c:v>
                </c:pt>
                <c:pt idx="883">
                  <c:v>2.2836419999999998E-5</c:v>
                </c:pt>
                <c:pt idx="884">
                  <c:v>2.2832559999999999E-5</c:v>
                </c:pt>
                <c:pt idx="885">
                  <c:v>2.2828669999999998E-5</c:v>
                </c:pt>
                <c:pt idx="886">
                  <c:v>2.2824740000000001E-5</c:v>
                </c:pt>
                <c:pt idx="887">
                  <c:v>2.2820779999999999E-5</c:v>
                </c:pt>
                <c:pt idx="888">
                  <c:v>2.281678E-5</c:v>
                </c:pt>
                <c:pt idx="889">
                  <c:v>2.2812749999999999E-5</c:v>
                </c:pt>
                <c:pt idx="890">
                  <c:v>2.2808700000000001E-5</c:v>
                </c:pt>
                <c:pt idx="891">
                  <c:v>2.2804609999999999E-5</c:v>
                </c:pt>
                <c:pt idx="892">
                  <c:v>2.28005E-5</c:v>
                </c:pt>
                <c:pt idx="893">
                  <c:v>2.2796350000000001E-5</c:v>
                </c:pt>
                <c:pt idx="894">
                  <c:v>2.279218E-5</c:v>
                </c:pt>
                <c:pt idx="895">
                  <c:v>2.2787989999999999E-5</c:v>
                </c:pt>
                <c:pt idx="896">
                  <c:v>2.2783770000000002E-5</c:v>
                </c:pt>
                <c:pt idx="897">
                  <c:v>2.277953E-5</c:v>
                </c:pt>
                <c:pt idx="898">
                  <c:v>2.2775259999999999E-5</c:v>
                </c:pt>
                <c:pt idx="899">
                  <c:v>2.2770970000000001E-5</c:v>
                </c:pt>
                <c:pt idx="900">
                  <c:v>2.2766660000000001E-5</c:v>
                </c:pt>
                <c:pt idx="901">
                  <c:v>2.2762319999999999E-5</c:v>
                </c:pt>
                <c:pt idx="902">
                  <c:v>2.2757969999999999E-5</c:v>
                </c:pt>
                <c:pt idx="903">
                  <c:v>2.2753599999999998E-5</c:v>
                </c:pt>
                <c:pt idx="904">
                  <c:v>2.274921E-5</c:v>
                </c:pt>
                <c:pt idx="905">
                  <c:v>2.2744799999999999E-5</c:v>
                </c:pt>
                <c:pt idx="906">
                  <c:v>2.2740370000000001E-5</c:v>
                </c:pt>
                <c:pt idx="907">
                  <c:v>2.2735929999999999E-5</c:v>
                </c:pt>
                <c:pt idx="908">
                  <c:v>2.2731469999999999E-5</c:v>
                </c:pt>
                <c:pt idx="909">
                  <c:v>2.272699E-5</c:v>
                </c:pt>
                <c:pt idx="910">
                  <c:v>2.2722500000000001E-5</c:v>
                </c:pt>
                <c:pt idx="911">
                  <c:v>2.2717999999999998E-5</c:v>
                </c:pt>
                <c:pt idx="912">
                  <c:v>2.2713490000000001E-5</c:v>
                </c:pt>
                <c:pt idx="913">
                  <c:v>2.2708959999999999E-5</c:v>
                </c:pt>
                <c:pt idx="914">
                  <c:v>2.270442E-5</c:v>
                </c:pt>
                <c:pt idx="915">
                  <c:v>2.2699870000000001E-5</c:v>
                </c:pt>
                <c:pt idx="916">
                  <c:v>2.269531E-5</c:v>
                </c:pt>
                <c:pt idx="917">
                  <c:v>2.2690739999999999E-5</c:v>
                </c:pt>
                <c:pt idx="918">
                  <c:v>2.268616E-5</c:v>
                </c:pt>
                <c:pt idx="919">
                  <c:v>2.268156E-5</c:v>
                </c:pt>
                <c:pt idx="920">
                  <c:v>2.2676970000000001E-5</c:v>
                </c:pt>
                <c:pt idx="921">
                  <c:v>2.2672360000000001E-5</c:v>
                </c:pt>
                <c:pt idx="922">
                  <c:v>2.266775E-5</c:v>
                </c:pt>
                <c:pt idx="923">
                  <c:v>2.2663129999999999E-5</c:v>
                </c:pt>
                <c:pt idx="924">
                  <c:v>2.2658510000000001E-5</c:v>
                </c:pt>
                <c:pt idx="925">
                  <c:v>2.2653870000000001E-5</c:v>
                </c:pt>
                <c:pt idx="926">
                  <c:v>2.2649239999999999E-5</c:v>
                </c:pt>
                <c:pt idx="927">
                  <c:v>2.26446E-5</c:v>
                </c:pt>
                <c:pt idx="928">
                  <c:v>2.2639960000000001E-5</c:v>
                </c:pt>
                <c:pt idx="929">
                  <c:v>2.2635310000000001E-5</c:v>
                </c:pt>
                <c:pt idx="930">
                  <c:v>2.2630660000000001E-5</c:v>
                </c:pt>
                <c:pt idx="931">
                  <c:v>2.2626E-5</c:v>
                </c:pt>
                <c:pt idx="932">
                  <c:v>2.262135E-5</c:v>
                </c:pt>
                <c:pt idx="933">
                  <c:v>2.2616689999999999E-5</c:v>
                </c:pt>
                <c:pt idx="934">
                  <c:v>2.2612029999999998E-5</c:v>
                </c:pt>
                <c:pt idx="935">
                  <c:v>2.2607379999999998E-5</c:v>
                </c:pt>
                <c:pt idx="936">
                  <c:v>2.2602720000000001E-5</c:v>
                </c:pt>
                <c:pt idx="937">
                  <c:v>2.259806E-5</c:v>
                </c:pt>
                <c:pt idx="938">
                  <c:v>2.25934E-5</c:v>
                </c:pt>
                <c:pt idx="939">
                  <c:v>2.2588739999999999E-5</c:v>
                </c:pt>
                <c:pt idx="940">
                  <c:v>2.2584089999999999E-5</c:v>
                </c:pt>
                <c:pt idx="941">
                  <c:v>2.2579430000000001E-5</c:v>
                </c:pt>
                <c:pt idx="942">
                  <c:v>2.2574780000000001E-5</c:v>
                </c:pt>
                <c:pt idx="943">
                  <c:v>2.2570130000000001E-5</c:v>
                </c:pt>
                <c:pt idx="944">
                  <c:v>2.2565480000000001E-5</c:v>
                </c:pt>
                <c:pt idx="945">
                  <c:v>2.2560839999999999E-5</c:v>
                </c:pt>
                <c:pt idx="946">
                  <c:v>2.2556199999999999E-5</c:v>
                </c:pt>
                <c:pt idx="947">
                  <c:v>2.2551570000000001E-5</c:v>
                </c:pt>
                <c:pt idx="948">
                  <c:v>2.2546930000000001E-5</c:v>
                </c:pt>
                <c:pt idx="949">
                  <c:v>2.2542299999999999E-5</c:v>
                </c:pt>
                <c:pt idx="950">
                  <c:v>2.2537680000000001E-5</c:v>
                </c:pt>
                <c:pt idx="951">
                  <c:v>2.2533070000000001E-5</c:v>
                </c:pt>
                <c:pt idx="952">
                  <c:v>2.2528449999999999E-5</c:v>
                </c:pt>
                <c:pt idx="953">
                  <c:v>2.252385E-5</c:v>
                </c:pt>
                <c:pt idx="954">
                  <c:v>2.251925E-5</c:v>
                </c:pt>
                <c:pt idx="955">
                  <c:v>2.251465E-5</c:v>
                </c:pt>
                <c:pt idx="956">
                  <c:v>2.2510070000000001E-5</c:v>
                </c:pt>
                <c:pt idx="957">
                  <c:v>2.2505489999999999E-5</c:v>
                </c:pt>
                <c:pt idx="958">
                  <c:v>2.2500920000000001E-5</c:v>
                </c:pt>
                <c:pt idx="959">
                  <c:v>2.249635E-5</c:v>
                </c:pt>
                <c:pt idx="960">
                  <c:v>2.249179E-5</c:v>
                </c:pt>
                <c:pt idx="961">
                  <c:v>2.248724E-5</c:v>
                </c:pt>
                <c:pt idx="962">
                  <c:v>2.2482700000000001E-5</c:v>
                </c:pt>
                <c:pt idx="963">
                  <c:v>2.2478169999999999E-5</c:v>
                </c:pt>
                <c:pt idx="964">
                  <c:v>2.2473650000000001E-5</c:v>
                </c:pt>
                <c:pt idx="965">
                  <c:v>2.246913E-5</c:v>
                </c:pt>
                <c:pt idx="966">
                  <c:v>2.246462E-5</c:v>
                </c:pt>
                <c:pt idx="967">
                  <c:v>2.2460130000000001E-5</c:v>
                </c:pt>
                <c:pt idx="968">
                  <c:v>2.2455639999999998E-5</c:v>
                </c:pt>
                <c:pt idx="969">
                  <c:v>2.245116E-5</c:v>
                </c:pt>
                <c:pt idx="970">
                  <c:v>2.24467E-5</c:v>
                </c:pt>
                <c:pt idx="971">
                  <c:v>2.2442239999999999E-5</c:v>
                </c:pt>
                <c:pt idx="972">
                  <c:v>2.243779E-5</c:v>
                </c:pt>
                <c:pt idx="973">
                  <c:v>2.2433360000000002E-5</c:v>
                </c:pt>
                <c:pt idx="974">
                  <c:v>2.242893E-5</c:v>
                </c:pt>
                <c:pt idx="975">
                  <c:v>2.242452E-5</c:v>
                </c:pt>
                <c:pt idx="976">
                  <c:v>2.242012E-5</c:v>
                </c:pt>
                <c:pt idx="977">
                  <c:v>2.2415720000000001E-5</c:v>
                </c:pt>
                <c:pt idx="978">
                  <c:v>2.2411339999999999E-5</c:v>
                </c:pt>
                <c:pt idx="979">
                  <c:v>2.2406979999999999E-5</c:v>
                </c:pt>
                <c:pt idx="980">
                  <c:v>2.2402619999999999E-5</c:v>
                </c:pt>
                <c:pt idx="981">
                  <c:v>2.2398280000000001E-5</c:v>
                </c:pt>
                <c:pt idx="982">
                  <c:v>2.2393939999999999E-5</c:v>
                </c:pt>
                <c:pt idx="983">
                  <c:v>2.2389620000000001E-5</c:v>
                </c:pt>
                <c:pt idx="984">
                  <c:v>2.2385310000000001E-5</c:v>
                </c:pt>
                <c:pt idx="985">
                  <c:v>2.2381019999999999E-5</c:v>
                </c:pt>
                <c:pt idx="986">
                  <c:v>2.2376730000000001E-5</c:v>
                </c:pt>
                <c:pt idx="987">
                  <c:v>2.237246E-5</c:v>
                </c:pt>
                <c:pt idx="988">
                  <c:v>2.2368210000000001E-5</c:v>
                </c:pt>
                <c:pt idx="989">
                  <c:v>2.2363959999999999E-5</c:v>
                </c:pt>
                <c:pt idx="990">
                  <c:v>2.2359730000000001E-5</c:v>
                </c:pt>
                <c:pt idx="991">
                  <c:v>2.235551E-5</c:v>
                </c:pt>
                <c:pt idx="992">
                  <c:v>2.2351310000000001E-5</c:v>
                </c:pt>
                <c:pt idx="993">
                  <c:v>2.234712E-5</c:v>
                </c:pt>
                <c:pt idx="994">
                  <c:v>2.2342939999999999E-5</c:v>
                </c:pt>
                <c:pt idx="995">
                  <c:v>2.2338770000000002E-5</c:v>
                </c:pt>
                <c:pt idx="996">
                  <c:v>2.2334619999999999E-5</c:v>
                </c:pt>
                <c:pt idx="997">
                  <c:v>2.2330489999999998E-5</c:v>
                </c:pt>
                <c:pt idx="998">
                  <c:v>2.2326360000000001E-5</c:v>
                </c:pt>
                <c:pt idx="999">
                  <c:v>2.2322250000000001E-5</c:v>
                </c:pt>
                <c:pt idx="1000">
                  <c:v>2.231816E-5</c:v>
                </c:pt>
                <c:pt idx="1001">
                  <c:v>2.2314079999999999E-5</c:v>
                </c:pt>
                <c:pt idx="1002">
                  <c:v>2.2310009999999999E-5</c:v>
                </c:pt>
                <c:pt idx="1003">
                  <c:v>2.230596E-5</c:v>
                </c:pt>
                <c:pt idx="1004">
                  <c:v>2.2301919999999999E-5</c:v>
                </c:pt>
                <c:pt idx="1005">
                  <c:v>2.2297899999999999E-5</c:v>
                </c:pt>
                <c:pt idx="1006">
                  <c:v>2.2293889999999999E-5</c:v>
                </c:pt>
                <c:pt idx="1007">
                  <c:v>2.2289890000000001E-5</c:v>
                </c:pt>
                <c:pt idx="1008">
                  <c:v>2.228591E-5</c:v>
                </c:pt>
                <c:pt idx="1009">
                  <c:v>2.228194E-5</c:v>
                </c:pt>
                <c:pt idx="1010">
                  <c:v>2.2277989999999998E-5</c:v>
                </c:pt>
                <c:pt idx="1011">
                  <c:v>2.2274060000000001E-5</c:v>
                </c:pt>
                <c:pt idx="1012">
                  <c:v>2.2270130000000001E-5</c:v>
                </c:pt>
                <c:pt idx="1013">
                  <c:v>2.2266229999999999E-5</c:v>
                </c:pt>
                <c:pt idx="1014">
                  <c:v>2.2262330000000001E-5</c:v>
                </c:pt>
                <c:pt idx="1015">
                  <c:v>2.2258460000000001E-5</c:v>
                </c:pt>
                <c:pt idx="1016">
                  <c:v>2.2254599999999999E-5</c:v>
                </c:pt>
                <c:pt idx="1017">
                  <c:v>2.225075E-5</c:v>
                </c:pt>
                <c:pt idx="1018">
                  <c:v>2.224692E-5</c:v>
                </c:pt>
                <c:pt idx="1019">
                  <c:v>2.2243100000000001E-5</c:v>
                </c:pt>
                <c:pt idx="1020">
                  <c:v>2.2239290000000002E-5</c:v>
                </c:pt>
                <c:pt idx="1021">
                  <c:v>2.2235510000000002E-5</c:v>
                </c:pt>
                <c:pt idx="1022">
                  <c:v>2.2231730000000001E-5</c:v>
                </c:pt>
                <c:pt idx="1023">
                  <c:v>2.222798E-5</c:v>
                </c:pt>
                <c:pt idx="1024">
                  <c:v>2.2224229999999998E-5</c:v>
                </c:pt>
                <c:pt idx="1025">
                  <c:v>2.2220509999999999E-5</c:v>
                </c:pt>
                <c:pt idx="1026">
                  <c:v>2.221679E-5</c:v>
                </c:pt>
                <c:pt idx="1027">
                  <c:v>2.2213089999999998E-5</c:v>
                </c:pt>
                <c:pt idx="1028">
                  <c:v>2.2209409999999998E-5</c:v>
                </c:pt>
                <c:pt idx="1029">
                  <c:v>2.2205739999999999E-5</c:v>
                </c:pt>
                <c:pt idx="1030">
                  <c:v>2.2202090000000001E-5</c:v>
                </c:pt>
                <c:pt idx="1031">
                  <c:v>2.2198460000000002E-5</c:v>
                </c:pt>
                <c:pt idx="1032">
                  <c:v>2.2194829999999998E-5</c:v>
                </c:pt>
                <c:pt idx="1033">
                  <c:v>2.2191230000000001E-5</c:v>
                </c:pt>
                <c:pt idx="1034">
                  <c:v>2.218763E-5</c:v>
                </c:pt>
                <c:pt idx="1035">
                  <c:v>2.2184060000000001E-5</c:v>
                </c:pt>
                <c:pt idx="1036">
                  <c:v>2.2180490000000001E-5</c:v>
                </c:pt>
                <c:pt idx="1037">
                  <c:v>2.2176950000000001E-5</c:v>
                </c:pt>
                <c:pt idx="1038">
                  <c:v>2.2173420000000002E-5</c:v>
                </c:pt>
                <c:pt idx="1039">
                  <c:v>2.2169899999999999E-5</c:v>
                </c:pt>
                <c:pt idx="1040">
                  <c:v>2.2166399999999998E-5</c:v>
                </c:pt>
                <c:pt idx="1041">
                  <c:v>2.2162910000000002E-5</c:v>
                </c:pt>
                <c:pt idx="1042">
                  <c:v>2.2159439999999999E-5</c:v>
                </c:pt>
                <c:pt idx="1043">
                  <c:v>2.2155980000000001E-5</c:v>
                </c:pt>
                <c:pt idx="1044">
                  <c:v>2.2152540000000001E-5</c:v>
                </c:pt>
                <c:pt idx="1045">
                  <c:v>2.2149109999999998E-5</c:v>
                </c:pt>
                <c:pt idx="1046">
                  <c:v>2.21457E-5</c:v>
                </c:pt>
                <c:pt idx="1047">
                  <c:v>2.21423E-5</c:v>
                </c:pt>
                <c:pt idx="1048">
                  <c:v>2.213892E-5</c:v>
                </c:pt>
                <c:pt idx="1049">
                  <c:v>2.2135549999999998E-5</c:v>
                </c:pt>
                <c:pt idx="1050">
                  <c:v>2.2132200000000001E-5</c:v>
                </c:pt>
                <c:pt idx="1051">
                  <c:v>2.2128860000000001E-5</c:v>
                </c:pt>
                <c:pt idx="1052">
                  <c:v>2.2125529999999999E-5</c:v>
                </c:pt>
                <c:pt idx="1053">
                  <c:v>2.2122229999999998E-5</c:v>
                </c:pt>
                <c:pt idx="1054">
                  <c:v>2.2118930000000001E-5</c:v>
                </c:pt>
                <c:pt idx="1055">
                  <c:v>2.2115649999999999E-5</c:v>
                </c:pt>
                <c:pt idx="1056">
                  <c:v>2.2112380000000001E-5</c:v>
                </c:pt>
                <c:pt idx="1057">
                  <c:v>2.210913E-5</c:v>
                </c:pt>
                <c:pt idx="1058">
                  <c:v>2.2105900000000001E-5</c:v>
                </c:pt>
                <c:pt idx="1059">
                  <c:v>2.2102669999999999E-5</c:v>
                </c:pt>
                <c:pt idx="1060">
                  <c:v>2.2099469999999999E-5</c:v>
                </c:pt>
                <c:pt idx="1061">
                  <c:v>2.2096269999999998E-5</c:v>
                </c:pt>
                <c:pt idx="1062">
                  <c:v>2.209309E-5</c:v>
                </c:pt>
                <c:pt idx="1063">
                  <c:v>2.2089929999999999E-5</c:v>
                </c:pt>
                <c:pt idx="1064">
                  <c:v>2.2086779999999999E-5</c:v>
                </c:pt>
                <c:pt idx="1065">
                  <c:v>2.2083639999999999E-5</c:v>
                </c:pt>
                <c:pt idx="1066">
                  <c:v>2.2080520000000001E-5</c:v>
                </c:pt>
                <c:pt idx="1067">
                  <c:v>2.207741E-5</c:v>
                </c:pt>
                <c:pt idx="1068">
                  <c:v>2.207431E-5</c:v>
                </c:pt>
                <c:pt idx="1069">
                  <c:v>2.2071229999999998E-5</c:v>
                </c:pt>
                <c:pt idx="1070">
                  <c:v>2.206816E-5</c:v>
                </c:pt>
                <c:pt idx="1071">
                  <c:v>2.2065110000000001E-5</c:v>
                </c:pt>
                <c:pt idx="1072">
                  <c:v>2.2062070000000001E-5</c:v>
                </c:pt>
                <c:pt idx="1073">
                  <c:v>2.2059039999999999E-5</c:v>
                </c:pt>
                <c:pt idx="1074">
                  <c:v>2.2056029999999999E-5</c:v>
                </c:pt>
                <c:pt idx="1075">
                  <c:v>2.2053029999999999E-5</c:v>
                </c:pt>
                <c:pt idx="1076">
                  <c:v>2.205004E-5</c:v>
                </c:pt>
                <c:pt idx="1077">
                  <c:v>2.2047069999999999E-5</c:v>
                </c:pt>
                <c:pt idx="1078">
                  <c:v>2.2044109999999999E-5</c:v>
                </c:pt>
                <c:pt idx="1079">
                  <c:v>2.2041159999999999E-5</c:v>
                </c:pt>
                <c:pt idx="1080">
                  <c:v>2.2038230000000001E-5</c:v>
                </c:pt>
                <c:pt idx="1081">
                  <c:v>2.203531E-5</c:v>
                </c:pt>
                <c:pt idx="1082">
                  <c:v>2.2032399999999999E-5</c:v>
                </c:pt>
                <c:pt idx="1083">
                  <c:v>2.202951E-5</c:v>
                </c:pt>
                <c:pt idx="1084">
                  <c:v>2.2026629999999999E-5</c:v>
                </c:pt>
                <c:pt idx="1085">
                  <c:v>2.2023760000000001E-5</c:v>
                </c:pt>
                <c:pt idx="1086">
                  <c:v>2.2020909999999999E-5</c:v>
                </c:pt>
                <c:pt idx="1087">
                  <c:v>2.2018059999999999E-5</c:v>
                </c:pt>
                <c:pt idx="1088">
                  <c:v>2.2015230000000001E-5</c:v>
                </c:pt>
                <c:pt idx="1089">
                  <c:v>2.201241E-5</c:v>
                </c:pt>
                <c:pt idx="1090">
                  <c:v>2.2009610000000001E-5</c:v>
                </c:pt>
                <c:pt idx="1091">
                  <c:v>2.2006819999999999E-5</c:v>
                </c:pt>
                <c:pt idx="1092">
                  <c:v>2.2004040000000001E-5</c:v>
                </c:pt>
                <c:pt idx="1093">
                  <c:v>2.200127E-5</c:v>
                </c:pt>
                <c:pt idx="1094">
                  <c:v>2.199851E-5</c:v>
                </c:pt>
                <c:pt idx="1095">
                  <c:v>2.1995770000000002E-5</c:v>
                </c:pt>
                <c:pt idx="1096">
                  <c:v>2.199304E-5</c:v>
                </c:pt>
                <c:pt idx="1097">
                  <c:v>2.199032E-5</c:v>
                </c:pt>
                <c:pt idx="1098">
                  <c:v>2.198761E-5</c:v>
                </c:pt>
                <c:pt idx="1099">
                  <c:v>2.1984910000000001E-5</c:v>
                </c:pt>
                <c:pt idx="1100">
                  <c:v>2.198223E-5</c:v>
                </c:pt>
                <c:pt idx="1101">
                  <c:v>2.1979549999999999E-5</c:v>
                </c:pt>
                <c:pt idx="1102">
                  <c:v>2.1976889999999999E-5</c:v>
                </c:pt>
                <c:pt idx="1103">
                  <c:v>2.197424E-5</c:v>
                </c:pt>
                <c:pt idx="1104">
                  <c:v>2.1971600000000002E-5</c:v>
                </c:pt>
                <c:pt idx="1105">
                  <c:v>2.1968970000000001E-5</c:v>
                </c:pt>
                <c:pt idx="1106">
                  <c:v>2.1966360000000001E-5</c:v>
                </c:pt>
                <c:pt idx="1107">
                  <c:v>2.1963750000000001E-5</c:v>
                </c:pt>
                <c:pt idx="1108">
                  <c:v>2.196116E-5</c:v>
                </c:pt>
                <c:pt idx="1109">
                  <c:v>2.1958570000000001E-5</c:v>
                </c:pt>
                <c:pt idx="1110">
                  <c:v>2.1956000000000001E-5</c:v>
                </c:pt>
                <c:pt idx="1111">
                  <c:v>2.1953440000000002E-5</c:v>
                </c:pt>
                <c:pt idx="1112">
                  <c:v>2.1950879999999999E-5</c:v>
                </c:pt>
                <c:pt idx="1113">
                  <c:v>2.1948340000000001E-5</c:v>
                </c:pt>
                <c:pt idx="1114">
                  <c:v>2.194581E-5</c:v>
                </c:pt>
                <c:pt idx="1115">
                  <c:v>2.194329E-5</c:v>
                </c:pt>
                <c:pt idx="1116">
                  <c:v>2.194078E-5</c:v>
                </c:pt>
                <c:pt idx="1117">
                  <c:v>2.1938280000000002E-5</c:v>
                </c:pt>
                <c:pt idx="1118">
                  <c:v>2.193579E-5</c:v>
                </c:pt>
                <c:pt idx="1119">
                  <c:v>2.193331E-5</c:v>
                </c:pt>
                <c:pt idx="1120">
                  <c:v>2.193084E-5</c:v>
                </c:pt>
                <c:pt idx="1121">
                  <c:v>2.192838E-5</c:v>
                </c:pt>
                <c:pt idx="1122">
                  <c:v>2.1925920000000001E-5</c:v>
                </c:pt>
                <c:pt idx="1123">
                  <c:v>2.192348E-5</c:v>
                </c:pt>
                <c:pt idx="1124">
                  <c:v>2.1921049999999999E-5</c:v>
                </c:pt>
                <c:pt idx="1125">
                  <c:v>2.1918629999999999E-5</c:v>
                </c:pt>
                <c:pt idx="1126">
                  <c:v>2.1916209999999999E-5</c:v>
                </c:pt>
                <c:pt idx="1127">
                  <c:v>2.1913810000000001E-5</c:v>
                </c:pt>
                <c:pt idx="1128">
                  <c:v>2.1911409999999999E-5</c:v>
                </c:pt>
                <c:pt idx="1129">
                  <c:v>2.1909020000000001E-5</c:v>
                </c:pt>
                <c:pt idx="1130">
                  <c:v>2.1906650000000001E-5</c:v>
                </c:pt>
                <c:pt idx="1131">
                  <c:v>2.1904280000000002E-5</c:v>
                </c:pt>
                <c:pt idx="1132">
                  <c:v>2.1901909999999998E-5</c:v>
                </c:pt>
                <c:pt idx="1133">
                  <c:v>2.189956E-5</c:v>
                </c:pt>
                <c:pt idx="1134">
                  <c:v>2.1897219999999999E-5</c:v>
                </c:pt>
                <c:pt idx="1135">
                  <c:v>2.1894880000000001E-5</c:v>
                </c:pt>
                <c:pt idx="1136">
                  <c:v>2.1892550000000001E-5</c:v>
                </c:pt>
                <c:pt idx="1137">
                  <c:v>2.1890239999999999E-5</c:v>
                </c:pt>
                <c:pt idx="1138">
                  <c:v>2.1887919999999999E-5</c:v>
                </c:pt>
                <c:pt idx="1139">
                  <c:v>2.1885620000000001E-5</c:v>
                </c:pt>
                <c:pt idx="1140">
                  <c:v>2.1883319999999999E-5</c:v>
                </c:pt>
                <c:pt idx="1141">
                  <c:v>2.1881030000000001E-5</c:v>
                </c:pt>
                <c:pt idx="1142">
                  <c:v>2.1878750000000001E-5</c:v>
                </c:pt>
                <c:pt idx="1143">
                  <c:v>2.1876480000000002E-5</c:v>
                </c:pt>
                <c:pt idx="1144">
                  <c:v>2.1874209999999999E-5</c:v>
                </c:pt>
                <c:pt idx="1145">
                  <c:v>2.187195E-5</c:v>
                </c:pt>
                <c:pt idx="1146">
                  <c:v>2.1869699999999998E-5</c:v>
                </c:pt>
                <c:pt idx="1147">
                  <c:v>2.186745E-5</c:v>
                </c:pt>
                <c:pt idx="1148">
                  <c:v>2.1865209999999999E-5</c:v>
                </c:pt>
                <c:pt idx="1149">
                  <c:v>2.1862979999999999E-5</c:v>
                </c:pt>
                <c:pt idx="1150">
                  <c:v>2.186076E-5</c:v>
                </c:pt>
                <c:pt idx="1151">
                  <c:v>2.185854E-5</c:v>
                </c:pt>
                <c:pt idx="1152">
                  <c:v>2.1856320000000001E-5</c:v>
                </c:pt>
                <c:pt idx="1153">
                  <c:v>2.1854119999999999E-5</c:v>
                </c:pt>
                <c:pt idx="1154">
                  <c:v>2.1851910000000001E-5</c:v>
                </c:pt>
                <c:pt idx="1155">
                  <c:v>2.184972E-5</c:v>
                </c:pt>
                <c:pt idx="1156">
                  <c:v>2.1847529999999999E-5</c:v>
                </c:pt>
                <c:pt idx="1157">
                  <c:v>2.1845349999999999E-5</c:v>
                </c:pt>
                <c:pt idx="1158">
                  <c:v>2.1843169999999999E-5</c:v>
                </c:pt>
                <c:pt idx="1159">
                  <c:v>2.1841E-5</c:v>
                </c:pt>
                <c:pt idx="1160">
                  <c:v>2.183883E-5</c:v>
                </c:pt>
                <c:pt idx="1161">
                  <c:v>2.1836660000000001E-5</c:v>
                </c:pt>
                <c:pt idx="1162">
                  <c:v>2.183451E-5</c:v>
                </c:pt>
                <c:pt idx="1163">
                  <c:v>2.1832350000000001E-5</c:v>
                </c:pt>
                <c:pt idx="1164">
                  <c:v>2.18302E-5</c:v>
                </c:pt>
                <c:pt idx="1165">
                  <c:v>2.1828059999999999E-5</c:v>
                </c:pt>
                <c:pt idx="1166">
                  <c:v>2.1825919999999999E-5</c:v>
                </c:pt>
                <c:pt idx="1167">
                  <c:v>2.1823789999999999E-5</c:v>
                </c:pt>
                <c:pt idx="1168">
                  <c:v>2.1821659999999999E-5</c:v>
                </c:pt>
                <c:pt idx="1169">
                  <c:v>2.1819529999999999E-5</c:v>
                </c:pt>
                <c:pt idx="1170">
                  <c:v>2.181741E-5</c:v>
                </c:pt>
                <c:pt idx="1171">
                  <c:v>2.181529E-5</c:v>
                </c:pt>
                <c:pt idx="1172">
                  <c:v>2.1813170000000001E-5</c:v>
                </c:pt>
                <c:pt idx="1173">
                  <c:v>2.1811059999999999E-5</c:v>
                </c:pt>
                <c:pt idx="1174">
                  <c:v>2.1808950000000001E-5</c:v>
                </c:pt>
                <c:pt idx="1175">
                  <c:v>2.1806849999999999E-5</c:v>
                </c:pt>
                <c:pt idx="1176">
                  <c:v>2.1804740000000001E-5</c:v>
                </c:pt>
                <c:pt idx="1177">
                  <c:v>2.180265E-5</c:v>
                </c:pt>
                <c:pt idx="1178">
                  <c:v>2.1800549999999999E-5</c:v>
                </c:pt>
                <c:pt idx="1179">
                  <c:v>2.1798450000000001E-5</c:v>
                </c:pt>
                <c:pt idx="1180">
                  <c:v>2.1796360000000001E-5</c:v>
                </c:pt>
                <c:pt idx="1181">
                  <c:v>2.179427E-5</c:v>
                </c:pt>
                <c:pt idx="1182">
                  <c:v>2.179218E-5</c:v>
                </c:pt>
                <c:pt idx="1183">
                  <c:v>2.17901E-5</c:v>
                </c:pt>
                <c:pt idx="1184">
                  <c:v>2.178802E-5</c:v>
                </c:pt>
                <c:pt idx="1185">
                  <c:v>2.178593E-5</c:v>
                </c:pt>
                <c:pt idx="1186">
                  <c:v>2.178385E-5</c:v>
                </c:pt>
                <c:pt idx="1187">
                  <c:v>2.178177E-5</c:v>
                </c:pt>
                <c:pt idx="1188">
                  <c:v>2.1779700000000001E-5</c:v>
                </c:pt>
                <c:pt idx="1189">
                  <c:v>2.1777620000000001E-5</c:v>
                </c:pt>
                <c:pt idx="1190">
                  <c:v>2.1775540000000001E-5</c:v>
                </c:pt>
                <c:pt idx="1191">
                  <c:v>2.1773469999999999E-5</c:v>
                </c:pt>
                <c:pt idx="1192">
                  <c:v>2.1771389999999999E-5</c:v>
                </c:pt>
                <c:pt idx="1193">
                  <c:v>2.1769309999999999E-5</c:v>
                </c:pt>
                <c:pt idx="1194">
                  <c:v>2.176724E-5</c:v>
                </c:pt>
                <c:pt idx="1195">
                  <c:v>2.1765170000000001E-5</c:v>
                </c:pt>
                <c:pt idx="1196">
                  <c:v>2.1763090000000001E-5</c:v>
                </c:pt>
                <c:pt idx="1197">
                  <c:v>2.1761019999999999E-5</c:v>
                </c:pt>
                <c:pt idx="1198">
                  <c:v>2.1758939999999999E-5</c:v>
                </c:pt>
                <c:pt idx="1199">
                  <c:v>2.1756859999999999E-5</c:v>
                </c:pt>
                <c:pt idx="1200">
                  <c:v>2.175479E-5</c:v>
                </c:pt>
                <c:pt idx="1201">
                  <c:v>2.175271E-5</c:v>
                </c:pt>
                <c:pt idx="1202">
                  <c:v>2.175063E-5</c:v>
                </c:pt>
                <c:pt idx="1203">
                  <c:v>2.174854E-5</c:v>
                </c:pt>
                <c:pt idx="1204">
                  <c:v>2.174646E-5</c:v>
                </c:pt>
                <c:pt idx="1205">
                  <c:v>2.174438E-5</c:v>
                </c:pt>
                <c:pt idx="1206">
                  <c:v>2.1742289999999999E-5</c:v>
                </c:pt>
                <c:pt idx="1207">
                  <c:v>2.1740199999999999E-5</c:v>
                </c:pt>
                <c:pt idx="1208">
                  <c:v>2.1738109999999998E-5</c:v>
                </c:pt>
                <c:pt idx="1209">
                  <c:v>2.1736020000000001E-5</c:v>
                </c:pt>
                <c:pt idx="1210">
                  <c:v>2.173392E-5</c:v>
                </c:pt>
                <c:pt idx="1211">
                  <c:v>2.1731819999999999E-5</c:v>
                </c:pt>
                <c:pt idx="1212">
                  <c:v>2.1729720000000001E-5</c:v>
                </c:pt>
                <c:pt idx="1213">
                  <c:v>2.1727609999999999E-5</c:v>
                </c:pt>
                <c:pt idx="1214">
                  <c:v>2.1725500000000001E-5</c:v>
                </c:pt>
                <c:pt idx="1215">
                  <c:v>2.1723389999999999E-5</c:v>
                </c:pt>
                <c:pt idx="1216">
                  <c:v>2.1721269999999999E-5</c:v>
                </c:pt>
                <c:pt idx="1217">
                  <c:v>2.171915E-5</c:v>
                </c:pt>
                <c:pt idx="1218">
                  <c:v>2.171702E-5</c:v>
                </c:pt>
                <c:pt idx="1219">
                  <c:v>2.171489E-5</c:v>
                </c:pt>
                <c:pt idx="1220">
                  <c:v>2.171276E-5</c:v>
                </c:pt>
                <c:pt idx="1221">
                  <c:v>2.171062E-5</c:v>
                </c:pt>
                <c:pt idx="1222">
                  <c:v>2.1708469999999999E-5</c:v>
                </c:pt>
                <c:pt idx="1223">
                  <c:v>2.1706320000000001E-5</c:v>
                </c:pt>
                <c:pt idx="1224">
                  <c:v>2.1704159999999999E-5</c:v>
                </c:pt>
                <c:pt idx="1225">
                  <c:v>2.1702E-5</c:v>
                </c:pt>
                <c:pt idx="1226">
                  <c:v>2.1699830000000001E-5</c:v>
                </c:pt>
                <c:pt idx="1227">
                  <c:v>2.1697650000000001E-5</c:v>
                </c:pt>
                <c:pt idx="1228">
                  <c:v>2.169547E-5</c:v>
                </c:pt>
                <c:pt idx="1229">
                  <c:v>2.169328E-5</c:v>
                </c:pt>
                <c:pt idx="1230">
                  <c:v>2.1691079999999998E-5</c:v>
                </c:pt>
                <c:pt idx="1231">
                  <c:v>2.168888E-5</c:v>
                </c:pt>
                <c:pt idx="1232">
                  <c:v>2.1686670000000002E-5</c:v>
                </c:pt>
                <c:pt idx="1233">
                  <c:v>2.1684449999999999E-5</c:v>
                </c:pt>
                <c:pt idx="1234">
                  <c:v>2.1682219999999999E-5</c:v>
                </c:pt>
                <c:pt idx="1235">
                  <c:v>2.1679989999999998E-5</c:v>
                </c:pt>
                <c:pt idx="1236">
                  <c:v>2.167774E-5</c:v>
                </c:pt>
                <c:pt idx="1237">
                  <c:v>2.1675489999999999E-5</c:v>
                </c:pt>
                <c:pt idx="1238">
                  <c:v>2.1673219999999999E-5</c:v>
                </c:pt>
                <c:pt idx="1239">
                  <c:v>2.167095E-5</c:v>
                </c:pt>
                <c:pt idx="1240">
                  <c:v>2.1668669999999999E-5</c:v>
                </c:pt>
                <c:pt idx="1241">
                  <c:v>2.1666379999999998E-5</c:v>
                </c:pt>
                <c:pt idx="1242">
                  <c:v>2.166408E-5</c:v>
                </c:pt>
                <c:pt idx="1243">
                  <c:v>2.166176E-5</c:v>
                </c:pt>
                <c:pt idx="1244">
                  <c:v>2.1659440000000001E-5</c:v>
                </c:pt>
                <c:pt idx="1245">
                  <c:v>2.165711E-5</c:v>
                </c:pt>
                <c:pt idx="1246">
                  <c:v>2.1654759999999999E-5</c:v>
                </c:pt>
                <c:pt idx="1247">
                  <c:v>2.165241E-5</c:v>
                </c:pt>
                <c:pt idx="1248">
                  <c:v>2.165004E-5</c:v>
                </c:pt>
                <c:pt idx="1249">
                  <c:v>2.164766E-5</c:v>
                </c:pt>
                <c:pt idx="1250">
                  <c:v>2.1645260000000002E-5</c:v>
                </c:pt>
                <c:pt idx="1251">
                  <c:v>2.164286E-5</c:v>
                </c:pt>
                <c:pt idx="1252">
                  <c:v>2.164044E-5</c:v>
                </c:pt>
                <c:pt idx="1253">
                  <c:v>2.1638009999999999E-5</c:v>
                </c:pt>
                <c:pt idx="1254">
                  <c:v>2.1635560000000001E-5</c:v>
                </c:pt>
                <c:pt idx="1255">
                  <c:v>2.1633100000000001E-5</c:v>
                </c:pt>
                <c:pt idx="1256">
                  <c:v>2.1630630000000001E-5</c:v>
                </c:pt>
                <c:pt idx="1257">
                  <c:v>2.162814E-5</c:v>
                </c:pt>
                <c:pt idx="1258">
                  <c:v>2.1625630000000001E-5</c:v>
                </c:pt>
                <c:pt idx="1259">
                  <c:v>2.162311E-5</c:v>
                </c:pt>
                <c:pt idx="1260">
                  <c:v>2.162058E-5</c:v>
                </c:pt>
                <c:pt idx="1261">
                  <c:v>2.1618030000000001E-5</c:v>
                </c:pt>
                <c:pt idx="1262">
                  <c:v>2.1615460000000001E-5</c:v>
                </c:pt>
                <c:pt idx="1263">
                  <c:v>2.161288E-5</c:v>
                </c:pt>
                <c:pt idx="1264">
                  <c:v>2.1610280000000001E-5</c:v>
                </c:pt>
                <c:pt idx="1265">
                  <c:v>2.160766E-5</c:v>
                </c:pt>
                <c:pt idx="1266">
                  <c:v>2.1605029999999999E-5</c:v>
                </c:pt>
                <c:pt idx="1267">
                  <c:v>2.160237E-5</c:v>
                </c:pt>
                <c:pt idx="1268">
                  <c:v>2.1599699999999999E-5</c:v>
                </c:pt>
                <c:pt idx="1269">
                  <c:v>2.1597010000000001E-5</c:v>
                </c:pt>
                <c:pt idx="1270">
                  <c:v>2.1594310000000002E-5</c:v>
                </c:pt>
                <c:pt idx="1271">
                  <c:v>2.159158E-5</c:v>
                </c:pt>
                <c:pt idx="1272">
                  <c:v>2.1588830000000001E-5</c:v>
                </c:pt>
                <c:pt idx="1273">
                  <c:v>2.158606E-5</c:v>
                </c:pt>
                <c:pt idx="1274">
                  <c:v>2.1583269999999998E-5</c:v>
                </c:pt>
                <c:pt idx="1275">
                  <c:v>2.1580459999999998E-5</c:v>
                </c:pt>
                <c:pt idx="1276">
                  <c:v>2.157763E-5</c:v>
                </c:pt>
                <c:pt idx="1277">
                  <c:v>2.1574780000000001E-5</c:v>
                </c:pt>
                <c:pt idx="1278">
                  <c:v>2.1571899999999999E-5</c:v>
                </c:pt>
                <c:pt idx="1279">
                  <c:v>2.156901E-5</c:v>
                </c:pt>
                <c:pt idx="1280">
                  <c:v>2.1566089999999999E-5</c:v>
                </c:pt>
                <c:pt idx="1281">
                  <c:v>2.156314E-5</c:v>
                </c:pt>
                <c:pt idx="1282">
                  <c:v>2.1560179999999999E-5</c:v>
                </c:pt>
                <c:pt idx="1283">
                  <c:v>2.155719E-5</c:v>
                </c:pt>
                <c:pt idx="1284">
                  <c:v>2.1554169999999999E-5</c:v>
                </c:pt>
                <c:pt idx="1285">
                  <c:v>2.155113E-5</c:v>
                </c:pt>
                <c:pt idx="1286">
                  <c:v>2.1548059999999998E-5</c:v>
                </c:pt>
                <c:pt idx="1287">
                  <c:v>2.1544969999999999E-5</c:v>
                </c:pt>
                <c:pt idx="1288">
                  <c:v>2.1541850000000001E-5</c:v>
                </c:pt>
                <c:pt idx="1289">
                  <c:v>2.1538700000000001E-5</c:v>
                </c:pt>
                <c:pt idx="1290">
                  <c:v>2.1535529999999999E-5</c:v>
                </c:pt>
                <c:pt idx="1291">
                  <c:v>2.1532329999999999E-5</c:v>
                </c:pt>
                <c:pt idx="1292">
                  <c:v>2.15291E-5</c:v>
                </c:pt>
                <c:pt idx="1293">
                  <c:v>2.152585E-5</c:v>
                </c:pt>
                <c:pt idx="1294">
                  <c:v>2.152256E-5</c:v>
                </c:pt>
                <c:pt idx="1295">
                  <c:v>2.1519240000000002E-5</c:v>
                </c:pt>
                <c:pt idx="1296">
                  <c:v>2.1515899999999998E-5</c:v>
                </c:pt>
                <c:pt idx="1297">
                  <c:v>2.1512519999999999E-5</c:v>
                </c:pt>
                <c:pt idx="1298">
                  <c:v>2.1509110000000001E-5</c:v>
                </c:pt>
                <c:pt idx="1299">
                  <c:v>2.1505679999999998E-5</c:v>
                </c:pt>
                <c:pt idx="1300">
                  <c:v>2.1502199999999999E-5</c:v>
                </c:pt>
                <c:pt idx="1301">
                  <c:v>2.1498700000000001E-5</c:v>
                </c:pt>
                <c:pt idx="1302">
                  <c:v>2.1495160000000001E-5</c:v>
                </c:pt>
                <c:pt idx="1303">
                  <c:v>2.1491589999999999E-5</c:v>
                </c:pt>
                <c:pt idx="1304">
                  <c:v>2.1487990000000001E-5</c:v>
                </c:pt>
                <c:pt idx="1305">
                  <c:v>2.148435E-5</c:v>
                </c:pt>
                <c:pt idx="1306">
                  <c:v>2.148067E-5</c:v>
                </c:pt>
                <c:pt idx="1307">
                  <c:v>2.1476959999999998E-5</c:v>
                </c:pt>
                <c:pt idx="1308">
                  <c:v>2.1473220000000001E-5</c:v>
                </c:pt>
                <c:pt idx="1309">
                  <c:v>2.146943E-5</c:v>
                </c:pt>
                <c:pt idx="1310">
                  <c:v>2.1465610000000001E-5</c:v>
                </c:pt>
                <c:pt idx="1311">
                  <c:v>2.1461750000000002E-5</c:v>
                </c:pt>
                <c:pt idx="1312">
                  <c:v>2.145785E-5</c:v>
                </c:pt>
                <c:pt idx="1313">
                  <c:v>2.1453909999999999E-5</c:v>
                </c:pt>
                <c:pt idx="1314">
                  <c:v>2.1449939999999999E-5</c:v>
                </c:pt>
                <c:pt idx="1315">
                  <c:v>2.1445919999999999E-5</c:v>
                </c:pt>
                <c:pt idx="1316">
                  <c:v>2.1441859999999999E-5</c:v>
                </c:pt>
                <c:pt idx="1317">
                  <c:v>2.1437760000000001E-5</c:v>
                </c:pt>
                <c:pt idx="1318">
                  <c:v>2.1433610000000002E-5</c:v>
                </c:pt>
                <c:pt idx="1319">
                  <c:v>2.1429430000000001E-5</c:v>
                </c:pt>
                <c:pt idx="1320">
                  <c:v>2.1425199999999999E-5</c:v>
                </c:pt>
                <c:pt idx="1321">
                  <c:v>2.1420920000000002E-5</c:v>
                </c:pt>
                <c:pt idx="1322">
                  <c:v>2.1416600000000001E-5</c:v>
                </c:pt>
                <c:pt idx="1323">
                  <c:v>2.1412240000000001E-5</c:v>
                </c:pt>
                <c:pt idx="1324">
                  <c:v>2.1407830000000001E-5</c:v>
                </c:pt>
                <c:pt idx="1325">
                  <c:v>2.140337E-5</c:v>
                </c:pt>
                <c:pt idx="1326">
                  <c:v>2.1398870000000001E-5</c:v>
                </c:pt>
                <c:pt idx="1327">
                  <c:v>2.139431E-5</c:v>
                </c:pt>
                <c:pt idx="1328">
                  <c:v>2.138971E-5</c:v>
                </c:pt>
                <c:pt idx="1329">
                  <c:v>2.1386130000000001E-5</c:v>
                </c:pt>
              </c:numCache>
            </c:numRef>
          </c:yVal>
          <c:smooth val="0"/>
          <c:extLst>
            <c:ext xmlns:c16="http://schemas.microsoft.com/office/drawing/2014/chart" uri="{C3380CC4-5D6E-409C-BE32-E72D297353CC}">
              <c16:uniqueId val="{00000002-12E8-4225-82E8-B18A5437A703}"/>
            </c:ext>
          </c:extLst>
        </c:ser>
        <c:ser>
          <c:idx val="1"/>
          <c:order val="3"/>
          <c:tx>
            <c:v>10uA Shot+Dark Noise</c:v>
          </c:tx>
          <c:spPr>
            <a:ln w="19050" cap="rnd">
              <a:solidFill>
                <a:schemeClr val="accent2"/>
              </a:solidFill>
              <a:round/>
            </a:ln>
            <a:effectLst/>
          </c:spPr>
          <c:marker>
            <c:symbol val="none"/>
          </c:marker>
          <c:xVal>
            <c:numRef>
              <c:f>SatAmpFullModelShot!$C$1334:$C$2663</c:f>
              <c:numCache>
                <c:formatCode>General</c:formatCode>
                <c:ptCount val="1330"/>
                <c:pt idx="0">
                  <c:v>0.1</c:v>
                </c:pt>
                <c:pt idx="1">
                  <c:v>0.100695555005671</c:v>
                </c:pt>
                <c:pt idx="2">
                  <c:v>0.101395947979002</c:v>
                </c:pt>
                <c:pt idx="3">
                  <c:v>0.102101212570719</c:v>
                </c:pt>
                <c:pt idx="4">
                  <c:v>0.10281138266560599</c:v>
                </c:pt>
                <c:pt idx="5">
                  <c:v>0.103526492384137</c:v>
                </c:pt>
                <c:pt idx="6">
                  <c:v>0.104246576084112</c:v>
                </c:pt>
                <c:pt idx="7">
                  <c:v>0.10497166836230599</c:v>
                </c:pt>
                <c:pt idx="8">
                  <c:v>0.10570180405613799</c:v>
                </c:pt>
                <c:pt idx="9">
                  <c:v>0.106437018245336</c:v>
                </c:pt>
                <c:pt idx="10">
                  <c:v>0.107177346253629</c:v>
                </c:pt>
                <c:pt idx="11">
                  <c:v>0.10792282365044201</c:v>
                </c:pt>
                <c:pt idx="12">
                  <c:v>0.10867348625260501</c:v>
                </c:pt>
                <c:pt idx="13">
                  <c:v>0.109429370126074</c:v>
                </c:pt>
                <c:pt idx="14">
                  <c:v>0.11019051158766099</c:v>
                </c:pt>
                <c:pt idx="15">
                  <c:v>0.11095694720678401</c:v>
                </c:pt>
                <c:pt idx="16">
                  <c:v>0.111728713807222</c:v>
                </c:pt>
                <c:pt idx="17">
                  <c:v>0.11250584846888</c:v>
                </c:pt>
                <c:pt idx="18">
                  <c:v>0.113288388529579</c:v>
                </c:pt>
                <c:pt idx="19">
                  <c:v>0.114076371586842</c:v>
                </c:pt>
                <c:pt idx="20">
                  <c:v>0.114869835499703</c:v>
                </c:pt>
                <c:pt idx="21">
                  <c:v>0.11566881839052801</c:v>
                </c:pt>
                <c:pt idx="22">
                  <c:v>0.11647335864684499</c:v>
                </c:pt>
                <c:pt idx="23">
                  <c:v>0.117283494923187</c:v>
                </c:pt>
                <c:pt idx="24">
                  <c:v>0.118099266142953</c:v>
                </c:pt>
                <c:pt idx="25">
                  <c:v>0.118920711500272</c:v>
                </c:pt>
                <c:pt idx="26">
                  <c:v>0.119747870461892</c:v>
                </c:pt>
                <c:pt idx="27">
                  <c:v>0.12058078276907599</c:v>
                </c:pt>
                <c:pt idx="28">
                  <c:v>0.12141948843950399</c:v>
                </c:pt>
                <c:pt idx="29">
                  <c:v>0.122264027769206</c:v>
                </c:pt>
                <c:pt idx="30">
                  <c:v>0.123114441334491</c:v>
                </c:pt>
                <c:pt idx="31">
                  <c:v>0.123970769993898</c:v>
                </c:pt>
                <c:pt idx="32">
                  <c:v>0.124833054890161</c:v>
                </c:pt>
                <c:pt idx="33">
                  <c:v>0.12570133745218201</c:v>
                </c:pt>
                <c:pt idx="34">
                  <c:v>0.126575659397028</c:v>
                </c:pt>
                <c:pt idx="35">
                  <c:v>0.127456062731926</c:v>
                </c:pt>
                <c:pt idx="36">
                  <c:v>0.12834258975629001</c:v>
                </c:pt>
                <c:pt idx="37">
                  <c:v>0.12923528306374901</c:v>
                </c:pt>
                <c:pt idx="38">
                  <c:v>0.13013418554419301</c:v>
                </c:pt>
                <c:pt idx="39">
                  <c:v>0.13103934038583601</c:v>
                </c:pt>
                <c:pt idx="40">
                  <c:v>0.13195079107728899</c:v>
                </c:pt>
                <c:pt idx="41">
                  <c:v>0.13286858140965099</c:v>
                </c:pt>
                <c:pt idx="42">
                  <c:v>0.133792755478611</c:v>
                </c:pt>
                <c:pt idx="43">
                  <c:v>0.13472335768656901</c:v>
                </c:pt>
                <c:pt idx="44">
                  <c:v>0.135660432744767</c:v>
                </c:pt>
                <c:pt idx="45">
                  <c:v>0.136604025675439</c:v>
                </c:pt>
                <c:pt idx="46">
                  <c:v>0.137554181813974</c:v>
                </c:pt>
                <c:pt idx="47">
                  <c:v>0.138510946811092</c:v>
                </c:pt>
                <c:pt idx="48">
                  <c:v>0.13947436663504001</c:v>
                </c:pt>
                <c:pt idx="49">
                  <c:v>0.14044448757379899</c:v>
                </c:pt>
                <c:pt idx="50">
                  <c:v>0.141421356237309</c:v>
                </c:pt>
                <c:pt idx="51">
                  <c:v>0.142405019559707</c:v>
                </c:pt>
                <c:pt idx="52">
                  <c:v>0.14339552480158199</c:v>
                </c:pt>
                <c:pt idx="53">
                  <c:v>0.144392919552249</c:v>
                </c:pt>
                <c:pt idx="54">
                  <c:v>0.145397251732031</c:v>
                </c:pt>
                <c:pt idx="55">
                  <c:v>0.146408569594562</c:v>
                </c:pt>
                <c:pt idx="56">
                  <c:v>0.14742692172911001</c:v>
                </c:pt>
                <c:pt idx="57">
                  <c:v>0.14845235706290399</c:v>
                </c:pt>
                <c:pt idx="58">
                  <c:v>0.14948492486349299</c:v>
                </c:pt>
                <c:pt idx="59">
                  <c:v>0.15052467474110601</c:v>
                </c:pt>
                <c:pt idx="60">
                  <c:v>0.151571656651039</c:v>
                </c:pt>
                <c:pt idx="61">
                  <c:v>0.15262592089605501</c:v>
                </c:pt>
                <c:pt idx="62">
                  <c:v>0.15368751812880099</c:v>
                </c:pt>
                <c:pt idx="63">
                  <c:v>0.15475649935423899</c:v>
                </c:pt>
                <c:pt idx="64">
                  <c:v>0.1558329159321</c:v>
                </c:pt>
                <c:pt idx="65">
                  <c:v>0.15691681957935</c:v>
                </c:pt>
                <c:pt idx="66">
                  <c:v>0.15800826237267501</c:v>
                </c:pt>
                <c:pt idx="67">
                  <c:v>0.15910729675098301</c:v>
                </c:pt>
                <c:pt idx="68">
                  <c:v>0.16021397551792399</c:v>
                </c:pt>
                <c:pt idx="69">
                  <c:v>0.16132835184442501</c:v>
                </c:pt>
                <c:pt idx="70">
                  <c:v>0.16245047927124701</c:v>
                </c:pt>
                <c:pt idx="71">
                  <c:v>0.16358041171155599</c:v>
                </c:pt>
                <c:pt idx="72">
                  <c:v>0.16471820345351401</c:v>
                </c:pt>
                <c:pt idx="73">
                  <c:v>0.16586390916288801</c:v>
                </c:pt>
                <c:pt idx="74">
                  <c:v>0.167017583885673</c:v>
                </c:pt>
                <c:pt idx="75">
                  <c:v>0.16817928305074201</c:v>
                </c:pt>
                <c:pt idx="76">
                  <c:v>0.169349062472505</c:v>
                </c:pt>
                <c:pt idx="77">
                  <c:v>0.17052697835359101</c:v>
                </c:pt>
                <c:pt idx="78">
                  <c:v>0.17171308728755</c:v>
                </c:pt>
                <c:pt idx="79">
                  <c:v>0.17290744626157301</c:v>
                </c:pt>
                <c:pt idx="80">
                  <c:v>0.17411011265922399</c:v>
                </c:pt>
                <c:pt idx="81">
                  <c:v>0.175321144263207</c:v>
                </c:pt>
                <c:pt idx="82">
                  <c:v>0.17654059925813101</c:v>
                </c:pt>
                <c:pt idx="83">
                  <c:v>0.17776853623331401</c:v>
                </c:pt>
                <c:pt idx="84">
                  <c:v>0.179005014185594</c:v>
                </c:pt>
                <c:pt idx="85">
                  <c:v>0.18025009252216601</c:v>
                </c:pt>
                <c:pt idx="86">
                  <c:v>0.18150383106343199</c:v>
                </c:pt>
                <c:pt idx="87">
                  <c:v>0.18276629004587999</c:v>
                </c:pt>
                <c:pt idx="88">
                  <c:v>0.18403753012497501</c:v>
                </c:pt>
                <c:pt idx="89">
                  <c:v>0.18531761237807401</c:v>
                </c:pt>
                <c:pt idx="90">
                  <c:v>0.18660659830736101</c:v>
                </c:pt>
                <c:pt idx="91">
                  <c:v>0.187904549842802</c:v>
                </c:pt>
                <c:pt idx="92">
                  <c:v>0.18921152934511901</c:v>
                </c:pt>
                <c:pt idx="93">
                  <c:v>0.19052759960878701</c:v>
                </c:pt>
                <c:pt idx="94">
                  <c:v>0.19185282386505201</c:v>
                </c:pt>
                <c:pt idx="95">
                  <c:v>0.193187265784969</c:v>
                </c:pt>
                <c:pt idx="96">
                  <c:v>0.19453098948245701</c:v>
                </c:pt>
                <c:pt idx="97">
                  <c:v>0.195884059517385</c:v>
                </c:pt>
                <c:pt idx="98">
                  <c:v>0.197246540898671</c:v>
                </c:pt>
                <c:pt idx="99">
                  <c:v>0.198618499087407</c:v>
                </c:pt>
                <c:pt idx="100">
                  <c:v>0.2</c:v>
                </c:pt>
                <c:pt idx="101">
                  <c:v>0.20139111001134299</c:v>
                </c:pt>
                <c:pt idx="102">
                  <c:v>0.20279189595800501</c:v>
                </c:pt>
                <c:pt idx="103">
                  <c:v>0.20420242514143799</c:v>
                </c:pt>
                <c:pt idx="104">
                  <c:v>0.20562276533121299</c:v>
                </c:pt>
                <c:pt idx="105">
                  <c:v>0.20705298476827499</c:v>
                </c:pt>
                <c:pt idx="106">
                  <c:v>0.20849315216822401</c:v>
                </c:pt>
                <c:pt idx="107">
                  <c:v>0.20994333672461299</c:v>
                </c:pt>
                <c:pt idx="108">
                  <c:v>0.21140360811227599</c:v>
                </c:pt>
                <c:pt idx="109">
                  <c:v>0.21287403649067199</c:v>
                </c:pt>
                <c:pt idx="110">
                  <c:v>0.214354692507258</c:v>
                </c:pt>
                <c:pt idx="111">
                  <c:v>0.21584564730088501</c:v>
                </c:pt>
                <c:pt idx="112">
                  <c:v>0.21734697250521101</c:v>
                </c:pt>
                <c:pt idx="113">
                  <c:v>0.21885874025214699</c:v>
                </c:pt>
                <c:pt idx="114">
                  <c:v>0.22038102317532199</c:v>
                </c:pt>
                <c:pt idx="115">
                  <c:v>0.22191389441356901</c:v>
                </c:pt>
                <c:pt idx="116">
                  <c:v>0.22345742761444401</c:v>
                </c:pt>
                <c:pt idx="117">
                  <c:v>0.22501169693776099</c:v>
                </c:pt>
                <c:pt idx="118">
                  <c:v>0.22657677705915899</c:v>
                </c:pt>
                <c:pt idx="119">
                  <c:v>0.228152743173684</c:v>
                </c:pt>
                <c:pt idx="120">
                  <c:v>0.22973967099940701</c:v>
                </c:pt>
                <c:pt idx="121">
                  <c:v>0.23133763678105701</c:v>
                </c:pt>
                <c:pt idx="122">
                  <c:v>0.23294671729369101</c:v>
                </c:pt>
                <c:pt idx="123">
                  <c:v>0.234566989846375</c:v>
                </c:pt>
                <c:pt idx="124">
                  <c:v>0.23619853228590601</c:v>
                </c:pt>
                <c:pt idx="125">
                  <c:v>0.23784142300054401</c:v>
                </c:pt>
                <c:pt idx="126">
                  <c:v>0.23949574092378501</c:v>
                </c:pt>
                <c:pt idx="127">
                  <c:v>0.24116156553815199</c:v>
                </c:pt>
                <c:pt idx="128">
                  <c:v>0.24283897687900899</c:v>
                </c:pt>
                <c:pt idx="129">
                  <c:v>0.244528055538413</c:v>
                </c:pt>
                <c:pt idx="130">
                  <c:v>0.24622888266898299</c:v>
                </c:pt>
                <c:pt idx="131">
                  <c:v>0.247941539987797</c:v>
                </c:pt>
                <c:pt idx="132">
                  <c:v>0.249666109780322</c:v>
                </c:pt>
                <c:pt idx="133">
                  <c:v>0.25140267490436502</c:v>
                </c:pt>
                <c:pt idx="134">
                  <c:v>0.253151318794056</c:v>
                </c:pt>
                <c:pt idx="135">
                  <c:v>0.254912125463852</c:v>
                </c:pt>
                <c:pt idx="136">
                  <c:v>0.25668517951258002</c:v>
                </c:pt>
                <c:pt idx="137">
                  <c:v>0.25847056612749802</c:v>
                </c:pt>
                <c:pt idx="138">
                  <c:v>0.26026837108838602</c:v>
                </c:pt>
                <c:pt idx="139">
                  <c:v>0.26207868077167201</c:v>
                </c:pt>
                <c:pt idx="140">
                  <c:v>0.26390158215457798</c:v>
                </c:pt>
                <c:pt idx="141">
                  <c:v>0.26573716281930199</c:v>
                </c:pt>
                <c:pt idx="142">
                  <c:v>0.26758551095722199</c:v>
                </c:pt>
                <c:pt idx="143">
                  <c:v>0.26944671537313802</c:v>
                </c:pt>
                <c:pt idx="144">
                  <c:v>0.27132086548953399</c:v>
                </c:pt>
                <c:pt idx="145">
                  <c:v>0.273208051350879</c:v>
                </c:pt>
                <c:pt idx="146">
                  <c:v>0.27510836362794799</c:v>
                </c:pt>
                <c:pt idx="147">
                  <c:v>0.27702189362218399</c:v>
                </c:pt>
                <c:pt idx="148">
                  <c:v>0.27894873327008102</c:v>
                </c:pt>
                <c:pt idx="149">
                  <c:v>0.28088897514759897</c:v>
                </c:pt>
                <c:pt idx="150">
                  <c:v>0.28284271247461901</c:v>
                </c:pt>
                <c:pt idx="151">
                  <c:v>0.28481003911941399</c:v>
                </c:pt>
                <c:pt idx="152">
                  <c:v>0.28679104960316498</c:v>
                </c:pt>
                <c:pt idx="153">
                  <c:v>0.28878583910449901</c:v>
                </c:pt>
                <c:pt idx="154">
                  <c:v>0.29079450346406199</c:v>
                </c:pt>
                <c:pt idx="155">
                  <c:v>0.292817139189125</c:v>
                </c:pt>
                <c:pt idx="156">
                  <c:v>0.29485384345822002</c:v>
                </c:pt>
                <c:pt idx="157">
                  <c:v>0.29690471412580899</c:v>
                </c:pt>
                <c:pt idx="158">
                  <c:v>0.29896984972698698</c:v>
                </c:pt>
                <c:pt idx="159">
                  <c:v>0.30104934948221301</c:v>
                </c:pt>
                <c:pt idx="160">
                  <c:v>0.303143313302079</c:v>
                </c:pt>
                <c:pt idx="161">
                  <c:v>0.30525184179211101</c:v>
                </c:pt>
                <c:pt idx="162">
                  <c:v>0.30737503625760199</c:v>
                </c:pt>
                <c:pt idx="163">
                  <c:v>0.30951299870847798</c:v>
                </c:pt>
                <c:pt idx="164">
                  <c:v>0.31166583186419899</c:v>
                </c:pt>
                <c:pt idx="165">
                  <c:v>0.3138336391587</c:v>
                </c:pt>
                <c:pt idx="166">
                  <c:v>0.31601652474535002</c:v>
                </c:pt>
                <c:pt idx="167">
                  <c:v>0.31821459350196701</c:v>
                </c:pt>
                <c:pt idx="168">
                  <c:v>0.32042795103584798</c:v>
                </c:pt>
                <c:pt idx="169">
                  <c:v>0.32265670368885002</c:v>
                </c:pt>
                <c:pt idx="170">
                  <c:v>0.32490095854249401</c:v>
                </c:pt>
                <c:pt idx="171">
                  <c:v>0.32716082342311198</c:v>
                </c:pt>
                <c:pt idx="172">
                  <c:v>0.32943640690702902</c:v>
                </c:pt>
                <c:pt idx="173">
                  <c:v>0.33172781832577602</c:v>
                </c:pt>
                <c:pt idx="174">
                  <c:v>0.33403516777134701</c:v>
                </c:pt>
                <c:pt idx="175">
                  <c:v>0.33635856610148501</c:v>
                </c:pt>
                <c:pt idx="176">
                  <c:v>0.33869812494501</c:v>
                </c:pt>
                <c:pt idx="177">
                  <c:v>0.34105395670718203</c:v>
                </c:pt>
                <c:pt idx="178">
                  <c:v>0.343426174575101</c:v>
                </c:pt>
                <c:pt idx="179">
                  <c:v>0.34581489252314601</c:v>
                </c:pt>
                <c:pt idx="180">
                  <c:v>0.34822022531844898</c:v>
                </c:pt>
                <c:pt idx="181">
                  <c:v>0.35064228852641399</c:v>
                </c:pt>
                <c:pt idx="182">
                  <c:v>0.35308119851626202</c:v>
                </c:pt>
                <c:pt idx="183">
                  <c:v>0.35553707246662802</c:v>
                </c:pt>
                <c:pt idx="184">
                  <c:v>0.358010028371189</c:v>
                </c:pt>
                <c:pt idx="185">
                  <c:v>0.36050018504433201</c:v>
                </c:pt>
                <c:pt idx="186">
                  <c:v>0.36300766212686397</c:v>
                </c:pt>
                <c:pt idx="187">
                  <c:v>0.36553258009175998</c:v>
                </c:pt>
                <c:pt idx="188">
                  <c:v>0.36807506024995001</c:v>
                </c:pt>
                <c:pt idx="189">
                  <c:v>0.37063522475614802</c:v>
                </c:pt>
                <c:pt idx="190">
                  <c:v>0.37321319661472302</c:v>
                </c:pt>
                <c:pt idx="191">
                  <c:v>0.375809099685604</c:v>
                </c:pt>
                <c:pt idx="192">
                  <c:v>0.37842305869023801</c:v>
                </c:pt>
                <c:pt idx="193">
                  <c:v>0.38105519921757502</c:v>
                </c:pt>
                <c:pt idx="194">
                  <c:v>0.38370564773010502</c:v>
                </c:pt>
                <c:pt idx="195">
                  <c:v>0.38637453156993801</c:v>
                </c:pt>
                <c:pt idx="196">
                  <c:v>0.38906197896491401</c:v>
                </c:pt>
                <c:pt idx="197">
                  <c:v>0.39176811903476999</c:v>
                </c:pt>
                <c:pt idx="198">
                  <c:v>0.39449308179734299</c:v>
                </c:pt>
                <c:pt idx="199">
                  <c:v>0.397236998174814</c:v>
                </c:pt>
                <c:pt idx="200">
                  <c:v>0.4</c:v>
                </c:pt>
                <c:pt idx="201">
                  <c:v>0.40278222002268699</c:v>
                </c:pt>
                <c:pt idx="202">
                  <c:v>0.40558379191601102</c:v>
                </c:pt>
                <c:pt idx="203">
                  <c:v>0.40840485028287699</c:v>
                </c:pt>
                <c:pt idx="204">
                  <c:v>0.41124553066242597</c:v>
                </c:pt>
                <c:pt idx="205">
                  <c:v>0.41410596953655099</c:v>
                </c:pt>
                <c:pt idx="206">
                  <c:v>0.41698630433644801</c:v>
                </c:pt>
                <c:pt idx="207">
                  <c:v>0.41988667344922598</c:v>
                </c:pt>
                <c:pt idx="208">
                  <c:v>0.42280721622455197</c:v>
                </c:pt>
                <c:pt idx="209">
                  <c:v>0.42574807298134398</c:v>
                </c:pt>
                <c:pt idx="210">
                  <c:v>0.428709385014517</c:v>
                </c:pt>
                <c:pt idx="211">
                  <c:v>0.43169129460177003</c:v>
                </c:pt>
                <c:pt idx="212">
                  <c:v>0.43469394501042302</c:v>
                </c:pt>
                <c:pt idx="213">
                  <c:v>0.43771748050429499</c:v>
                </c:pt>
                <c:pt idx="214">
                  <c:v>0.44076204635064398</c:v>
                </c:pt>
                <c:pt idx="215">
                  <c:v>0.44382778882713803</c:v>
                </c:pt>
                <c:pt idx="216">
                  <c:v>0.44691485522888802</c:v>
                </c:pt>
                <c:pt idx="217">
                  <c:v>0.45002339387552298</c:v>
                </c:pt>
                <c:pt idx="218">
                  <c:v>0.45315355411831898</c:v>
                </c:pt>
                <c:pt idx="219">
                  <c:v>0.456305486347369</c:v>
                </c:pt>
                <c:pt idx="220">
                  <c:v>0.45947934199881402</c:v>
                </c:pt>
                <c:pt idx="221">
                  <c:v>0.46267527356211502</c:v>
                </c:pt>
                <c:pt idx="222">
                  <c:v>0.46589343458738203</c:v>
                </c:pt>
                <c:pt idx="223">
                  <c:v>0.469133979692751</c:v>
                </c:pt>
                <c:pt idx="224">
                  <c:v>0.47239706457181202</c:v>
                </c:pt>
                <c:pt idx="225">
                  <c:v>0.47568284600108801</c:v>
                </c:pt>
                <c:pt idx="226">
                  <c:v>0.47899148184757101</c:v>
                </c:pt>
                <c:pt idx="227">
                  <c:v>0.48232313107630398</c:v>
                </c:pt>
                <c:pt idx="228">
                  <c:v>0.48567795375801798</c:v>
                </c:pt>
                <c:pt idx="229">
                  <c:v>0.489056111076827</c:v>
                </c:pt>
                <c:pt idx="230">
                  <c:v>0.49245776533796598</c:v>
                </c:pt>
                <c:pt idx="231">
                  <c:v>0.495883079975594</c:v>
                </c:pt>
                <c:pt idx="232">
                  <c:v>0.499332219560644</c:v>
                </c:pt>
                <c:pt idx="233">
                  <c:v>0.50280534980873104</c:v>
                </c:pt>
                <c:pt idx="234">
                  <c:v>0.506302637588112</c:v>
                </c:pt>
                <c:pt idx="235">
                  <c:v>0.509824250927704</c:v>
                </c:pt>
                <c:pt idx="236">
                  <c:v>0.51337035902516104</c:v>
                </c:pt>
                <c:pt idx="237">
                  <c:v>0.51694113225499605</c:v>
                </c:pt>
                <c:pt idx="238">
                  <c:v>0.52053674217677304</c:v>
                </c:pt>
                <c:pt idx="239">
                  <c:v>0.52415736154334502</c:v>
                </c:pt>
                <c:pt idx="240">
                  <c:v>0.52780316430915697</c:v>
                </c:pt>
                <c:pt idx="241">
                  <c:v>0.53147432563860397</c:v>
                </c:pt>
                <c:pt idx="242">
                  <c:v>0.53517102191444399</c:v>
                </c:pt>
                <c:pt idx="243">
                  <c:v>0.53889343074627605</c:v>
                </c:pt>
                <c:pt idx="244">
                  <c:v>0.54264173097906798</c:v>
                </c:pt>
                <c:pt idx="245">
                  <c:v>0.546416102701758</c:v>
                </c:pt>
                <c:pt idx="246">
                  <c:v>0.55021672725589699</c:v>
                </c:pt>
                <c:pt idx="247">
                  <c:v>0.55404378724436898</c:v>
                </c:pt>
                <c:pt idx="248">
                  <c:v>0.55789746654016203</c:v>
                </c:pt>
                <c:pt idx="249">
                  <c:v>0.56177795029519895</c:v>
                </c:pt>
                <c:pt idx="250">
                  <c:v>0.56568542494923801</c:v>
                </c:pt>
                <c:pt idx="251">
                  <c:v>0.56962007823882799</c:v>
                </c:pt>
                <c:pt idx="252">
                  <c:v>0.57358209920633096</c:v>
                </c:pt>
                <c:pt idx="253">
                  <c:v>0.57757167820899802</c:v>
                </c:pt>
                <c:pt idx="254">
                  <c:v>0.58158900692812399</c:v>
                </c:pt>
                <c:pt idx="255">
                  <c:v>0.58563427837825</c:v>
                </c:pt>
                <c:pt idx="256">
                  <c:v>0.58970768691644004</c:v>
                </c:pt>
                <c:pt idx="257">
                  <c:v>0.59380942825161898</c:v>
                </c:pt>
                <c:pt idx="258">
                  <c:v>0.59793969945397496</c:v>
                </c:pt>
                <c:pt idx="259">
                  <c:v>0.60209869896442603</c:v>
                </c:pt>
                <c:pt idx="260">
                  <c:v>0.606286626604159</c:v>
                </c:pt>
                <c:pt idx="261">
                  <c:v>0.61050368358422302</c:v>
                </c:pt>
                <c:pt idx="262">
                  <c:v>0.61475007251520497</c:v>
                </c:pt>
                <c:pt idx="263">
                  <c:v>0.61902599741695596</c:v>
                </c:pt>
                <c:pt idx="264">
                  <c:v>0.62333166372839899</c:v>
                </c:pt>
                <c:pt idx="265">
                  <c:v>0.62766727831739999</c:v>
                </c:pt>
                <c:pt idx="266">
                  <c:v>0.63203304949070105</c:v>
                </c:pt>
                <c:pt idx="267">
                  <c:v>0.63642918700393403</c:v>
                </c:pt>
                <c:pt idx="268">
                  <c:v>0.64085590207169696</c:v>
                </c:pt>
                <c:pt idx="269">
                  <c:v>0.64531340737770104</c:v>
                </c:pt>
                <c:pt idx="270">
                  <c:v>0.64980191708498802</c:v>
                </c:pt>
                <c:pt idx="271">
                  <c:v>0.65432164684622496</c:v>
                </c:pt>
                <c:pt idx="272">
                  <c:v>0.65887281381405804</c:v>
                </c:pt>
                <c:pt idx="273">
                  <c:v>0.66345563665155305</c:v>
                </c:pt>
                <c:pt idx="274">
                  <c:v>0.66807033554269502</c:v>
                </c:pt>
                <c:pt idx="275">
                  <c:v>0.67271713220297102</c:v>
                </c:pt>
                <c:pt idx="276">
                  <c:v>0.67739624989002101</c:v>
                </c:pt>
                <c:pt idx="277">
                  <c:v>0.68210791341436505</c:v>
                </c:pt>
                <c:pt idx="278">
                  <c:v>0.68685234915020299</c:v>
                </c:pt>
                <c:pt idx="279">
                  <c:v>0.69162978504629202</c:v>
                </c:pt>
                <c:pt idx="280">
                  <c:v>0.69644045063689897</c:v>
                </c:pt>
                <c:pt idx="281">
                  <c:v>0.70128457705282798</c:v>
                </c:pt>
                <c:pt idx="282">
                  <c:v>0.70616239703252304</c:v>
                </c:pt>
                <c:pt idx="283">
                  <c:v>0.71107414493325605</c:v>
                </c:pt>
                <c:pt idx="284">
                  <c:v>0.71602005674237801</c:v>
                </c:pt>
                <c:pt idx="285">
                  <c:v>0.72100037008866402</c:v>
                </c:pt>
                <c:pt idx="286">
                  <c:v>0.72601532425372794</c:v>
                </c:pt>
                <c:pt idx="287">
                  <c:v>0.73106516018351997</c:v>
                </c:pt>
                <c:pt idx="288">
                  <c:v>0.73615012049990003</c:v>
                </c:pt>
                <c:pt idx="289">
                  <c:v>0.74127044951229604</c:v>
                </c:pt>
                <c:pt idx="290">
                  <c:v>0.74642639322944504</c:v>
                </c:pt>
                <c:pt idx="291">
                  <c:v>0.75161819937120899</c:v>
                </c:pt>
                <c:pt idx="292">
                  <c:v>0.75684611738047602</c:v>
                </c:pt>
                <c:pt idx="293">
                  <c:v>0.76211039843514905</c:v>
                </c:pt>
                <c:pt idx="294">
                  <c:v>0.76741129546021103</c:v>
                </c:pt>
                <c:pt idx="295">
                  <c:v>0.77274906313987601</c:v>
                </c:pt>
                <c:pt idx="296">
                  <c:v>0.77812395792982803</c:v>
                </c:pt>
                <c:pt idx="297">
                  <c:v>0.78353623806954098</c:v>
                </c:pt>
                <c:pt idx="298">
                  <c:v>0.78898616359468698</c:v>
                </c:pt>
                <c:pt idx="299">
                  <c:v>0.79447399634962801</c:v>
                </c:pt>
                <c:pt idx="300">
                  <c:v>0.8</c:v>
                </c:pt>
                <c:pt idx="301">
                  <c:v>0.80556444004537497</c:v>
                </c:pt>
                <c:pt idx="302">
                  <c:v>0.81116758383202303</c:v>
                </c:pt>
                <c:pt idx="303">
                  <c:v>0.81680970056575397</c:v>
                </c:pt>
                <c:pt idx="304">
                  <c:v>0.82249106132485295</c:v>
                </c:pt>
                <c:pt idx="305">
                  <c:v>0.82821193907310198</c:v>
                </c:pt>
                <c:pt idx="306">
                  <c:v>0.83397260867289702</c:v>
                </c:pt>
                <c:pt idx="307">
                  <c:v>0.83977334689845295</c:v>
                </c:pt>
                <c:pt idx="308">
                  <c:v>0.84561443244910395</c:v>
                </c:pt>
                <c:pt idx="309">
                  <c:v>0.85149614596268797</c:v>
                </c:pt>
                <c:pt idx="310">
                  <c:v>0.85741877002903399</c:v>
                </c:pt>
                <c:pt idx="311">
                  <c:v>0.86338258920354105</c:v>
                </c:pt>
                <c:pt idx="312">
                  <c:v>0.86938789002084604</c:v>
                </c:pt>
                <c:pt idx="313">
                  <c:v>0.87543496100859097</c:v>
                </c:pt>
                <c:pt idx="314">
                  <c:v>0.88152409270128795</c:v>
                </c:pt>
                <c:pt idx="315">
                  <c:v>0.88765557765427605</c:v>
                </c:pt>
                <c:pt idx="316">
                  <c:v>0.89382971045777604</c:v>
                </c:pt>
                <c:pt idx="317">
                  <c:v>0.90004678775104696</c:v>
                </c:pt>
                <c:pt idx="318">
                  <c:v>0.90630710823663896</c:v>
                </c:pt>
                <c:pt idx="319">
                  <c:v>0.91261097269473901</c:v>
                </c:pt>
                <c:pt idx="320">
                  <c:v>0.91895868399762803</c:v>
                </c:pt>
                <c:pt idx="321">
                  <c:v>0.92535054712423004</c:v>
                </c:pt>
                <c:pt idx="322">
                  <c:v>0.93178686917476405</c:v>
                </c:pt>
                <c:pt idx="323">
                  <c:v>0.938267959385503</c:v>
                </c:pt>
                <c:pt idx="324">
                  <c:v>0.94479412914362404</c:v>
                </c:pt>
                <c:pt idx="325">
                  <c:v>0.95136569200217602</c:v>
                </c:pt>
                <c:pt idx="326">
                  <c:v>0.95798296369514302</c:v>
                </c:pt>
                <c:pt idx="327">
                  <c:v>0.96464626215260796</c:v>
                </c:pt>
                <c:pt idx="328">
                  <c:v>0.97135590751603695</c:v>
                </c:pt>
                <c:pt idx="329">
                  <c:v>0.97811222215365401</c:v>
                </c:pt>
                <c:pt idx="330">
                  <c:v>0.98491553067593296</c:v>
                </c:pt>
                <c:pt idx="331">
                  <c:v>0.991766159951189</c:v>
                </c:pt>
                <c:pt idx="332">
                  <c:v>0.99866443912128899</c:v>
                </c:pt>
                <c:pt idx="333">
                  <c:v>1.0056106996174601</c:v>
                </c:pt>
                <c:pt idx="334">
                  <c:v>1.01260527517622</c:v>
                </c:pt>
                <c:pt idx="335">
                  <c:v>1.01964850185541</c:v>
                </c:pt>
                <c:pt idx="336">
                  <c:v>1.0267407180503201</c:v>
                </c:pt>
                <c:pt idx="337">
                  <c:v>1.0338822645099901</c:v>
                </c:pt>
                <c:pt idx="338">
                  <c:v>1.0410734843535401</c:v>
                </c:pt>
                <c:pt idx="339">
                  <c:v>1.04831472308669</c:v>
                </c:pt>
                <c:pt idx="340">
                  <c:v>1.0556063286183099</c:v>
                </c:pt>
                <c:pt idx="341">
                  <c:v>1.0629486512772</c:v>
                </c:pt>
                <c:pt idx="342">
                  <c:v>1.07034204382889</c:v>
                </c:pt>
                <c:pt idx="343">
                  <c:v>1.0777868614925501</c:v>
                </c:pt>
                <c:pt idx="344">
                  <c:v>1.08528346195813</c:v>
                </c:pt>
                <c:pt idx="345">
                  <c:v>1.09283220540351</c:v>
                </c:pt>
                <c:pt idx="346">
                  <c:v>1.10043345451179</c:v>
                </c:pt>
                <c:pt idx="347">
                  <c:v>1.10808757448874</c:v>
                </c:pt>
                <c:pt idx="348">
                  <c:v>1.1157949330803201</c:v>
                </c:pt>
                <c:pt idx="349">
                  <c:v>1.1235559005903899</c:v>
                </c:pt>
                <c:pt idx="350">
                  <c:v>1.13137084989847</c:v>
                </c:pt>
                <c:pt idx="351">
                  <c:v>1.13924015647765</c:v>
                </c:pt>
                <c:pt idx="352">
                  <c:v>1.1471641984126599</c:v>
                </c:pt>
                <c:pt idx="353">
                  <c:v>1.15514335641799</c:v>
                </c:pt>
                <c:pt idx="354">
                  <c:v>1.16317801385624</c:v>
                </c:pt>
                <c:pt idx="355">
                  <c:v>1.1712685567565</c:v>
                </c:pt>
                <c:pt idx="356">
                  <c:v>1.1794153738328801</c:v>
                </c:pt>
                <c:pt idx="357">
                  <c:v>1.18761885650323</c:v>
                </c:pt>
                <c:pt idx="358">
                  <c:v>1.1958793989079499</c:v>
                </c:pt>
                <c:pt idx="359">
                  <c:v>1.2041973979288501</c:v>
                </c:pt>
                <c:pt idx="360">
                  <c:v>1.21257325320831</c:v>
                </c:pt>
                <c:pt idx="361">
                  <c:v>1.22100736716844</c:v>
                </c:pt>
                <c:pt idx="362">
                  <c:v>1.2295001450304099</c:v>
                </c:pt>
                <c:pt idx="363">
                  <c:v>1.2380519948339099</c:v>
                </c:pt>
                <c:pt idx="364">
                  <c:v>1.2466633274568</c:v>
                </c:pt>
                <c:pt idx="365">
                  <c:v>1.2553345566348</c:v>
                </c:pt>
                <c:pt idx="366">
                  <c:v>1.2640660989814001</c:v>
                </c:pt>
                <c:pt idx="367">
                  <c:v>1.2728583740078701</c:v>
                </c:pt>
                <c:pt idx="368">
                  <c:v>1.2817118041433899</c:v>
                </c:pt>
                <c:pt idx="369">
                  <c:v>1.2906268147554001</c:v>
                </c:pt>
                <c:pt idx="370">
                  <c:v>1.2996038341699701</c:v>
                </c:pt>
                <c:pt idx="371">
                  <c:v>1.3086432936924499</c:v>
                </c:pt>
                <c:pt idx="372">
                  <c:v>1.3177456276281101</c:v>
                </c:pt>
                <c:pt idx="373">
                  <c:v>1.3269112733031001</c:v>
                </c:pt>
                <c:pt idx="374">
                  <c:v>1.33614067108539</c:v>
                </c:pt>
                <c:pt idx="375">
                  <c:v>1.3454342644059401</c:v>
                </c:pt>
                <c:pt idx="376">
                  <c:v>1.35479249978004</c:v>
                </c:pt>
                <c:pt idx="377">
                  <c:v>1.3642158268287301</c:v>
                </c:pt>
                <c:pt idx="378">
                  <c:v>1.3737046983004</c:v>
                </c:pt>
                <c:pt idx="379">
                  <c:v>1.38325957009258</c:v>
                </c:pt>
                <c:pt idx="380">
                  <c:v>1.3928809012737899</c:v>
                </c:pt>
                <c:pt idx="381">
                  <c:v>1.40256915410565</c:v>
                </c:pt>
                <c:pt idx="382">
                  <c:v>1.4123247940650401</c:v>
                </c:pt>
                <c:pt idx="383">
                  <c:v>1.4221482898665101</c:v>
                </c:pt>
                <c:pt idx="384">
                  <c:v>1.43204011348475</c:v>
                </c:pt>
                <c:pt idx="385">
                  <c:v>1.4420007401773201</c:v>
                </c:pt>
                <c:pt idx="386">
                  <c:v>1.4520306485074499</c:v>
                </c:pt>
                <c:pt idx="387">
                  <c:v>1.4621303203670399</c:v>
                </c:pt>
                <c:pt idx="388">
                  <c:v>1.4723002409998001</c:v>
                </c:pt>
                <c:pt idx="389">
                  <c:v>1.4825408990245901</c:v>
                </c:pt>
                <c:pt idx="390">
                  <c:v>1.4928527864588901</c:v>
                </c:pt>
                <c:pt idx="391">
                  <c:v>1.50323639874241</c:v>
                </c:pt>
                <c:pt idx="392">
                  <c:v>1.5136922347609501</c:v>
                </c:pt>
                <c:pt idx="393">
                  <c:v>1.5242207968703001</c:v>
                </c:pt>
                <c:pt idx="394">
                  <c:v>1.5348225909204201</c:v>
                </c:pt>
                <c:pt idx="395">
                  <c:v>1.54549812627975</c:v>
                </c:pt>
                <c:pt idx="396">
                  <c:v>1.5562479158596501</c:v>
                </c:pt>
                <c:pt idx="397">
                  <c:v>1.56707247613908</c:v>
                </c:pt>
                <c:pt idx="398">
                  <c:v>1.57797232718937</c:v>
                </c:pt>
                <c:pt idx="399">
                  <c:v>1.58894799269925</c:v>
                </c:pt>
                <c:pt idx="400">
                  <c:v>1.6</c:v>
                </c:pt>
                <c:pt idx="401">
                  <c:v>1.6111288800907499</c:v>
                </c:pt>
                <c:pt idx="402">
                  <c:v>1.6223351676640401</c:v>
                </c:pt>
                <c:pt idx="403">
                  <c:v>1.6336194011314999</c:v>
                </c:pt>
                <c:pt idx="404">
                  <c:v>1.6449821226496999</c:v>
                </c:pt>
                <c:pt idx="405">
                  <c:v>1.6564238781462</c:v>
                </c:pt>
                <c:pt idx="406">
                  <c:v>1.66794521734579</c:v>
                </c:pt>
                <c:pt idx="407">
                  <c:v>1.6795466937968999</c:v>
                </c:pt>
                <c:pt idx="408">
                  <c:v>1.6912288648981999</c:v>
                </c:pt>
                <c:pt idx="409">
                  <c:v>1.7029922919253699</c:v>
                </c:pt>
                <c:pt idx="410">
                  <c:v>1.71483754005806</c:v>
                </c:pt>
                <c:pt idx="411">
                  <c:v>1.7267651784070801</c:v>
                </c:pt>
                <c:pt idx="412">
                  <c:v>1.7387757800416901</c:v>
                </c:pt>
                <c:pt idx="413">
                  <c:v>1.7508699220171799</c:v>
                </c:pt>
                <c:pt idx="414">
                  <c:v>1.7630481854025699</c:v>
                </c:pt>
                <c:pt idx="415">
                  <c:v>1.7753111553085501</c:v>
                </c:pt>
                <c:pt idx="416">
                  <c:v>1.7876594209155501</c:v>
                </c:pt>
                <c:pt idx="417">
                  <c:v>1.8000935755020899</c:v>
                </c:pt>
                <c:pt idx="418">
                  <c:v>1.8126142164732699</c:v>
                </c:pt>
                <c:pt idx="419">
                  <c:v>1.82522194538947</c:v>
                </c:pt>
                <c:pt idx="420">
                  <c:v>1.8379173679952501</c:v>
                </c:pt>
                <c:pt idx="421">
                  <c:v>1.8507010942484601</c:v>
                </c:pt>
                <c:pt idx="422">
                  <c:v>1.8635737383495199</c:v>
                </c:pt>
                <c:pt idx="423">
                  <c:v>1.876535918771</c:v>
                </c:pt>
                <c:pt idx="424">
                  <c:v>1.8895882582872401</c:v>
                </c:pt>
                <c:pt idx="425">
                  <c:v>1.90273138400435</c:v>
                </c:pt>
                <c:pt idx="426">
                  <c:v>1.91596592739028</c:v>
                </c:pt>
                <c:pt idx="427">
                  <c:v>1.9292925243052099</c:v>
                </c:pt>
                <c:pt idx="428">
                  <c:v>1.9427118150320699</c:v>
                </c:pt>
                <c:pt idx="429">
                  <c:v>1.95622444430731</c:v>
                </c:pt>
                <c:pt idx="430">
                  <c:v>1.9698310613518599</c:v>
                </c:pt>
                <c:pt idx="431">
                  <c:v>1.98353231990237</c:v>
                </c:pt>
                <c:pt idx="432">
                  <c:v>1.99732887824257</c:v>
                </c:pt>
                <c:pt idx="433">
                  <c:v>2.0112213992349202</c:v>
                </c:pt>
                <c:pt idx="434">
                  <c:v>2.02521055035244</c:v>
                </c:pt>
                <c:pt idx="435">
                  <c:v>2.03929700371082</c:v>
                </c:pt>
                <c:pt idx="436">
                  <c:v>2.0534814361006402</c:v>
                </c:pt>
                <c:pt idx="437">
                  <c:v>2.0677645290199802</c:v>
                </c:pt>
                <c:pt idx="438">
                  <c:v>2.0821469687070899</c:v>
                </c:pt>
                <c:pt idx="439">
                  <c:v>2.0966294461733801</c:v>
                </c:pt>
                <c:pt idx="440">
                  <c:v>2.1112126572366301</c:v>
                </c:pt>
                <c:pt idx="441">
                  <c:v>2.1258973025544101</c:v>
                </c:pt>
                <c:pt idx="442">
                  <c:v>2.14068408765778</c:v>
                </c:pt>
                <c:pt idx="443">
                  <c:v>2.1555737229851002</c:v>
                </c:pt>
                <c:pt idx="444">
                  <c:v>2.1705669239162702</c:v>
                </c:pt>
                <c:pt idx="445">
                  <c:v>2.1856644108070298</c:v>
                </c:pt>
                <c:pt idx="446">
                  <c:v>2.2008669090235902</c:v>
                </c:pt>
                <c:pt idx="447">
                  <c:v>2.2161751489774799</c:v>
                </c:pt>
                <c:pt idx="448">
                  <c:v>2.2315898661606401</c:v>
                </c:pt>
                <c:pt idx="449">
                  <c:v>2.24711180118079</c:v>
                </c:pt>
                <c:pt idx="450">
                  <c:v>2.2627416997969498</c:v>
                </c:pt>
                <c:pt idx="451">
                  <c:v>2.2784803129553102</c:v>
                </c:pt>
                <c:pt idx="452">
                  <c:v>2.2943283968253199</c:v>
                </c:pt>
                <c:pt idx="453">
                  <c:v>2.3102867128359899</c:v>
                </c:pt>
                <c:pt idx="454">
                  <c:v>2.3263560277124902</c:v>
                </c:pt>
                <c:pt idx="455">
                  <c:v>2.342537113513</c:v>
                </c:pt>
                <c:pt idx="456">
                  <c:v>2.3588307476657602</c:v>
                </c:pt>
                <c:pt idx="457">
                  <c:v>2.3752377130064701</c:v>
                </c:pt>
                <c:pt idx="458">
                  <c:v>2.3917587978158998</c:v>
                </c:pt>
                <c:pt idx="459">
                  <c:v>2.4083947958577001</c:v>
                </c:pt>
                <c:pt idx="460">
                  <c:v>2.4251465064166302</c:v>
                </c:pt>
                <c:pt idx="461">
                  <c:v>2.4420147343368899</c:v>
                </c:pt>
                <c:pt idx="462">
                  <c:v>2.4590002900608199</c:v>
                </c:pt>
                <c:pt idx="463">
                  <c:v>2.4761039896678199</c:v>
                </c:pt>
                <c:pt idx="464">
                  <c:v>2.4933266549135999</c:v>
                </c:pt>
                <c:pt idx="465">
                  <c:v>2.5106691132696</c:v>
                </c:pt>
                <c:pt idx="466">
                  <c:v>2.5281321979628002</c:v>
                </c:pt>
                <c:pt idx="467">
                  <c:v>2.5457167480157401</c:v>
                </c:pt>
                <c:pt idx="468">
                  <c:v>2.5634236082867901</c:v>
                </c:pt>
                <c:pt idx="469">
                  <c:v>2.5812536295108002</c:v>
                </c:pt>
                <c:pt idx="470">
                  <c:v>2.5992076683399499</c:v>
                </c:pt>
                <c:pt idx="471">
                  <c:v>2.6172865873848998</c:v>
                </c:pt>
                <c:pt idx="472">
                  <c:v>2.63549125525623</c:v>
                </c:pt>
                <c:pt idx="473">
                  <c:v>2.65382254660621</c:v>
                </c:pt>
                <c:pt idx="474">
                  <c:v>2.6722813421707801</c:v>
                </c:pt>
                <c:pt idx="475">
                  <c:v>2.6908685288118801</c:v>
                </c:pt>
                <c:pt idx="476">
                  <c:v>2.70958499956008</c:v>
                </c:pt>
                <c:pt idx="477">
                  <c:v>2.7284316536574602</c:v>
                </c:pt>
                <c:pt idx="478">
                  <c:v>2.7474093966008102</c:v>
                </c:pt>
                <c:pt idx="479">
                  <c:v>2.7665191401851601</c:v>
                </c:pt>
                <c:pt idx="480">
                  <c:v>2.7857618025475901</c:v>
                </c:pt>
                <c:pt idx="481">
                  <c:v>2.8051383082113102</c:v>
                </c:pt>
                <c:pt idx="482">
                  <c:v>2.8246495881300899</c:v>
                </c:pt>
                <c:pt idx="483">
                  <c:v>2.8442965797330202</c:v>
                </c:pt>
                <c:pt idx="484">
                  <c:v>2.8640802269695098</c:v>
                </c:pt>
                <c:pt idx="485">
                  <c:v>2.8840014803546499</c:v>
                </c:pt>
                <c:pt idx="486">
                  <c:v>2.90406129701491</c:v>
                </c:pt>
                <c:pt idx="487">
                  <c:v>2.9242606407340799</c:v>
                </c:pt>
                <c:pt idx="488">
                  <c:v>2.9446004819996001</c:v>
                </c:pt>
                <c:pt idx="489">
                  <c:v>2.9650817980491802</c:v>
                </c:pt>
                <c:pt idx="490">
                  <c:v>2.9857055729177802</c:v>
                </c:pt>
                <c:pt idx="491">
                  <c:v>3.0064727974848302</c:v>
                </c:pt>
                <c:pt idx="492">
                  <c:v>3.0273844695219001</c:v>
                </c:pt>
                <c:pt idx="493">
                  <c:v>3.0484415937406002</c:v>
                </c:pt>
                <c:pt idx="494">
                  <c:v>3.0696451818408401</c:v>
                </c:pt>
                <c:pt idx="495">
                  <c:v>3.0909962525595001</c:v>
                </c:pt>
                <c:pt idx="496">
                  <c:v>3.1124958317193099</c:v>
                </c:pt>
                <c:pt idx="497">
                  <c:v>3.1341449522781599</c:v>
                </c:pt>
                <c:pt idx="498">
                  <c:v>3.1559446543787502</c:v>
                </c:pt>
                <c:pt idx="499">
                  <c:v>3.1778959853985098</c:v>
                </c:pt>
                <c:pt idx="500">
                  <c:v>3.2</c:v>
                </c:pt>
                <c:pt idx="501">
                  <c:v>3.2222577601814999</c:v>
                </c:pt>
                <c:pt idx="502">
                  <c:v>3.2446703353280899</c:v>
                </c:pt>
                <c:pt idx="503">
                  <c:v>3.2672388022630101</c:v>
                </c:pt>
                <c:pt idx="504">
                  <c:v>3.28996424529941</c:v>
                </c:pt>
                <c:pt idx="505">
                  <c:v>3.3128477562923999</c:v>
                </c:pt>
                <c:pt idx="506">
                  <c:v>3.3358904346915801</c:v>
                </c:pt>
                <c:pt idx="507">
                  <c:v>3.35909338759381</c:v>
                </c:pt>
                <c:pt idx="508">
                  <c:v>3.38245772979641</c:v>
                </c:pt>
                <c:pt idx="509">
                  <c:v>3.4059845838507501</c:v>
                </c:pt>
                <c:pt idx="510">
                  <c:v>3.4296750801161302</c:v>
                </c:pt>
                <c:pt idx="511">
                  <c:v>3.4535303568141602</c:v>
                </c:pt>
                <c:pt idx="512">
                  <c:v>3.4775515600833802</c:v>
                </c:pt>
                <c:pt idx="513">
                  <c:v>3.5017398440343599</c:v>
                </c:pt>
                <c:pt idx="514">
                  <c:v>3.52609637080515</c:v>
                </c:pt>
                <c:pt idx="515">
                  <c:v>3.5506223106171002</c:v>
                </c:pt>
                <c:pt idx="516">
                  <c:v>3.5753188418311002</c:v>
                </c:pt>
                <c:pt idx="517">
                  <c:v>3.6001871510041901</c:v>
                </c:pt>
                <c:pt idx="518">
                  <c:v>3.6252284329465501</c:v>
                </c:pt>
                <c:pt idx="519">
                  <c:v>3.6504438907789498</c:v>
                </c:pt>
                <c:pt idx="520">
                  <c:v>3.6758347359905099</c:v>
                </c:pt>
                <c:pt idx="521">
                  <c:v>3.7014021884969202</c:v>
                </c:pt>
                <c:pt idx="522">
                  <c:v>3.72714747669905</c:v>
                </c:pt>
                <c:pt idx="523">
                  <c:v>3.7530718375420098</c:v>
                </c:pt>
                <c:pt idx="524">
                  <c:v>3.7791765165744899</c:v>
                </c:pt>
                <c:pt idx="525">
                  <c:v>3.8054627680087001</c:v>
                </c:pt>
                <c:pt idx="526">
                  <c:v>3.8319318547805699</c:v>
                </c:pt>
                <c:pt idx="527">
                  <c:v>3.8585850486104301</c:v>
                </c:pt>
                <c:pt idx="528">
                  <c:v>3.88542363006415</c:v>
                </c:pt>
                <c:pt idx="529">
                  <c:v>3.91244888861462</c:v>
                </c:pt>
                <c:pt idx="530">
                  <c:v>3.9396621227037301</c:v>
                </c:pt>
                <c:pt idx="531">
                  <c:v>3.9670646398047502</c:v>
                </c:pt>
                <c:pt idx="532">
                  <c:v>3.9946577564851502</c:v>
                </c:pt>
                <c:pt idx="533">
                  <c:v>4.0224427984698501</c:v>
                </c:pt>
                <c:pt idx="534">
                  <c:v>4.0504211007048898</c:v>
                </c:pt>
                <c:pt idx="535">
                  <c:v>4.0785940074216303</c:v>
                </c:pt>
                <c:pt idx="536">
                  <c:v>4.1069628722012901</c:v>
                </c:pt>
                <c:pt idx="537">
                  <c:v>4.1355290580399702</c:v>
                </c:pt>
                <c:pt idx="538">
                  <c:v>4.1642939374141799</c:v>
                </c:pt>
                <c:pt idx="539">
                  <c:v>4.1932588923467602</c:v>
                </c:pt>
                <c:pt idx="540">
                  <c:v>4.2224253144732602</c:v>
                </c:pt>
                <c:pt idx="541">
                  <c:v>4.25179460510883</c:v>
                </c:pt>
                <c:pt idx="542">
                  <c:v>4.2813681753155501</c:v>
                </c:pt>
                <c:pt idx="543">
                  <c:v>4.3111474459702004</c:v>
                </c:pt>
                <c:pt idx="544">
                  <c:v>4.3411338478325501</c:v>
                </c:pt>
                <c:pt idx="545">
                  <c:v>4.3713288216140596</c:v>
                </c:pt>
                <c:pt idx="546">
                  <c:v>4.4017338180471803</c:v>
                </c:pt>
                <c:pt idx="547">
                  <c:v>4.4323502979549598</c:v>
                </c:pt>
                <c:pt idx="548">
                  <c:v>4.4631797323212901</c:v>
                </c:pt>
                <c:pt idx="549">
                  <c:v>4.4942236023615898</c:v>
                </c:pt>
                <c:pt idx="550">
                  <c:v>4.5254833995938997</c:v>
                </c:pt>
                <c:pt idx="551">
                  <c:v>4.5569606259106301</c:v>
                </c:pt>
                <c:pt idx="552">
                  <c:v>4.5886567936506397</c:v>
                </c:pt>
                <c:pt idx="553">
                  <c:v>4.6205734256719797</c:v>
                </c:pt>
                <c:pt idx="554">
                  <c:v>4.6527120554249901</c:v>
                </c:pt>
                <c:pt idx="555">
                  <c:v>4.685074227026</c:v>
                </c:pt>
                <c:pt idx="556">
                  <c:v>4.7176614953315203</c:v>
                </c:pt>
                <c:pt idx="557">
                  <c:v>4.75047542601295</c:v>
                </c:pt>
                <c:pt idx="558">
                  <c:v>4.7835175956317997</c:v>
                </c:pt>
                <c:pt idx="559">
                  <c:v>4.81678959171541</c:v>
                </c:pt>
                <c:pt idx="560">
                  <c:v>4.8502930128332702</c:v>
                </c:pt>
                <c:pt idx="561">
                  <c:v>4.8840294686737904</c:v>
                </c:pt>
                <c:pt idx="562">
                  <c:v>4.9180005801216398</c:v>
                </c:pt>
                <c:pt idx="563">
                  <c:v>4.9522079793356397</c:v>
                </c:pt>
                <c:pt idx="564">
                  <c:v>4.9866533098271999</c:v>
                </c:pt>
                <c:pt idx="565">
                  <c:v>5.0213382265391999</c:v>
                </c:pt>
                <c:pt idx="566">
                  <c:v>5.0562643959256102</c:v>
                </c:pt>
                <c:pt idx="567">
                  <c:v>5.0914334960314802</c:v>
                </c:pt>
                <c:pt idx="568">
                  <c:v>5.1268472165735801</c:v>
                </c:pt>
                <c:pt idx="569">
                  <c:v>5.1625072590216003</c:v>
                </c:pt>
                <c:pt idx="570">
                  <c:v>5.1984153366798997</c:v>
                </c:pt>
                <c:pt idx="571">
                  <c:v>5.2345731747697997</c:v>
                </c:pt>
                <c:pt idx="572">
                  <c:v>5.2709825105124599</c:v>
                </c:pt>
                <c:pt idx="573">
                  <c:v>5.30764509321242</c:v>
                </c:pt>
                <c:pt idx="574">
                  <c:v>5.3445626843415601</c:v>
                </c:pt>
                <c:pt idx="575">
                  <c:v>5.38173705762377</c:v>
                </c:pt>
                <c:pt idx="576">
                  <c:v>5.4191699991201698</c:v>
                </c:pt>
                <c:pt idx="577">
                  <c:v>5.4568633073149204</c:v>
                </c:pt>
                <c:pt idx="578">
                  <c:v>5.4948187932016204</c:v>
                </c:pt>
                <c:pt idx="579">
                  <c:v>5.53303828037033</c:v>
                </c:pt>
                <c:pt idx="580">
                  <c:v>5.57152360509519</c:v>
                </c:pt>
                <c:pt idx="581">
                  <c:v>5.6102766164226203</c:v>
                </c:pt>
                <c:pt idx="582">
                  <c:v>5.6492991762601896</c:v>
                </c:pt>
                <c:pt idx="583">
                  <c:v>5.6885931594660502</c:v>
                </c:pt>
                <c:pt idx="584">
                  <c:v>5.7281604539390196</c:v>
                </c:pt>
                <c:pt idx="585">
                  <c:v>5.7680029607093104</c:v>
                </c:pt>
                <c:pt idx="586">
                  <c:v>5.8081225940298298</c:v>
                </c:pt>
                <c:pt idx="587">
                  <c:v>5.8485212814681597</c:v>
                </c:pt>
                <c:pt idx="588">
                  <c:v>5.8892009639992002</c:v>
                </c:pt>
                <c:pt idx="589">
                  <c:v>5.9301635960983701</c:v>
                </c:pt>
                <c:pt idx="590">
                  <c:v>5.9714111458355603</c:v>
                </c:pt>
                <c:pt idx="591">
                  <c:v>6.0129455949696702</c:v>
                </c:pt>
                <c:pt idx="592">
                  <c:v>6.05476893904381</c:v>
                </c:pt>
                <c:pt idx="593">
                  <c:v>6.0968831874812004</c:v>
                </c:pt>
                <c:pt idx="594">
                  <c:v>6.13929036368169</c:v>
                </c:pt>
                <c:pt idx="595">
                  <c:v>6.1819925051190099</c:v>
                </c:pt>
                <c:pt idx="596">
                  <c:v>6.2249916634386198</c:v>
                </c:pt>
                <c:pt idx="597">
                  <c:v>6.2682899045563296</c:v>
                </c:pt>
                <c:pt idx="598">
                  <c:v>6.3118893087574897</c:v>
                </c:pt>
                <c:pt idx="599">
                  <c:v>6.3557919707970303</c:v>
                </c:pt>
                <c:pt idx="600">
                  <c:v>6.4</c:v>
                </c:pt>
                <c:pt idx="601">
                  <c:v>6.4445155203629998</c:v>
                </c:pt>
                <c:pt idx="602">
                  <c:v>6.4893406706561798</c:v>
                </c:pt>
                <c:pt idx="603">
                  <c:v>6.53447760452603</c:v>
                </c:pt>
                <c:pt idx="604">
                  <c:v>6.57992849059882</c:v>
                </c:pt>
                <c:pt idx="605">
                  <c:v>6.6256955125848096</c:v>
                </c:pt>
                <c:pt idx="606">
                  <c:v>6.6717808693831699</c:v>
                </c:pt>
                <c:pt idx="607">
                  <c:v>6.7181867751876299</c:v>
                </c:pt>
                <c:pt idx="608">
                  <c:v>6.7649154595928298</c:v>
                </c:pt>
                <c:pt idx="609">
                  <c:v>6.8119691677015002</c:v>
                </c:pt>
                <c:pt idx="610">
                  <c:v>6.8593501602322702</c:v>
                </c:pt>
                <c:pt idx="611">
                  <c:v>6.9070607136283302</c:v>
                </c:pt>
                <c:pt idx="612">
                  <c:v>6.9551031201667701</c:v>
                </c:pt>
                <c:pt idx="613">
                  <c:v>7.0034796880687296</c:v>
                </c:pt>
                <c:pt idx="614">
                  <c:v>7.0521927416103001</c:v>
                </c:pt>
                <c:pt idx="615">
                  <c:v>7.1012446212342004</c:v>
                </c:pt>
                <c:pt idx="616">
                  <c:v>7.1506376836622003</c:v>
                </c:pt>
                <c:pt idx="617">
                  <c:v>7.2003743020083801</c:v>
                </c:pt>
                <c:pt idx="618">
                  <c:v>7.2504568658931099</c:v>
                </c:pt>
                <c:pt idx="619">
                  <c:v>7.3008877815579103</c:v>
                </c:pt>
                <c:pt idx="620">
                  <c:v>7.3516694719810198</c:v>
                </c:pt>
                <c:pt idx="621">
                  <c:v>7.4028043769938403</c:v>
                </c:pt>
                <c:pt idx="622">
                  <c:v>7.4542949533981098</c:v>
                </c:pt>
                <c:pt idx="623">
                  <c:v>7.5061436750840196</c:v>
                </c:pt>
                <c:pt idx="624">
                  <c:v>7.5583530331489897</c:v>
                </c:pt>
                <c:pt idx="625">
                  <c:v>7.61092553601741</c:v>
                </c:pt>
                <c:pt idx="626">
                  <c:v>7.6638637095611397</c:v>
                </c:pt>
                <c:pt idx="627">
                  <c:v>7.7171700972208601</c:v>
                </c:pt>
                <c:pt idx="628">
                  <c:v>7.7708472601283001</c:v>
                </c:pt>
                <c:pt idx="629">
                  <c:v>7.8248977772292303</c:v>
                </c:pt>
                <c:pt idx="630">
                  <c:v>7.8793242454074601</c:v>
                </c:pt>
                <c:pt idx="631">
                  <c:v>7.9341292796095102</c:v>
                </c:pt>
                <c:pt idx="632">
                  <c:v>7.9893155129703102</c:v>
                </c:pt>
                <c:pt idx="633">
                  <c:v>8.0448855969397002</c:v>
                </c:pt>
                <c:pt idx="634">
                  <c:v>8.1008422014097903</c:v>
                </c:pt>
                <c:pt idx="635">
                  <c:v>8.1571880148432694</c:v>
                </c:pt>
                <c:pt idx="636">
                  <c:v>8.2139257444025802</c:v>
                </c:pt>
                <c:pt idx="637">
                  <c:v>8.2710581160799492</c:v>
                </c:pt>
                <c:pt idx="638">
                  <c:v>8.3285878748283704</c:v>
                </c:pt>
                <c:pt idx="639">
                  <c:v>8.3865177846935204</c:v>
                </c:pt>
                <c:pt idx="640">
                  <c:v>8.4448506289465204</c:v>
                </c:pt>
                <c:pt idx="641">
                  <c:v>8.5035892102176707</c:v>
                </c:pt>
                <c:pt idx="642">
                  <c:v>8.5627363506311092</c:v>
                </c:pt>
                <c:pt idx="643">
                  <c:v>8.6222948919404097</c:v>
                </c:pt>
                <c:pt idx="644">
                  <c:v>8.6822676956651001</c:v>
                </c:pt>
                <c:pt idx="645">
                  <c:v>8.7426576432281298</c:v>
                </c:pt>
                <c:pt idx="646">
                  <c:v>8.8034676360943607</c:v>
                </c:pt>
                <c:pt idx="647">
                  <c:v>8.8647005959099197</c:v>
                </c:pt>
                <c:pt idx="648">
                  <c:v>8.9263594646425908</c:v>
                </c:pt>
                <c:pt idx="649">
                  <c:v>8.9884472047231796</c:v>
                </c:pt>
                <c:pt idx="650">
                  <c:v>9.05096679918781</c:v>
                </c:pt>
                <c:pt idx="651">
                  <c:v>9.1139212518212602</c:v>
                </c:pt>
                <c:pt idx="652">
                  <c:v>9.1773135873012901</c:v>
                </c:pt>
                <c:pt idx="653">
                  <c:v>9.2411468513439701</c:v>
                </c:pt>
                <c:pt idx="654">
                  <c:v>9.3054241108499802</c:v>
                </c:pt>
                <c:pt idx="655">
                  <c:v>9.3701484540519999</c:v>
                </c:pt>
                <c:pt idx="656">
                  <c:v>9.4353229906630496</c:v>
                </c:pt>
                <c:pt idx="657">
                  <c:v>9.5009508520259107</c:v>
                </c:pt>
                <c:pt idx="658">
                  <c:v>9.5670351912635994</c:v>
                </c:pt>
                <c:pt idx="659">
                  <c:v>9.6335791834308306</c:v>
                </c:pt>
                <c:pt idx="660">
                  <c:v>9.7005860256665404</c:v>
                </c:pt>
                <c:pt idx="661">
                  <c:v>9.7680589373475701</c:v>
                </c:pt>
                <c:pt idx="662">
                  <c:v>9.8360011602432795</c:v>
                </c:pt>
                <c:pt idx="663">
                  <c:v>9.9044159586712901</c:v>
                </c:pt>
                <c:pt idx="664">
                  <c:v>9.9733066196543998</c:v>
                </c:pt>
                <c:pt idx="665">
                  <c:v>10.0426764530784</c:v>
                </c:pt>
                <c:pt idx="666">
                  <c:v>10.112528791851201</c:v>
                </c:pt>
                <c:pt idx="667">
                  <c:v>10.1828669920629</c:v>
                </c:pt>
                <c:pt idx="668">
                  <c:v>10.2536944331471</c:v>
                </c:pt>
                <c:pt idx="669">
                  <c:v>10.325014518043201</c:v>
                </c:pt>
                <c:pt idx="670">
                  <c:v>10.396830673359799</c:v>
                </c:pt>
                <c:pt idx="671">
                  <c:v>10.469146349539599</c:v>
                </c:pt>
                <c:pt idx="672">
                  <c:v>10.5419650210249</c:v>
                </c:pt>
                <c:pt idx="673">
                  <c:v>10.615290186424801</c:v>
                </c:pt>
                <c:pt idx="674">
                  <c:v>10.689125368683101</c:v>
                </c:pt>
                <c:pt idx="675">
                  <c:v>10.763474115247501</c:v>
                </c:pt>
                <c:pt idx="676">
                  <c:v>10.838339998240301</c:v>
                </c:pt>
                <c:pt idx="677">
                  <c:v>10.9137266146298</c:v>
                </c:pt>
                <c:pt idx="678">
                  <c:v>10.9896375864032</c:v>
                </c:pt>
                <c:pt idx="679">
                  <c:v>11.0660765607406</c:v>
                </c:pt>
                <c:pt idx="680">
                  <c:v>11.1430472101903</c:v>
                </c:pt>
                <c:pt idx="681">
                  <c:v>11.2205532328452</c:v>
                </c:pt>
                <c:pt idx="682">
                  <c:v>11.298598352520299</c:v>
                </c:pt>
                <c:pt idx="683">
                  <c:v>11.3771863189321</c:v>
                </c:pt>
                <c:pt idx="684">
                  <c:v>11.456320907878</c:v>
                </c:pt>
                <c:pt idx="685">
                  <c:v>11.536005921418599</c:v>
                </c:pt>
                <c:pt idx="686">
                  <c:v>11.616245188059599</c:v>
                </c:pt>
                <c:pt idx="687">
                  <c:v>11.6970425629363</c:v>
                </c:pt>
                <c:pt idx="688">
                  <c:v>11.7784019279984</c:v>
                </c:pt>
                <c:pt idx="689">
                  <c:v>11.860327192196699</c:v>
                </c:pt>
                <c:pt idx="690">
                  <c:v>11.942822291671099</c:v>
                </c:pt>
                <c:pt idx="691">
                  <c:v>12.0258911899393</c:v>
                </c:pt>
                <c:pt idx="692">
                  <c:v>12.1095378780876</c:v>
                </c:pt>
                <c:pt idx="693">
                  <c:v>12.193766374962401</c:v>
                </c:pt>
                <c:pt idx="694">
                  <c:v>12.2785807273633</c:v>
                </c:pt>
                <c:pt idx="695">
                  <c:v>12.363985010238</c:v>
                </c:pt>
                <c:pt idx="696">
                  <c:v>12.4499833268772</c:v>
                </c:pt>
                <c:pt idx="697">
                  <c:v>12.536579809112601</c:v>
                </c:pt>
                <c:pt idx="698">
                  <c:v>12.623778617515001</c:v>
                </c:pt>
                <c:pt idx="699">
                  <c:v>12.711583941594</c:v>
                </c:pt>
                <c:pt idx="700">
                  <c:v>12.8</c:v>
                </c:pt>
                <c:pt idx="701">
                  <c:v>12.889031040726</c:v>
                </c:pt>
                <c:pt idx="702">
                  <c:v>12.978681341312299</c:v>
                </c:pt>
                <c:pt idx="703">
                  <c:v>13.068955209052</c:v>
                </c:pt>
                <c:pt idx="704">
                  <c:v>13.159856981197599</c:v>
                </c:pt>
                <c:pt idx="705">
                  <c:v>13.2513910251696</c:v>
                </c:pt>
                <c:pt idx="706">
                  <c:v>13.343561738766301</c:v>
                </c:pt>
                <c:pt idx="707">
                  <c:v>13.436373550375199</c:v>
                </c:pt>
                <c:pt idx="708">
                  <c:v>13.529830919185599</c:v>
                </c:pt>
                <c:pt idx="709">
                  <c:v>13.623938335403</c:v>
                </c:pt>
                <c:pt idx="710">
                  <c:v>13.718700320464499</c:v>
                </c:pt>
                <c:pt idx="711">
                  <c:v>13.8141214272566</c:v>
                </c:pt>
                <c:pt idx="712">
                  <c:v>13.910206240333499</c:v>
                </c:pt>
                <c:pt idx="713">
                  <c:v>14.0069593761374</c:v>
                </c:pt>
                <c:pt idx="714">
                  <c:v>14.1043854832206</c:v>
                </c:pt>
                <c:pt idx="715">
                  <c:v>14.202489242468401</c:v>
                </c:pt>
                <c:pt idx="716">
                  <c:v>14.301275367324401</c:v>
                </c:pt>
                <c:pt idx="717">
                  <c:v>14.4007486040167</c:v>
                </c:pt>
                <c:pt idx="718">
                  <c:v>14.5009137317862</c:v>
                </c:pt>
                <c:pt idx="719">
                  <c:v>14.601775563115799</c:v>
                </c:pt>
                <c:pt idx="720">
                  <c:v>14.703338943962001</c:v>
                </c:pt>
                <c:pt idx="721">
                  <c:v>14.805608753987601</c:v>
                </c:pt>
                <c:pt idx="722">
                  <c:v>14.9085899067962</c:v>
                </c:pt>
                <c:pt idx="723">
                  <c:v>15.012287350168</c:v>
                </c:pt>
                <c:pt idx="724">
                  <c:v>15.116706066297899</c:v>
                </c:pt>
                <c:pt idx="725">
                  <c:v>15.2218510720348</c:v>
                </c:pt>
                <c:pt idx="726">
                  <c:v>15.327727419122199</c:v>
                </c:pt>
                <c:pt idx="727">
                  <c:v>15.434340194441701</c:v>
                </c:pt>
                <c:pt idx="728">
                  <c:v>15.5416945202566</c:v>
                </c:pt>
                <c:pt idx="729">
                  <c:v>15.6497955544584</c:v>
                </c:pt>
                <c:pt idx="730">
                  <c:v>15.758648490814901</c:v>
                </c:pt>
                <c:pt idx="731">
                  <c:v>15.868258559219001</c:v>
                </c:pt>
                <c:pt idx="732">
                  <c:v>15.978631025940601</c:v>
                </c:pt>
                <c:pt idx="733">
                  <c:v>16.0897711938794</c:v>
                </c:pt>
                <c:pt idx="734">
                  <c:v>16.201684402819499</c:v>
                </c:pt>
                <c:pt idx="735">
                  <c:v>16.3143760296865</c:v>
                </c:pt>
                <c:pt idx="736">
                  <c:v>16.4278514888051</c:v>
                </c:pt>
                <c:pt idx="737">
                  <c:v>16.542116232159898</c:v>
                </c:pt>
                <c:pt idx="738">
                  <c:v>16.657175749656702</c:v>
                </c:pt>
                <c:pt idx="739">
                  <c:v>16.773035569387002</c:v>
                </c:pt>
                <c:pt idx="740">
                  <c:v>16.889701257893002</c:v>
                </c:pt>
                <c:pt idx="741">
                  <c:v>17.007178420435299</c:v>
                </c:pt>
                <c:pt idx="742">
                  <c:v>17.125472701262201</c:v>
                </c:pt>
                <c:pt idx="743">
                  <c:v>17.244589783880802</c:v>
                </c:pt>
                <c:pt idx="744">
                  <c:v>17.3645353913302</c:v>
                </c:pt>
                <c:pt idx="745">
                  <c:v>17.485315286456199</c:v>
                </c:pt>
                <c:pt idx="746">
                  <c:v>17.6069352721887</c:v>
                </c:pt>
                <c:pt idx="747">
                  <c:v>17.7294011918198</c:v>
                </c:pt>
                <c:pt idx="748">
                  <c:v>17.8527189292851</c:v>
                </c:pt>
                <c:pt idx="749">
                  <c:v>17.976894409446299</c:v>
                </c:pt>
                <c:pt idx="750">
                  <c:v>18.101933598375599</c:v>
                </c:pt>
                <c:pt idx="751">
                  <c:v>18.227842503642499</c:v>
                </c:pt>
                <c:pt idx="752">
                  <c:v>18.354627174602498</c:v>
                </c:pt>
                <c:pt idx="753">
                  <c:v>18.482293702687901</c:v>
                </c:pt>
                <c:pt idx="754">
                  <c:v>18.6108482216999</c:v>
                </c:pt>
                <c:pt idx="755">
                  <c:v>18.740296908104</c:v>
                </c:pt>
                <c:pt idx="756">
                  <c:v>18.870645981326099</c:v>
                </c:pt>
                <c:pt idx="757">
                  <c:v>19.0019017040518</c:v>
                </c:pt>
                <c:pt idx="758">
                  <c:v>19.134070382527199</c:v>
                </c:pt>
                <c:pt idx="759">
                  <c:v>19.267158366861601</c:v>
                </c:pt>
                <c:pt idx="760">
                  <c:v>19.401172051333099</c:v>
                </c:pt>
                <c:pt idx="761">
                  <c:v>19.536117874695101</c:v>
                </c:pt>
                <c:pt idx="762">
                  <c:v>19.672002320486499</c:v>
                </c:pt>
                <c:pt idx="763">
                  <c:v>19.808831917342498</c:v>
                </c:pt>
                <c:pt idx="764">
                  <c:v>19.9466132393088</c:v>
                </c:pt>
                <c:pt idx="765">
                  <c:v>20.0853529061568</c:v>
                </c:pt>
                <c:pt idx="766">
                  <c:v>20.225057583702402</c:v>
                </c:pt>
                <c:pt idx="767">
                  <c:v>20.3657339841259</c:v>
                </c:pt>
                <c:pt idx="768">
                  <c:v>20.507388866294299</c:v>
                </c:pt>
                <c:pt idx="769">
                  <c:v>20.650029036086401</c:v>
                </c:pt>
                <c:pt idx="770">
                  <c:v>20.793661346719599</c:v>
                </c:pt>
                <c:pt idx="771">
                  <c:v>20.938292699079199</c:v>
                </c:pt>
                <c:pt idx="772">
                  <c:v>21.083930042049801</c:v>
                </c:pt>
                <c:pt idx="773">
                  <c:v>21.230580372849701</c:v>
                </c:pt>
                <c:pt idx="774">
                  <c:v>21.378250737366201</c:v>
                </c:pt>
                <c:pt idx="775">
                  <c:v>21.526948230495002</c:v>
                </c:pt>
                <c:pt idx="776">
                  <c:v>21.676679996480701</c:v>
                </c:pt>
                <c:pt idx="777">
                  <c:v>21.827453229259699</c:v>
                </c:pt>
                <c:pt idx="778">
                  <c:v>21.979275172806499</c:v>
                </c:pt>
                <c:pt idx="779">
                  <c:v>22.132153121481299</c:v>
                </c:pt>
                <c:pt idx="780">
                  <c:v>22.286094420380699</c:v>
                </c:pt>
                <c:pt idx="781">
                  <c:v>22.441106465690499</c:v>
                </c:pt>
                <c:pt idx="782">
                  <c:v>22.597196705040702</c:v>
                </c:pt>
                <c:pt idx="783">
                  <c:v>22.754372637864201</c:v>
                </c:pt>
                <c:pt idx="784">
                  <c:v>22.9126418157561</c:v>
                </c:pt>
                <c:pt idx="785">
                  <c:v>23.072011842837199</c:v>
                </c:pt>
                <c:pt idx="786">
                  <c:v>23.232490376119301</c:v>
                </c:pt>
                <c:pt idx="787">
                  <c:v>23.3940851258726</c:v>
                </c:pt>
                <c:pt idx="788">
                  <c:v>23.556803855996801</c:v>
                </c:pt>
                <c:pt idx="789">
                  <c:v>23.720654384393502</c:v>
                </c:pt>
                <c:pt idx="790">
                  <c:v>23.885644583342199</c:v>
                </c:pt>
                <c:pt idx="791">
                  <c:v>24.051782379878698</c:v>
                </c:pt>
                <c:pt idx="792">
                  <c:v>24.219075756175201</c:v>
                </c:pt>
                <c:pt idx="793">
                  <c:v>24.387532749924802</c:v>
                </c:pt>
                <c:pt idx="794">
                  <c:v>24.5571614547267</c:v>
                </c:pt>
                <c:pt idx="795">
                  <c:v>24.727970020476</c:v>
                </c:pt>
                <c:pt idx="796">
                  <c:v>24.8999666537545</c:v>
                </c:pt>
                <c:pt idx="797">
                  <c:v>25.073159618225301</c:v>
                </c:pt>
                <c:pt idx="798">
                  <c:v>25.247557235030001</c:v>
                </c:pt>
                <c:pt idx="799">
                  <c:v>25.4231678831881</c:v>
                </c:pt>
                <c:pt idx="800">
                  <c:v>25.6</c:v>
                </c:pt>
                <c:pt idx="801">
                  <c:v>25.778062081451999</c:v>
                </c:pt>
                <c:pt idx="802">
                  <c:v>25.957362682624701</c:v>
                </c:pt>
                <c:pt idx="803">
                  <c:v>26.137910418104099</c:v>
                </c:pt>
                <c:pt idx="804">
                  <c:v>26.319713962395301</c:v>
                </c:pt>
                <c:pt idx="805">
                  <c:v>26.502782050339199</c:v>
                </c:pt>
                <c:pt idx="806">
                  <c:v>26.687123477532701</c:v>
                </c:pt>
                <c:pt idx="807">
                  <c:v>26.872747100750502</c:v>
                </c:pt>
                <c:pt idx="808">
                  <c:v>27.059661838371301</c:v>
                </c:pt>
                <c:pt idx="809">
                  <c:v>27.247876670806001</c:v>
                </c:pt>
                <c:pt idx="810">
                  <c:v>27.437400640929098</c:v>
                </c:pt>
                <c:pt idx="811">
                  <c:v>27.628242854513299</c:v>
                </c:pt>
                <c:pt idx="812">
                  <c:v>27.820412480666999</c:v>
                </c:pt>
                <c:pt idx="813">
                  <c:v>28.0139187522749</c:v>
                </c:pt>
                <c:pt idx="814">
                  <c:v>28.2087709664412</c:v>
                </c:pt>
                <c:pt idx="815">
                  <c:v>28.404978484936802</c:v>
                </c:pt>
                <c:pt idx="816">
                  <c:v>28.602550734648801</c:v>
                </c:pt>
                <c:pt idx="817">
                  <c:v>28.801497208033499</c:v>
                </c:pt>
                <c:pt idx="818">
                  <c:v>29.0018274635724</c:v>
                </c:pt>
                <c:pt idx="819">
                  <c:v>29.203551126231599</c:v>
                </c:pt>
                <c:pt idx="820">
                  <c:v>29.406677887924101</c:v>
                </c:pt>
                <c:pt idx="821">
                  <c:v>29.611217507975301</c:v>
                </c:pt>
                <c:pt idx="822">
                  <c:v>29.8171798135924</c:v>
                </c:pt>
                <c:pt idx="823">
                  <c:v>30.0245747003361</c:v>
                </c:pt>
                <c:pt idx="824">
                  <c:v>30.233412132595902</c:v>
                </c:pt>
                <c:pt idx="825">
                  <c:v>30.443702144069601</c:v>
                </c:pt>
                <c:pt idx="826">
                  <c:v>30.655454838244498</c:v>
                </c:pt>
                <c:pt idx="827">
                  <c:v>30.868680388883401</c:v>
                </c:pt>
                <c:pt idx="828">
                  <c:v>31.0833890405132</c:v>
                </c:pt>
                <c:pt idx="829">
                  <c:v>31.2995911089169</c:v>
                </c:pt>
                <c:pt idx="830">
                  <c:v>31.517296981629801</c:v>
                </c:pt>
                <c:pt idx="831">
                  <c:v>31.736517118438002</c:v>
                </c:pt>
                <c:pt idx="832">
                  <c:v>31.957262051881202</c:v>
                </c:pt>
                <c:pt idx="833">
                  <c:v>32.179542387758801</c:v>
                </c:pt>
                <c:pt idx="834">
                  <c:v>32.403368805639097</c:v>
                </c:pt>
                <c:pt idx="835">
                  <c:v>32.628752059373099</c:v>
                </c:pt>
                <c:pt idx="836">
                  <c:v>32.855702977610299</c:v>
                </c:pt>
                <c:pt idx="837">
                  <c:v>33.084232464319797</c:v>
                </c:pt>
                <c:pt idx="838">
                  <c:v>33.314351499313503</c:v>
                </c:pt>
                <c:pt idx="839">
                  <c:v>33.546071138774103</c:v>
                </c:pt>
                <c:pt idx="840">
                  <c:v>33.779402515786103</c:v>
                </c:pt>
                <c:pt idx="841">
                  <c:v>34.014356840870697</c:v>
                </c:pt>
                <c:pt idx="842">
                  <c:v>34.250945402524401</c:v>
                </c:pt>
                <c:pt idx="843">
                  <c:v>34.489179567761603</c:v>
                </c:pt>
                <c:pt idx="844">
                  <c:v>34.729070782660401</c:v>
                </c:pt>
                <c:pt idx="845">
                  <c:v>34.970630572912498</c:v>
                </c:pt>
                <c:pt idx="846">
                  <c:v>35.2138705443774</c:v>
                </c:pt>
                <c:pt idx="847">
                  <c:v>35.4588023836396</c:v>
                </c:pt>
                <c:pt idx="848">
                  <c:v>35.705437858570299</c:v>
                </c:pt>
                <c:pt idx="849">
                  <c:v>35.953788818892697</c:v>
                </c:pt>
                <c:pt idx="850">
                  <c:v>36.203867196751197</c:v>
                </c:pt>
                <c:pt idx="851">
                  <c:v>36.455685007284998</c:v>
                </c:pt>
                <c:pt idx="852">
                  <c:v>36.709254349205096</c:v>
                </c:pt>
                <c:pt idx="853">
                  <c:v>36.964587405375902</c:v>
                </c:pt>
                <c:pt idx="854">
                  <c:v>37.2216964433999</c:v>
                </c:pt>
                <c:pt idx="855">
                  <c:v>37.480593816208</c:v>
                </c:pt>
                <c:pt idx="856">
                  <c:v>37.741291962652198</c:v>
                </c:pt>
                <c:pt idx="857">
                  <c:v>38.0038034081036</c:v>
                </c:pt>
                <c:pt idx="858">
                  <c:v>38.268140765054397</c:v>
                </c:pt>
                <c:pt idx="859">
                  <c:v>38.534316733723301</c:v>
                </c:pt>
                <c:pt idx="860">
                  <c:v>38.802344102666197</c:v>
                </c:pt>
                <c:pt idx="861">
                  <c:v>39.072235749390302</c:v>
                </c:pt>
                <c:pt idx="862">
                  <c:v>39.344004640973097</c:v>
                </c:pt>
                <c:pt idx="863">
                  <c:v>39.617663834685104</c:v>
                </c:pt>
                <c:pt idx="864">
                  <c:v>39.893226478617599</c:v>
                </c:pt>
                <c:pt idx="865">
                  <c:v>40.170705812313599</c:v>
                </c:pt>
                <c:pt idx="866">
                  <c:v>40.450115167404903</c:v>
                </c:pt>
                <c:pt idx="867">
                  <c:v>40.731467968251799</c:v>
                </c:pt>
                <c:pt idx="868">
                  <c:v>41.014777732588598</c:v>
                </c:pt>
                <c:pt idx="869">
                  <c:v>41.300058072172803</c:v>
                </c:pt>
                <c:pt idx="870">
                  <c:v>41.587322693439198</c:v>
                </c:pt>
                <c:pt idx="871">
                  <c:v>41.876585398158397</c:v>
                </c:pt>
                <c:pt idx="872">
                  <c:v>42.167860084099701</c:v>
                </c:pt>
                <c:pt idx="873">
                  <c:v>42.461160745699402</c:v>
                </c:pt>
                <c:pt idx="874">
                  <c:v>42.756501474732502</c:v>
                </c:pt>
                <c:pt idx="875">
                  <c:v>43.053896460990202</c:v>
                </c:pt>
                <c:pt idx="876">
                  <c:v>43.353359992961401</c:v>
                </c:pt>
                <c:pt idx="877">
                  <c:v>43.654906458519299</c:v>
                </c:pt>
                <c:pt idx="878">
                  <c:v>43.958550345612998</c:v>
                </c:pt>
                <c:pt idx="879">
                  <c:v>44.264306242962697</c:v>
                </c:pt>
                <c:pt idx="880">
                  <c:v>44.572188840761498</c:v>
                </c:pt>
                <c:pt idx="881">
                  <c:v>44.882212931380998</c:v>
                </c:pt>
                <c:pt idx="882">
                  <c:v>45.194393410081503</c:v>
                </c:pt>
                <c:pt idx="883">
                  <c:v>45.508745275728401</c:v>
                </c:pt>
                <c:pt idx="884">
                  <c:v>45.8252836315122</c:v>
                </c:pt>
                <c:pt idx="885">
                  <c:v>46.144023685674497</c:v>
                </c:pt>
                <c:pt idx="886">
                  <c:v>46.464980752238603</c:v>
                </c:pt>
                <c:pt idx="887">
                  <c:v>46.788170251745299</c:v>
                </c:pt>
                <c:pt idx="888">
                  <c:v>47.113607711993602</c:v>
                </c:pt>
                <c:pt idx="889">
                  <c:v>47.441308768787003</c:v>
                </c:pt>
                <c:pt idx="890">
                  <c:v>47.771289166684497</c:v>
                </c:pt>
                <c:pt idx="891">
                  <c:v>48.103564759757397</c:v>
                </c:pt>
                <c:pt idx="892">
                  <c:v>48.438151512350501</c:v>
                </c:pt>
                <c:pt idx="893">
                  <c:v>48.775065499849603</c:v>
                </c:pt>
                <c:pt idx="894">
                  <c:v>49.114322909453499</c:v>
                </c:pt>
                <c:pt idx="895">
                  <c:v>49.4559400409521</c:v>
                </c:pt>
                <c:pt idx="896">
                  <c:v>49.799933307509001</c:v>
                </c:pt>
                <c:pt idx="897">
                  <c:v>50.146319236450601</c:v>
                </c:pt>
                <c:pt idx="898">
                  <c:v>50.495114470060003</c:v>
                </c:pt>
                <c:pt idx="899">
                  <c:v>50.8463357663762</c:v>
                </c:pt>
                <c:pt idx="900">
                  <c:v>51.2</c:v>
                </c:pt>
                <c:pt idx="901">
                  <c:v>51.556124162903998</c:v>
                </c:pt>
                <c:pt idx="902">
                  <c:v>51.914725365249502</c:v>
                </c:pt>
                <c:pt idx="903">
                  <c:v>52.275820836208297</c:v>
                </c:pt>
                <c:pt idx="904">
                  <c:v>52.639427924790603</c:v>
                </c:pt>
                <c:pt idx="905">
                  <c:v>53.005564100678498</c:v>
                </c:pt>
                <c:pt idx="906">
                  <c:v>53.374246955065402</c:v>
                </c:pt>
                <c:pt idx="907">
                  <c:v>53.745494201501003</c:v>
                </c:pt>
                <c:pt idx="908">
                  <c:v>54.119323676742603</c:v>
                </c:pt>
                <c:pt idx="909">
                  <c:v>54.495753341612001</c:v>
                </c:pt>
                <c:pt idx="910">
                  <c:v>54.874801281858197</c:v>
                </c:pt>
                <c:pt idx="911">
                  <c:v>55.256485709026599</c:v>
                </c:pt>
                <c:pt idx="912">
                  <c:v>55.640824961334097</c:v>
                </c:pt>
                <c:pt idx="913">
                  <c:v>56.027837504549801</c:v>
                </c:pt>
                <c:pt idx="914">
                  <c:v>56.417541932882401</c:v>
                </c:pt>
                <c:pt idx="915">
                  <c:v>56.809956969873603</c:v>
                </c:pt>
                <c:pt idx="916">
                  <c:v>57.205101469297603</c:v>
                </c:pt>
                <c:pt idx="917">
                  <c:v>57.602994416066998</c:v>
                </c:pt>
                <c:pt idx="918">
                  <c:v>58.0036549271449</c:v>
                </c:pt>
                <c:pt idx="919">
                  <c:v>58.407102252463297</c:v>
                </c:pt>
                <c:pt idx="920">
                  <c:v>58.813355775848201</c:v>
                </c:pt>
                <c:pt idx="921">
                  <c:v>59.222435015950701</c:v>
                </c:pt>
                <c:pt idx="922">
                  <c:v>59.634359627184899</c:v>
                </c:pt>
                <c:pt idx="923">
                  <c:v>60.049149400672199</c:v>
                </c:pt>
                <c:pt idx="924">
                  <c:v>60.466824265191903</c:v>
                </c:pt>
                <c:pt idx="925">
                  <c:v>60.887404288139301</c:v>
                </c:pt>
                <c:pt idx="926">
                  <c:v>61.310909676489104</c:v>
                </c:pt>
                <c:pt idx="927">
                  <c:v>61.737360777766902</c:v>
                </c:pt>
                <c:pt idx="928">
                  <c:v>62.166778081026401</c:v>
                </c:pt>
                <c:pt idx="929">
                  <c:v>62.599182217833899</c:v>
                </c:pt>
                <c:pt idx="930">
                  <c:v>63.034593963259702</c:v>
                </c:pt>
                <c:pt idx="931">
                  <c:v>63.473034236876103</c:v>
                </c:pt>
                <c:pt idx="932">
                  <c:v>63.914524103762503</c:v>
                </c:pt>
                <c:pt idx="933">
                  <c:v>64.359084775517601</c:v>
                </c:pt>
                <c:pt idx="934">
                  <c:v>64.806737611278294</c:v>
                </c:pt>
                <c:pt idx="935">
                  <c:v>65.257504118746198</c:v>
                </c:pt>
                <c:pt idx="936">
                  <c:v>65.711405955220698</c:v>
                </c:pt>
                <c:pt idx="937">
                  <c:v>66.168464928639594</c:v>
                </c:pt>
                <c:pt idx="938">
                  <c:v>66.628702998627006</c:v>
                </c:pt>
                <c:pt idx="939">
                  <c:v>67.092142277548206</c:v>
                </c:pt>
                <c:pt idx="940">
                  <c:v>67.558805031572106</c:v>
                </c:pt>
                <c:pt idx="941">
                  <c:v>68.028713681741394</c:v>
                </c:pt>
                <c:pt idx="942">
                  <c:v>68.501890805048902</c:v>
                </c:pt>
                <c:pt idx="943">
                  <c:v>68.978359135523306</c:v>
                </c:pt>
                <c:pt idx="944">
                  <c:v>69.458141565320801</c:v>
                </c:pt>
                <c:pt idx="945">
                  <c:v>69.941261145824996</c:v>
                </c:pt>
                <c:pt idx="946">
                  <c:v>70.4277410887548</c:v>
                </c:pt>
                <c:pt idx="947">
                  <c:v>70.9176047672793</c:v>
                </c:pt>
                <c:pt idx="948">
                  <c:v>71.410875717140698</c:v>
                </c:pt>
                <c:pt idx="949">
                  <c:v>71.907577637785394</c:v>
                </c:pt>
                <c:pt idx="950">
                  <c:v>72.407734393502395</c:v>
                </c:pt>
                <c:pt idx="951">
                  <c:v>72.911370014569997</c:v>
                </c:pt>
                <c:pt idx="952">
                  <c:v>73.418508698410307</c:v>
                </c:pt>
                <c:pt idx="953">
                  <c:v>73.929174810751803</c:v>
                </c:pt>
                <c:pt idx="954">
                  <c:v>74.443392886799899</c:v>
                </c:pt>
                <c:pt idx="955">
                  <c:v>74.961187632415999</c:v>
                </c:pt>
                <c:pt idx="956">
                  <c:v>75.482583925304397</c:v>
                </c:pt>
                <c:pt idx="957">
                  <c:v>76.0076068162073</c:v>
                </c:pt>
                <c:pt idx="958">
                  <c:v>76.536281530108795</c:v>
                </c:pt>
                <c:pt idx="959">
                  <c:v>77.068633467446602</c:v>
                </c:pt>
                <c:pt idx="960">
                  <c:v>77.604688205332295</c:v>
                </c:pt>
                <c:pt idx="961">
                  <c:v>78.144471498780604</c:v>
                </c:pt>
                <c:pt idx="962">
                  <c:v>78.688009281946194</c:v>
                </c:pt>
                <c:pt idx="963">
                  <c:v>79.235327669370307</c:v>
                </c:pt>
                <c:pt idx="964">
                  <c:v>79.786452957235198</c:v>
                </c:pt>
                <c:pt idx="965">
                  <c:v>80.341411624627199</c:v>
                </c:pt>
                <c:pt idx="966">
                  <c:v>80.900230334809805</c:v>
                </c:pt>
                <c:pt idx="967">
                  <c:v>81.462935936503598</c:v>
                </c:pt>
                <c:pt idx="968">
                  <c:v>82.029555465177296</c:v>
                </c:pt>
                <c:pt idx="969">
                  <c:v>82.600116144345705</c:v>
                </c:pt>
                <c:pt idx="970">
                  <c:v>83.174645386878495</c:v>
                </c:pt>
                <c:pt idx="971">
                  <c:v>83.753170796316795</c:v>
                </c:pt>
                <c:pt idx="972">
                  <c:v>84.335720168199501</c:v>
                </c:pt>
                <c:pt idx="973">
                  <c:v>84.922321491398804</c:v>
                </c:pt>
                <c:pt idx="974">
                  <c:v>85.513002949465005</c:v>
                </c:pt>
                <c:pt idx="975">
                  <c:v>86.107792921980305</c:v>
                </c:pt>
                <c:pt idx="976">
                  <c:v>86.706719985922803</c:v>
                </c:pt>
                <c:pt idx="977">
                  <c:v>87.309812917038698</c:v>
                </c:pt>
                <c:pt idx="978">
                  <c:v>87.917100691225997</c:v>
                </c:pt>
                <c:pt idx="979">
                  <c:v>88.528612485925393</c:v>
                </c:pt>
                <c:pt idx="980">
                  <c:v>89.144377681523096</c:v>
                </c:pt>
                <c:pt idx="981">
                  <c:v>89.764425862761996</c:v>
                </c:pt>
                <c:pt idx="982">
                  <c:v>90.388786820163006</c:v>
                </c:pt>
                <c:pt idx="983">
                  <c:v>91.017490551456802</c:v>
                </c:pt>
                <c:pt idx="984">
                  <c:v>91.650567263024399</c:v>
                </c:pt>
                <c:pt idx="985">
                  <c:v>92.288047371348995</c:v>
                </c:pt>
                <c:pt idx="986">
                  <c:v>92.929961504477205</c:v>
                </c:pt>
                <c:pt idx="987">
                  <c:v>93.576340503490599</c:v>
                </c:pt>
                <c:pt idx="988">
                  <c:v>94.227215423987204</c:v>
                </c:pt>
                <c:pt idx="989">
                  <c:v>94.882617537573907</c:v>
                </c:pt>
                <c:pt idx="990">
                  <c:v>95.542578333368994</c:v>
                </c:pt>
                <c:pt idx="991">
                  <c:v>96.207129519514794</c:v>
                </c:pt>
                <c:pt idx="992">
                  <c:v>96.876303024701002</c:v>
                </c:pt>
                <c:pt idx="993">
                  <c:v>97.550130999699206</c:v>
                </c:pt>
                <c:pt idx="994">
                  <c:v>98.228645818907097</c:v>
                </c:pt>
                <c:pt idx="995">
                  <c:v>98.911880081904201</c:v>
                </c:pt>
                <c:pt idx="996">
                  <c:v>99.599866615018001</c:v>
                </c:pt>
                <c:pt idx="997">
                  <c:v>100.292638472901</c:v>
                </c:pt>
                <c:pt idx="998">
                  <c:v>100.99022894012001</c:v>
                </c:pt>
                <c:pt idx="999">
                  <c:v>101.692671532752</c:v>
                </c:pt>
                <c:pt idx="1000">
                  <c:v>102.4</c:v>
                </c:pt>
                <c:pt idx="1001">
                  <c:v>103.112248325808</c:v>
                </c:pt>
                <c:pt idx="1002">
                  <c:v>103.829450730499</c:v>
                </c:pt>
                <c:pt idx="1003">
                  <c:v>104.551641672416</c:v>
                </c:pt>
                <c:pt idx="1004">
                  <c:v>105.27885584958101</c:v>
                </c:pt>
                <c:pt idx="1005">
                  <c:v>106.011128201357</c:v>
                </c:pt>
                <c:pt idx="1006">
                  <c:v>106.74849391012999</c:v>
                </c:pt>
                <c:pt idx="1007">
                  <c:v>107.49098840300201</c:v>
                </c:pt>
                <c:pt idx="1008">
                  <c:v>108.23864735348501</c:v>
                </c:pt>
                <c:pt idx="1009">
                  <c:v>108.991506683224</c:v>
                </c:pt>
                <c:pt idx="1010">
                  <c:v>109.749602563716</c:v>
                </c:pt>
                <c:pt idx="1011">
                  <c:v>110.512971418053</c:v>
                </c:pt>
                <c:pt idx="1012">
                  <c:v>111.281649922668</c:v>
                </c:pt>
                <c:pt idx="1013">
                  <c:v>112.05567500909901</c:v>
                </c:pt>
                <c:pt idx="1014">
                  <c:v>112.835083865765</c:v>
                </c:pt>
                <c:pt idx="1015">
                  <c:v>113.61991393974699</c:v>
                </c:pt>
                <c:pt idx="1016">
                  <c:v>114.41020293859501</c:v>
                </c:pt>
                <c:pt idx="1017">
                  <c:v>115.205988832134</c:v>
                </c:pt>
                <c:pt idx="1018">
                  <c:v>116.00730985428901</c:v>
                </c:pt>
                <c:pt idx="1019">
                  <c:v>116.814204504926</c:v>
                </c:pt>
                <c:pt idx="1020">
                  <c:v>117.626711551696</c:v>
                </c:pt>
                <c:pt idx="1021">
                  <c:v>118.444870031901</c:v>
                </c:pt>
                <c:pt idx="1022">
                  <c:v>119.268719254369</c:v>
                </c:pt>
                <c:pt idx="1023">
                  <c:v>120.098298801344</c:v>
                </c:pt>
                <c:pt idx="1024">
                  <c:v>120.933648530383</c:v>
                </c:pt>
                <c:pt idx="1025">
                  <c:v>121.77480857627801</c:v>
                </c:pt>
                <c:pt idx="1026">
                  <c:v>122.62181935297799</c:v>
                </c:pt>
                <c:pt idx="1027">
                  <c:v>123.47472155553299</c:v>
                </c:pt>
                <c:pt idx="1028">
                  <c:v>124.33355616205201</c:v>
                </c:pt>
                <c:pt idx="1029">
                  <c:v>125.198364435667</c:v>
                </c:pt>
                <c:pt idx="1030">
                  <c:v>126.06918792651901</c:v>
                </c:pt>
                <c:pt idx="1031">
                  <c:v>126.94606847375201</c:v>
                </c:pt>
                <c:pt idx="1032">
                  <c:v>127.82904820752501</c:v>
                </c:pt>
                <c:pt idx="1033">
                  <c:v>128.718169551035</c:v>
                </c:pt>
                <c:pt idx="1034">
                  <c:v>129.61347522255599</c:v>
                </c:pt>
                <c:pt idx="1035">
                  <c:v>130.515008237492</c:v>
                </c:pt>
                <c:pt idx="1036">
                  <c:v>131.422811910441</c:v>
                </c:pt>
                <c:pt idx="1037">
                  <c:v>132.33692985727899</c:v>
                </c:pt>
                <c:pt idx="1038">
                  <c:v>133.25740599725401</c:v>
                </c:pt>
                <c:pt idx="1039">
                  <c:v>134.18428455509601</c:v>
                </c:pt>
                <c:pt idx="1040">
                  <c:v>135.11761006314401</c:v>
                </c:pt>
                <c:pt idx="1041">
                  <c:v>136.05742736348199</c:v>
                </c:pt>
                <c:pt idx="1042">
                  <c:v>137.00378161009701</c:v>
                </c:pt>
                <c:pt idx="1043">
                  <c:v>137.95671827104599</c:v>
                </c:pt>
                <c:pt idx="1044">
                  <c:v>138.91628313064101</c:v>
                </c:pt>
                <c:pt idx="1045">
                  <c:v>139.88252229164999</c:v>
                </c:pt>
                <c:pt idx="1046">
                  <c:v>140.855482177509</c:v>
                </c:pt>
                <c:pt idx="1047">
                  <c:v>141.835209534558</c:v>
                </c:pt>
                <c:pt idx="1048">
                  <c:v>142.821751434281</c:v>
                </c:pt>
                <c:pt idx="1049">
                  <c:v>143.81515527556999</c:v>
                </c:pt>
                <c:pt idx="1050">
                  <c:v>144.81546878700499</c:v>
                </c:pt>
                <c:pt idx="1051">
                  <c:v>145.82274002913999</c:v>
                </c:pt>
                <c:pt idx="1052">
                  <c:v>146.83701739681999</c:v>
                </c:pt>
                <c:pt idx="1053">
                  <c:v>147.85834962150301</c:v>
                </c:pt>
                <c:pt idx="1054">
                  <c:v>148.886785773599</c:v>
                </c:pt>
                <c:pt idx="1055">
                  <c:v>149.922375264832</c:v>
                </c:pt>
                <c:pt idx="1056">
                  <c:v>150.965167850608</c:v>
                </c:pt>
                <c:pt idx="1057">
                  <c:v>152.015213632414</c:v>
                </c:pt>
                <c:pt idx="1058">
                  <c:v>153.07256306021699</c:v>
                </c:pt>
                <c:pt idx="1059">
                  <c:v>154.13726693489301</c:v>
                </c:pt>
                <c:pt idx="1060">
                  <c:v>155.20937641066399</c:v>
                </c:pt>
                <c:pt idx="1061">
                  <c:v>156.28894299756101</c:v>
                </c:pt>
                <c:pt idx="1062">
                  <c:v>157.37601856389199</c:v>
                </c:pt>
                <c:pt idx="1063">
                  <c:v>158.47065533873999</c:v>
                </c:pt>
                <c:pt idx="1064">
                  <c:v>159.57290591447</c:v>
                </c:pt>
                <c:pt idx="1065">
                  <c:v>160.682823249254</c:v>
                </c:pt>
                <c:pt idx="1066">
                  <c:v>161.80046066961901</c:v>
                </c:pt>
                <c:pt idx="1067">
                  <c:v>162.925871873007</c:v>
                </c:pt>
                <c:pt idx="1068">
                  <c:v>164.059110930354</c:v>
                </c:pt>
                <c:pt idx="1069">
                  <c:v>165.20023228869101</c:v>
                </c:pt>
                <c:pt idx="1070">
                  <c:v>166.34929077375699</c:v>
                </c:pt>
                <c:pt idx="1071">
                  <c:v>167.50634159263299</c:v>
                </c:pt>
                <c:pt idx="1072">
                  <c:v>168.671440336399</c:v>
                </c:pt>
                <c:pt idx="1073">
                  <c:v>169.84464298279701</c:v>
                </c:pt>
                <c:pt idx="1074">
                  <c:v>171.02600589893001</c:v>
                </c:pt>
                <c:pt idx="1075">
                  <c:v>172.21558584396001</c:v>
                </c:pt>
                <c:pt idx="1076">
                  <c:v>173.41343997184501</c:v>
                </c:pt>
                <c:pt idx="1077">
                  <c:v>174.619625834077</c:v>
                </c:pt>
                <c:pt idx="1078">
                  <c:v>175.83420138245199</c:v>
                </c:pt>
                <c:pt idx="1079">
                  <c:v>177.05722497184999</c:v>
                </c:pt>
                <c:pt idx="1080">
                  <c:v>178.28875536304599</c:v>
                </c:pt>
                <c:pt idx="1081">
                  <c:v>179.52885172552399</c:v>
                </c:pt>
                <c:pt idx="1082">
                  <c:v>180.77757364032601</c:v>
                </c:pt>
                <c:pt idx="1083">
                  <c:v>182.03498110291301</c:v>
                </c:pt>
                <c:pt idx="1084">
                  <c:v>183.301134526048</c:v>
                </c:pt>
                <c:pt idx="1085">
                  <c:v>184.57609474269799</c:v>
                </c:pt>
                <c:pt idx="1086">
                  <c:v>185.85992300895401</c:v>
                </c:pt>
                <c:pt idx="1087">
                  <c:v>187.152681006981</c:v>
                </c:pt>
                <c:pt idx="1088">
                  <c:v>188.45443084797401</c:v>
                </c:pt>
                <c:pt idx="1089">
                  <c:v>189.76523507514801</c:v>
                </c:pt>
                <c:pt idx="1090">
                  <c:v>191.08515666673799</c:v>
                </c:pt>
                <c:pt idx="1091">
                  <c:v>192.41425903902899</c:v>
                </c:pt>
                <c:pt idx="1092">
                  <c:v>193.752606049402</c:v>
                </c:pt>
                <c:pt idx="1093">
                  <c:v>195.10026199939799</c:v>
                </c:pt>
                <c:pt idx="1094">
                  <c:v>196.457291637814</c:v>
                </c:pt>
                <c:pt idx="1095">
                  <c:v>197.823760163808</c:v>
                </c:pt>
                <c:pt idx="1096">
                  <c:v>199.199733230036</c:v>
                </c:pt>
                <c:pt idx="1097">
                  <c:v>200.58527694580201</c:v>
                </c:pt>
                <c:pt idx="1098">
                  <c:v>201.98045788024001</c:v>
                </c:pt>
                <c:pt idx="1099">
                  <c:v>203.385343065505</c:v>
                </c:pt>
                <c:pt idx="1100">
                  <c:v>204.8</c:v>
                </c:pt>
                <c:pt idx="1101">
                  <c:v>206.22449665161599</c:v>
                </c:pt>
                <c:pt idx="1102">
                  <c:v>207.65890146099801</c:v>
                </c:pt>
                <c:pt idx="1103">
                  <c:v>209.10328334483299</c:v>
                </c:pt>
                <c:pt idx="1104">
                  <c:v>210.55771169916201</c:v>
                </c:pt>
                <c:pt idx="1105">
                  <c:v>212.02225640271399</c:v>
                </c:pt>
                <c:pt idx="1106">
                  <c:v>213.49698782026101</c:v>
                </c:pt>
                <c:pt idx="1107">
                  <c:v>214.98197680600401</c:v>
                </c:pt>
                <c:pt idx="1108">
                  <c:v>216.47729470697001</c:v>
                </c:pt>
                <c:pt idx="1109">
                  <c:v>217.98301336644801</c:v>
                </c:pt>
                <c:pt idx="1110">
                  <c:v>219.49920512743199</c:v>
                </c:pt>
                <c:pt idx="1111">
                  <c:v>221.025942836106</c:v>
                </c:pt>
                <c:pt idx="1112">
                  <c:v>222.56329984533599</c:v>
                </c:pt>
                <c:pt idx="1113">
                  <c:v>224.111350018199</c:v>
                </c:pt>
                <c:pt idx="1114">
                  <c:v>225.67016773152901</c:v>
                </c:pt>
                <c:pt idx="1115">
                  <c:v>227.23982787949399</c:v>
                </c:pt>
                <c:pt idx="1116">
                  <c:v>228.82040587719001</c:v>
                </c:pt>
                <c:pt idx="1117">
                  <c:v>230.41197766426799</c:v>
                </c:pt>
                <c:pt idx="1118">
                  <c:v>232.014619708579</c:v>
                </c:pt>
                <c:pt idx="1119">
                  <c:v>233.62840900985299</c:v>
                </c:pt>
                <c:pt idx="1120">
                  <c:v>235.25342310339201</c:v>
                </c:pt>
                <c:pt idx="1121">
                  <c:v>236.88974006380201</c:v>
                </c:pt>
                <c:pt idx="1122">
                  <c:v>238.537438508739</c:v>
                </c:pt>
                <c:pt idx="1123">
                  <c:v>240.196597602688</c:v>
                </c:pt>
                <c:pt idx="1124">
                  <c:v>241.86729706076699</c:v>
                </c:pt>
                <c:pt idx="1125">
                  <c:v>243.549617152557</c:v>
                </c:pt>
                <c:pt idx="1126">
                  <c:v>245.24363870595599</c:v>
                </c:pt>
                <c:pt idx="1127">
                  <c:v>246.94944311106701</c:v>
                </c:pt>
                <c:pt idx="1128">
                  <c:v>248.66711232410501</c:v>
                </c:pt>
                <c:pt idx="1129">
                  <c:v>250.396728871335</c:v>
                </c:pt>
                <c:pt idx="1130">
                  <c:v>252.13837585303801</c:v>
                </c:pt>
                <c:pt idx="1131">
                  <c:v>253.89213694750401</c:v>
                </c:pt>
                <c:pt idx="1132">
                  <c:v>255.65809641505001</c:v>
                </c:pt>
                <c:pt idx="1133">
                  <c:v>257.43633910207001</c:v>
                </c:pt>
                <c:pt idx="1134">
                  <c:v>259.226950445113</c:v>
                </c:pt>
                <c:pt idx="1135">
                  <c:v>261.03001647498502</c:v>
                </c:pt>
                <c:pt idx="1136">
                  <c:v>262.845623820882</c:v>
                </c:pt>
                <c:pt idx="1137">
                  <c:v>264.67385971455798</c:v>
                </c:pt>
                <c:pt idx="1138">
                  <c:v>266.51481199450802</c:v>
                </c:pt>
                <c:pt idx="1139">
                  <c:v>268.36856911019203</c:v>
                </c:pt>
                <c:pt idx="1140">
                  <c:v>270.23522012628803</c:v>
                </c:pt>
                <c:pt idx="1141">
                  <c:v>272.11485472696501</c:v>
                </c:pt>
                <c:pt idx="1142">
                  <c:v>274.00756322019498</c:v>
                </c:pt>
                <c:pt idx="1143">
                  <c:v>275.913436542093</c:v>
                </c:pt>
                <c:pt idx="1144">
                  <c:v>277.83256626128298</c:v>
                </c:pt>
                <c:pt idx="1145">
                  <c:v>279.76504458329998</c:v>
                </c:pt>
                <c:pt idx="1146">
                  <c:v>281.71096435501897</c:v>
                </c:pt>
                <c:pt idx="1147">
                  <c:v>283.67041906911697</c:v>
                </c:pt>
                <c:pt idx="1148">
                  <c:v>285.64350286856302</c:v>
                </c:pt>
                <c:pt idx="1149">
                  <c:v>287.63031055114101</c:v>
                </c:pt>
                <c:pt idx="1150">
                  <c:v>289.63093757400901</c:v>
                </c:pt>
                <c:pt idx="1151">
                  <c:v>291.64548005827999</c:v>
                </c:pt>
                <c:pt idx="1152">
                  <c:v>293.674034793641</c:v>
                </c:pt>
                <c:pt idx="1153">
                  <c:v>295.71669924300699</c:v>
                </c:pt>
                <c:pt idx="1154">
                  <c:v>297.77357154719903</c:v>
                </c:pt>
                <c:pt idx="1155">
                  <c:v>299.844750529664</c:v>
                </c:pt>
                <c:pt idx="1156">
                  <c:v>301.93033570121702</c:v>
                </c:pt>
                <c:pt idx="1157">
                  <c:v>304.03042726482897</c:v>
                </c:pt>
                <c:pt idx="1158">
                  <c:v>306.14512612043501</c:v>
                </c:pt>
                <c:pt idx="1159">
                  <c:v>308.27453386978601</c:v>
                </c:pt>
                <c:pt idx="1160">
                  <c:v>310.41875282132901</c:v>
                </c:pt>
                <c:pt idx="1161">
                  <c:v>312.57788599512202</c:v>
                </c:pt>
                <c:pt idx="1162">
                  <c:v>314.752037127785</c:v>
                </c:pt>
                <c:pt idx="1163">
                  <c:v>316.941310677481</c:v>
                </c:pt>
                <c:pt idx="1164">
                  <c:v>319.14581182894</c:v>
                </c:pt>
                <c:pt idx="1165">
                  <c:v>321.36564649850902</c:v>
                </c:pt>
                <c:pt idx="1166">
                  <c:v>323.60092133923899</c:v>
                </c:pt>
                <c:pt idx="1167">
                  <c:v>325.85174374601399</c:v>
                </c:pt>
                <c:pt idx="1168">
                  <c:v>328.11822186070901</c:v>
                </c:pt>
                <c:pt idx="1169">
                  <c:v>330.40046457738299</c:v>
                </c:pt>
                <c:pt idx="1170">
                  <c:v>332.69858154751398</c:v>
                </c:pt>
                <c:pt idx="1171">
                  <c:v>335.01268318526701</c:v>
                </c:pt>
                <c:pt idx="1172">
                  <c:v>337.342880672798</c:v>
                </c:pt>
                <c:pt idx="1173">
                  <c:v>339.68928596559499</c:v>
                </c:pt>
                <c:pt idx="1174">
                  <c:v>342.05201179786002</c:v>
                </c:pt>
                <c:pt idx="1175">
                  <c:v>344.43117168792099</c:v>
                </c:pt>
                <c:pt idx="1176">
                  <c:v>346.82687994369098</c:v>
                </c:pt>
                <c:pt idx="1177">
                  <c:v>349.23925166815502</c:v>
                </c:pt>
                <c:pt idx="1178">
                  <c:v>351.66840276490399</c:v>
                </c:pt>
                <c:pt idx="1179">
                  <c:v>354.114449943701</c:v>
                </c:pt>
                <c:pt idx="1180">
                  <c:v>356.57751072609199</c:v>
                </c:pt>
                <c:pt idx="1181">
                  <c:v>359.05770345104798</c:v>
                </c:pt>
                <c:pt idx="1182">
                  <c:v>361.55514728065202</c:v>
                </c:pt>
                <c:pt idx="1183">
                  <c:v>364.06996220582698</c:v>
                </c:pt>
                <c:pt idx="1184">
                  <c:v>366.60226905209697</c:v>
                </c:pt>
                <c:pt idx="1185">
                  <c:v>369.15218948539598</c:v>
                </c:pt>
                <c:pt idx="1186">
                  <c:v>371.71984601790899</c:v>
                </c:pt>
                <c:pt idx="1187">
                  <c:v>374.305362013962</c:v>
                </c:pt>
                <c:pt idx="1188">
                  <c:v>376.90886169594802</c:v>
                </c:pt>
                <c:pt idx="1189">
                  <c:v>379.53047015029603</c:v>
                </c:pt>
                <c:pt idx="1190">
                  <c:v>382.17031333347597</c:v>
                </c:pt>
                <c:pt idx="1191">
                  <c:v>384.82851807805901</c:v>
                </c:pt>
                <c:pt idx="1192">
                  <c:v>387.50521209880401</c:v>
                </c:pt>
                <c:pt idx="1193">
                  <c:v>390.20052399879597</c:v>
                </c:pt>
                <c:pt idx="1194">
                  <c:v>392.91458327562799</c:v>
                </c:pt>
                <c:pt idx="1195">
                  <c:v>395.64752032761601</c:v>
                </c:pt>
                <c:pt idx="1196">
                  <c:v>398.39946646007201</c:v>
                </c:pt>
                <c:pt idx="1197">
                  <c:v>401.17055389160498</c:v>
                </c:pt>
                <c:pt idx="1198">
                  <c:v>403.96091576048002</c:v>
                </c:pt>
                <c:pt idx="1199">
                  <c:v>406.77068613101</c:v>
                </c:pt>
                <c:pt idx="1200">
                  <c:v>409.6</c:v>
                </c:pt>
                <c:pt idx="1201">
                  <c:v>412.44899330323199</c:v>
                </c:pt>
                <c:pt idx="1202">
                  <c:v>415.31780292199602</c:v>
                </c:pt>
                <c:pt idx="1203">
                  <c:v>418.20656668966598</c:v>
                </c:pt>
                <c:pt idx="1204">
                  <c:v>421.11542339832403</c:v>
                </c:pt>
                <c:pt idx="1205">
                  <c:v>424.04451280542798</c:v>
                </c:pt>
                <c:pt idx="1206">
                  <c:v>426.99397564052299</c:v>
                </c:pt>
                <c:pt idx="1207">
                  <c:v>429.96395361200803</c:v>
                </c:pt>
                <c:pt idx="1208">
                  <c:v>432.95458941394099</c:v>
                </c:pt>
                <c:pt idx="1209">
                  <c:v>435.96602673289601</c:v>
                </c:pt>
                <c:pt idx="1210">
                  <c:v>438.99841025486501</c:v>
                </c:pt>
                <c:pt idx="1211">
                  <c:v>442.05188567221302</c:v>
                </c:pt>
                <c:pt idx="1212">
                  <c:v>445.126599690673</c:v>
                </c:pt>
                <c:pt idx="1213">
                  <c:v>448.22270003639898</c:v>
                </c:pt>
                <c:pt idx="1214">
                  <c:v>451.34033546305898</c:v>
                </c:pt>
                <c:pt idx="1215">
                  <c:v>454.479655758989</c:v>
                </c:pt>
                <c:pt idx="1216">
                  <c:v>457.64081175438099</c:v>
                </c:pt>
                <c:pt idx="1217">
                  <c:v>460.82395532853599</c:v>
                </c:pt>
                <c:pt idx="1218">
                  <c:v>464.02923941715898</c:v>
                </c:pt>
                <c:pt idx="1219">
                  <c:v>467.25681801970597</c:v>
                </c:pt>
                <c:pt idx="1220">
                  <c:v>470.50684620678499</c:v>
                </c:pt>
                <c:pt idx="1221">
                  <c:v>473.77948012760498</c:v>
                </c:pt>
                <c:pt idx="1222">
                  <c:v>477.07487701747903</c:v>
                </c:pt>
                <c:pt idx="1223">
                  <c:v>480.39319520537703</c:v>
                </c:pt>
                <c:pt idx="1224">
                  <c:v>483.734594121535</c:v>
                </c:pt>
                <c:pt idx="1225">
                  <c:v>487.09923430511401</c:v>
                </c:pt>
                <c:pt idx="1226">
                  <c:v>490.487277411913</c:v>
                </c:pt>
                <c:pt idx="1227">
                  <c:v>493.89888622213499</c:v>
                </c:pt>
                <c:pt idx="1228">
                  <c:v>497.33422464821098</c:v>
                </c:pt>
                <c:pt idx="1229">
                  <c:v>500.79345774267102</c:v>
                </c:pt>
                <c:pt idx="1230">
                  <c:v>504.27675170607699</c:v>
                </c:pt>
                <c:pt idx="1231">
                  <c:v>507.78427389500899</c:v>
                </c:pt>
                <c:pt idx="1232">
                  <c:v>511.31619283010002</c:v>
                </c:pt>
                <c:pt idx="1233">
                  <c:v>514.87267820414104</c:v>
                </c:pt>
                <c:pt idx="1234">
                  <c:v>518.45390089022601</c:v>
                </c:pt>
                <c:pt idx="1235">
                  <c:v>522.06003294996901</c:v>
                </c:pt>
                <c:pt idx="1236">
                  <c:v>525.69124764176502</c:v>
                </c:pt>
                <c:pt idx="1237">
                  <c:v>529.34771942911698</c:v>
                </c:pt>
                <c:pt idx="1238">
                  <c:v>533.02962398901605</c:v>
                </c:pt>
                <c:pt idx="1239">
                  <c:v>536.73713822038496</c:v>
                </c:pt>
                <c:pt idx="1240">
                  <c:v>540.47044025257696</c:v>
                </c:pt>
                <c:pt idx="1241">
                  <c:v>544.22970945393104</c:v>
                </c:pt>
                <c:pt idx="1242">
                  <c:v>548.01512644039099</c:v>
                </c:pt>
                <c:pt idx="1243">
                  <c:v>551.82687308418599</c:v>
                </c:pt>
                <c:pt idx="1244">
                  <c:v>555.66513252256595</c:v>
                </c:pt>
                <c:pt idx="1245">
                  <c:v>559.53008916659996</c:v>
                </c:pt>
                <c:pt idx="1246">
                  <c:v>563.42192871003897</c:v>
                </c:pt>
                <c:pt idx="1247">
                  <c:v>567.34083813823395</c:v>
                </c:pt>
                <c:pt idx="1248">
                  <c:v>571.28700573712604</c:v>
                </c:pt>
                <c:pt idx="1249">
                  <c:v>575.26062110228304</c:v>
                </c:pt>
                <c:pt idx="1250">
                  <c:v>579.26187514801904</c:v>
                </c:pt>
                <c:pt idx="1251">
                  <c:v>583.29096011655997</c:v>
                </c:pt>
                <c:pt idx="1252">
                  <c:v>587.34806958728302</c:v>
                </c:pt>
                <c:pt idx="1253">
                  <c:v>591.43339848601397</c:v>
                </c:pt>
                <c:pt idx="1254">
                  <c:v>595.54714309439896</c:v>
                </c:pt>
                <c:pt idx="1255">
                  <c:v>599.68950105932799</c:v>
                </c:pt>
                <c:pt idx="1256">
                  <c:v>603.86067140243495</c:v>
                </c:pt>
                <c:pt idx="1257">
                  <c:v>608.06085452965795</c:v>
                </c:pt>
                <c:pt idx="1258">
                  <c:v>612.29025224087002</c:v>
                </c:pt>
                <c:pt idx="1259">
                  <c:v>616.54906773957305</c:v>
                </c:pt>
                <c:pt idx="1260">
                  <c:v>620.83750564265904</c:v>
                </c:pt>
                <c:pt idx="1261">
                  <c:v>625.15577199024494</c:v>
                </c:pt>
                <c:pt idx="1262">
                  <c:v>629.50407425557</c:v>
                </c:pt>
                <c:pt idx="1263">
                  <c:v>633.88262135496302</c:v>
                </c:pt>
                <c:pt idx="1264">
                  <c:v>638.29162365788102</c:v>
                </c:pt>
                <c:pt idx="1265">
                  <c:v>642.73129299701804</c:v>
                </c:pt>
                <c:pt idx="1266">
                  <c:v>647.20184267847799</c:v>
                </c:pt>
                <c:pt idx="1267">
                  <c:v>651.70348749202901</c:v>
                </c:pt>
                <c:pt idx="1268">
                  <c:v>656.23644372141803</c:v>
                </c:pt>
                <c:pt idx="1269">
                  <c:v>660.80092915476598</c:v>
                </c:pt>
                <c:pt idx="1270">
                  <c:v>665.39716309502796</c:v>
                </c:pt>
                <c:pt idx="1271">
                  <c:v>670.02536637053402</c:v>
                </c:pt>
                <c:pt idx="1272">
                  <c:v>674.68576134559601</c:v>
                </c:pt>
                <c:pt idx="1273">
                  <c:v>679.37857193118998</c:v>
                </c:pt>
                <c:pt idx="1274">
                  <c:v>684.10402359572004</c:v>
                </c:pt>
                <c:pt idx="1275">
                  <c:v>688.86234337584301</c:v>
                </c:pt>
                <c:pt idx="1276">
                  <c:v>693.65375988738197</c:v>
                </c:pt>
                <c:pt idx="1277">
                  <c:v>698.47850333631004</c:v>
                </c:pt>
                <c:pt idx="1278">
                  <c:v>703.33680552980798</c:v>
                </c:pt>
                <c:pt idx="1279">
                  <c:v>708.22889988740303</c:v>
                </c:pt>
                <c:pt idx="1280">
                  <c:v>713.155021452185</c:v>
                </c:pt>
                <c:pt idx="1281">
                  <c:v>718.11540690209597</c:v>
                </c:pt>
                <c:pt idx="1282">
                  <c:v>723.11029456130404</c:v>
                </c:pt>
                <c:pt idx="1283">
                  <c:v>728.13992441165396</c:v>
                </c:pt>
                <c:pt idx="1284">
                  <c:v>733.20453810419497</c:v>
                </c:pt>
                <c:pt idx="1285">
                  <c:v>738.30437897079196</c:v>
                </c:pt>
                <c:pt idx="1286">
                  <c:v>743.43969203581798</c:v>
                </c:pt>
                <c:pt idx="1287">
                  <c:v>748.61072402792502</c:v>
                </c:pt>
                <c:pt idx="1288">
                  <c:v>753.81772339189695</c:v>
                </c:pt>
                <c:pt idx="1289">
                  <c:v>759.06094030059205</c:v>
                </c:pt>
                <c:pt idx="1290">
                  <c:v>764.34062666695195</c:v>
                </c:pt>
                <c:pt idx="1291">
                  <c:v>769.65703615611801</c:v>
                </c:pt>
                <c:pt idx="1292">
                  <c:v>775.01042419760802</c:v>
                </c:pt>
                <c:pt idx="1293">
                  <c:v>780.40104799759297</c:v>
                </c:pt>
                <c:pt idx="1294">
                  <c:v>785.82916655125598</c:v>
                </c:pt>
                <c:pt idx="1295">
                  <c:v>791.29504065523304</c:v>
                </c:pt>
                <c:pt idx="1296">
                  <c:v>796.79893292014401</c:v>
                </c:pt>
                <c:pt idx="1297">
                  <c:v>802.34110778320996</c:v>
                </c:pt>
                <c:pt idx="1298">
                  <c:v>807.92183152096004</c:v>
                </c:pt>
                <c:pt idx="1299">
                  <c:v>813.54137226201999</c:v>
                </c:pt>
                <c:pt idx="1300">
                  <c:v>819.2</c:v>
                </c:pt>
                <c:pt idx="1301">
                  <c:v>824.89798660646397</c:v>
                </c:pt>
                <c:pt idx="1302">
                  <c:v>830.63560584399204</c:v>
                </c:pt>
                <c:pt idx="1303">
                  <c:v>836.41313337933298</c:v>
                </c:pt>
                <c:pt idx="1304">
                  <c:v>842.23084679664896</c:v>
                </c:pt>
                <c:pt idx="1305">
                  <c:v>848.08902561085597</c:v>
                </c:pt>
                <c:pt idx="1306">
                  <c:v>853.98795128104598</c:v>
                </c:pt>
                <c:pt idx="1307">
                  <c:v>859.92790722401696</c:v>
                </c:pt>
                <c:pt idx="1308">
                  <c:v>865.90917882788301</c:v>
                </c:pt>
                <c:pt idx="1309">
                  <c:v>871.93205346579202</c:v>
                </c:pt>
                <c:pt idx="1310">
                  <c:v>877.99682050973104</c:v>
                </c:pt>
                <c:pt idx="1311">
                  <c:v>884.10377134442695</c:v>
                </c:pt>
                <c:pt idx="1312">
                  <c:v>890.25319938134703</c:v>
                </c:pt>
                <c:pt idx="1313">
                  <c:v>896.44540007279795</c:v>
                </c:pt>
                <c:pt idx="1314">
                  <c:v>902.68067092611898</c:v>
                </c:pt>
                <c:pt idx="1315">
                  <c:v>908.95931151797799</c:v>
                </c:pt>
                <c:pt idx="1316">
                  <c:v>915.28162350876198</c:v>
                </c:pt>
                <c:pt idx="1317">
                  <c:v>921.64791065707198</c:v>
                </c:pt>
                <c:pt idx="1318">
                  <c:v>928.05847883431795</c:v>
                </c:pt>
                <c:pt idx="1319">
                  <c:v>934.51363603941195</c:v>
                </c:pt>
                <c:pt idx="1320">
                  <c:v>941.01369241357099</c:v>
                </c:pt>
                <c:pt idx="1321">
                  <c:v>947.55896025521099</c:v>
                </c:pt>
                <c:pt idx="1322">
                  <c:v>954.14975403495896</c:v>
                </c:pt>
                <c:pt idx="1323">
                  <c:v>960.78639041075496</c:v>
                </c:pt>
                <c:pt idx="1324">
                  <c:v>967.46918824307102</c:v>
                </c:pt>
                <c:pt idx="1325">
                  <c:v>974.19846861022904</c:v>
                </c:pt>
                <c:pt idx="1326">
                  <c:v>980.974554823826</c:v>
                </c:pt>
                <c:pt idx="1327">
                  <c:v>987.797772444271</c:v>
                </c:pt>
                <c:pt idx="1328">
                  <c:v>994.66844929642195</c:v>
                </c:pt>
                <c:pt idx="1329">
                  <c:v>1000</c:v>
                </c:pt>
              </c:numCache>
            </c:numRef>
          </c:xVal>
          <c:yVal>
            <c:numRef>
              <c:f>SatAmpFullModelShot!$B$1334:$B$2663</c:f>
              <c:numCache>
                <c:formatCode>General</c:formatCode>
                <c:ptCount val="1330"/>
                <c:pt idx="0">
                  <c:v>7.4039859999999998E-6</c:v>
                </c:pt>
                <c:pt idx="1">
                  <c:v>7.3816599999999997E-6</c:v>
                </c:pt>
                <c:pt idx="2">
                  <c:v>7.3594430000000003E-6</c:v>
                </c:pt>
                <c:pt idx="3">
                  <c:v>7.3373360000000002E-6</c:v>
                </c:pt>
                <c:pt idx="4">
                  <c:v>7.3153379999999999E-6</c:v>
                </c:pt>
                <c:pt idx="5">
                  <c:v>7.2934490000000002E-6</c:v>
                </c:pt>
                <c:pt idx="6">
                  <c:v>7.2716699999999998E-6</c:v>
                </c:pt>
                <c:pt idx="7">
                  <c:v>7.25E-6</c:v>
                </c:pt>
                <c:pt idx="8">
                  <c:v>7.2284390000000001E-6</c:v>
                </c:pt>
                <c:pt idx="9">
                  <c:v>7.2069870000000001E-6</c:v>
                </c:pt>
                <c:pt idx="10">
                  <c:v>7.1856430000000004E-6</c:v>
                </c:pt>
                <c:pt idx="11">
                  <c:v>7.164409E-6</c:v>
                </c:pt>
                <c:pt idx="12">
                  <c:v>7.1432840000000003E-6</c:v>
                </c:pt>
                <c:pt idx="13">
                  <c:v>7.1222680000000004E-6</c:v>
                </c:pt>
                <c:pt idx="14">
                  <c:v>7.1013600000000001E-6</c:v>
                </c:pt>
                <c:pt idx="15">
                  <c:v>7.0805609999999996E-6</c:v>
                </c:pt>
                <c:pt idx="16">
                  <c:v>7.0598700000000004E-6</c:v>
                </c:pt>
                <c:pt idx="17">
                  <c:v>7.0392889999999996E-6</c:v>
                </c:pt>
                <c:pt idx="18">
                  <c:v>7.0188160000000001E-6</c:v>
                </c:pt>
                <c:pt idx="19">
                  <c:v>6.9984510000000001E-6</c:v>
                </c:pt>
                <c:pt idx="20">
                  <c:v>6.978195E-6</c:v>
                </c:pt>
                <c:pt idx="21">
                  <c:v>6.9580479999999998E-6</c:v>
                </c:pt>
                <c:pt idx="22">
                  <c:v>6.9380089999999999E-6</c:v>
                </c:pt>
                <c:pt idx="23">
                  <c:v>6.9180789999999999E-6</c:v>
                </c:pt>
                <c:pt idx="24">
                  <c:v>6.8982570000000004E-6</c:v>
                </c:pt>
                <c:pt idx="25">
                  <c:v>6.8785430000000004E-6</c:v>
                </c:pt>
                <c:pt idx="26">
                  <c:v>6.8589380000000003E-6</c:v>
                </c:pt>
                <c:pt idx="27">
                  <c:v>6.839442E-6</c:v>
                </c:pt>
                <c:pt idx="28">
                  <c:v>6.8200540000000001E-6</c:v>
                </c:pt>
                <c:pt idx="29">
                  <c:v>6.8007739999999999E-6</c:v>
                </c:pt>
                <c:pt idx="30">
                  <c:v>6.7816030000000003E-6</c:v>
                </c:pt>
                <c:pt idx="31">
                  <c:v>6.7625400000000003E-6</c:v>
                </c:pt>
                <c:pt idx="32">
                  <c:v>6.7435849999999999E-6</c:v>
                </c:pt>
                <c:pt idx="33">
                  <c:v>6.7247390000000002E-6</c:v>
                </c:pt>
                <c:pt idx="34">
                  <c:v>6.7060020000000003E-6</c:v>
                </c:pt>
                <c:pt idx="35">
                  <c:v>6.687373E-6</c:v>
                </c:pt>
                <c:pt idx="36">
                  <c:v>6.6688520000000002E-6</c:v>
                </c:pt>
                <c:pt idx="37">
                  <c:v>6.6504389999999999E-6</c:v>
                </c:pt>
                <c:pt idx="38">
                  <c:v>6.6321359999999997E-6</c:v>
                </c:pt>
                <c:pt idx="39">
                  <c:v>6.613941E-6</c:v>
                </c:pt>
                <c:pt idx="40">
                  <c:v>6.5958539999999998E-6</c:v>
                </c:pt>
                <c:pt idx="41">
                  <c:v>6.5778760000000003E-6</c:v>
                </c:pt>
                <c:pt idx="42">
                  <c:v>6.5600059999999996E-6</c:v>
                </c:pt>
                <c:pt idx="43">
                  <c:v>6.5422450000000004E-6</c:v>
                </c:pt>
                <c:pt idx="44">
                  <c:v>6.5245930000000002E-6</c:v>
                </c:pt>
                <c:pt idx="45">
                  <c:v>6.5070490000000004E-6</c:v>
                </c:pt>
                <c:pt idx="46">
                  <c:v>6.4896139999999996E-6</c:v>
                </c:pt>
                <c:pt idx="47">
                  <c:v>6.4722889999999998E-6</c:v>
                </c:pt>
                <c:pt idx="48">
                  <c:v>6.4550710000000001E-6</c:v>
                </c:pt>
                <c:pt idx="49">
                  <c:v>6.4379629999999996E-6</c:v>
                </c:pt>
                <c:pt idx="50">
                  <c:v>6.4209629999999996E-6</c:v>
                </c:pt>
                <c:pt idx="51">
                  <c:v>6.4040729999999997E-6</c:v>
                </c:pt>
                <c:pt idx="52">
                  <c:v>6.3872919999999996E-6</c:v>
                </c:pt>
                <c:pt idx="53">
                  <c:v>6.3706189999999999E-6</c:v>
                </c:pt>
                <c:pt idx="54">
                  <c:v>6.3540560000000003E-6</c:v>
                </c:pt>
                <c:pt idx="55">
                  <c:v>6.3376019999999997E-6</c:v>
                </c:pt>
                <c:pt idx="56">
                  <c:v>6.3212569999999998E-6</c:v>
                </c:pt>
                <c:pt idx="57">
                  <c:v>6.305022E-6</c:v>
                </c:pt>
                <c:pt idx="58">
                  <c:v>6.2888959999999999E-6</c:v>
                </c:pt>
                <c:pt idx="59">
                  <c:v>6.2728789999999997E-6</c:v>
                </c:pt>
                <c:pt idx="60">
                  <c:v>6.2569719999999996E-6</c:v>
                </c:pt>
                <c:pt idx="61">
                  <c:v>6.2411749999999996E-6</c:v>
                </c:pt>
                <c:pt idx="62">
                  <c:v>6.2254870000000002E-6</c:v>
                </c:pt>
                <c:pt idx="63">
                  <c:v>6.2099090000000001E-6</c:v>
                </c:pt>
                <c:pt idx="64">
                  <c:v>6.194441E-6</c:v>
                </c:pt>
                <c:pt idx="65">
                  <c:v>6.1790819999999998E-6</c:v>
                </c:pt>
                <c:pt idx="66">
                  <c:v>6.1638339999999998E-6</c:v>
                </c:pt>
                <c:pt idx="67">
                  <c:v>6.1486970000000002E-6</c:v>
                </c:pt>
                <c:pt idx="68">
                  <c:v>6.1336689999999996E-6</c:v>
                </c:pt>
                <c:pt idx="69">
                  <c:v>6.1187509999999999E-6</c:v>
                </c:pt>
                <c:pt idx="70">
                  <c:v>6.1039439999999996E-6</c:v>
                </c:pt>
                <c:pt idx="71">
                  <c:v>6.0892479999999997E-6</c:v>
                </c:pt>
                <c:pt idx="72">
                  <c:v>6.0746619999999998E-6</c:v>
                </c:pt>
                <c:pt idx="73">
                  <c:v>6.0601860000000001E-6</c:v>
                </c:pt>
                <c:pt idx="74">
                  <c:v>6.045822E-6</c:v>
                </c:pt>
                <c:pt idx="75">
                  <c:v>6.0315679999999999E-6</c:v>
                </c:pt>
                <c:pt idx="76">
                  <c:v>6.0174259999999996E-6</c:v>
                </c:pt>
                <c:pt idx="77">
                  <c:v>6.0033940000000002E-6</c:v>
                </c:pt>
                <c:pt idx="78">
                  <c:v>5.9894739999999997E-6</c:v>
                </c:pt>
                <c:pt idx="79">
                  <c:v>5.9756650000000003E-6</c:v>
                </c:pt>
                <c:pt idx="80">
                  <c:v>5.9619670000000004E-6</c:v>
                </c:pt>
                <c:pt idx="81">
                  <c:v>5.9483819999999996E-6</c:v>
                </c:pt>
                <c:pt idx="82">
                  <c:v>5.9349079999999999E-6</c:v>
                </c:pt>
                <c:pt idx="83">
                  <c:v>5.9215449999999997E-6</c:v>
                </c:pt>
                <c:pt idx="84">
                  <c:v>5.9082950000000003E-6</c:v>
                </c:pt>
                <c:pt idx="85">
                  <c:v>5.8951560000000004E-6</c:v>
                </c:pt>
                <c:pt idx="86">
                  <c:v>5.8821309999999998E-6</c:v>
                </c:pt>
                <c:pt idx="87">
                  <c:v>5.8692170000000003E-6</c:v>
                </c:pt>
                <c:pt idx="88">
                  <c:v>5.8564149999999997E-6</c:v>
                </c:pt>
                <c:pt idx="89">
                  <c:v>5.8437259999999999E-6</c:v>
                </c:pt>
                <c:pt idx="90">
                  <c:v>5.8311500000000001E-6</c:v>
                </c:pt>
                <c:pt idx="91">
                  <c:v>5.8186870000000001E-6</c:v>
                </c:pt>
                <c:pt idx="92">
                  <c:v>5.8063370000000002E-6</c:v>
                </c:pt>
                <c:pt idx="93">
                  <c:v>5.7940989999999999E-6</c:v>
                </c:pt>
                <c:pt idx="94">
                  <c:v>5.7819749999999998E-6</c:v>
                </c:pt>
                <c:pt idx="95">
                  <c:v>5.7699649999999999E-6</c:v>
                </c:pt>
                <c:pt idx="96">
                  <c:v>5.7580679999999999E-6</c:v>
                </c:pt>
                <c:pt idx="97">
                  <c:v>5.7462839999999999E-6</c:v>
                </c:pt>
                <c:pt idx="98">
                  <c:v>5.7346150000000003E-6</c:v>
                </c:pt>
                <c:pt idx="99">
                  <c:v>5.7230589999999998E-6</c:v>
                </c:pt>
                <c:pt idx="100">
                  <c:v>5.7116179999999997E-6</c:v>
                </c:pt>
                <c:pt idx="101">
                  <c:v>5.7002899999999996E-6</c:v>
                </c:pt>
                <c:pt idx="102">
                  <c:v>5.6890769999999999E-6</c:v>
                </c:pt>
                <c:pt idx="103">
                  <c:v>5.6779789999999997E-6</c:v>
                </c:pt>
                <c:pt idx="104">
                  <c:v>5.6669949999999998E-6</c:v>
                </c:pt>
                <c:pt idx="105">
                  <c:v>5.6561260000000002E-6</c:v>
                </c:pt>
                <c:pt idx="106">
                  <c:v>5.6453720000000003E-6</c:v>
                </c:pt>
                <c:pt idx="107">
                  <c:v>5.6347329999999999E-6</c:v>
                </c:pt>
                <c:pt idx="108">
                  <c:v>5.6242100000000001E-6</c:v>
                </c:pt>
                <c:pt idx="109">
                  <c:v>5.6138009999999998E-6</c:v>
                </c:pt>
                <c:pt idx="110">
                  <c:v>5.6035090000000003E-6</c:v>
                </c:pt>
                <c:pt idx="111">
                  <c:v>5.5933320000000003E-6</c:v>
                </c:pt>
                <c:pt idx="112">
                  <c:v>5.5832710000000002E-6</c:v>
                </c:pt>
                <c:pt idx="113">
                  <c:v>5.5733259999999999E-6</c:v>
                </c:pt>
                <c:pt idx="114">
                  <c:v>5.5634970000000003E-6</c:v>
                </c:pt>
                <c:pt idx="115">
                  <c:v>5.5537849999999999E-6</c:v>
                </c:pt>
                <c:pt idx="116">
                  <c:v>5.5441890000000001E-6</c:v>
                </c:pt>
                <c:pt idx="117">
                  <c:v>5.5347100000000004E-6</c:v>
                </c:pt>
                <c:pt idx="118">
                  <c:v>5.5253469999999997E-6</c:v>
                </c:pt>
                <c:pt idx="119">
                  <c:v>5.5161020000000001E-6</c:v>
                </c:pt>
                <c:pt idx="120">
                  <c:v>5.5069739999999997E-6</c:v>
                </c:pt>
                <c:pt idx="121">
                  <c:v>5.4979619999999999E-6</c:v>
                </c:pt>
                <c:pt idx="122">
                  <c:v>5.4890689999999999E-6</c:v>
                </c:pt>
                <c:pt idx="123">
                  <c:v>5.4802929999999999E-6</c:v>
                </c:pt>
                <c:pt idx="124">
                  <c:v>5.4716350000000002E-6</c:v>
                </c:pt>
                <c:pt idx="125">
                  <c:v>5.4630939999999997E-6</c:v>
                </c:pt>
                <c:pt idx="126">
                  <c:v>5.4546719999999997E-6</c:v>
                </c:pt>
                <c:pt idx="127">
                  <c:v>5.446368E-6</c:v>
                </c:pt>
                <c:pt idx="128">
                  <c:v>5.4381819999999998E-6</c:v>
                </c:pt>
                <c:pt idx="129">
                  <c:v>5.4301150000000001E-6</c:v>
                </c:pt>
                <c:pt idx="130">
                  <c:v>5.4221659999999998E-6</c:v>
                </c:pt>
                <c:pt idx="131">
                  <c:v>5.4143370000000004E-6</c:v>
                </c:pt>
                <c:pt idx="132">
                  <c:v>5.4066260000000003E-6</c:v>
                </c:pt>
                <c:pt idx="133">
                  <c:v>5.3990350000000002E-6</c:v>
                </c:pt>
                <c:pt idx="134">
                  <c:v>5.3915629999999998E-6</c:v>
                </c:pt>
                <c:pt idx="135">
                  <c:v>5.3842099999999999E-6</c:v>
                </c:pt>
                <c:pt idx="136">
                  <c:v>5.3769769999999999E-6</c:v>
                </c:pt>
                <c:pt idx="137">
                  <c:v>5.3698629999999996E-6</c:v>
                </c:pt>
                <c:pt idx="138">
                  <c:v>5.3628700000000004E-6</c:v>
                </c:pt>
                <c:pt idx="139">
                  <c:v>5.3559970000000002E-6</c:v>
                </c:pt>
                <c:pt idx="140">
                  <c:v>5.3492429999999997E-6</c:v>
                </c:pt>
                <c:pt idx="141">
                  <c:v>5.3426100000000002E-6</c:v>
                </c:pt>
                <c:pt idx="142">
                  <c:v>5.336098E-6</c:v>
                </c:pt>
                <c:pt idx="143">
                  <c:v>5.3297059999999997E-6</c:v>
                </c:pt>
                <c:pt idx="144">
                  <c:v>5.3234349999999996E-6</c:v>
                </c:pt>
                <c:pt idx="145">
                  <c:v>5.3172849999999997E-6</c:v>
                </c:pt>
                <c:pt idx="146">
                  <c:v>5.3112559999999999E-6</c:v>
                </c:pt>
                <c:pt idx="147">
                  <c:v>5.3053480000000003E-6</c:v>
                </c:pt>
                <c:pt idx="148">
                  <c:v>5.2995620000000003E-6</c:v>
                </c:pt>
                <c:pt idx="149">
                  <c:v>5.2938970000000004E-6</c:v>
                </c:pt>
                <c:pt idx="150">
                  <c:v>5.2883529999999998E-6</c:v>
                </c:pt>
                <c:pt idx="151">
                  <c:v>5.2829319999999999E-6</c:v>
                </c:pt>
                <c:pt idx="152">
                  <c:v>5.2776320000000001E-6</c:v>
                </c:pt>
                <c:pt idx="153">
                  <c:v>5.2724539999999999E-6</c:v>
                </c:pt>
                <c:pt idx="154">
                  <c:v>5.2673990000000004E-6</c:v>
                </c:pt>
                <c:pt idx="155">
                  <c:v>5.2624650000000001E-6</c:v>
                </c:pt>
                <c:pt idx="156">
                  <c:v>5.2576549999999999E-6</c:v>
                </c:pt>
                <c:pt idx="157">
                  <c:v>5.2529659999999998E-6</c:v>
                </c:pt>
                <c:pt idx="158">
                  <c:v>5.2484009999999998E-6</c:v>
                </c:pt>
                <c:pt idx="159">
                  <c:v>5.2439580000000002E-6</c:v>
                </c:pt>
                <c:pt idx="160">
                  <c:v>5.2396380000000004E-6</c:v>
                </c:pt>
                <c:pt idx="161">
                  <c:v>5.2354410000000004E-6</c:v>
                </c:pt>
                <c:pt idx="162">
                  <c:v>5.2313670000000002E-6</c:v>
                </c:pt>
                <c:pt idx="163">
                  <c:v>5.2274159999999997E-6</c:v>
                </c:pt>
                <c:pt idx="164">
                  <c:v>5.2235890000000002E-6</c:v>
                </c:pt>
                <c:pt idx="165">
                  <c:v>5.2198850000000004E-6</c:v>
                </c:pt>
                <c:pt idx="166">
                  <c:v>5.2163049999999999E-6</c:v>
                </c:pt>
                <c:pt idx="167">
                  <c:v>5.2128479999999999E-6</c:v>
                </c:pt>
                <c:pt idx="168">
                  <c:v>5.2095160000000003E-6</c:v>
                </c:pt>
                <c:pt idx="169">
                  <c:v>5.2063060000000002E-6</c:v>
                </c:pt>
                <c:pt idx="170">
                  <c:v>5.2032210000000004E-6</c:v>
                </c:pt>
                <c:pt idx="171">
                  <c:v>5.200261E-6</c:v>
                </c:pt>
                <c:pt idx="172">
                  <c:v>5.1974240000000002E-6</c:v>
                </c:pt>
                <c:pt idx="173">
                  <c:v>5.1947109999999997E-6</c:v>
                </c:pt>
                <c:pt idx="174">
                  <c:v>5.1921230000000002E-6</c:v>
                </c:pt>
                <c:pt idx="175">
                  <c:v>5.1896600000000002E-6</c:v>
                </c:pt>
                <c:pt idx="176">
                  <c:v>5.1873210000000002E-6</c:v>
                </c:pt>
                <c:pt idx="177">
                  <c:v>5.1851060000000003E-6</c:v>
                </c:pt>
                <c:pt idx="178">
                  <c:v>5.1830159999999998E-6</c:v>
                </c:pt>
                <c:pt idx="179">
                  <c:v>5.1810510000000004E-6</c:v>
                </c:pt>
                <c:pt idx="180">
                  <c:v>5.1792110000000004E-6</c:v>
                </c:pt>
                <c:pt idx="181">
                  <c:v>5.1774949999999996E-6</c:v>
                </c:pt>
                <c:pt idx="182">
                  <c:v>5.1759050000000002E-6</c:v>
                </c:pt>
                <c:pt idx="183">
                  <c:v>5.1744400000000002E-6</c:v>
                </c:pt>
                <c:pt idx="184">
                  <c:v>5.1730990000000003E-6</c:v>
                </c:pt>
                <c:pt idx="185">
                  <c:v>5.171884E-6</c:v>
                </c:pt>
                <c:pt idx="186">
                  <c:v>5.1707939999999999E-6</c:v>
                </c:pt>
                <c:pt idx="187">
                  <c:v>5.1698299999999996E-6</c:v>
                </c:pt>
                <c:pt idx="188">
                  <c:v>5.1689900000000001E-6</c:v>
                </c:pt>
                <c:pt idx="189">
                  <c:v>5.1682760000000003E-6</c:v>
                </c:pt>
                <c:pt idx="190">
                  <c:v>5.1676880000000002E-6</c:v>
                </c:pt>
                <c:pt idx="191">
                  <c:v>5.1672250000000003E-6</c:v>
                </c:pt>
                <c:pt idx="192">
                  <c:v>5.1668880000000001E-6</c:v>
                </c:pt>
                <c:pt idx="193">
                  <c:v>5.1666760000000002E-6</c:v>
                </c:pt>
                <c:pt idx="194">
                  <c:v>5.1665889999999997E-6</c:v>
                </c:pt>
                <c:pt idx="195">
                  <c:v>5.1666279999999997E-6</c:v>
                </c:pt>
                <c:pt idx="196">
                  <c:v>5.1667930000000003E-6</c:v>
                </c:pt>
                <c:pt idx="197">
                  <c:v>5.1670839999999996E-6</c:v>
                </c:pt>
                <c:pt idx="198">
                  <c:v>5.1675000000000001E-6</c:v>
                </c:pt>
                <c:pt idx="199">
                  <c:v>5.1680420000000002E-6</c:v>
                </c:pt>
                <c:pt idx="200">
                  <c:v>5.16871E-6</c:v>
                </c:pt>
                <c:pt idx="201">
                  <c:v>5.1695040000000003E-6</c:v>
                </c:pt>
                <c:pt idx="202">
                  <c:v>5.1704230000000001E-6</c:v>
                </c:pt>
                <c:pt idx="203">
                  <c:v>5.1714680000000003E-6</c:v>
                </c:pt>
                <c:pt idx="204">
                  <c:v>5.1726390000000003E-6</c:v>
                </c:pt>
                <c:pt idx="205">
                  <c:v>5.1739359999999999E-6</c:v>
                </c:pt>
                <c:pt idx="206">
                  <c:v>5.175359E-6</c:v>
                </c:pt>
                <c:pt idx="207">
                  <c:v>5.1769070000000003E-6</c:v>
                </c:pt>
                <c:pt idx="208">
                  <c:v>5.1785810000000004E-6</c:v>
                </c:pt>
                <c:pt idx="209">
                  <c:v>5.1803810000000001E-6</c:v>
                </c:pt>
                <c:pt idx="210">
                  <c:v>5.1823070000000003E-6</c:v>
                </c:pt>
                <c:pt idx="211">
                  <c:v>5.184358E-6</c:v>
                </c:pt>
                <c:pt idx="212">
                  <c:v>5.1865350000000001E-6</c:v>
                </c:pt>
                <c:pt idx="213">
                  <c:v>5.1888390000000002E-6</c:v>
                </c:pt>
                <c:pt idx="214">
                  <c:v>5.1912679999999997E-6</c:v>
                </c:pt>
                <c:pt idx="215">
                  <c:v>5.1938220000000003E-6</c:v>
                </c:pt>
                <c:pt idx="216">
                  <c:v>5.1965019999999998E-6</c:v>
                </c:pt>
                <c:pt idx="217">
                  <c:v>5.1993079999999997E-6</c:v>
                </c:pt>
                <c:pt idx="218">
                  <c:v>5.2022400000000002E-6</c:v>
                </c:pt>
                <c:pt idx="219">
                  <c:v>5.2052970000000001E-6</c:v>
                </c:pt>
                <c:pt idx="220">
                  <c:v>5.2084799999999996E-6</c:v>
                </c:pt>
                <c:pt idx="221">
                  <c:v>5.2117880000000003E-6</c:v>
                </c:pt>
                <c:pt idx="222">
                  <c:v>5.2152219999999998E-6</c:v>
                </c:pt>
                <c:pt idx="223">
                  <c:v>5.2187809999999996E-6</c:v>
                </c:pt>
                <c:pt idx="224">
                  <c:v>5.2224649999999996E-6</c:v>
                </c:pt>
                <c:pt idx="225">
                  <c:v>5.2262750000000002E-6</c:v>
                </c:pt>
                <c:pt idx="226">
                  <c:v>5.2302109999999996E-6</c:v>
                </c:pt>
                <c:pt idx="227">
                  <c:v>5.2342709999999998E-6</c:v>
                </c:pt>
                <c:pt idx="228">
                  <c:v>5.2384569999999998E-6</c:v>
                </c:pt>
                <c:pt idx="229">
                  <c:v>5.242768E-6</c:v>
                </c:pt>
                <c:pt idx="230">
                  <c:v>5.2472039999999996E-6</c:v>
                </c:pt>
                <c:pt idx="231">
                  <c:v>5.2517650000000004E-6</c:v>
                </c:pt>
                <c:pt idx="232">
                  <c:v>5.2564509999999997E-6</c:v>
                </c:pt>
                <c:pt idx="233">
                  <c:v>5.2612620000000001E-6</c:v>
                </c:pt>
                <c:pt idx="234">
                  <c:v>5.266198E-6</c:v>
                </c:pt>
                <c:pt idx="235">
                  <c:v>5.2712590000000002E-6</c:v>
                </c:pt>
                <c:pt idx="236">
                  <c:v>5.2764440000000004E-6</c:v>
                </c:pt>
                <c:pt idx="237">
                  <c:v>5.281754E-6</c:v>
                </c:pt>
                <c:pt idx="238">
                  <c:v>5.2871889999999999E-6</c:v>
                </c:pt>
                <c:pt idx="239">
                  <c:v>5.2927479999999998E-6</c:v>
                </c:pt>
                <c:pt idx="240">
                  <c:v>5.2984309999999998E-6</c:v>
                </c:pt>
                <c:pt idx="241">
                  <c:v>5.304239E-6</c:v>
                </c:pt>
                <c:pt idx="242">
                  <c:v>5.3101710000000003E-6</c:v>
                </c:pt>
                <c:pt idx="243">
                  <c:v>5.316228E-6</c:v>
                </c:pt>
                <c:pt idx="244">
                  <c:v>5.3224080000000003E-6</c:v>
                </c:pt>
                <c:pt idx="245">
                  <c:v>5.3287119999999998E-6</c:v>
                </c:pt>
                <c:pt idx="246">
                  <c:v>5.3351400000000002E-6</c:v>
                </c:pt>
                <c:pt idx="247">
                  <c:v>5.3416919999999998E-6</c:v>
                </c:pt>
                <c:pt idx="248">
                  <c:v>5.3483689999999997E-6</c:v>
                </c:pt>
                <c:pt idx="249">
                  <c:v>5.355168E-6</c:v>
                </c:pt>
                <c:pt idx="250">
                  <c:v>5.3620910000000003E-6</c:v>
                </c:pt>
                <c:pt idx="251">
                  <c:v>5.3691370000000004E-6</c:v>
                </c:pt>
                <c:pt idx="252">
                  <c:v>5.3763069999999997E-6</c:v>
                </c:pt>
                <c:pt idx="253">
                  <c:v>5.3836009999999998E-6</c:v>
                </c:pt>
                <c:pt idx="254">
                  <c:v>5.3910170000000004E-6</c:v>
                </c:pt>
                <c:pt idx="255">
                  <c:v>5.3985559999999999E-6</c:v>
                </c:pt>
                <c:pt idx="256">
                  <c:v>5.4062190000000003E-6</c:v>
                </c:pt>
                <c:pt idx="257">
                  <c:v>5.4140040000000003E-6</c:v>
                </c:pt>
                <c:pt idx="258">
                  <c:v>5.421912E-6</c:v>
                </c:pt>
                <c:pt idx="259">
                  <c:v>5.4299429999999996E-6</c:v>
                </c:pt>
                <c:pt idx="260">
                  <c:v>5.4380960000000004E-6</c:v>
                </c:pt>
                <c:pt idx="261">
                  <c:v>5.4463720000000001E-6</c:v>
                </c:pt>
                <c:pt idx="262">
                  <c:v>5.4547700000000003E-6</c:v>
                </c:pt>
                <c:pt idx="263">
                  <c:v>5.4632910000000002E-6</c:v>
                </c:pt>
                <c:pt idx="264">
                  <c:v>5.4719330000000004E-6</c:v>
                </c:pt>
                <c:pt idx="265">
                  <c:v>5.480697E-6</c:v>
                </c:pt>
                <c:pt idx="266">
                  <c:v>5.4895840000000003E-6</c:v>
                </c:pt>
                <c:pt idx="267">
                  <c:v>5.4985930000000002E-6</c:v>
                </c:pt>
                <c:pt idx="268">
                  <c:v>5.5077230000000002E-6</c:v>
                </c:pt>
                <c:pt idx="269">
                  <c:v>5.5169740000000004E-6</c:v>
                </c:pt>
                <c:pt idx="270">
                  <c:v>5.5263470000000002E-6</c:v>
                </c:pt>
                <c:pt idx="271">
                  <c:v>5.5358420000000003E-6</c:v>
                </c:pt>
                <c:pt idx="272">
                  <c:v>5.5454579999999998E-6</c:v>
                </c:pt>
                <c:pt idx="273">
                  <c:v>5.5551950000000003E-6</c:v>
                </c:pt>
                <c:pt idx="274">
                  <c:v>5.5650530000000001E-6</c:v>
                </c:pt>
                <c:pt idx="275">
                  <c:v>5.575032E-6</c:v>
                </c:pt>
                <c:pt idx="276">
                  <c:v>5.5851320000000001E-6</c:v>
                </c:pt>
                <c:pt idx="277">
                  <c:v>5.5953520000000002E-6</c:v>
                </c:pt>
                <c:pt idx="278">
                  <c:v>5.6056939999999998E-6</c:v>
                </c:pt>
                <c:pt idx="279">
                  <c:v>5.6161549999999999E-6</c:v>
                </c:pt>
                <c:pt idx="280">
                  <c:v>5.6267379999999996E-6</c:v>
                </c:pt>
                <c:pt idx="281">
                  <c:v>5.6374399999999998E-6</c:v>
                </c:pt>
                <c:pt idx="282">
                  <c:v>5.6482630000000002E-6</c:v>
                </c:pt>
                <c:pt idx="283">
                  <c:v>5.6592050000000003E-6</c:v>
                </c:pt>
                <c:pt idx="284">
                  <c:v>5.6702679999999997E-6</c:v>
                </c:pt>
                <c:pt idx="285">
                  <c:v>5.6814499999999996E-6</c:v>
                </c:pt>
                <c:pt idx="286">
                  <c:v>5.6927520000000003E-6</c:v>
                </c:pt>
                <c:pt idx="287">
                  <c:v>5.7041740000000001E-6</c:v>
                </c:pt>
                <c:pt idx="288">
                  <c:v>5.7157159999999998E-6</c:v>
                </c:pt>
                <c:pt idx="289">
                  <c:v>5.7273759999999998E-6</c:v>
                </c:pt>
                <c:pt idx="290">
                  <c:v>5.7391569999999999E-6</c:v>
                </c:pt>
                <c:pt idx="291">
                  <c:v>5.7510560000000004E-6</c:v>
                </c:pt>
                <c:pt idx="292">
                  <c:v>5.7630749999999999E-6</c:v>
                </c:pt>
                <c:pt idx="293">
                  <c:v>5.7752119999999997E-6</c:v>
                </c:pt>
                <c:pt idx="294">
                  <c:v>5.787468E-6</c:v>
                </c:pt>
                <c:pt idx="295">
                  <c:v>5.7998430000000001E-6</c:v>
                </c:pt>
                <c:pt idx="296">
                  <c:v>5.8123369999999998E-6</c:v>
                </c:pt>
                <c:pt idx="297">
                  <c:v>5.8249489999999998E-6</c:v>
                </c:pt>
                <c:pt idx="298">
                  <c:v>5.8376800000000003E-6</c:v>
                </c:pt>
                <c:pt idx="299">
                  <c:v>5.8505290000000003E-6</c:v>
                </c:pt>
                <c:pt idx="300">
                  <c:v>5.8634959999999997E-6</c:v>
                </c:pt>
                <c:pt idx="301">
                  <c:v>5.8765819999999997E-6</c:v>
                </c:pt>
                <c:pt idx="302">
                  <c:v>5.889786E-6</c:v>
                </c:pt>
                <c:pt idx="303">
                  <c:v>5.9031079999999997E-6</c:v>
                </c:pt>
                <c:pt idx="304">
                  <c:v>5.9165470000000003E-6</c:v>
                </c:pt>
                <c:pt idx="305">
                  <c:v>5.9301049999999997E-6</c:v>
                </c:pt>
                <c:pt idx="306">
                  <c:v>5.9437789999999998E-6</c:v>
                </c:pt>
                <c:pt idx="307">
                  <c:v>5.9575719999999996E-6</c:v>
                </c:pt>
                <c:pt idx="308">
                  <c:v>5.9714820000000003E-6</c:v>
                </c:pt>
                <c:pt idx="309">
                  <c:v>5.9855100000000004E-6</c:v>
                </c:pt>
                <c:pt idx="310">
                  <c:v>5.9996549999999997E-6</c:v>
                </c:pt>
                <c:pt idx="311">
                  <c:v>6.0139159999999997E-6</c:v>
                </c:pt>
                <c:pt idx="312">
                  <c:v>6.0282960000000003E-6</c:v>
                </c:pt>
                <c:pt idx="313">
                  <c:v>6.0427919999999998E-6</c:v>
                </c:pt>
                <c:pt idx="314">
                  <c:v>6.0574050000000002E-6</c:v>
                </c:pt>
                <c:pt idx="315">
                  <c:v>6.0721349999999998E-6</c:v>
                </c:pt>
                <c:pt idx="316">
                  <c:v>6.0869820000000003E-6</c:v>
                </c:pt>
                <c:pt idx="317">
                  <c:v>6.101946E-6</c:v>
                </c:pt>
                <c:pt idx="318">
                  <c:v>6.1170260000000003E-6</c:v>
                </c:pt>
                <c:pt idx="319">
                  <c:v>6.1322229999999999E-6</c:v>
                </c:pt>
                <c:pt idx="320">
                  <c:v>6.1475360000000002E-6</c:v>
                </c:pt>
                <c:pt idx="321">
                  <c:v>6.1629659999999996E-6</c:v>
                </c:pt>
                <c:pt idx="322">
                  <c:v>6.1785119999999997E-6</c:v>
                </c:pt>
                <c:pt idx="323">
                  <c:v>6.1941739999999996E-6</c:v>
                </c:pt>
                <c:pt idx="324">
                  <c:v>6.2099520000000002E-6</c:v>
                </c:pt>
                <c:pt idx="325">
                  <c:v>6.225847E-6</c:v>
                </c:pt>
                <c:pt idx="326">
                  <c:v>6.2418570000000002E-6</c:v>
                </c:pt>
                <c:pt idx="327">
                  <c:v>6.2579830000000002E-6</c:v>
                </c:pt>
                <c:pt idx="328">
                  <c:v>6.2742260000000003E-6</c:v>
                </c:pt>
                <c:pt idx="329">
                  <c:v>6.2905839999999999E-6</c:v>
                </c:pt>
                <c:pt idx="330">
                  <c:v>6.3070580000000003E-6</c:v>
                </c:pt>
                <c:pt idx="331">
                  <c:v>6.3236480000000004E-6</c:v>
                </c:pt>
                <c:pt idx="332">
                  <c:v>6.3403530000000001E-6</c:v>
                </c:pt>
                <c:pt idx="333">
                  <c:v>6.3571730000000002E-6</c:v>
                </c:pt>
                <c:pt idx="334">
                  <c:v>6.3741090000000001E-6</c:v>
                </c:pt>
                <c:pt idx="335">
                  <c:v>6.3911620000000001E-6</c:v>
                </c:pt>
                <c:pt idx="336">
                  <c:v>6.408328E-6</c:v>
                </c:pt>
                <c:pt idx="337">
                  <c:v>6.425611E-6</c:v>
                </c:pt>
                <c:pt idx="338">
                  <c:v>6.4430089999999996E-6</c:v>
                </c:pt>
                <c:pt idx="339">
                  <c:v>6.4605210000000002E-6</c:v>
                </c:pt>
                <c:pt idx="340">
                  <c:v>6.4781489999999997E-6</c:v>
                </c:pt>
                <c:pt idx="341">
                  <c:v>6.4958929999999999E-6</c:v>
                </c:pt>
                <c:pt idx="342">
                  <c:v>6.5137510000000003E-6</c:v>
                </c:pt>
                <c:pt idx="343">
                  <c:v>6.5317240000000003E-6</c:v>
                </c:pt>
                <c:pt idx="344">
                  <c:v>6.5498119999999999E-6</c:v>
                </c:pt>
                <c:pt idx="345">
                  <c:v>6.5680149999999998E-6</c:v>
                </c:pt>
                <c:pt idx="346">
                  <c:v>6.5863330000000002E-6</c:v>
                </c:pt>
                <c:pt idx="347">
                  <c:v>6.6047660000000002E-6</c:v>
                </c:pt>
                <c:pt idx="348">
                  <c:v>6.6233130000000003E-6</c:v>
                </c:pt>
                <c:pt idx="349">
                  <c:v>6.641975E-6</c:v>
                </c:pt>
                <c:pt idx="350">
                  <c:v>6.6607520000000002E-6</c:v>
                </c:pt>
                <c:pt idx="351">
                  <c:v>6.6796439999999999E-6</c:v>
                </c:pt>
                <c:pt idx="352">
                  <c:v>6.6986499999999998E-6</c:v>
                </c:pt>
                <c:pt idx="353">
                  <c:v>6.7177710000000001E-6</c:v>
                </c:pt>
                <c:pt idx="354">
                  <c:v>6.7370059999999998E-6</c:v>
                </c:pt>
                <c:pt idx="355">
                  <c:v>6.7563559999999999E-6</c:v>
                </c:pt>
                <c:pt idx="356">
                  <c:v>6.7758200000000001E-6</c:v>
                </c:pt>
                <c:pt idx="357">
                  <c:v>6.7953979999999997E-6</c:v>
                </c:pt>
                <c:pt idx="358">
                  <c:v>6.8150909999999997E-6</c:v>
                </c:pt>
                <c:pt idx="359">
                  <c:v>6.8348979999999999E-6</c:v>
                </c:pt>
                <c:pt idx="360">
                  <c:v>6.8548199999999997E-6</c:v>
                </c:pt>
                <c:pt idx="361">
                  <c:v>6.8748559999999997E-6</c:v>
                </c:pt>
                <c:pt idx="362">
                  <c:v>6.8950059999999998E-6</c:v>
                </c:pt>
                <c:pt idx="363">
                  <c:v>6.9152700000000001E-6</c:v>
                </c:pt>
                <c:pt idx="364">
                  <c:v>6.935649E-6</c:v>
                </c:pt>
                <c:pt idx="365">
                  <c:v>6.9561420000000001E-6</c:v>
                </c:pt>
                <c:pt idx="366">
                  <c:v>6.9767480000000001E-6</c:v>
                </c:pt>
                <c:pt idx="367">
                  <c:v>6.9974689999999997E-6</c:v>
                </c:pt>
                <c:pt idx="368">
                  <c:v>7.0183040000000003E-6</c:v>
                </c:pt>
                <c:pt idx="369">
                  <c:v>7.0392530000000003E-6</c:v>
                </c:pt>
                <c:pt idx="370">
                  <c:v>7.0603160000000004E-6</c:v>
                </c:pt>
                <c:pt idx="371">
                  <c:v>7.0814940000000001E-6</c:v>
                </c:pt>
                <c:pt idx="372">
                  <c:v>7.1027840000000004E-6</c:v>
                </c:pt>
                <c:pt idx="373">
                  <c:v>7.1241890000000002E-6</c:v>
                </c:pt>
                <c:pt idx="374">
                  <c:v>7.1457080000000003E-6</c:v>
                </c:pt>
                <c:pt idx="375">
                  <c:v>7.1673409999999996E-6</c:v>
                </c:pt>
                <c:pt idx="376">
                  <c:v>7.189088E-6</c:v>
                </c:pt>
                <c:pt idx="377">
                  <c:v>7.2109480000000003E-6</c:v>
                </c:pt>
                <c:pt idx="378">
                  <c:v>7.2329230000000002E-6</c:v>
                </c:pt>
                <c:pt idx="379">
                  <c:v>7.2550110000000001E-6</c:v>
                </c:pt>
                <c:pt idx="380">
                  <c:v>7.2772130000000001E-6</c:v>
                </c:pt>
                <c:pt idx="381">
                  <c:v>7.2995280000000001E-6</c:v>
                </c:pt>
                <c:pt idx="382">
                  <c:v>7.3219579999999996E-6</c:v>
                </c:pt>
                <c:pt idx="383">
                  <c:v>7.344501E-6</c:v>
                </c:pt>
                <c:pt idx="384">
                  <c:v>7.3671570000000002E-6</c:v>
                </c:pt>
                <c:pt idx="385">
                  <c:v>7.3899269999999999E-6</c:v>
                </c:pt>
                <c:pt idx="386">
                  <c:v>7.4128119999999999E-6</c:v>
                </c:pt>
                <c:pt idx="387">
                  <c:v>7.4358089999999996E-6</c:v>
                </c:pt>
                <c:pt idx="388">
                  <c:v>7.4589200000000004E-6</c:v>
                </c:pt>
                <c:pt idx="389">
                  <c:v>7.4821449999999997E-6</c:v>
                </c:pt>
                <c:pt idx="390">
                  <c:v>7.5054820000000003E-6</c:v>
                </c:pt>
                <c:pt idx="391">
                  <c:v>7.5289339999999997E-6</c:v>
                </c:pt>
                <c:pt idx="392">
                  <c:v>7.5524989999999999E-6</c:v>
                </c:pt>
                <c:pt idx="393">
                  <c:v>7.576177E-6</c:v>
                </c:pt>
                <c:pt idx="394">
                  <c:v>7.5999690000000003E-6</c:v>
                </c:pt>
                <c:pt idx="395">
                  <c:v>7.6238739999999997E-6</c:v>
                </c:pt>
                <c:pt idx="396">
                  <c:v>7.6478919999999999E-6</c:v>
                </c:pt>
                <c:pt idx="397">
                  <c:v>7.672023E-6</c:v>
                </c:pt>
                <c:pt idx="398">
                  <c:v>7.6962680000000003E-6</c:v>
                </c:pt>
                <c:pt idx="399">
                  <c:v>7.7206259999999997E-6</c:v>
                </c:pt>
                <c:pt idx="400">
                  <c:v>7.7450969999999999E-6</c:v>
                </c:pt>
                <c:pt idx="401">
                  <c:v>7.7696809999999992E-6</c:v>
                </c:pt>
                <c:pt idx="402">
                  <c:v>7.7943790000000003E-6</c:v>
                </c:pt>
                <c:pt idx="403">
                  <c:v>7.8191889999999995E-6</c:v>
                </c:pt>
                <c:pt idx="404">
                  <c:v>7.8441119999999995E-6</c:v>
                </c:pt>
                <c:pt idx="405">
                  <c:v>7.8691470000000008E-6</c:v>
                </c:pt>
                <c:pt idx="406">
                  <c:v>7.8942970000000001E-6</c:v>
                </c:pt>
                <c:pt idx="407">
                  <c:v>7.9195579999999996E-6</c:v>
                </c:pt>
                <c:pt idx="408">
                  <c:v>7.944932E-6</c:v>
                </c:pt>
                <c:pt idx="409">
                  <c:v>7.9704200000000005E-6</c:v>
                </c:pt>
                <c:pt idx="410">
                  <c:v>7.9960189999999997E-6</c:v>
                </c:pt>
                <c:pt idx="411">
                  <c:v>8.0217309999999996E-6</c:v>
                </c:pt>
                <c:pt idx="412">
                  <c:v>8.0475560000000003E-6</c:v>
                </c:pt>
                <c:pt idx="413">
                  <c:v>8.0734930000000007E-6</c:v>
                </c:pt>
                <c:pt idx="414">
                  <c:v>8.0995409999999998E-6</c:v>
                </c:pt>
                <c:pt idx="415">
                  <c:v>8.1257030000000007E-6</c:v>
                </c:pt>
                <c:pt idx="416">
                  <c:v>8.1519769999999996E-6</c:v>
                </c:pt>
                <c:pt idx="417">
                  <c:v>8.1783629999999999E-6</c:v>
                </c:pt>
                <c:pt idx="418">
                  <c:v>8.204861E-6</c:v>
                </c:pt>
                <c:pt idx="419">
                  <c:v>8.2314709999999997E-6</c:v>
                </c:pt>
                <c:pt idx="420">
                  <c:v>8.2581919999999998E-6</c:v>
                </c:pt>
                <c:pt idx="421">
                  <c:v>8.2850260000000006E-6</c:v>
                </c:pt>
                <c:pt idx="422">
                  <c:v>8.3119700000000007E-6</c:v>
                </c:pt>
                <c:pt idx="423">
                  <c:v>8.3390269999999998E-6</c:v>
                </c:pt>
                <c:pt idx="424">
                  <c:v>8.3661939999999999E-6</c:v>
                </c:pt>
                <c:pt idx="425">
                  <c:v>8.3934740000000007E-6</c:v>
                </c:pt>
                <c:pt idx="426">
                  <c:v>8.4208640000000008E-6</c:v>
                </c:pt>
                <c:pt idx="427">
                  <c:v>8.4483649999999995E-6</c:v>
                </c:pt>
                <c:pt idx="428">
                  <c:v>8.4759779999999996E-6</c:v>
                </c:pt>
                <c:pt idx="429">
                  <c:v>8.5036999999999996E-6</c:v>
                </c:pt>
                <c:pt idx="430">
                  <c:v>8.5315339999999992E-6</c:v>
                </c:pt>
                <c:pt idx="431">
                  <c:v>8.5594779999999998E-6</c:v>
                </c:pt>
                <c:pt idx="432">
                  <c:v>8.5875330000000006E-6</c:v>
                </c:pt>
                <c:pt idx="433">
                  <c:v>8.6156980000000007E-6</c:v>
                </c:pt>
                <c:pt idx="434">
                  <c:v>8.6439720000000007E-6</c:v>
                </c:pt>
                <c:pt idx="435">
                  <c:v>8.6723580000000003E-6</c:v>
                </c:pt>
                <c:pt idx="436">
                  <c:v>8.7008520000000004E-6</c:v>
                </c:pt>
                <c:pt idx="437">
                  <c:v>8.7294559999999997E-6</c:v>
                </c:pt>
                <c:pt idx="438">
                  <c:v>8.7581690000000005E-6</c:v>
                </c:pt>
                <c:pt idx="439">
                  <c:v>8.7869920000000005E-6</c:v>
                </c:pt>
                <c:pt idx="440">
                  <c:v>8.8159240000000004E-6</c:v>
                </c:pt>
                <c:pt idx="441">
                  <c:v>8.8449640000000007E-6</c:v>
                </c:pt>
                <c:pt idx="442">
                  <c:v>8.8741140000000003E-6</c:v>
                </c:pt>
                <c:pt idx="443">
                  <c:v>8.9033709999999992E-6</c:v>
                </c:pt>
                <c:pt idx="444">
                  <c:v>8.9327369999999996E-6</c:v>
                </c:pt>
                <c:pt idx="445">
                  <c:v>8.9622099999999994E-6</c:v>
                </c:pt>
                <c:pt idx="446">
                  <c:v>8.9917909999999996E-6</c:v>
                </c:pt>
                <c:pt idx="447">
                  <c:v>9.0214800000000002E-6</c:v>
                </c:pt>
                <c:pt idx="448">
                  <c:v>9.0512769999999996E-6</c:v>
                </c:pt>
                <c:pt idx="449">
                  <c:v>9.0811789999999996E-6</c:v>
                </c:pt>
                <c:pt idx="450">
                  <c:v>9.111189E-6</c:v>
                </c:pt>
                <c:pt idx="451">
                  <c:v>9.1413050000000004E-6</c:v>
                </c:pt>
                <c:pt idx="452">
                  <c:v>9.1715270000000007E-6</c:v>
                </c:pt>
                <c:pt idx="453">
                  <c:v>9.2018549999999993E-6</c:v>
                </c:pt>
                <c:pt idx="454">
                  <c:v>9.2322889999999996E-6</c:v>
                </c:pt>
                <c:pt idx="455">
                  <c:v>9.2628280000000004E-6</c:v>
                </c:pt>
                <c:pt idx="456">
                  <c:v>9.2934720000000001E-6</c:v>
                </c:pt>
                <c:pt idx="457">
                  <c:v>9.3242210000000004E-6</c:v>
                </c:pt>
                <c:pt idx="458">
                  <c:v>9.3550730000000007E-6</c:v>
                </c:pt>
                <c:pt idx="459">
                  <c:v>9.38603E-6</c:v>
                </c:pt>
                <c:pt idx="460">
                  <c:v>9.4170899999999993E-6</c:v>
                </c:pt>
                <c:pt idx="461">
                  <c:v>9.4482539999999998E-6</c:v>
                </c:pt>
                <c:pt idx="462">
                  <c:v>9.4795199999999993E-6</c:v>
                </c:pt>
                <c:pt idx="463">
                  <c:v>9.51089E-6</c:v>
                </c:pt>
                <c:pt idx="464">
                  <c:v>9.5423599999999992E-6</c:v>
                </c:pt>
                <c:pt idx="465">
                  <c:v>9.5739330000000002E-6</c:v>
                </c:pt>
                <c:pt idx="466">
                  <c:v>9.6056070000000008E-6</c:v>
                </c:pt>
                <c:pt idx="467">
                  <c:v>9.6373819999999993E-6</c:v>
                </c:pt>
                <c:pt idx="468">
                  <c:v>9.6692569999999998E-6</c:v>
                </c:pt>
                <c:pt idx="469">
                  <c:v>9.7012329999999998E-6</c:v>
                </c:pt>
                <c:pt idx="470">
                  <c:v>9.7333080000000007E-6</c:v>
                </c:pt>
                <c:pt idx="471">
                  <c:v>9.7654809999999996E-6</c:v>
                </c:pt>
                <c:pt idx="472">
                  <c:v>9.7977540000000005E-6</c:v>
                </c:pt>
                <c:pt idx="473">
                  <c:v>9.8301230000000005E-6</c:v>
                </c:pt>
                <c:pt idx="474">
                  <c:v>9.8625909999999998E-6</c:v>
                </c:pt>
                <c:pt idx="475">
                  <c:v>9.8951570000000004E-6</c:v>
                </c:pt>
                <c:pt idx="476">
                  <c:v>9.9278179999999993E-6</c:v>
                </c:pt>
                <c:pt idx="477">
                  <c:v>9.9605760000000002E-6</c:v>
                </c:pt>
                <c:pt idx="478">
                  <c:v>9.9934289999999992E-6</c:v>
                </c:pt>
                <c:pt idx="479">
                  <c:v>1.002638E-5</c:v>
                </c:pt>
                <c:pt idx="480">
                  <c:v>1.005942E-5</c:v>
                </c:pt>
                <c:pt idx="481">
                  <c:v>1.009255E-5</c:v>
                </c:pt>
                <c:pt idx="482">
                  <c:v>1.0125780000000001E-5</c:v>
                </c:pt>
                <c:pt idx="483">
                  <c:v>1.0159100000000001E-5</c:v>
                </c:pt>
                <c:pt idx="484">
                  <c:v>1.0192520000000001E-5</c:v>
                </c:pt>
                <c:pt idx="485">
                  <c:v>1.022602E-5</c:v>
                </c:pt>
                <c:pt idx="486">
                  <c:v>1.025961E-5</c:v>
                </c:pt>
                <c:pt idx="487">
                  <c:v>1.02933E-5</c:v>
                </c:pt>
                <c:pt idx="488">
                  <c:v>1.0327069999999999E-5</c:v>
                </c:pt>
                <c:pt idx="489">
                  <c:v>1.036093E-5</c:v>
                </c:pt>
                <c:pt idx="490">
                  <c:v>1.039488E-5</c:v>
                </c:pt>
                <c:pt idx="491">
                  <c:v>1.0428920000000001E-5</c:v>
                </c:pt>
                <c:pt idx="492">
                  <c:v>1.0463040000000001E-5</c:v>
                </c:pt>
                <c:pt idx="493">
                  <c:v>1.0497239999999999E-5</c:v>
                </c:pt>
                <c:pt idx="494">
                  <c:v>1.053154E-5</c:v>
                </c:pt>
                <c:pt idx="495">
                  <c:v>1.0565910000000001E-5</c:v>
                </c:pt>
                <c:pt idx="496">
                  <c:v>1.0600370000000001E-5</c:v>
                </c:pt>
                <c:pt idx="497">
                  <c:v>1.0634909999999999E-5</c:v>
                </c:pt>
                <c:pt idx="498">
                  <c:v>1.066953E-5</c:v>
                </c:pt>
                <c:pt idx="499">
                  <c:v>1.070423E-5</c:v>
                </c:pt>
                <c:pt idx="500">
                  <c:v>1.0739010000000001E-5</c:v>
                </c:pt>
                <c:pt idx="501">
                  <c:v>1.077387E-5</c:v>
                </c:pt>
                <c:pt idx="502">
                  <c:v>1.080881E-5</c:v>
                </c:pt>
                <c:pt idx="503">
                  <c:v>1.0843820000000001E-5</c:v>
                </c:pt>
                <c:pt idx="504">
                  <c:v>1.0878910000000001E-5</c:v>
                </c:pt>
                <c:pt idx="505">
                  <c:v>1.0914070000000001E-5</c:v>
                </c:pt>
                <c:pt idx="506">
                  <c:v>1.0949309999999999E-5</c:v>
                </c:pt>
                <c:pt idx="507">
                  <c:v>1.098462E-5</c:v>
                </c:pt>
                <c:pt idx="508">
                  <c:v>1.102E-5</c:v>
                </c:pt>
                <c:pt idx="509">
                  <c:v>1.1055449999999999E-5</c:v>
                </c:pt>
                <c:pt idx="510">
                  <c:v>1.1090970000000001E-5</c:v>
                </c:pt>
                <c:pt idx="511">
                  <c:v>1.112656E-5</c:v>
                </c:pt>
                <c:pt idx="512">
                  <c:v>1.116221E-5</c:v>
                </c:pt>
                <c:pt idx="513">
                  <c:v>1.119793E-5</c:v>
                </c:pt>
                <c:pt idx="514">
                  <c:v>1.123372E-5</c:v>
                </c:pt>
                <c:pt idx="515">
                  <c:v>1.1269569999999999E-5</c:v>
                </c:pt>
                <c:pt idx="516">
                  <c:v>1.1305480000000001E-5</c:v>
                </c:pt>
                <c:pt idx="517">
                  <c:v>1.134145E-5</c:v>
                </c:pt>
                <c:pt idx="518">
                  <c:v>1.137749E-5</c:v>
                </c:pt>
                <c:pt idx="519">
                  <c:v>1.1413580000000001E-5</c:v>
                </c:pt>
                <c:pt idx="520">
                  <c:v>1.144973E-5</c:v>
                </c:pt>
                <c:pt idx="521">
                  <c:v>1.148593E-5</c:v>
                </c:pt>
                <c:pt idx="522">
                  <c:v>1.1522190000000001E-5</c:v>
                </c:pt>
                <c:pt idx="523">
                  <c:v>1.15585E-5</c:v>
                </c:pt>
                <c:pt idx="524">
                  <c:v>1.159486E-5</c:v>
                </c:pt>
                <c:pt idx="525">
                  <c:v>1.163128E-5</c:v>
                </c:pt>
                <c:pt idx="526">
                  <c:v>1.166774E-5</c:v>
                </c:pt>
                <c:pt idx="527">
                  <c:v>1.1704250000000001E-5</c:v>
                </c:pt>
                <c:pt idx="528">
                  <c:v>1.174081E-5</c:v>
                </c:pt>
                <c:pt idx="529">
                  <c:v>1.1777410000000001E-5</c:v>
                </c:pt>
                <c:pt idx="530">
                  <c:v>1.1814050000000001E-5</c:v>
                </c:pt>
                <c:pt idx="531">
                  <c:v>1.1850739999999999E-5</c:v>
                </c:pt>
                <c:pt idx="532">
                  <c:v>1.188746E-5</c:v>
                </c:pt>
                <c:pt idx="533">
                  <c:v>1.1924230000000001E-5</c:v>
                </c:pt>
                <c:pt idx="534">
                  <c:v>1.196103E-5</c:v>
                </c:pt>
                <c:pt idx="535">
                  <c:v>1.199786E-5</c:v>
                </c:pt>
                <c:pt idx="536">
                  <c:v>1.2034730000000001E-5</c:v>
                </c:pt>
                <c:pt idx="537">
                  <c:v>1.207163E-5</c:v>
                </c:pt>
                <c:pt idx="538">
                  <c:v>1.210856E-5</c:v>
                </c:pt>
                <c:pt idx="539">
                  <c:v>1.2145520000000001E-5</c:v>
                </c:pt>
                <c:pt idx="540">
                  <c:v>1.218251E-5</c:v>
                </c:pt>
                <c:pt idx="541">
                  <c:v>1.221952E-5</c:v>
                </c:pt>
                <c:pt idx="542">
                  <c:v>1.225655E-5</c:v>
                </c:pt>
                <c:pt idx="543">
                  <c:v>1.22936E-5</c:v>
                </c:pt>
                <c:pt idx="544">
                  <c:v>1.233067E-5</c:v>
                </c:pt>
                <c:pt idx="545">
                  <c:v>1.2367759999999999E-5</c:v>
                </c:pt>
                <c:pt idx="546">
                  <c:v>1.240487E-5</c:v>
                </c:pt>
                <c:pt idx="547">
                  <c:v>1.244199E-5</c:v>
                </c:pt>
                <c:pt idx="548">
                  <c:v>1.247912E-5</c:v>
                </c:pt>
                <c:pt idx="549">
                  <c:v>1.251626E-5</c:v>
                </c:pt>
                <c:pt idx="550">
                  <c:v>1.255341E-5</c:v>
                </c:pt>
                <c:pt idx="551">
                  <c:v>1.259056E-5</c:v>
                </c:pt>
                <c:pt idx="552">
                  <c:v>1.262771E-5</c:v>
                </c:pt>
                <c:pt idx="553">
                  <c:v>1.2664869999999999E-5</c:v>
                </c:pt>
                <c:pt idx="554">
                  <c:v>1.270203E-5</c:v>
                </c:pt>
                <c:pt idx="555">
                  <c:v>1.273918E-5</c:v>
                </c:pt>
                <c:pt idx="556">
                  <c:v>1.277633E-5</c:v>
                </c:pt>
                <c:pt idx="557">
                  <c:v>1.2813480000000001E-5</c:v>
                </c:pt>
                <c:pt idx="558">
                  <c:v>1.2850609999999999E-5</c:v>
                </c:pt>
                <c:pt idx="559">
                  <c:v>1.2887730000000001E-5</c:v>
                </c:pt>
                <c:pt idx="560">
                  <c:v>1.292484E-5</c:v>
                </c:pt>
                <c:pt idx="561">
                  <c:v>1.2961930000000001E-5</c:v>
                </c:pt>
                <c:pt idx="562">
                  <c:v>1.2999E-5</c:v>
                </c:pt>
                <c:pt idx="563">
                  <c:v>1.3036059999999999E-5</c:v>
                </c:pt>
                <c:pt idx="564">
                  <c:v>1.307309E-5</c:v>
                </c:pt>
                <c:pt idx="565">
                  <c:v>1.3110089999999999E-5</c:v>
                </c:pt>
                <c:pt idx="566">
                  <c:v>1.3147069999999999E-5</c:v>
                </c:pt>
                <c:pt idx="567">
                  <c:v>1.3184019999999999E-5</c:v>
                </c:pt>
                <c:pt idx="568">
                  <c:v>1.3220929999999999E-5</c:v>
                </c:pt>
                <c:pt idx="569">
                  <c:v>1.3257809999999999E-5</c:v>
                </c:pt>
                <c:pt idx="570">
                  <c:v>1.3294660000000001E-5</c:v>
                </c:pt>
                <c:pt idx="571">
                  <c:v>1.333146E-5</c:v>
                </c:pt>
                <c:pt idx="572">
                  <c:v>1.336822E-5</c:v>
                </c:pt>
                <c:pt idx="573">
                  <c:v>1.340494E-5</c:v>
                </c:pt>
                <c:pt idx="574">
                  <c:v>1.3441609999999999E-5</c:v>
                </c:pt>
                <c:pt idx="575">
                  <c:v>1.347823E-5</c:v>
                </c:pt>
                <c:pt idx="576">
                  <c:v>1.3514790000000001E-5</c:v>
                </c:pt>
                <c:pt idx="577">
                  <c:v>1.3551309999999999E-5</c:v>
                </c:pt>
                <c:pt idx="578">
                  <c:v>1.3587759999999999E-5</c:v>
                </c:pt>
                <c:pt idx="579">
                  <c:v>1.362416E-5</c:v>
                </c:pt>
                <c:pt idx="580">
                  <c:v>1.366049E-5</c:v>
                </c:pt>
                <c:pt idx="581">
                  <c:v>1.369676E-5</c:v>
                </c:pt>
                <c:pt idx="582">
                  <c:v>1.3732959999999999E-5</c:v>
                </c:pt>
                <c:pt idx="583">
                  <c:v>1.376908E-5</c:v>
                </c:pt>
                <c:pt idx="584">
                  <c:v>1.380514E-5</c:v>
                </c:pt>
                <c:pt idx="585">
                  <c:v>1.384112E-5</c:v>
                </c:pt>
                <c:pt idx="586">
                  <c:v>1.3877020000000001E-5</c:v>
                </c:pt>
                <c:pt idx="587">
                  <c:v>1.3912839999999999E-5</c:v>
                </c:pt>
                <c:pt idx="588">
                  <c:v>1.394857E-5</c:v>
                </c:pt>
                <c:pt idx="589">
                  <c:v>1.398422E-5</c:v>
                </c:pt>
                <c:pt idx="590">
                  <c:v>1.4019779999999999E-5</c:v>
                </c:pt>
                <c:pt idx="591">
                  <c:v>1.405524E-5</c:v>
                </c:pt>
                <c:pt idx="592">
                  <c:v>1.4090609999999999E-5</c:v>
                </c:pt>
                <c:pt idx="593">
                  <c:v>1.412588E-5</c:v>
                </c:pt>
                <c:pt idx="594">
                  <c:v>1.416106E-5</c:v>
                </c:pt>
                <c:pt idx="595">
                  <c:v>1.4196119999999999E-5</c:v>
                </c:pt>
                <c:pt idx="596">
                  <c:v>1.423108E-5</c:v>
                </c:pt>
                <c:pt idx="597">
                  <c:v>1.426593E-5</c:v>
                </c:pt>
                <c:pt idx="598">
                  <c:v>1.430067E-5</c:v>
                </c:pt>
                <c:pt idx="599">
                  <c:v>1.43353E-5</c:v>
                </c:pt>
                <c:pt idx="600">
                  <c:v>1.4369799999999999E-5</c:v>
                </c:pt>
                <c:pt idx="601">
                  <c:v>1.4404189999999999E-5</c:v>
                </c:pt>
                <c:pt idx="602">
                  <c:v>1.4438450000000001E-5</c:v>
                </c:pt>
                <c:pt idx="603">
                  <c:v>1.447258E-5</c:v>
                </c:pt>
                <c:pt idx="604">
                  <c:v>1.450659E-5</c:v>
                </c:pt>
                <c:pt idx="605">
                  <c:v>1.454046E-5</c:v>
                </c:pt>
                <c:pt idx="606">
                  <c:v>1.45742E-5</c:v>
                </c:pt>
                <c:pt idx="607">
                  <c:v>1.4607799999999999E-5</c:v>
                </c:pt>
                <c:pt idx="608">
                  <c:v>1.464126E-5</c:v>
                </c:pt>
                <c:pt idx="609">
                  <c:v>1.467457E-5</c:v>
                </c:pt>
                <c:pt idx="610">
                  <c:v>1.4707739999999999E-5</c:v>
                </c:pt>
                <c:pt idx="611">
                  <c:v>1.474076E-5</c:v>
                </c:pt>
                <c:pt idx="612">
                  <c:v>1.4773630000000001E-5</c:v>
                </c:pt>
                <c:pt idx="613">
                  <c:v>1.480634E-5</c:v>
                </c:pt>
                <c:pt idx="614">
                  <c:v>1.483889E-5</c:v>
                </c:pt>
                <c:pt idx="615">
                  <c:v>1.487129E-5</c:v>
                </c:pt>
                <c:pt idx="616">
                  <c:v>1.490352E-5</c:v>
                </c:pt>
                <c:pt idx="617">
                  <c:v>1.493558E-5</c:v>
                </c:pt>
                <c:pt idx="618">
                  <c:v>1.4967480000000001E-5</c:v>
                </c:pt>
                <c:pt idx="619">
                  <c:v>1.49992E-5</c:v>
                </c:pt>
                <c:pt idx="620">
                  <c:v>1.503075E-5</c:v>
                </c:pt>
                <c:pt idx="621">
                  <c:v>1.5062120000000001E-5</c:v>
                </c:pt>
                <c:pt idx="622">
                  <c:v>1.5093310000000001E-5</c:v>
                </c:pt>
                <c:pt idx="623">
                  <c:v>1.512432E-5</c:v>
                </c:pt>
                <c:pt idx="624">
                  <c:v>1.5155139999999999E-5</c:v>
                </c:pt>
                <c:pt idx="625">
                  <c:v>1.5185770000000001E-5</c:v>
                </c:pt>
                <c:pt idx="626">
                  <c:v>1.5216210000000001E-5</c:v>
                </c:pt>
                <c:pt idx="627">
                  <c:v>1.5246459999999999E-5</c:v>
                </c:pt>
                <c:pt idx="628">
                  <c:v>1.527652E-5</c:v>
                </c:pt>
                <c:pt idx="629">
                  <c:v>1.5306370000000001E-5</c:v>
                </c:pt>
                <c:pt idx="630">
                  <c:v>1.5336020000000002E-5</c:v>
                </c:pt>
                <c:pt idx="631">
                  <c:v>1.5365469999999998E-5</c:v>
                </c:pt>
                <c:pt idx="632">
                  <c:v>1.5394710000000001E-5</c:v>
                </c:pt>
                <c:pt idx="633">
                  <c:v>1.5423739999999999E-5</c:v>
                </c:pt>
                <c:pt idx="634">
                  <c:v>1.5452559999999999E-5</c:v>
                </c:pt>
                <c:pt idx="635">
                  <c:v>1.5481170000000001E-5</c:v>
                </c:pt>
                <c:pt idx="636">
                  <c:v>1.5509550000000001E-5</c:v>
                </c:pt>
                <c:pt idx="637">
                  <c:v>1.553772E-5</c:v>
                </c:pt>
                <c:pt idx="638">
                  <c:v>1.556567E-5</c:v>
                </c:pt>
                <c:pt idx="639">
                  <c:v>1.5593399999999999E-5</c:v>
                </c:pt>
                <c:pt idx="640">
                  <c:v>1.5620900000000001E-5</c:v>
                </c:pt>
                <c:pt idx="641">
                  <c:v>1.5648160000000001E-5</c:v>
                </c:pt>
                <c:pt idx="642">
                  <c:v>1.5675199999999999E-5</c:v>
                </c:pt>
                <c:pt idx="643">
                  <c:v>1.570201E-5</c:v>
                </c:pt>
                <c:pt idx="644">
                  <c:v>1.5728579999999999E-5</c:v>
                </c:pt>
                <c:pt idx="645">
                  <c:v>1.5754910000000001E-5</c:v>
                </c:pt>
                <c:pt idx="646">
                  <c:v>1.5781E-5</c:v>
                </c:pt>
                <c:pt idx="647">
                  <c:v>1.5806849999999999E-5</c:v>
                </c:pt>
                <c:pt idx="648">
                  <c:v>1.5832459999999999E-5</c:v>
                </c:pt>
                <c:pt idx="649">
                  <c:v>1.5857820000000001E-5</c:v>
                </c:pt>
                <c:pt idx="650">
                  <c:v>1.5882939999999999E-5</c:v>
                </c:pt>
                <c:pt idx="651">
                  <c:v>1.59078E-5</c:v>
                </c:pt>
                <c:pt idx="652">
                  <c:v>1.5932410000000001E-5</c:v>
                </c:pt>
                <c:pt idx="653">
                  <c:v>1.5956770000000001E-5</c:v>
                </c:pt>
                <c:pt idx="654">
                  <c:v>1.5980869999999999E-5</c:v>
                </c:pt>
                <c:pt idx="655">
                  <c:v>1.6004720000000001E-5</c:v>
                </c:pt>
                <c:pt idx="656">
                  <c:v>1.6028310000000001E-5</c:v>
                </c:pt>
                <c:pt idx="657">
                  <c:v>1.6051629999999999E-5</c:v>
                </c:pt>
                <c:pt idx="658">
                  <c:v>1.607469E-5</c:v>
                </c:pt>
                <c:pt idx="659">
                  <c:v>1.6097489999999999E-5</c:v>
                </c:pt>
                <c:pt idx="660">
                  <c:v>1.612003E-5</c:v>
                </c:pt>
                <c:pt idx="661">
                  <c:v>1.61423E-5</c:v>
                </c:pt>
                <c:pt idx="662">
                  <c:v>1.616429E-5</c:v>
                </c:pt>
                <c:pt idx="663">
                  <c:v>1.6186019999999999E-5</c:v>
                </c:pt>
                <c:pt idx="664">
                  <c:v>1.6207479999999999E-5</c:v>
                </c:pt>
                <c:pt idx="665">
                  <c:v>1.6228670000000001E-5</c:v>
                </c:pt>
                <c:pt idx="666">
                  <c:v>1.624958E-5</c:v>
                </c:pt>
                <c:pt idx="667">
                  <c:v>1.627021E-5</c:v>
                </c:pt>
                <c:pt idx="668">
                  <c:v>1.6290570000000001E-5</c:v>
                </c:pt>
                <c:pt idx="669">
                  <c:v>1.631066E-5</c:v>
                </c:pt>
                <c:pt idx="670">
                  <c:v>1.6330459999999999E-5</c:v>
                </c:pt>
                <c:pt idx="671">
                  <c:v>1.634998E-5</c:v>
                </c:pt>
                <c:pt idx="672">
                  <c:v>1.6369230000000001E-5</c:v>
                </c:pt>
                <c:pt idx="673">
                  <c:v>1.6388189999999999E-5</c:v>
                </c:pt>
                <c:pt idx="674">
                  <c:v>1.6406869999999998E-5</c:v>
                </c:pt>
                <c:pt idx="675">
                  <c:v>1.6425270000000001E-5</c:v>
                </c:pt>
                <c:pt idx="676">
                  <c:v>1.6443380000000001E-5</c:v>
                </c:pt>
                <c:pt idx="677">
                  <c:v>1.6461210000000002E-5</c:v>
                </c:pt>
                <c:pt idx="678">
                  <c:v>1.6478749999999999E-5</c:v>
                </c:pt>
                <c:pt idx="679">
                  <c:v>1.649601E-5</c:v>
                </c:pt>
                <c:pt idx="680">
                  <c:v>1.6512980000000001E-5</c:v>
                </c:pt>
                <c:pt idx="681">
                  <c:v>1.6529659999999999E-5</c:v>
                </c:pt>
                <c:pt idx="682">
                  <c:v>1.6546060000000001E-5</c:v>
                </c:pt>
                <c:pt idx="683">
                  <c:v>1.6562159999999999E-5</c:v>
                </c:pt>
                <c:pt idx="684">
                  <c:v>1.6577980000000001E-5</c:v>
                </c:pt>
                <c:pt idx="685">
                  <c:v>1.6593520000000001E-5</c:v>
                </c:pt>
                <c:pt idx="686">
                  <c:v>1.660876E-5</c:v>
                </c:pt>
                <c:pt idx="687">
                  <c:v>1.6623709999999999E-5</c:v>
                </c:pt>
                <c:pt idx="688">
                  <c:v>1.6638379999999998E-5</c:v>
                </c:pt>
                <c:pt idx="689">
                  <c:v>1.6652750000000001E-5</c:v>
                </c:pt>
                <c:pt idx="690">
                  <c:v>1.6666840000000001E-5</c:v>
                </c:pt>
                <c:pt idx="691">
                  <c:v>1.668064E-5</c:v>
                </c:pt>
                <c:pt idx="692">
                  <c:v>1.6694139999999999E-5</c:v>
                </c:pt>
                <c:pt idx="693">
                  <c:v>1.6707359999999999E-5</c:v>
                </c:pt>
                <c:pt idx="694">
                  <c:v>1.6720289999999999E-5</c:v>
                </c:pt>
                <c:pt idx="695">
                  <c:v>1.673294E-5</c:v>
                </c:pt>
                <c:pt idx="696">
                  <c:v>1.674529E-5</c:v>
                </c:pt>
                <c:pt idx="697">
                  <c:v>1.675736E-5</c:v>
                </c:pt>
                <c:pt idx="698">
                  <c:v>1.6769140000000001E-5</c:v>
                </c:pt>
                <c:pt idx="699">
                  <c:v>1.6780629999999999E-5</c:v>
                </c:pt>
                <c:pt idx="700">
                  <c:v>1.6791829999999999E-5</c:v>
                </c:pt>
                <c:pt idx="701">
                  <c:v>1.6802750000000001E-5</c:v>
                </c:pt>
                <c:pt idx="702">
                  <c:v>1.6813379999999999E-5</c:v>
                </c:pt>
                <c:pt idx="703">
                  <c:v>1.6823730000000002E-5</c:v>
                </c:pt>
                <c:pt idx="704">
                  <c:v>1.6833800000000001E-5</c:v>
                </c:pt>
                <c:pt idx="705">
                  <c:v>1.6843580000000001E-5</c:v>
                </c:pt>
                <c:pt idx="706">
                  <c:v>1.6853080000000002E-5</c:v>
                </c:pt>
                <c:pt idx="707">
                  <c:v>1.6862299999999999E-5</c:v>
                </c:pt>
                <c:pt idx="708">
                  <c:v>1.6871230000000001E-5</c:v>
                </c:pt>
                <c:pt idx="709">
                  <c:v>1.687989E-5</c:v>
                </c:pt>
                <c:pt idx="710">
                  <c:v>1.688827E-5</c:v>
                </c:pt>
                <c:pt idx="711">
                  <c:v>1.6896370000000001E-5</c:v>
                </c:pt>
                <c:pt idx="712">
                  <c:v>1.6904189999999999E-5</c:v>
                </c:pt>
                <c:pt idx="713">
                  <c:v>1.6911739999999999E-5</c:v>
                </c:pt>
                <c:pt idx="714">
                  <c:v>1.6919009999999999E-5</c:v>
                </c:pt>
                <c:pt idx="715">
                  <c:v>1.6926010000000001E-5</c:v>
                </c:pt>
                <c:pt idx="716">
                  <c:v>1.693273E-5</c:v>
                </c:pt>
                <c:pt idx="717">
                  <c:v>1.6939190000000001E-5</c:v>
                </c:pt>
                <c:pt idx="718">
                  <c:v>1.6945380000000001E-5</c:v>
                </c:pt>
                <c:pt idx="719">
                  <c:v>1.6951290000000001E-5</c:v>
                </c:pt>
                <c:pt idx="720">
                  <c:v>1.695694E-5</c:v>
                </c:pt>
                <c:pt idx="721">
                  <c:v>1.6962330000000001E-5</c:v>
                </c:pt>
                <c:pt idx="722">
                  <c:v>1.696745E-5</c:v>
                </c:pt>
                <c:pt idx="723">
                  <c:v>1.6972310000000001E-5</c:v>
                </c:pt>
                <c:pt idx="724">
                  <c:v>1.6976910000000001E-5</c:v>
                </c:pt>
                <c:pt idx="725">
                  <c:v>1.6981249999999999E-5</c:v>
                </c:pt>
                <c:pt idx="726">
                  <c:v>1.698533E-5</c:v>
                </c:pt>
                <c:pt idx="727">
                  <c:v>1.698915E-5</c:v>
                </c:pt>
                <c:pt idx="728">
                  <c:v>1.6992719999999999E-5</c:v>
                </c:pt>
                <c:pt idx="729">
                  <c:v>1.6996040000000001E-5</c:v>
                </c:pt>
                <c:pt idx="730">
                  <c:v>1.6999109999999999E-5</c:v>
                </c:pt>
                <c:pt idx="731">
                  <c:v>1.7001919999999999E-5</c:v>
                </c:pt>
                <c:pt idx="732">
                  <c:v>1.70045E-5</c:v>
                </c:pt>
                <c:pt idx="733">
                  <c:v>1.7006819999999999E-5</c:v>
                </c:pt>
                <c:pt idx="734">
                  <c:v>1.7008899999999999E-5</c:v>
                </c:pt>
                <c:pt idx="735">
                  <c:v>1.7010739999999999E-5</c:v>
                </c:pt>
                <c:pt idx="736">
                  <c:v>1.7012339999999999E-5</c:v>
                </c:pt>
                <c:pt idx="737">
                  <c:v>1.7013699999999999E-5</c:v>
                </c:pt>
                <c:pt idx="738">
                  <c:v>1.701482E-5</c:v>
                </c:pt>
                <c:pt idx="739">
                  <c:v>1.7015710000000001E-5</c:v>
                </c:pt>
                <c:pt idx="740">
                  <c:v>1.701637E-5</c:v>
                </c:pt>
                <c:pt idx="741">
                  <c:v>1.7016799999999999E-5</c:v>
                </c:pt>
                <c:pt idx="742">
                  <c:v>1.7017E-5</c:v>
                </c:pt>
                <c:pt idx="743">
                  <c:v>1.7016979999999998E-5</c:v>
                </c:pt>
                <c:pt idx="744">
                  <c:v>1.7016730000000001E-5</c:v>
                </c:pt>
                <c:pt idx="745">
                  <c:v>1.7016259999999999E-5</c:v>
                </c:pt>
                <c:pt idx="746">
                  <c:v>1.7015570000000001E-5</c:v>
                </c:pt>
                <c:pt idx="747">
                  <c:v>1.7014659999999999E-5</c:v>
                </c:pt>
                <c:pt idx="748">
                  <c:v>1.7013539999999998E-5</c:v>
                </c:pt>
                <c:pt idx="749">
                  <c:v>1.70122E-5</c:v>
                </c:pt>
                <c:pt idx="750">
                  <c:v>1.701066E-5</c:v>
                </c:pt>
                <c:pt idx="751">
                  <c:v>1.7008899999999999E-5</c:v>
                </c:pt>
                <c:pt idx="752">
                  <c:v>1.7006940000000001E-5</c:v>
                </c:pt>
                <c:pt idx="753">
                  <c:v>1.7004770000000002E-5</c:v>
                </c:pt>
                <c:pt idx="754">
                  <c:v>1.7002399999999998E-5</c:v>
                </c:pt>
                <c:pt idx="755">
                  <c:v>1.6999830000000002E-5</c:v>
                </c:pt>
                <c:pt idx="756">
                  <c:v>1.6997070000000002E-5</c:v>
                </c:pt>
                <c:pt idx="757">
                  <c:v>1.6994110000000001E-5</c:v>
                </c:pt>
                <c:pt idx="758">
                  <c:v>1.699095E-5</c:v>
                </c:pt>
                <c:pt idx="759">
                  <c:v>1.698761E-5</c:v>
                </c:pt>
                <c:pt idx="760">
                  <c:v>1.6984080000000001E-5</c:v>
                </c:pt>
                <c:pt idx="761">
                  <c:v>1.6980360000000002E-5</c:v>
                </c:pt>
                <c:pt idx="762">
                  <c:v>1.697646E-5</c:v>
                </c:pt>
                <c:pt idx="763">
                  <c:v>1.6972370000000002E-5</c:v>
                </c:pt>
                <c:pt idx="764">
                  <c:v>1.6968109999999998E-5</c:v>
                </c:pt>
                <c:pt idx="765">
                  <c:v>1.6963669999999999E-5</c:v>
                </c:pt>
                <c:pt idx="766">
                  <c:v>1.6959050000000002E-5</c:v>
                </c:pt>
                <c:pt idx="767">
                  <c:v>1.6954269999999999E-5</c:v>
                </c:pt>
                <c:pt idx="768">
                  <c:v>1.6949310000000001E-5</c:v>
                </c:pt>
                <c:pt idx="769">
                  <c:v>1.6944189999999999E-5</c:v>
                </c:pt>
                <c:pt idx="770">
                  <c:v>1.6938900000000001E-5</c:v>
                </c:pt>
                <c:pt idx="771">
                  <c:v>1.693345E-5</c:v>
                </c:pt>
                <c:pt idx="772">
                  <c:v>1.692783E-5</c:v>
                </c:pt>
                <c:pt idx="773">
                  <c:v>1.6922059999999999E-5</c:v>
                </c:pt>
                <c:pt idx="774">
                  <c:v>1.6916140000000002E-5</c:v>
                </c:pt>
                <c:pt idx="775">
                  <c:v>1.6910049999999999E-5</c:v>
                </c:pt>
                <c:pt idx="776">
                  <c:v>1.690382E-5</c:v>
                </c:pt>
                <c:pt idx="777">
                  <c:v>1.6897440000000001E-5</c:v>
                </c:pt>
                <c:pt idx="778">
                  <c:v>1.6890919999999999E-5</c:v>
                </c:pt>
                <c:pt idx="779">
                  <c:v>1.688425E-5</c:v>
                </c:pt>
                <c:pt idx="780">
                  <c:v>1.6877430000000001E-5</c:v>
                </c:pt>
                <c:pt idx="781">
                  <c:v>1.6870479999999999E-5</c:v>
                </c:pt>
                <c:pt idx="782">
                  <c:v>1.6863390000000001E-5</c:v>
                </c:pt>
                <c:pt idx="783">
                  <c:v>1.685616E-5</c:v>
                </c:pt>
                <c:pt idx="784">
                  <c:v>1.68488E-5</c:v>
                </c:pt>
                <c:pt idx="785">
                  <c:v>1.6841310000000002E-5</c:v>
                </c:pt>
                <c:pt idx="786">
                  <c:v>1.683369E-5</c:v>
                </c:pt>
                <c:pt idx="787">
                  <c:v>1.6825950000000001E-5</c:v>
                </c:pt>
                <c:pt idx="788">
                  <c:v>1.6818079999999999E-5</c:v>
                </c:pt>
                <c:pt idx="789">
                  <c:v>1.681009E-5</c:v>
                </c:pt>
                <c:pt idx="790">
                  <c:v>1.6801980000000001E-5</c:v>
                </c:pt>
                <c:pt idx="791">
                  <c:v>1.6793750000000002E-5</c:v>
                </c:pt>
                <c:pt idx="792">
                  <c:v>1.6785410000000001E-5</c:v>
                </c:pt>
                <c:pt idx="793">
                  <c:v>1.6776949999999999E-5</c:v>
                </c:pt>
                <c:pt idx="794">
                  <c:v>1.676839E-5</c:v>
                </c:pt>
                <c:pt idx="795">
                  <c:v>1.6759709999999999E-5</c:v>
                </c:pt>
                <c:pt idx="796">
                  <c:v>1.6750930000000001E-5</c:v>
                </c:pt>
                <c:pt idx="797">
                  <c:v>1.6742039999999999E-5</c:v>
                </c:pt>
                <c:pt idx="798">
                  <c:v>1.6733060000000001E-5</c:v>
                </c:pt>
                <c:pt idx="799">
                  <c:v>1.6723969999999999E-5</c:v>
                </c:pt>
                <c:pt idx="800">
                  <c:v>1.671478E-5</c:v>
                </c:pt>
                <c:pt idx="801">
                  <c:v>1.6705500000000001E-5</c:v>
                </c:pt>
                <c:pt idx="802">
                  <c:v>1.6696119999999999E-5</c:v>
                </c:pt>
                <c:pt idx="803">
                  <c:v>1.6686650000000001E-5</c:v>
                </c:pt>
                <c:pt idx="804">
                  <c:v>1.6677089999999999E-5</c:v>
                </c:pt>
                <c:pt idx="805">
                  <c:v>1.6667449999999999E-5</c:v>
                </c:pt>
                <c:pt idx="806">
                  <c:v>1.6657709999999999E-5</c:v>
                </c:pt>
                <c:pt idx="807">
                  <c:v>1.664789E-5</c:v>
                </c:pt>
                <c:pt idx="808">
                  <c:v>1.6637999999999999E-5</c:v>
                </c:pt>
                <c:pt idx="809">
                  <c:v>1.6628019999999999E-5</c:v>
                </c:pt>
                <c:pt idx="810">
                  <c:v>1.661796E-5</c:v>
                </c:pt>
                <c:pt idx="811">
                  <c:v>1.6607829999999999E-5</c:v>
                </c:pt>
                <c:pt idx="812">
                  <c:v>1.659762E-5</c:v>
                </c:pt>
                <c:pt idx="813">
                  <c:v>1.6587339999999999E-5</c:v>
                </c:pt>
                <c:pt idx="814">
                  <c:v>1.657699E-5</c:v>
                </c:pt>
                <c:pt idx="815">
                  <c:v>1.656657E-5</c:v>
                </c:pt>
                <c:pt idx="816">
                  <c:v>1.6556080000000001E-5</c:v>
                </c:pt>
                <c:pt idx="817">
                  <c:v>1.6545530000000001E-5</c:v>
                </c:pt>
                <c:pt idx="818">
                  <c:v>1.6534920000000001E-5</c:v>
                </c:pt>
                <c:pt idx="819">
                  <c:v>1.652424E-5</c:v>
                </c:pt>
                <c:pt idx="820">
                  <c:v>1.6513510000000001E-5</c:v>
                </c:pt>
                <c:pt idx="821">
                  <c:v>1.6502710000000001E-5</c:v>
                </c:pt>
                <c:pt idx="822">
                  <c:v>1.6491860000000001E-5</c:v>
                </c:pt>
                <c:pt idx="823">
                  <c:v>1.6480960000000001E-5</c:v>
                </c:pt>
                <c:pt idx="824">
                  <c:v>1.647E-5</c:v>
                </c:pt>
                <c:pt idx="825">
                  <c:v>1.6458989999999999E-5</c:v>
                </c:pt>
                <c:pt idx="826">
                  <c:v>1.6447930000000001E-5</c:v>
                </c:pt>
                <c:pt idx="827">
                  <c:v>1.643682E-5</c:v>
                </c:pt>
                <c:pt idx="828">
                  <c:v>1.6425669999999999E-5</c:v>
                </c:pt>
                <c:pt idx="829">
                  <c:v>1.6414470000000001E-5</c:v>
                </c:pt>
                <c:pt idx="830">
                  <c:v>1.6403239999999998E-5</c:v>
                </c:pt>
                <c:pt idx="831">
                  <c:v>1.6391950000000002E-5</c:v>
                </c:pt>
                <c:pt idx="832">
                  <c:v>1.6380629999999999E-5</c:v>
                </c:pt>
                <c:pt idx="833">
                  <c:v>1.6369270000000001E-5</c:v>
                </c:pt>
                <c:pt idx="834">
                  <c:v>1.6357869999999999E-5</c:v>
                </c:pt>
                <c:pt idx="835">
                  <c:v>1.6346439999999999E-5</c:v>
                </c:pt>
                <c:pt idx="836">
                  <c:v>1.633497E-5</c:v>
                </c:pt>
                <c:pt idx="837">
                  <c:v>1.6323469999999998E-5</c:v>
                </c:pt>
                <c:pt idx="838">
                  <c:v>1.6311940000000002E-5</c:v>
                </c:pt>
                <c:pt idx="839">
                  <c:v>1.6300379999999999E-5</c:v>
                </c:pt>
                <c:pt idx="840">
                  <c:v>1.6288799999999999E-5</c:v>
                </c:pt>
                <c:pt idx="841">
                  <c:v>1.6277179999999999E-5</c:v>
                </c:pt>
                <c:pt idx="842">
                  <c:v>1.6265540000000001E-5</c:v>
                </c:pt>
                <c:pt idx="843">
                  <c:v>1.6253870000000002E-5</c:v>
                </c:pt>
                <c:pt idx="844">
                  <c:v>1.6242190000000001E-5</c:v>
                </c:pt>
                <c:pt idx="845">
                  <c:v>1.6230479999999998E-5</c:v>
                </c:pt>
                <c:pt idx="846">
                  <c:v>1.6218740000000001E-5</c:v>
                </c:pt>
                <c:pt idx="847">
                  <c:v>1.6206999999999999E-5</c:v>
                </c:pt>
                <c:pt idx="848">
                  <c:v>1.6195229999999999E-5</c:v>
                </c:pt>
                <c:pt idx="849">
                  <c:v>1.6183449999999998E-5</c:v>
                </c:pt>
                <c:pt idx="850">
                  <c:v>1.617165E-5</c:v>
                </c:pt>
                <c:pt idx="851">
                  <c:v>1.6159829999999999E-5</c:v>
                </c:pt>
                <c:pt idx="852">
                  <c:v>1.6148009999999999E-5</c:v>
                </c:pt>
                <c:pt idx="853">
                  <c:v>1.6136170000000001E-5</c:v>
                </c:pt>
                <c:pt idx="854">
                  <c:v>1.6124319999999999E-5</c:v>
                </c:pt>
                <c:pt idx="855">
                  <c:v>1.611247E-5</c:v>
                </c:pt>
                <c:pt idx="856">
                  <c:v>1.61006E-5</c:v>
                </c:pt>
                <c:pt idx="857">
                  <c:v>1.6088729999999999E-5</c:v>
                </c:pt>
                <c:pt idx="858">
                  <c:v>1.6076849999999998E-5</c:v>
                </c:pt>
                <c:pt idx="859">
                  <c:v>1.6064970000000001E-5</c:v>
                </c:pt>
                <c:pt idx="860">
                  <c:v>1.6053079999999999E-5</c:v>
                </c:pt>
                <c:pt idx="861">
                  <c:v>1.6041190000000001E-5</c:v>
                </c:pt>
                <c:pt idx="862">
                  <c:v>1.6029289999999998E-5</c:v>
                </c:pt>
                <c:pt idx="863">
                  <c:v>1.60174E-5</c:v>
                </c:pt>
                <c:pt idx="864">
                  <c:v>1.6005509999999998E-5</c:v>
                </c:pt>
                <c:pt idx="865">
                  <c:v>1.599362E-5</c:v>
                </c:pt>
                <c:pt idx="866">
                  <c:v>1.5981720000000001E-5</c:v>
                </c:pt>
                <c:pt idx="867">
                  <c:v>1.596984E-5</c:v>
                </c:pt>
                <c:pt idx="868">
                  <c:v>1.5957949999999999E-5</c:v>
                </c:pt>
                <c:pt idx="869">
                  <c:v>1.5946070000000001E-5</c:v>
                </c:pt>
                <c:pt idx="870">
                  <c:v>1.5934200000000001E-5</c:v>
                </c:pt>
                <c:pt idx="871">
                  <c:v>1.592233E-5</c:v>
                </c:pt>
                <c:pt idx="872">
                  <c:v>1.5910470000000001E-5</c:v>
                </c:pt>
                <c:pt idx="873">
                  <c:v>1.5898619999999999E-5</c:v>
                </c:pt>
                <c:pt idx="874">
                  <c:v>1.588678E-5</c:v>
                </c:pt>
                <c:pt idx="875">
                  <c:v>1.587495E-5</c:v>
                </c:pt>
                <c:pt idx="876">
                  <c:v>1.5863129999999999E-5</c:v>
                </c:pt>
                <c:pt idx="877">
                  <c:v>1.585132E-5</c:v>
                </c:pt>
                <c:pt idx="878">
                  <c:v>1.5839520000000001E-5</c:v>
                </c:pt>
                <c:pt idx="879">
                  <c:v>1.582773E-5</c:v>
                </c:pt>
                <c:pt idx="880">
                  <c:v>1.581596E-5</c:v>
                </c:pt>
                <c:pt idx="881">
                  <c:v>1.5804210000000001E-5</c:v>
                </c:pt>
                <c:pt idx="882">
                  <c:v>1.579247E-5</c:v>
                </c:pt>
                <c:pt idx="883">
                  <c:v>1.5780739999999999E-5</c:v>
                </c:pt>
                <c:pt idx="884">
                  <c:v>1.576903E-5</c:v>
                </c:pt>
                <c:pt idx="885">
                  <c:v>1.5757339999999998E-5</c:v>
                </c:pt>
                <c:pt idx="886">
                  <c:v>1.5745669999999999E-5</c:v>
                </c:pt>
                <c:pt idx="887">
                  <c:v>1.5734009999999999E-5</c:v>
                </c:pt>
                <c:pt idx="888">
                  <c:v>1.5722379999999999E-5</c:v>
                </c:pt>
                <c:pt idx="889">
                  <c:v>1.5710759999999999E-5</c:v>
                </c:pt>
                <c:pt idx="890">
                  <c:v>1.5699170000000002E-5</c:v>
                </c:pt>
                <c:pt idx="891">
                  <c:v>1.5687590000000001E-5</c:v>
                </c:pt>
                <c:pt idx="892">
                  <c:v>1.567604E-5</c:v>
                </c:pt>
                <c:pt idx="893">
                  <c:v>1.566451E-5</c:v>
                </c:pt>
                <c:pt idx="894">
                  <c:v>1.5653000000000001E-5</c:v>
                </c:pt>
                <c:pt idx="895">
                  <c:v>1.5641520000000001E-5</c:v>
                </c:pt>
                <c:pt idx="896">
                  <c:v>1.5630059999999999E-5</c:v>
                </c:pt>
                <c:pt idx="897">
                  <c:v>1.5618629999999999E-5</c:v>
                </c:pt>
                <c:pt idx="898">
                  <c:v>1.560722E-5</c:v>
                </c:pt>
                <c:pt idx="899">
                  <c:v>1.5595829999999999E-5</c:v>
                </c:pt>
                <c:pt idx="900">
                  <c:v>1.5584470000000001E-5</c:v>
                </c:pt>
                <c:pt idx="901">
                  <c:v>1.5573140000000001E-5</c:v>
                </c:pt>
                <c:pt idx="902">
                  <c:v>1.556184E-5</c:v>
                </c:pt>
                <c:pt idx="903">
                  <c:v>1.555056E-5</c:v>
                </c:pt>
                <c:pt idx="904">
                  <c:v>1.5539309999999999E-5</c:v>
                </c:pt>
                <c:pt idx="905">
                  <c:v>1.5528090000000001E-5</c:v>
                </c:pt>
                <c:pt idx="906">
                  <c:v>1.55169E-5</c:v>
                </c:pt>
                <c:pt idx="907">
                  <c:v>1.5505729999999998E-5</c:v>
                </c:pt>
                <c:pt idx="908">
                  <c:v>1.5494599999999999E-5</c:v>
                </c:pt>
                <c:pt idx="909">
                  <c:v>1.5483499999999998E-5</c:v>
                </c:pt>
                <c:pt idx="910">
                  <c:v>1.5472419999999999E-5</c:v>
                </c:pt>
                <c:pt idx="911">
                  <c:v>1.5461379999999999E-5</c:v>
                </c:pt>
                <c:pt idx="912">
                  <c:v>1.5450370000000002E-5</c:v>
                </c:pt>
                <c:pt idx="913">
                  <c:v>1.5439389999999999E-5</c:v>
                </c:pt>
                <c:pt idx="914">
                  <c:v>1.5428439999999999E-5</c:v>
                </c:pt>
                <c:pt idx="915">
                  <c:v>1.5417530000000001E-5</c:v>
                </c:pt>
                <c:pt idx="916">
                  <c:v>1.5406639999999999E-5</c:v>
                </c:pt>
                <c:pt idx="917">
                  <c:v>1.5395789999999998E-5</c:v>
                </c:pt>
                <c:pt idx="918">
                  <c:v>1.5384980000000001E-5</c:v>
                </c:pt>
                <c:pt idx="919">
                  <c:v>1.5374189999999999E-5</c:v>
                </c:pt>
                <c:pt idx="920">
                  <c:v>1.5363439999999999E-5</c:v>
                </c:pt>
                <c:pt idx="921">
                  <c:v>1.5352730000000002E-5</c:v>
                </c:pt>
                <c:pt idx="922">
                  <c:v>1.534205E-5</c:v>
                </c:pt>
                <c:pt idx="923">
                  <c:v>1.53314E-5</c:v>
                </c:pt>
                <c:pt idx="924">
                  <c:v>1.532079E-5</c:v>
                </c:pt>
                <c:pt idx="925">
                  <c:v>1.5310209999999999E-5</c:v>
                </c:pt>
                <c:pt idx="926">
                  <c:v>1.529967E-5</c:v>
                </c:pt>
                <c:pt idx="927">
                  <c:v>1.5289170000000001E-5</c:v>
                </c:pt>
                <c:pt idx="928">
                  <c:v>1.52787E-5</c:v>
                </c:pt>
                <c:pt idx="929">
                  <c:v>1.5268269999999999E-5</c:v>
                </c:pt>
                <c:pt idx="930">
                  <c:v>1.525787E-5</c:v>
                </c:pt>
                <c:pt idx="931">
                  <c:v>1.524751E-5</c:v>
                </c:pt>
                <c:pt idx="932">
                  <c:v>1.5237180000000001E-5</c:v>
                </c:pt>
                <c:pt idx="933">
                  <c:v>1.52269E-5</c:v>
                </c:pt>
                <c:pt idx="934">
                  <c:v>1.5216649999999999E-5</c:v>
                </c:pt>
                <c:pt idx="935">
                  <c:v>1.520644E-5</c:v>
                </c:pt>
                <c:pt idx="936">
                  <c:v>1.5196259999999999E-5</c:v>
                </c:pt>
                <c:pt idx="937">
                  <c:v>1.5186130000000001E-5</c:v>
                </c:pt>
                <c:pt idx="938">
                  <c:v>1.517603E-5</c:v>
                </c:pt>
                <c:pt idx="939">
                  <c:v>1.516597E-5</c:v>
                </c:pt>
                <c:pt idx="940">
                  <c:v>1.5155939999999999E-5</c:v>
                </c:pt>
                <c:pt idx="941">
                  <c:v>1.5145959999999999E-5</c:v>
                </c:pt>
                <c:pt idx="942">
                  <c:v>1.5136009999999999E-5</c:v>
                </c:pt>
                <c:pt idx="943">
                  <c:v>1.512611E-5</c:v>
                </c:pt>
                <c:pt idx="944">
                  <c:v>1.511624E-5</c:v>
                </c:pt>
                <c:pt idx="945">
                  <c:v>1.5106410000000001E-5</c:v>
                </c:pt>
                <c:pt idx="946">
                  <c:v>1.509662E-5</c:v>
                </c:pt>
                <c:pt idx="947">
                  <c:v>1.5086870000000001E-5</c:v>
                </c:pt>
                <c:pt idx="948">
                  <c:v>1.507715E-5</c:v>
                </c:pt>
                <c:pt idx="949">
                  <c:v>1.506748E-5</c:v>
                </c:pt>
                <c:pt idx="950">
                  <c:v>1.505785E-5</c:v>
                </c:pt>
                <c:pt idx="951">
                  <c:v>1.5048249999999999E-5</c:v>
                </c:pt>
                <c:pt idx="952">
                  <c:v>1.5038700000000001E-5</c:v>
                </c:pt>
                <c:pt idx="953">
                  <c:v>1.502918E-5</c:v>
                </c:pt>
                <c:pt idx="954">
                  <c:v>1.501971E-5</c:v>
                </c:pt>
                <c:pt idx="955">
                  <c:v>1.5010270000000001E-5</c:v>
                </c:pt>
                <c:pt idx="956">
                  <c:v>1.5000879999999999E-5</c:v>
                </c:pt>
                <c:pt idx="957">
                  <c:v>1.499152E-5</c:v>
                </c:pt>
                <c:pt idx="958">
                  <c:v>1.49822E-5</c:v>
                </c:pt>
                <c:pt idx="959">
                  <c:v>1.4972930000000001E-5</c:v>
                </c:pt>
                <c:pt idx="960">
                  <c:v>1.496369E-5</c:v>
                </c:pt>
                <c:pt idx="961">
                  <c:v>1.495449E-5</c:v>
                </c:pt>
                <c:pt idx="962">
                  <c:v>1.494534E-5</c:v>
                </c:pt>
                <c:pt idx="963">
                  <c:v>1.4936220000000001E-5</c:v>
                </c:pt>
                <c:pt idx="964">
                  <c:v>1.4927139999999999E-5</c:v>
                </c:pt>
                <c:pt idx="965">
                  <c:v>1.4918109999999999E-5</c:v>
                </c:pt>
                <c:pt idx="966">
                  <c:v>1.490911E-5</c:v>
                </c:pt>
                <c:pt idx="967">
                  <c:v>1.4900160000000001E-5</c:v>
                </c:pt>
                <c:pt idx="968">
                  <c:v>1.489124E-5</c:v>
                </c:pt>
                <c:pt idx="969">
                  <c:v>1.488237E-5</c:v>
                </c:pt>
                <c:pt idx="970">
                  <c:v>1.487353E-5</c:v>
                </c:pt>
                <c:pt idx="971">
                  <c:v>1.486474E-5</c:v>
                </c:pt>
                <c:pt idx="972">
                  <c:v>1.485598E-5</c:v>
                </c:pt>
                <c:pt idx="973">
                  <c:v>1.4847270000000001E-5</c:v>
                </c:pt>
                <c:pt idx="974">
                  <c:v>1.483859E-5</c:v>
                </c:pt>
                <c:pt idx="975">
                  <c:v>1.4829959999999999E-5</c:v>
                </c:pt>
                <c:pt idx="976">
                  <c:v>1.4821360000000001E-5</c:v>
                </c:pt>
                <c:pt idx="977">
                  <c:v>1.4812810000000001E-5</c:v>
                </c:pt>
                <c:pt idx="978">
                  <c:v>1.48043E-5</c:v>
                </c:pt>
                <c:pt idx="979">
                  <c:v>1.479582E-5</c:v>
                </c:pt>
                <c:pt idx="980">
                  <c:v>1.4787389999999999E-5</c:v>
                </c:pt>
                <c:pt idx="981">
                  <c:v>1.477899E-5</c:v>
                </c:pt>
                <c:pt idx="982">
                  <c:v>1.477064E-5</c:v>
                </c:pt>
                <c:pt idx="983">
                  <c:v>1.476233E-5</c:v>
                </c:pt>
                <c:pt idx="984">
                  <c:v>1.475405E-5</c:v>
                </c:pt>
                <c:pt idx="985">
                  <c:v>1.4745809999999999E-5</c:v>
                </c:pt>
                <c:pt idx="986">
                  <c:v>1.4737620000000001E-5</c:v>
                </c:pt>
                <c:pt idx="987">
                  <c:v>1.4729460000000001E-5</c:v>
                </c:pt>
                <c:pt idx="988">
                  <c:v>1.4721349999999999E-5</c:v>
                </c:pt>
                <c:pt idx="989">
                  <c:v>1.471327E-5</c:v>
                </c:pt>
                <c:pt idx="990">
                  <c:v>1.4705240000000001E-5</c:v>
                </c:pt>
                <c:pt idx="991">
                  <c:v>1.469724E-5</c:v>
                </c:pt>
                <c:pt idx="992">
                  <c:v>1.468928E-5</c:v>
                </c:pt>
                <c:pt idx="993">
                  <c:v>1.468136E-5</c:v>
                </c:pt>
                <c:pt idx="994">
                  <c:v>1.467348E-5</c:v>
                </c:pt>
                <c:pt idx="995">
                  <c:v>1.466564E-5</c:v>
                </c:pt>
                <c:pt idx="996">
                  <c:v>1.465784E-5</c:v>
                </c:pt>
                <c:pt idx="997">
                  <c:v>1.4650079999999999E-5</c:v>
                </c:pt>
                <c:pt idx="998">
                  <c:v>1.4642350000000001E-5</c:v>
                </c:pt>
                <c:pt idx="999">
                  <c:v>1.463467E-5</c:v>
                </c:pt>
                <c:pt idx="1000">
                  <c:v>1.462702E-5</c:v>
                </c:pt>
                <c:pt idx="1001">
                  <c:v>1.4619420000000001E-5</c:v>
                </c:pt>
                <c:pt idx="1002">
                  <c:v>1.461185E-5</c:v>
                </c:pt>
                <c:pt idx="1003">
                  <c:v>1.460432E-5</c:v>
                </c:pt>
                <c:pt idx="1004">
                  <c:v>1.4596829999999999E-5</c:v>
                </c:pt>
                <c:pt idx="1005">
                  <c:v>1.4589369999999999E-5</c:v>
                </c:pt>
                <c:pt idx="1006">
                  <c:v>1.4581959999999999E-5</c:v>
                </c:pt>
                <c:pt idx="1007">
                  <c:v>1.457458E-5</c:v>
                </c:pt>
                <c:pt idx="1008">
                  <c:v>1.4567239999999999E-5</c:v>
                </c:pt>
                <c:pt idx="1009">
                  <c:v>1.455994E-5</c:v>
                </c:pt>
                <c:pt idx="1010">
                  <c:v>1.455267E-5</c:v>
                </c:pt>
                <c:pt idx="1011">
                  <c:v>1.454545E-5</c:v>
                </c:pt>
                <c:pt idx="1012">
                  <c:v>1.453826E-5</c:v>
                </c:pt>
                <c:pt idx="1013">
                  <c:v>1.453111E-5</c:v>
                </c:pt>
                <c:pt idx="1014">
                  <c:v>1.4523989999999999E-5</c:v>
                </c:pt>
                <c:pt idx="1015">
                  <c:v>1.451692E-5</c:v>
                </c:pt>
                <c:pt idx="1016">
                  <c:v>1.450988E-5</c:v>
                </c:pt>
                <c:pt idx="1017">
                  <c:v>1.4502869999999999E-5</c:v>
                </c:pt>
                <c:pt idx="1018">
                  <c:v>1.449591E-5</c:v>
                </c:pt>
                <c:pt idx="1019">
                  <c:v>1.448898E-5</c:v>
                </c:pt>
                <c:pt idx="1020">
                  <c:v>1.4482090000000001E-5</c:v>
                </c:pt>
                <c:pt idx="1021">
                  <c:v>1.447523E-5</c:v>
                </c:pt>
                <c:pt idx="1022">
                  <c:v>1.4468409999999999E-5</c:v>
                </c:pt>
                <c:pt idx="1023">
                  <c:v>1.4461629999999999E-5</c:v>
                </c:pt>
                <c:pt idx="1024">
                  <c:v>1.445488E-5</c:v>
                </c:pt>
                <c:pt idx="1025">
                  <c:v>1.444817E-5</c:v>
                </c:pt>
                <c:pt idx="1026">
                  <c:v>1.444149E-5</c:v>
                </c:pt>
                <c:pt idx="1027">
                  <c:v>1.443485E-5</c:v>
                </c:pt>
                <c:pt idx="1028">
                  <c:v>1.442825E-5</c:v>
                </c:pt>
                <c:pt idx="1029">
                  <c:v>1.442168E-5</c:v>
                </c:pt>
                <c:pt idx="1030">
                  <c:v>1.441515E-5</c:v>
                </c:pt>
                <c:pt idx="1031">
                  <c:v>1.440865E-5</c:v>
                </c:pt>
                <c:pt idx="1032">
                  <c:v>1.440219E-5</c:v>
                </c:pt>
                <c:pt idx="1033">
                  <c:v>1.4395759999999999E-5</c:v>
                </c:pt>
                <c:pt idx="1034">
                  <c:v>1.4389369999999999E-5</c:v>
                </c:pt>
                <c:pt idx="1035">
                  <c:v>1.438301E-5</c:v>
                </c:pt>
                <c:pt idx="1036">
                  <c:v>1.437669E-5</c:v>
                </c:pt>
                <c:pt idx="1037">
                  <c:v>1.4370400000000001E-5</c:v>
                </c:pt>
                <c:pt idx="1038">
                  <c:v>1.436414E-5</c:v>
                </c:pt>
                <c:pt idx="1039">
                  <c:v>1.435792E-5</c:v>
                </c:pt>
                <c:pt idx="1040">
                  <c:v>1.4351730000000001E-5</c:v>
                </c:pt>
                <c:pt idx="1041">
                  <c:v>1.4345580000000001E-5</c:v>
                </c:pt>
                <c:pt idx="1042">
                  <c:v>1.4339459999999999E-5</c:v>
                </c:pt>
                <c:pt idx="1043">
                  <c:v>1.4333379999999999E-5</c:v>
                </c:pt>
                <c:pt idx="1044">
                  <c:v>1.4327320000000001E-5</c:v>
                </c:pt>
                <c:pt idx="1045">
                  <c:v>1.432131E-5</c:v>
                </c:pt>
                <c:pt idx="1046">
                  <c:v>1.431532E-5</c:v>
                </c:pt>
                <c:pt idx="1047">
                  <c:v>1.430937E-5</c:v>
                </c:pt>
                <c:pt idx="1048">
                  <c:v>1.4303449999999999E-5</c:v>
                </c:pt>
                <c:pt idx="1049">
                  <c:v>1.4297560000000001E-5</c:v>
                </c:pt>
                <c:pt idx="1050">
                  <c:v>1.429171E-5</c:v>
                </c:pt>
                <c:pt idx="1051">
                  <c:v>1.428588E-5</c:v>
                </c:pt>
                <c:pt idx="1052">
                  <c:v>1.428009E-5</c:v>
                </c:pt>
                <c:pt idx="1053">
                  <c:v>1.4274339999999999E-5</c:v>
                </c:pt>
                <c:pt idx="1054">
                  <c:v>1.426861E-5</c:v>
                </c:pt>
                <c:pt idx="1055">
                  <c:v>1.426292E-5</c:v>
                </c:pt>
                <c:pt idx="1056">
                  <c:v>1.425726E-5</c:v>
                </c:pt>
                <c:pt idx="1057">
                  <c:v>1.4251620000000001E-5</c:v>
                </c:pt>
                <c:pt idx="1058">
                  <c:v>1.4246029999999999E-5</c:v>
                </c:pt>
                <c:pt idx="1059">
                  <c:v>1.4240459999999999E-5</c:v>
                </c:pt>
                <c:pt idx="1060">
                  <c:v>1.423492E-5</c:v>
                </c:pt>
                <c:pt idx="1061">
                  <c:v>1.4229419999999999E-5</c:v>
                </c:pt>
                <c:pt idx="1062">
                  <c:v>1.4223940000000001E-5</c:v>
                </c:pt>
                <c:pt idx="1063">
                  <c:v>1.4218499999999999E-5</c:v>
                </c:pt>
                <c:pt idx="1064">
                  <c:v>1.421308E-5</c:v>
                </c:pt>
                <c:pt idx="1065">
                  <c:v>1.42077E-5</c:v>
                </c:pt>
                <c:pt idx="1066">
                  <c:v>1.420235E-5</c:v>
                </c:pt>
                <c:pt idx="1067">
                  <c:v>1.4197019999999999E-5</c:v>
                </c:pt>
                <c:pt idx="1068">
                  <c:v>1.419173E-5</c:v>
                </c:pt>
                <c:pt idx="1069">
                  <c:v>1.418647E-5</c:v>
                </c:pt>
                <c:pt idx="1070">
                  <c:v>1.4181229999999999E-5</c:v>
                </c:pt>
                <c:pt idx="1071">
                  <c:v>1.417603E-5</c:v>
                </c:pt>
                <c:pt idx="1072">
                  <c:v>1.417085E-5</c:v>
                </c:pt>
                <c:pt idx="1073">
                  <c:v>1.416571E-5</c:v>
                </c:pt>
                <c:pt idx="1074">
                  <c:v>1.4160590000000001E-5</c:v>
                </c:pt>
                <c:pt idx="1075">
                  <c:v>1.41555E-5</c:v>
                </c:pt>
                <c:pt idx="1076">
                  <c:v>1.415044E-5</c:v>
                </c:pt>
                <c:pt idx="1077">
                  <c:v>1.4145410000000001E-5</c:v>
                </c:pt>
                <c:pt idx="1078">
                  <c:v>1.414041E-5</c:v>
                </c:pt>
                <c:pt idx="1079">
                  <c:v>1.4135430000000001E-5</c:v>
                </c:pt>
                <c:pt idx="1080">
                  <c:v>1.4130490000000001E-5</c:v>
                </c:pt>
                <c:pt idx="1081">
                  <c:v>1.412557E-5</c:v>
                </c:pt>
                <c:pt idx="1082">
                  <c:v>1.412068E-5</c:v>
                </c:pt>
                <c:pt idx="1083">
                  <c:v>1.411581E-5</c:v>
                </c:pt>
                <c:pt idx="1084">
                  <c:v>1.411098E-5</c:v>
                </c:pt>
                <c:pt idx="1085">
                  <c:v>1.410617E-5</c:v>
                </c:pt>
                <c:pt idx="1086">
                  <c:v>1.410139E-5</c:v>
                </c:pt>
                <c:pt idx="1087">
                  <c:v>1.409663E-5</c:v>
                </c:pt>
                <c:pt idx="1088">
                  <c:v>1.409191E-5</c:v>
                </c:pt>
                <c:pt idx="1089">
                  <c:v>1.408721E-5</c:v>
                </c:pt>
                <c:pt idx="1090">
                  <c:v>1.408253E-5</c:v>
                </c:pt>
                <c:pt idx="1091">
                  <c:v>1.407788E-5</c:v>
                </c:pt>
                <c:pt idx="1092">
                  <c:v>1.407326E-5</c:v>
                </c:pt>
                <c:pt idx="1093">
                  <c:v>1.406866E-5</c:v>
                </c:pt>
                <c:pt idx="1094">
                  <c:v>1.40641E-5</c:v>
                </c:pt>
                <c:pt idx="1095">
                  <c:v>1.405955E-5</c:v>
                </c:pt>
                <c:pt idx="1096">
                  <c:v>1.4055030000000001E-5</c:v>
                </c:pt>
                <c:pt idx="1097">
                  <c:v>1.405054E-5</c:v>
                </c:pt>
                <c:pt idx="1098">
                  <c:v>1.4046070000000001E-5</c:v>
                </c:pt>
                <c:pt idx="1099">
                  <c:v>1.404163E-5</c:v>
                </c:pt>
                <c:pt idx="1100">
                  <c:v>1.4037210000000001E-5</c:v>
                </c:pt>
                <c:pt idx="1101">
                  <c:v>1.403282E-5</c:v>
                </c:pt>
                <c:pt idx="1102">
                  <c:v>1.4028449999999999E-5</c:v>
                </c:pt>
                <c:pt idx="1103">
                  <c:v>1.40241E-5</c:v>
                </c:pt>
                <c:pt idx="1104">
                  <c:v>1.4019779999999999E-5</c:v>
                </c:pt>
                <c:pt idx="1105">
                  <c:v>1.4015489999999999E-5</c:v>
                </c:pt>
                <c:pt idx="1106">
                  <c:v>1.401122E-5</c:v>
                </c:pt>
                <c:pt idx="1107">
                  <c:v>1.4006969999999999E-5</c:v>
                </c:pt>
                <c:pt idx="1108">
                  <c:v>1.400274E-5</c:v>
                </c:pt>
                <c:pt idx="1109">
                  <c:v>1.3998539999999999E-5</c:v>
                </c:pt>
                <c:pt idx="1110">
                  <c:v>1.399436E-5</c:v>
                </c:pt>
                <c:pt idx="1111">
                  <c:v>1.3990209999999999E-5</c:v>
                </c:pt>
                <c:pt idx="1112">
                  <c:v>1.398608E-5</c:v>
                </c:pt>
                <c:pt idx="1113">
                  <c:v>1.3981970000000001E-5</c:v>
                </c:pt>
                <c:pt idx="1114">
                  <c:v>1.397789E-5</c:v>
                </c:pt>
                <c:pt idx="1115">
                  <c:v>1.397382E-5</c:v>
                </c:pt>
                <c:pt idx="1116">
                  <c:v>1.396978E-5</c:v>
                </c:pt>
                <c:pt idx="1117">
                  <c:v>1.396576E-5</c:v>
                </c:pt>
                <c:pt idx="1118">
                  <c:v>1.396177E-5</c:v>
                </c:pt>
                <c:pt idx="1119">
                  <c:v>1.39578E-5</c:v>
                </c:pt>
                <c:pt idx="1120">
                  <c:v>1.395384E-5</c:v>
                </c:pt>
                <c:pt idx="1121">
                  <c:v>1.3949910000000001E-5</c:v>
                </c:pt>
                <c:pt idx="1122">
                  <c:v>1.3946E-5</c:v>
                </c:pt>
                <c:pt idx="1123">
                  <c:v>1.394212E-5</c:v>
                </c:pt>
                <c:pt idx="1124">
                  <c:v>1.393825E-5</c:v>
                </c:pt>
                <c:pt idx="1125">
                  <c:v>1.39344E-5</c:v>
                </c:pt>
                <c:pt idx="1126">
                  <c:v>1.393058E-5</c:v>
                </c:pt>
                <c:pt idx="1127">
                  <c:v>1.392677E-5</c:v>
                </c:pt>
                <c:pt idx="1128">
                  <c:v>1.392299E-5</c:v>
                </c:pt>
                <c:pt idx="1129">
                  <c:v>1.3919229999999999E-5</c:v>
                </c:pt>
                <c:pt idx="1130">
                  <c:v>1.391549E-5</c:v>
                </c:pt>
                <c:pt idx="1131">
                  <c:v>1.391176E-5</c:v>
                </c:pt>
                <c:pt idx="1132">
                  <c:v>1.390806E-5</c:v>
                </c:pt>
                <c:pt idx="1133">
                  <c:v>1.3904380000000001E-5</c:v>
                </c:pt>
                <c:pt idx="1134">
                  <c:v>1.390072E-5</c:v>
                </c:pt>
                <c:pt idx="1135">
                  <c:v>1.3897070000000001E-5</c:v>
                </c:pt>
                <c:pt idx="1136">
                  <c:v>1.389345E-5</c:v>
                </c:pt>
                <c:pt idx="1137">
                  <c:v>1.388984E-5</c:v>
                </c:pt>
                <c:pt idx="1138">
                  <c:v>1.388626E-5</c:v>
                </c:pt>
                <c:pt idx="1139">
                  <c:v>1.3882689999999999E-5</c:v>
                </c:pt>
                <c:pt idx="1140">
                  <c:v>1.387914E-5</c:v>
                </c:pt>
                <c:pt idx="1141">
                  <c:v>1.387561E-5</c:v>
                </c:pt>
                <c:pt idx="1142">
                  <c:v>1.3872100000000001E-5</c:v>
                </c:pt>
                <c:pt idx="1143">
                  <c:v>1.386861E-5</c:v>
                </c:pt>
                <c:pt idx="1144">
                  <c:v>1.3865129999999999E-5</c:v>
                </c:pt>
                <c:pt idx="1145">
                  <c:v>1.3861669999999999E-5</c:v>
                </c:pt>
                <c:pt idx="1146">
                  <c:v>1.3858229999999999E-5</c:v>
                </c:pt>
                <c:pt idx="1147">
                  <c:v>1.3854810000000001E-5</c:v>
                </c:pt>
                <c:pt idx="1148">
                  <c:v>1.385141E-5</c:v>
                </c:pt>
                <c:pt idx="1149">
                  <c:v>1.384802E-5</c:v>
                </c:pt>
                <c:pt idx="1150">
                  <c:v>1.384465E-5</c:v>
                </c:pt>
                <c:pt idx="1151">
                  <c:v>1.3841300000000001E-5</c:v>
                </c:pt>
                <c:pt idx="1152">
                  <c:v>1.3837959999999999E-5</c:v>
                </c:pt>
                <c:pt idx="1153">
                  <c:v>1.3834640000000001E-5</c:v>
                </c:pt>
                <c:pt idx="1154">
                  <c:v>1.383134E-5</c:v>
                </c:pt>
                <c:pt idx="1155">
                  <c:v>1.3828050000000001E-5</c:v>
                </c:pt>
                <c:pt idx="1156">
                  <c:v>1.382478E-5</c:v>
                </c:pt>
                <c:pt idx="1157">
                  <c:v>1.3821519999999999E-5</c:v>
                </c:pt>
                <c:pt idx="1158">
                  <c:v>1.381829E-5</c:v>
                </c:pt>
                <c:pt idx="1159">
                  <c:v>1.381506E-5</c:v>
                </c:pt>
                <c:pt idx="1160">
                  <c:v>1.381186E-5</c:v>
                </c:pt>
                <c:pt idx="1161">
                  <c:v>1.3808659999999999E-5</c:v>
                </c:pt>
                <c:pt idx="1162">
                  <c:v>1.380549E-5</c:v>
                </c:pt>
                <c:pt idx="1163">
                  <c:v>1.380233E-5</c:v>
                </c:pt>
                <c:pt idx="1164">
                  <c:v>1.379918E-5</c:v>
                </c:pt>
                <c:pt idx="1165">
                  <c:v>1.379605E-5</c:v>
                </c:pt>
                <c:pt idx="1166">
                  <c:v>1.379293E-5</c:v>
                </c:pt>
                <c:pt idx="1167">
                  <c:v>1.378983E-5</c:v>
                </c:pt>
                <c:pt idx="1168">
                  <c:v>1.3786740000000001E-5</c:v>
                </c:pt>
                <c:pt idx="1169">
                  <c:v>1.378366E-5</c:v>
                </c:pt>
                <c:pt idx="1170">
                  <c:v>1.37806E-5</c:v>
                </c:pt>
                <c:pt idx="1171">
                  <c:v>1.3777560000000001E-5</c:v>
                </c:pt>
                <c:pt idx="1172">
                  <c:v>1.377452E-5</c:v>
                </c:pt>
                <c:pt idx="1173">
                  <c:v>1.37715E-5</c:v>
                </c:pt>
                <c:pt idx="1174">
                  <c:v>1.37685E-5</c:v>
                </c:pt>
                <c:pt idx="1175">
                  <c:v>1.3765500000000001E-5</c:v>
                </c:pt>
                <c:pt idx="1176">
                  <c:v>1.376252E-5</c:v>
                </c:pt>
                <c:pt idx="1177">
                  <c:v>1.3759549999999999E-5</c:v>
                </c:pt>
                <c:pt idx="1178">
                  <c:v>1.37566E-5</c:v>
                </c:pt>
                <c:pt idx="1179">
                  <c:v>1.3753660000000001E-5</c:v>
                </c:pt>
                <c:pt idx="1180">
                  <c:v>1.3750730000000001E-5</c:v>
                </c:pt>
                <c:pt idx="1181">
                  <c:v>1.374781E-5</c:v>
                </c:pt>
                <c:pt idx="1182">
                  <c:v>1.3744899999999999E-5</c:v>
                </c:pt>
                <c:pt idx="1183">
                  <c:v>1.3742010000000001E-5</c:v>
                </c:pt>
                <c:pt idx="1184">
                  <c:v>1.3739130000000001E-5</c:v>
                </c:pt>
                <c:pt idx="1185">
                  <c:v>1.373626E-5</c:v>
                </c:pt>
                <c:pt idx="1186">
                  <c:v>1.37334E-5</c:v>
                </c:pt>
                <c:pt idx="1187">
                  <c:v>1.373055E-5</c:v>
                </c:pt>
                <c:pt idx="1188">
                  <c:v>1.372771E-5</c:v>
                </c:pt>
                <c:pt idx="1189">
                  <c:v>1.3724890000000001E-5</c:v>
                </c:pt>
                <c:pt idx="1190">
                  <c:v>1.372207E-5</c:v>
                </c:pt>
                <c:pt idx="1191">
                  <c:v>1.3719270000000001E-5</c:v>
                </c:pt>
                <c:pt idx="1192">
                  <c:v>1.3716469999999999E-5</c:v>
                </c:pt>
                <c:pt idx="1193">
                  <c:v>1.371369E-5</c:v>
                </c:pt>
                <c:pt idx="1194">
                  <c:v>1.371091E-5</c:v>
                </c:pt>
                <c:pt idx="1195">
                  <c:v>1.370815E-5</c:v>
                </c:pt>
                <c:pt idx="1196">
                  <c:v>1.3705399999999999E-5</c:v>
                </c:pt>
                <c:pt idx="1197">
                  <c:v>1.370265E-5</c:v>
                </c:pt>
                <c:pt idx="1198">
                  <c:v>1.369991E-5</c:v>
                </c:pt>
                <c:pt idx="1199">
                  <c:v>1.3697189999999999E-5</c:v>
                </c:pt>
                <c:pt idx="1200">
                  <c:v>1.369447E-5</c:v>
                </c:pt>
                <c:pt idx="1201">
                  <c:v>1.3691760000000001E-5</c:v>
                </c:pt>
                <c:pt idx="1202">
                  <c:v>1.368906E-5</c:v>
                </c:pt>
                <c:pt idx="1203">
                  <c:v>1.368637E-5</c:v>
                </c:pt>
                <c:pt idx="1204">
                  <c:v>1.368369E-5</c:v>
                </c:pt>
                <c:pt idx="1205">
                  <c:v>1.3681010000000001E-5</c:v>
                </c:pt>
                <c:pt idx="1206">
                  <c:v>1.367834E-5</c:v>
                </c:pt>
                <c:pt idx="1207">
                  <c:v>1.367568E-5</c:v>
                </c:pt>
                <c:pt idx="1208">
                  <c:v>1.367303E-5</c:v>
                </c:pt>
                <c:pt idx="1209">
                  <c:v>1.367039E-5</c:v>
                </c:pt>
                <c:pt idx="1210">
                  <c:v>1.366775E-5</c:v>
                </c:pt>
                <c:pt idx="1211">
                  <c:v>1.366512E-5</c:v>
                </c:pt>
                <c:pt idx="1212">
                  <c:v>1.3662489999999999E-5</c:v>
                </c:pt>
                <c:pt idx="1213">
                  <c:v>1.365988E-5</c:v>
                </c:pt>
                <c:pt idx="1214">
                  <c:v>1.365727E-5</c:v>
                </c:pt>
                <c:pt idx="1215">
                  <c:v>1.365466E-5</c:v>
                </c:pt>
                <c:pt idx="1216">
                  <c:v>1.365206E-5</c:v>
                </c:pt>
                <c:pt idx="1217">
                  <c:v>1.364947E-5</c:v>
                </c:pt>
                <c:pt idx="1218">
                  <c:v>1.3646890000000001E-5</c:v>
                </c:pt>
                <c:pt idx="1219">
                  <c:v>1.364431E-5</c:v>
                </c:pt>
                <c:pt idx="1220">
                  <c:v>1.3641730000000001E-5</c:v>
                </c:pt>
                <c:pt idx="1221">
                  <c:v>1.363916E-5</c:v>
                </c:pt>
                <c:pt idx="1222">
                  <c:v>1.3636599999999999E-5</c:v>
                </c:pt>
                <c:pt idx="1223">
                  <c:v>1.363404E-5</c:v>
                </c:pt>
                <c:pt idx="1224">
                  <c:v>1.363148E-5</c:v>
                </c:pt>
                <c:pt idx="1225">
                  <c:v>1.362893E-5</c:v>
                </c:pt>
                <c:pt idx="1226">
                  <c:v>1.3626380000000001E-5</c:v>
                </c:pt>
                <c:pt idx="1227">
                  <c:v>1.3623839999999999E-5</c:v>
                </c:pt>
                <c:pt idx="1228">
                  <c:v>1.36213E-5</c:v>
                </c:pt>
                <c:pt idx="1229">
                  <c:v>1.361876E-5</c:v>
                </c:pt>
                <c:pt idx="1230">
                  <c:v>1.3616230000000001E-5</c:v>
                </c:pt>
                <c:pt idx="1231">
                  <c:v>1.36137E-5</c:v>
                </c:pt>
                <c:pt idx="1232">
                  <c:v>1.361118E-5</c:v>
                </c:pt>
                <c:pt idx="1233">
                  <c:v>1.360866E-5</c:v>
                </c:pt>
                <c:pt idx="1234">
                  <c:v>1.3606139999999999E-5</c:v>
                </c:pt>
                <c:pt idx="1235">
                  <c:v>1.3603619999999999E-5</c:v>
                </c:pt>
                <c:pt idx="1236">
                  <c:v>1.3601099999999999E-5</c:v>
                </c:pt>
                <c:pt idx="1237">
                  <c:v>1.359859E-5</c:v>
                </c:pt>
                <c:pt idx="1238">
                  <c:v>1.359608E-5</c:v>
                </c:pt>
                <c:pt idx="1239">
                  <c:v>1.3593569999999999E-5</c:v>
                </c:pt>
                <c:pt idx="1240">
                  <c:v>1.359106E-5</c:v>
                </c:pt>
                <c:pt idx="1241">
                  <c:v>1.3588550000000001E-5</c:v>
                </c:pt>
                <c:pt idx="1242">
                  <c:v>1.3586039999999999E-5</c:v>
                </c:pt>
                <c:pt idx="1243">
                  <c:v>1.3583540000000001E-5</c:v>
                </c:pt>
                <c:pt idx="1244">
                  <c:v>1.358103E-5</c:v>
                </c:pt>
                <c:pt idx="1245">
                  <c:v>1.3578529999999999E-5</c:v>
                </c:pt>
                <c:pt idx="1246">
                  <c:v>1.357602E-5</c:v>
                </c:pt>
                <c:pt idx="1247">
                  <c:v>1.3573519999999999E-5</c:v>
                </c:pt>
                <c:pt idx="1248">
                  <c:v>1.357101E-5</c:v>
                </c:pt>
                <c:pt idx="1249">
                  <c:v>1.3568500000000001E-5</c:v>
                </c:pt>
                <c:pt idx="1250">
                  <c:v>1.3566E-5</c:v>
                </c:pt>
                <c:pt idx="1251">
                  <c:v>1.3563490000000001E-5</c:v>
                </c:pt>
                <c:pt idx="1252">
                  <c:v>1.356098E-5</c:v>
                </c:pt>
                <c:pt idx="1253">
                  <c:v>1.355847E-5</c:v>
                </c:pt>
                <c:pt idx="1254">
                  <c:v>1.3555959999999999E-5</c:v>
                </c:pt>
                <c:pt idx="1255">
                  <c:v>1.3553440000000001E-5</c:v>
                </c:pt>
                <c:pt idx="1256">
                  <c:v>1.355093E-5</c:v>
                </c:pt>
                <c:pt idx="1257">
                  <c:v>1.354841E-5</c:v>
                </c:pt>
                <c:pt idx="1258">
                  <c:v>1.3545889999999999E-5</c:v>
                </c:pt>
                <c:pt idx="1259">
                  <c:v>1.354336E-5</c:v>
                </c:pt>
                <c:pt idx="1260">
                  <c:v>1.354083E-5</c:v>
                </c:pt>
                <c:pt idx="1261">
                  <c:v>1.35383E-5</c:v>
                </c:pt>
                <c:pt idx="1262">
                  <c:v>1.353577E-5</c:v>
                </c:pt>
                <c:pt idx="1263">
                  <c:v>1.353323E-5</c:v>
                </c:pt>
                <c:pt idx="1264">
                  <c:v>1.3530679999999999E-5</c:v>
                </c:pt>
                <c:pt idx="1265">
                  <c:v>1.352814E-5</c:v>
                </c:pt>
                <c:pt idx="1266">
                  <c:v>1.352558E-5</c:v>
                </c:pt>
                <c:pt idx="1267">
                  <c:v>1.352303E-5</c:v>
                </c:pt>
                <c:pt idx="1268">
                  <c:v>1.3520459999999999E-5</c:v>
                </c:pt>
                <c:pt idx="1269">
                  <c:v>1.35179E-5</c:v>
                </c:pt>
                <c:pt idx="1270">
                  <c:v>1.3515320000000001E-5</c:v>
                </c:pt>
                <c:pt idx="1271">
                  <c:v>1.351274E-5</c:v>
                </c:pt>
                <c:pt idx="1272">
                  <c:v>1.351016E-5</c:v>
                </c:pt>
                <c:pt idx="1273">
                  <c:v>1.350756E-5</c:v>
                </c:pt>
                <c:pt idx="1274">
                  <c:v>1.3504959999999999E-5</c:v>
                </c:pt>
                <c:pt idx="1275">
                  <c:v>1.350236E-5</c:v>
                </c:pt>
                <c:pt idx="1276">
                  <c:v>1.349974E-5</c:v>
                </c:pt>
                <c:pt idx="1277">
                  <c:v>1.349712E-5</c:v>
                </c:pt>
                <c:pt idx="1278">
                  <c:v>1.349449E-5</c:v>
                </c:pt>
                <c:pt idx="1279">
                  <c:v>1.349185E-5</c:v>
                </c:pt>
                <c:pt idx="1280">
                  <c:v>1.348921E-5</c:v>
                </c:pt>
                <c:pt idx="1281">
                  <c:v>1.348655E-5</c:v>
                </c:pt>
                <c:pt idx="1282">
                  <c:v>1.3483890000000001E-5</c:v>
                </c:pt>
                <c:pt idx="1283">
                  <c:v>1.348121E-5</c:v>
                </c:pt>
                <c:pt idx="1284">
                  <c:v>1.347853E-5</c:v>
                </c:pt>
                <c:pt idx="1285">
                  <c:v>1.347584E-5</c:v>
                </c:pt>
                <c:pt idx="1286">
                  <c:v>1.347313E-5</c:v>
                </c:pt>
                <c:pt idx="1287">
                  <c:v>1.347042E-5</c:v>
                </c:pt>
                <c:pt idx="1288">
                  <c:v>1.3467690000000001E-5</c:v>
                </c:pt>
                <c:pt idx="1289">
                  <c:v>1.346496E-5</c:v>
                </c:pt>
                <c:pt idx="1290">
                  <c:v>1.346221E-5</c:v>
                </c:pt>
                <c:pt idx="1291">
                  <c:v>1.345945E-5</c:v>
                </c:pt>
                <c:pt idx="1292">
                  <c:v>1.3456670000000001E-5</c:v>
                </c:pt>
                <c:pt idx="1293">
                  <c:v>1.3453889999999999E-5</c:v>
                </c:pt>
                <c:pt idx="1294">
                  <c:v>1.345109E-5</c:v>
                </c:pt>
                <c:pt idx="1295">
                  <c:v>1.344828E-5</c:v>
                </c:pt>
                <c:pt idx="1296">
                  <c:v>1.3445459999999999E-5</c:v>
                </c:pt>
                <c:pt idx="1297">
                  <c:v>1.344262E-5</c:v>
                </c:pt>
                <c:pt idx="1298">
                  <c:v>1.343976E-5</c:v>
                </c:pt>
                <c:pt idx="1299">
                  <c:v>1.34369E-5</c:v>
                </c:pt>
                <c:pt idx="1300">
                  <c:v>1.3434009999999999E-5</c:v>
                </c:pt>
                <c:pt idx="1301">
                  <c:v>1.3431120000000001E-5</c:v>
                </c:pt>
                <c:pt idx="1302">
                  <c:v>1.34282E-5</c:v>
                </c:pt>
                <c:pt idx="1303">
                  <c:v>1.342527E-5</c:v>
                </c:pt>
                <c:pt idx="1304">
                  <c:v>1.3422330000000001E-5</c:v>
                </c:pt>
                <c:pt idx="1305">
                  <c:v>1.341936E-5</c:v>
                </c:pt>
                <c:pt idx="1306">
                  <c:v>1.3416379999999999E-5</c:v>
                </c:pt>
                <c:pt idx="1307">
                  <c:v>1.341339E-5</c:v>
                </c:pt>
                <c:pt idx="1308">
                  <c:v>1.3410370000000001E-5</c:v>
                </c:pt>
                <c:pt idx="1309">
                  <c:v>1.3407340000000001E-5</c:v>
                </c:pt>
                <c:pt idx="1310">
                  <c:v>1.3404290000000001E-5</c:v>
                </c:pt>
                <c:pt idx="1311">
                  <c:v>1.3401219999999999E-5</c:v>
                </c:pt>
                <c:pt idx="1312">
                  <c:v>1.339813E-5</c:v>
                </c:pt>
                <c:pt idx="1313">
                  <c:v>1.3395019999999999E-5</c:v>
                </c:pt>
                <c:pt idx="1314">
                  <c:v>1.3391890000000001E-5</c:v>
                </c:pt>
                <c:pt idx="1315">
                  <c:v>1.338874E-5</c:v>
                </c:pt>
                <c:pt idx="1316">
                  <c:v>1.338556E-5</c:v>
                </c:pt>
                <c:pt idx="1317">
                  <c:v>1.338237E-5</c:v>
                </c:pt>
                <c:pt idx="1318">
                  <c:v>1.337915E-5</c:v>
                </c:pt>
                <c:pt idx="1319">
                  <c:v>1.337592E-5</c:v>
                </c:pt>
                <c:pt idx="1320">
                  <c:v>1.337266E-5</c:v>
                </c:pt>
                <c:pt idx="1321">
                  <c:v>1.3369370000000001E-5</c:v>
                </c:pt>
                <c:pt idx="1322">
                  <c:v>1.336607E-5</c:v>
                </c:pt>
                <c:pt idx="1323">
                  <c:v>1.3362739999999999E-5</c:v>
                </c:pt>
                <c:pt idx="1324">
                  <c:v>1.335938E-5</c:v>
                </c:pt>
                <c:pt idx="1325">
                  <c:v>1.3356000000000001E-5</c:v>
                </c:pt>
                <c:pt idx="1326">
                  <c:v>1.3352589999999999E-5</c:v>
                </c:pt>
                <c:pt idx="1327">
                  <c:v>1.334916E-5</c:v>
                </c:pt>
                <c:pt idx="1328">
                  <c:v>1.3345710000000001E-5</c:v>
                </c:pt>
                <c:pt idx="1329">
                  <c:v>1.3343020000000001E-5</c:v>
                </c:pt>
              </c:numCache>
            </c:numRef>
          </c:yVal>
          <c:smooth val="0"/>
          <c:extLst>
            <c:ext xmlns:c16="http://schemas.microsoft.com/office/drawing/2014/chart" uri="{C3380CC4-5D6E-409C-BE32-E72D297353CC}">
              <c16:uniqueId val="{00000003-12E8-4225-82E8-B18A5437A703}"/>
            </c:ext>
          </c:extLst>
        </c:ser>
        <c:ser>
          <c:idx val="0"/>
          <c:order val="4"/>
          <c:tx>
            <c:v>Dark Noise</c:v>
          </c:tx>
          <c:spPr>
            <a:ln w="19050" cap="rnd">
              <a:solidFill>
                <a:schemeClr val="accent1"/>
              </a:solidFill>
              <a:round/>
            </a:ln>
            <a:effectLst/>
          </c:spPr>
          <c:marker>
            <c:symbol val="none"/>
          </c:marker>
          <c:xVal>
            <c:numRef>
              <c:f>SatAmpFullModelShot!$C$3:$C$1332</c:f>
              <c:numCache>
                <c:formatCode>General</c:formatCode>
                <c:ptCount val="1330"/>
                <c:pt idx="0">
                  <c:v>0.1</c:v>
                </c:pt>
                <c:pt idx="1">
                  <c:v>0.100695555005671</c:v>
                </c:pt>
                <c:pt idx="2">
                  <c:v>0.101395947979002</c:v>
                </c:pt>
                <c:pt idx="3">
                  <c:v>0.102101212570719</c:v>
                </c:pt>
                <c:pt idx="4">
                  <c:v>0.10281138266560599</c:v>
                </c:pt>
                <c:pt idx="5">
                  <c:v>0.103526492384137</c:v>
                </c:pt>
                <c:pt idx="6">
                  <c:v>0.104246576084112</c:v>
                </c:pt>
                <c:pt idx="7">
                  <c:v>0.10497166836230599</c:v>
                </c:pt>
                <c:pt idx="8">
                  <c:v>0.10570180405613799</c:v>
                </c:pt>
                <c:pt idx="9">
                  <c:v>0.106437018245336</c:v>
                </c:pt>
                <c:pt idx="10">
                  <c:v>0.107177346253629</c:v>
                </c:pt>
                <c:pt idx="11">
                  <c:v>0.10792282365044201</c:v>
                </c:pt>
                <c:pt idx="12">
                  <c:v>0.10867348625260501</c:v>
                </c:pt>
                <c:pt idx="13">
                  <c:v>0.109429370126074</c:v>
                </c:pt>
                <c:pt idx="14">
                  <c:v>0.11019051158766099</c:v>
                </c:pt>
                <c:pt idx="15">
                  <c:v>0.11095694720678401</c:v>
                </c:pt>
                <c:pt idx="16">
                  <c:v>0.111728713807222</c:v>
                </c:pt>
                <c:pt idx="17">
                  <c:v>0.11250584846888</c:v>
                </c:pt>
                <c:pt idx="18">
                  <c:v>0.113288388529579</c:v>
                </c:pt>
                <c:pt idx="19">
                  <c:v>0.114076371586842</c:v>
                </c:pt>
                <c:pt idx="20">
                  <c:v>0.114869835499703</c:v>
                </c:pt>
                <c:pt idx="21">
                  <c:v>0.11566881839052801</c:v>
                </c:pt>
                <c:pt idx="22">
                  <c:v>0.11647335864684499</c:v>
                </c:pt>
                <c:pt idx="23">
                  <c:v>0.117283494923187</c:v>
                </c:pt>
                <c:pt idx="24">
                  <c:v>0.118099266142953</c:v>
                </c:pt>
                <c:pt idx="25">
                  <c:v>0.118920711500272</c:v>
                </c:pt>
                <c:pt idx="26">
                  <c:v>0.119747870461892</c:v>
                </c:pt>
                <c:pt idx="27">
                  <c:v>0.12058078276907599</c:v>
                </c:pt>
                <c:pt idx="28">
                  <c:v>0.12141948843950399</c:v>
                </c:pt>
                <c:pt idx="29">
                  <c:v>0.122264027769206</c:v>
                </c:pt>
                <c:pt idx="30">
                  <c:v>0.123114441334491</c:v>
                </c:pt>
                <c:pt idx="31">
                  <c:v>0.123970769993898</c:v>
                </c:pt>
                <c:pt idx="32">
                  <c:v>0.124833054890161</c:v>
                </c:pt>
                <c:pt idx="33">
                  <c:v>0.12570133745218201</c:v>
                </c:pt>
                <c:pt idx="34">
                  <c:v>0.126575659397028</c:v>
                </c:pt>
                <c:pt idx="35">
                  <c:v>0.127456062731926</c:v>
                </c:pt>
                <c:pt idx="36">
                  <c:v>0.12834258975629001</c:v>
                </c:pt>
                <c:pt idx="37">
                  <c:v>0.12923528306374901</c:v>
                </c:pt>
                <c:pt idx="38">
                  <c:v>0.13013418554419301</c:v>
                </c:pt>
                <c:pt idx="39">
                  <c:v>0.13103934038583601</c:v>
                </c:pt>
                <c:pt idx="40">
                  <c:v>0.13195079107728899</c:v>
                </c:pt>
                <c:pt idx="41">
                  <c:v>0.13286858140965099</c:v>
                </c:pt>
                <c:pt idx="42">
                  <c:v>0.133792755478611</c:v>
                </c:pt>
                <c:pt idx="43">
                  <c:v>0.13472335768656901</c:v>
                </c:pt>
                <c:pt idx="44">
                  <c:v>0.135660432744767</c:v>
                </c:pt>
                <c:pt idx="45">
                  <c:v>0.136604025675439</c:v>
                </c:pt>
                <c:pt idx="46">
                  <c:v>0.137554181813974</c:v>
                </c:pt>
                <c:pt idx="47">
                  <c:v>0.138510946811092</c:v>
                </c:pt>
                <c:pt idx="48">
                  <c:v>0.13947436663504001</c:v>
                </c:pt>
                <c:pt idx="49">
                  <c:v>0.14044448757379899</c:v>
                </c:pt>
                <c:pt idx="50">
                  <c:v>0.141421356237309</c:v>
                </c:pt>
                <c:pt idx="51">
                  <c:v>0.142405019559707</c:v>
                </c:pt>
                <c:pt idx="52">
                  <c:v>0.14339552480158199</c:v>
                </c:pt>
                <c:pt idx="53">
                  <c:v>0.144392919552249</c:v>
                </c:pt>
                <c:pt idx="54">
                  <c:v>0.145397251732031</c:v>
                </c:pt>
                <c:pt idx="55">
                  <c:v>0.146408569594562</c:v>
                </c:pt>
                <c:pt idx="56">
                  <c:v>0.14742692172911001</c:v>
                </c:pt>
                <c:pt idx="57">
                  <c:v>0.14845235706290399</c:v>
                </c:pt>
                <c:pt idx="58">
                  <c:v>0.14948492486349299</c:v>
                </c:pt>
                <c:pt idx="59">
                  <c:v>0.15052467474110601</c:v>
                </c:pt>
                <c:pt idx="60">
                  <c:v>0.151571656651039</c:v>
                </c:pt>
                <c:pt idx="61">
                  <c:v>0.15262592089605501</c:v>
                </c:pt>
                <c:pt idx="62">
                  <c:v>0.15368751812880099</c:v>
                </c:pt>
                <c:pt idx="63">
                  <c:v>0.15475649935423899</c:v>
                </c:pt>
                <c:pt idx="64">
                  <c:v>0.1558329159321</c:v>
                </c:pt>
                <c:pt idx="65">
                  <c:v>0.15691681957935</c:v>
                </c:pt>
                <c:pt idx="66">
                  <c:v>0.15800826237267501</c:v>
                </c:pt>
                <c:pt idx="67">
                  <c:v>0.15910729675098301</c:v>
                </c:pt>
                <c:pt idx="68">
                  <c:v>0.16021397551792399</c:v>
                </c:pt>
                <c:pt idx="69">
                  <c:v>0.16132835184442501</c:v>
                </c:pt>
                <c:pt idx="70">
                  <c:v>0.16245047927124701</c:v>
                </c:pt>
                <c:pt idx="71">
                  <c:v>0.16358041171155599</c:v>
                </c:pt>
                <c:pt idx="72">
                  <c:v>0.16471820345351401</c:v>
                </c:pt>
                <c:pt idx="73">
                  <c:v>0.16586390916288801</c:v>
                </c:pt>
                <c:pt idx="74">
                  <c:v>0.167017583885673</c:v>
                </c:pt>
                <c:pt idx="75">
                  <c:v>0.16817928305074201</c:v>
                </c:pt>
                <c:pt idx="76">
                  <c:v>0.169349062472505</c:v>
                </c:pt>
                <c:pt idx="77">
                  <c:v>0.17052697835359101</c:v>
                </c:pt>
                <c:pt idx="78">
                  <c:v>0.17171308728755</c:v>
                </c:pt>
                <c:pt idx="79">
                  <c:v>0.17290744626157301</c:v>
                </c:pt>
                <c:pt idx="80">
                  <c:v>0.17411011265922399</c:v>
                </c:pt>
                <c:pt idx="81">
                  <c:v>0.175321144263207</c:v>
                </c:pt>
                <c:pt idx="82">
                  <c:v>0.17654059925813101</c:v>
                </c:pt>
                <c:pt idx="83">
                  <c:v>0.17776853623331401</c:v>
                </c:pt>
                <c:pt idx="84">
                  <c:v>0.179005014185594</c:v>
                </c:pt>
                <c:pt idx="85">
                  <c:v>0.18025009252216601</c:v>
                </c:pt>
                <c:pt idx="86">
                  <c:v>0.18150383106343199</c:v>
                </c:pt>
                <c:pt idx="87">
                  <c:v>0.18276629004587999</c:v>
                </c:pt>
                <c:pt idx="88">
                  <c:v>0.18403753012497501</c:v>
                </c:pt>
                <c:pt idx="89">
                  <c:v>0.18531761237807401</c:v>
                </c:pt>
                <c:pt idx="90">
                  <c:v>0.18660659830736101</c:v>
                </c:pt>
                <c:pt idx="91">
                  <c:v>0.187904549842802</c:v>
                </c:pt>
                <c:pt idx="92">
                  <c:v>0.18921152934511901</c:v>
                </c:pt>
                <c:pt idx="93">
                  <c:v>0.19052759960878701</c:v>
                </c:pt>
                <c:pt idx="94">
                  <c:v>0.19185282386505201</c:v>
                </c:pt>
                <c:pt idx="95">
                  <c:v>0.193187265784969</c:v>
                </c:pt>
                <c:pt idx="96">
                  <c:v>0.19453098948245701</c:v>
                </c:pt>
                <c:pt idx="97">
                  <c:v>0.195884059517385</c:v>
                </c:pt>
                <c:pt idx="98">
                  <c:v>0.197246540898671</c:v>
                </c:pt>
                <c:pt idx="99">
                  <c:v>0.198618499087407</c:v>
                </c:pt>
                <c:pt idx="100">
                  <c:v>0.2</c:v>
                </c:pt>
                <c:pt idx="101">
                  <c:v>0.20139111001134299</c:v>
                </c:pt>
                <c:pt idx="102">
                  <c:v>0.20279189595800501</c:v>
                </c:pt>
                <c:pt idx="103">
                  <c:v>0.20420242514143799</c:v>
                </c:pt>
                <c:pt idx="104">
                  <c:v>0.20562276533121299</c:v>
                </c:pt>
                <c:pt idx="105">
                  <c:v>0.20705298476827499</c:v>
                </c:pt>
                <c:pt idx="106">
                  <c:v>0.20849315216822401</c:v>
                </c:pt>
                <c:pt idx="107">
                  <c:v>0.20994333672461299</c:v>
                </c:pt>
                <c:pt idx="108">
                  <c:v>0.21140360811227599</c:v>
                </c:pt>
                <c:pt idx="109">
                  <c:v>0.21287403649067199</c:v>
                </c:pt>
                <c:pt idx="110">
                  <c:v>0.214354692507258</c:v>
                </c:pt>
                <c:pt idx="111">
                  <c:v>0.21584564730088501</c:v>
                </c:pt>
                <c:pt idx="112">
                  <c:v>0.21734697250521101</c:v>
                </c:pt>
                <c:pt idx="113">
                  <c:v>0.21885874025214699</c:v>
                </c:pt>
                <c:pt idx="114">
                  <c:v>0.22038102317532199</c:v>
                </c:pt>
                <c:pt idx="115">
                  <c:v>0.22191389441356901</c:v>
                </c:pt>
                <c:pt idx="116">
                  <c:v>0.22345742761444401</c:v>
                </c:pt>
                <c:pt idx="117">
                  <c:v>0.22501169693776099</c:v>
                </c:pt>
                <c:pt idx="118">
                  <c:v>0.22657677705915899</c:v>
                </c:pt>
                <c:pt idx="119">
                  <c:v>0.228152743173684</c:v>
                </c:pt>
                <c:pt idx="120">
                  <c:v>0.22973967099940701</c:v>
                </c:pt>
                <c:pt idx="121">
                  <c:v>0.23133763678105701</c:v>
                </c:pt>
                <c:pt idx="122">
                  <c:v>0.23294671729369101</c:v>
                </c:pt>
                <c:pt idx="123">
                  <c:v>0.234566989846375</c:v>
                </c:pt>
                <c:pt idx="124">
                  <c:v>0.23619853228590601</c:v>
                </c:pt>
                <c:pt idx="125">
                  <c:v>0.23784142300054401</c:v>
                </c:pt>
                <c:pt idx="126">
                  <c:v>0.23949574092378501</c:v>
                </c:pt>
                <c:pt idx="127">
                  <c:v>0.24116156553815199</c:v>
                </c:pt>
                <c:pt idx="128">
                  <c:v>0.24283897687900899</c:v>
                </c:pt>
                <c:pt idx="129">
                  <c:v>0.244528055538413</c:v>
                </c:pt>
                <c:pt idx="130">
                  <c:v>0.24622888266898299</c:v>
                </c:pt>
                <c:pt idx="131">
                  <c:v>0.247941539987797</c:v>
                </c:pt>
                <c:pt idx="132">
                  <c:v>0.249666109780322</c:v>
                </c:pt>
                <c:pt idx="133">
                  <c:v>0.25140267490436502</c:v>
                </c:pt>
                <c:pt idx="134">
                  <c:v>0.253151318794056</c:v>
                </c:pt>
                <c:pt idx="135">
                  <c:v>0.254912125463852</c:v>
                </c:pt>
                <c:pt idx="136">
                  <c:v>0.25668517951258002</c:v>
                </c:pt>
                <c:pt idx="137">
                  <c:v>0.25847056612749802</c:v>
                </c:pt>
                <c:pt idx="138">
                  <c:v>0.26026837108838602</c:v>
                </c:pt>
                <c:pt idx="139">
                  <c:v>0.26207868077167201</c:v>
                </c:pt>
                <c:pt idx="140">
                  <c:v>0.26390158215457798</c:v>
                </c:pt>
                <c:pt idx="141">
                  <c:v>0.26573716281930199</c:v>
                </c:pt>
                <c:pt idx="142">
                  <c:v>0.26758551095722199</c:v>
                </c:pt>
                <c:pt idx="143">
                  <c:v>0.26944671537313802</c:v>
                </c:pt>
                <c:pt idx="144">
                  <c:v>0.27132086548953399</c:v>
                </c:pt>
                <c:pt idx="145">
                  <c:v>0.273208051350879</c:v>
                </c:pt>
                <c:pt idx="146">
                  <c:v>0.27510836362794799</c:v>
                </c:pt>
                <c:pt idx="147">
                  <c:v>0.27702189362218399</c:v>
                </c:pt>
                <c:pt idx="148">
                  <c:v>0.27894873327008102</c:v>
                </c:pt>
                <c:pt idx="149">
                  <c:v>0.28088897514759897</c:v>
                </c:pt>
                <c:pt idx="150">
                  <c:v>0.28284271247461901</c:v>
                </c:pt>
                <c:pt idx="151">
                  <c:v>0.28481003911941399</c:v>
                </c:pt>
                <c:pt idx="152">
                  <c:v>0.28679104960316498</c:v>
                </c:pt>
                <c:pt idx="153">
                  <c:v>0.28878583910449901</c:v>
                </c:pt>
                <c:pt idx="154">
                  <c:v>0.29079450346406199</c:v>
                </c:pt>
                <c:pt idx="155">
                  <c:v>0.292817139189125</c:v>
                </c:pt>
                <c:pt idx="156">
                  <c:v>0.29485384345822002</c:v>
                </c:pt>
                <c:pt idx="157">
                  <c:v>0.29690471412580899</c:v>
                </c:pt>
                <c:pt idx="158">
                  <c:v>0.29896984972698698</c:v>
                </c:pt>
                <c:pt idx="159">
                  <c:v>0.30104934948221301</c:v>
                </c:pt>
                <c:pt idx="160">
                  <c:v>0.303143313302079</c:v>
                </c:pt>
                <c:pt idx="161">
                  <c:v>0.30525184179211101</c:v>
                </c:pt>
                <c:pt idx="162">
                  <c:v>0.30737503625760199</c:v>
                </c:pt>
                <c:pt idx="163">
                  <c:v>0.30951299870847798</c:v>
                </c:pt>
                <c:pt idx="164">
                  <c:v>0.31166583186419899</c:v>
                </c:pt>
                <c:pt idx="165">
                  <c:v>0.3138336391587</c:v>
                </c:pt>
                <c:pt idx="166">
                  <c:v>0.31601652474535002</c:v>
                </c:pt>
                <c:pt idx="167">
                  <c:v>0.31821459350196701</c:v>
                </c:pt>
                <c:pt idx="168">
                  <c:v>0.32042795103584798</c:v>
                </c:pt>
                <c:pt idx="169">
                  <c:v>0.32265670368885002</c:v>
                </c:pt>
                <c:pt idx="170">
                  <c:v>0.32490095854249401</c:v>
                </c:pt>
                <c:pt idx="171">
                  <c:v>0.32716082342311198</c:v>
                </c:pt>
                <c:pt idx="172">
                  <c:v>0.32943640690702902</c:v>
                </c:pt>
                <c:pt idx="173">
                  <c:v>0.33172781832577602</c:v>
                </c:pt>
                <c:pt idx="174">
                  <c:v>0.33403516777134701</c:v>
                </c:pt>
                <c:pt idx="175">
                  <c:v>0.33635856610148501</c:v>
                </c:pt>
                <c:pt idx="176">
                  <c:v>0.33869812494501</c:v>
                </c:pt>
                <c:pt idx="177">
                  <c:v>0.34105395670718203</c:v>
                </c:pt>
                <c:pt idx="178">
                  <c:v>0.343426174575101</c:v>
                </c:pt>
                <c:pt idx="179">
                  <c:v>0.34581489252314601</c:v>
                </c:pt>
                <c:pt idx="180">
                  <c:v>0.34822022531844898</c:v>
                </c:pt>
                <c:pt idx="181">
                  <c:v>0.35064228852641399</c:v>
                </c:pt>
                <c:pt idx="182">
                  <c:v>0.35308119851626202</c:v>
                </c:pt>
                <c:pt idx="183">
                  <c:v>0.35553707246662802</c:v>
                </c:pt>
                <c:pt idx="184">
                  <c:v>0.358010028371189</c:v>
                </c:pt>
                <c:pt idx="185">
                  <c:v>0.36050018504433201</c:v>
                </c:pt>
                <c:pt idx="186">
                  <c:v>0.36300766212686397</c:v>
                </c:pt>
                <c:pt idx="187">
                  <c:v>0.36553258009175998</c:v>
                </c:pt>
                <c:pt idx="188">
                  <c:v>0.36807506024995001</c:v>
                </c:pt>
                <c:pt idx="189">
                  <c:v>0.37063522475614802</c:v>
                </c:pt>
                <c:pt idx="190">
                  <c:v>0.37321319661472302</c:v>
                </c:pt>
                <c:pt idx="191">
                  <c:v>0.375809099685604</c:v>
                </c:pt>
                <c:pt idx="192">
                  <c:v>0.37842305869023801</c:v>
                </c:pt>
                <c:pt idx="193">
                  <c:v>0.38105519921757502</c:v>
                </c:pt>
                <c:pt idx="194">
                  <c:v>0.38370564773010502</c:v>
                </c:pt>
                <c:pt idx="195">
                  <c:v>0.38637453156993801</c:v>
                </c:pt>
                <c:pt idx="196">
                  <c:v>0.38906197896491401</c:v>
                </c:pt>
                <c:pt idx="197">
                  <c:v>0.39176811903476999</c:v>
                </c:pt>
                <c:pt idx="198">
                  <c:v>0.39449308179734299</c:v>
                </c:pt>
                <c:pt idx="199">
                  <c:v>0.397236998174814</c:v>
                </c:pt>
                <c:pt idx="200">
                  <c:v>0.4</c:v>
                </c:pt>
                <c:pt idx="201">
                  <c:v>0.40278222002268699</c:v>
                </c:pt>
                <c:pt idx="202">
                  <c:v>0.40558379191601102</c:v>
                </c:pt>
                <c:pt idx="203">
                  <c:v>0.40840485028287699</c:v>
                </c:pt>
                <c:pt idx="204">
                  <c:v>0.41124553066242597</c:v>
                </c:pt>
                <c:pt idx="205">
                  <c:v>0.41410596953655099</c:v>
                </c:pt>
                <c:pt idx="206">
                  <c:v>0.41698630433644801</c:v>
                </c:pt>
                <c:pt idx="207">
                  <c:v>0.41988667344922598</c:v>
                </c:pt>
                <c:pt idx="208">
                  <c:v>0.42280721622455197</c:v>
                </c:pt>
                <c:pt idx="209">
                  <c:v>0.42574807298134398</c:v>
                </c:pt>
                <c:pt idx="210">
                  <c:v>0.428709385014517</c:v>
                </c:pt>
                <c:pt idx="211">
                  <c:v>0.43169129460177003</c:v>
                </c:pt>
                <c:pt idx="212">
                  <c:v>0.43469394501042302</c:v>
                </c:pt>
                <c:pt idx="213">
                  <c:v>0.43771748050429499</c:v>
                </c:pt>
                <c:pt idx="214">
                  <c:v>0.44076204635064398</c:v>
                </c:pt>
                <c:pt idx="215">
                  <c:v>0.44382778882713803</c:v>
                </c:pt>
                <c:pt idx="216">
                  <c:v>0.44691485522888802</c:v>
                </c:pt>
                <c:pt idx="217">
                  <c:v>0.45002339387552298</c:v>
                </c:pt>
                <c:pt idx="218">
                  <c:v>0.45315355411831898</c:v>
                </c:pt>
                <c:pt idx="219">
                  <c:v>0.456305486347369</c:v>
                </c:pt>
                <c:pt idx="220">
                  <c:v>0.45947934199881402</c:v>
                </c:pt>
                <c:pt idx="221">
                  <c:v>0.46267527356211502</c:v>
                </c:pt>
                <c:pt idx="222">
                  <c:v>0.46589343458738203</c:v>
                </c:pt>
                <c:pt idx="223">
                  <c:v>0.469133979692751</c:v>
                </c:pt>
                <c:pt idx="224">
                  <c:v>0.47239706457181202</c:v>
                </c:pt>
                <c:pt idx="225">
                  <c:v>0.47568284600108801</c:v>
                </c:pt>
                <c:pt idx="226">
                  <c:v>0.47899148184757101</c:v>
                </c:pt>
                <c:pt idx="227">
                  <c:v>0.48232313107630398</c:v>
                </c:pt>
                <c:pt idx="228">
                  <c:v>0.48567795375801798</c:v>
                </c:pt>
                <c:pt idx="229">
                  <c:v>0.489056111076827</c:v>
                </c:pt>
                <c:pt idx="230">
                  <c:v>0.49245776533796598</c:v>
                </c:pt>
                <c:pt idx="231">
                  <c:v>0.495883079975594</c:v>
                </c:pt>
                <c:pt idx="232">
                  <c:v>0.499332219560644</c:v>
                </c:pt>
                <c:pt idx="233">
                  <c:v>0.50280534980873104</c:v>
                </c:pt>
                <c:pt idx="234">
                  <c:v>0.506302637588112</c:v>
                </c:pt>
                <c:pt idx="235">
                  <c:v>0.509824250927704</c:v>
                </c:pt>
                <c:pt idx="236">
                  <c:v>0.51337035902516104</c:v>
                </c:pt>
                <c:pt idx="237">
                  <c:v>0.51694113225499605</c:v>
                </c:pt>
                <c:pt idx="238">
                  <c:v>0.52053674217677304</c:v>
                </c:pt>
                <c:pt idx="239">
                  <c:v>0.52415736154334502</c:v>
                </c:pt>
                <c:pt idx="240">
                  <c:v>0.52780316430915697</c:v>
                </c:pt>
                <c:pt idx="241">
                  <c:v>0.53147432563860397</c:v>
                </c:pt>
                <c:pt idx="242">
                  <c:v>0.53517102191444399</c:v>
                </c:pt>
                <c:pt idx="243">
                  <c:v>0.53889343074627605</c:v>
                </c:pt>
                <c:pt idx="244">
                  <c:v>0.54264173097906798</c:v>
                </c:pt>
                <c:pt idx="245">
                  <c:v>0.546416102701758</c:v>
                </c:pt>
                <c:pt idx="246">
                  <c:v>0.55021672725589699</c:v>
                </c:pt>
                <c:pt idx="247">
                  <c:v>0.55404378724436898</c:v>
                </c:pt>
                <c:pt idx="248">
                  <c:v>0.55789746654016203</c:v>
                </c:pt>
                <c:pt idx="249">
                  <c:v>0.56177795029519895</c:v>
                </c:pt>
                <c:pt idx="250">
                  <c:v>0.56568542494923801</c:v>
                </c:pt>
                <c:pt idx="251">
                  <c:v>0.56962007823882799</c:v>
                </c:pt>
                <c:pt idx="252">
                  <c:v>0.57358209920633096</c:v>
                </c:pt>
                <c:pt idx="253">
                  <c:v>0.57757167820899802</c:v>
                </c:pt>
                <c:pt idx="254">
                  <c:v>0.58158900692812399</c:v>
                </c:pt>
                <c:pt idx="255">
                  <c:v>0.58563427837825</c:v>
                </c:pt>
                <c:pt idx="256">
                  <c:v>0.58970768691644004</c:v>
                </c:pt>
                <c:pt idx="257">
                  <c:v>0.59380942825161898</c:v>
                </c:pt>
                <c:pt idx="258">
                  <c:v>0.59793969945397496</c:v>
                </c:pt>
                <c:pt idx="259">
                  <c:v>0.60209869896442603</c:v>
                </c:pt>
                <c:pt idx="260">
                  <c:v>0.606286626604159</c:v>
                </c:pt>
                <c:pt idx="261">
                  <c:v>0.61050368358422302</c:v>
                </c:pt>
                <c:pt idx="262">
                  <c:v>0.61475007251520497</c:v>
                </c:pt>
                <c:pt idx="263">
                  <c:v>0.61902599741695596</c:v>
                </c:pt>
                <c:pt idx="264">
                  <c:v>0.62333166372839899</c:v>
                </c:pt>
                <c:pt idx="265">
                  <c:v>0.62766727831739999</c:v>
                </c:pt>
                <c:pt idx="266">
                  <c:v>0.63203304949070105</c:v>
                </c:pt>
                <c:pt idx="267">
                  <c:v>0.63642918700393403</c:v>
                </c:pt>
                <c:pt idx="268">
                  <c:v>0.64085590207169696</c:v>
                </c:pt>
                <c:pt idx="269">
                  <c:v>0.64531340737770104</c:v>
                </c:pt>
                <c:pt idx="270">
                  <c:v>0.64980191708498802</c:v>
                </c:pt>
                <c:pt idx="271">
                  <c:v>0.65432164684622496</c:v>
                </c:pt>
                <c:pt idx="272">
                  <c:v>0.65887281381405804</c:v>
                </c:pt>
                <c:pt idx="273">
                  <c:v>0.66345563665155305</c:v>
                </c:pt>
                <c:pt idx="274">
                  <c:v>0.66807033554269502</c:v>
                </c:pt>
                <c:pt idx="275">
                  <c:v>0.67271713220297102</c:v>
                </c:pt>
                <c:pt idx="276">
                  <c:v>0.67739624989002101</c:v>
                </c:pt>
                <c:pt idx="277">
                  <c:v>0.68210791341436505</c:v>
                </c:pt>
                <c:pt idx="278">
                  <c:v>0.68685234915020299</c:v>
                </c:pt>
                <c:pt idx="279">
                  <c:v>0.69162978504629202</c:v>
                </c:pt>
                <c:pt idx="280">
                  <c:v>0.69644045063689897</c:v>
                </c:pt>
                <c:pt idx="281">
                  <c:v>0.70128457705282798</c:v>
                </c:pt>
                <c:pt idx="282">
                  <c:v>0.70616239703252304</c:v>
                </c:pt>
                <c:pt idx="283">
                  <c:v>0.71107414493325605</c:v>
                </c:pt>
                <c:pt idx="284">
                  <c:v>0.71602005674237801</c:v>
                </c:pt>
                <c:pt idx="285">
                  <c:v>0.72100037008866402</c:v>
                </c:pt>
                <c:pt idx="286">
                  <c:v>0.72601532425372794</c:v>
                </c:pt>
                <c:pt idx="287">
                  <c:v>0.73106516018351997</c:v>
                </c:pt>
                <c:pt idx="288">
                  <c:v>0.73615012049990003</c:v>
                </c:pt>
                <c:pt idx="289">
                  <c:v>0.74127044951229604</c:v>
                </c:pt>
                <c:pt idx="290">
                  <c:v>0.74642639322944504</c:v>
                </c:pt>
                <c:pt idx="291">
                  <c:v>0.75161819937120899</c:v>
                </c:pt>
                <c:pt idx="292">
                  <c:v>0.75684611738047602</c:v>
                </c:pt>
                <c:pt idx="293">
                  <c:v>0.76211039843514905</c:v>
                </c:pt>
                <c:pt idx="294">
                  <c:v>0.76741129546021103</c:v>
                </c:pt>
                <c:pt idx="295">
                  <c:v>0.77274906313987601</c:v>
                </c:pt>
                <c:pt idx="296">
                  <c:v>0.77812395792982803</c:v>
                </c:pt>
                <c:pt idx="297">
                  <c:v>0.78353623806954098</c:v>
                </c:pt>
                <c:pt idx="298">
                  <c:v>0.78898616359468698</c:v>
                </c:pt>
                <c:pt idx="299">
                  <c:v>0.79447399634962801</c:v>
                </c:pt>
                <c:pt idx="300">
                  <c:v>0.8</c:v>
                </c:pt>
                <c:pt idx="301">
                  <c:v>0.80556444004537497</c:v>
                </c:pt>
                <c:pt idx="302">
                  <c:v>0.81116758383202303</c:v>
                </c:pt>
                <c:pt idx="303">
                  <c:v>0.81680970056575397</c:v>
                </c:pt>
                <c:pt idx="304">
                  <c:v>0.82249106132485295</c:v>
                </c:pt>
                <c:pt idx="305">
                  <c:v>0.82821193907310198</c:v>
                </c:pt>
                <c:pt idx="306">
                  <c:v>0.83397260867289702</c:v>
                </c:pt>
                <c:pt idx="307">
                  <c:v>0.83977334689845295</c:v>
                </c:pt>
                <c:pt idx="308">
                  <c:v>0.84561443244910395</c:v>
                </c:pt>
                <c:pt idx="309">
                  <c:v>0.85149614596268797</c:v>
                </c:pt>
                <c:pt idx="310">
                  <c:v>0.85741877002903399</c:v>
                </c:pt>
                <c:pt idx="311">
                  <c:v>0.86338258920354105</c:v>
                </c:pt>
                <c:pt idx="312">
                  <c:v>0.86938789002084604</c:v>
                </c:pt>
                <c:pt idx="313">
                  <c:v>0.87543496100859097</c:v>
                </c:pt>
                <c:pt idx="314">
                  <c:v>0.88152409270128795</c:v>
                </c:pt>
                <c:pt idx="315">
                  <c:v>0.88765557765427605</c:v>
                </c:pt>
                <c:pt idx="316">
                  <c:v>0.89382971045777604</c:v>
                </c:pt>
                <c:pt idx="317">
                  <c:v>0.90004678775104696</c:v>
                </c:pt>
                <c:pt idx="318">
                  <c:v>0.90630710823663896</c:v>
                </c:pt>
                <c:pt idx="319">
                  <c:v>0.91261097269473901</c:v>
                </c:pt>
                <c:pt idx="320">
                  <c:v>0.91895868399762803</c:v>
                </c:pt>
                <c:pt idx="321">
                  <c:v>0.92535054712423004</c:v>
                </c:pt>
                <c:pt idx="322">
                  <c:v>0.93178686917476405</c:v>
                </c:pt>
                <c:pt idx="323">
                  <c:v>0.938267959385503</c:v>
                </c:pt>
                <c:pt idx="324">
                  <c:v>0.94479412914362404</c:v>
                </c:pt>
                <c:pt idx="325">
                  <c:v>0.95136569200217602</c:v>
                </c:pt>
                <c:pt idx="326">
                  <c:v>0.95798296369514302</c:v>
                </c:pt>
                <c:pt idx="327">
                  <c:v>0.96464626215260796</c:v>
                </c:pt>
                <c:pt idx="328">
                  <c:v>0.97135590751603695</c:v>
                </c:pt>
                <c:pt idx="329">
                  <c:v>0.97811222215365401</c:v>
                </c:pt>
                <c:pt idx="330">
                  <c:v>0.98491553067593296</c:v>
                </c:pt>
                <c:pt idx="331">
                  <c:v>0.991766159951189</c:v>
                </c:pt>
                <c:pt idx="332">
                  <c:v>0.99866443912128899</c:v>
                </c:pt>
                <c:pt idx="333">
                  <c:v>1.0056106996174601</c:v>
                </c:pt>
                <c:pt idx="334">
                  <c:v>1.01260527517622</c:v>
                </c:pt>
                <c:pt idx="335">
                  <c:v>1.01964850185541</c:v>
                </c:pt>
                <c:pt idx="336">
                  <c:v>1.0267407180503201</c:v>
                </c:pt>
                <c:pt idx="337">
                  <c:v>1.0338822645099901</c:v>
                </c:pt>
                <c:pt idx="338">
                  <c:v>1.0410734843535401</c:v>
                </c:pt>
                <c:pt idx="339">
                  <c:v>1.04831472308669</c:v>
                </c:pt>
                <c:pt idx="340">
                  <c:v>1.0556063286183099</c:v>
                </c:pt>
                <c:pt idx="341">
                  <c:v>1.0629486512772</c:v>
                </c:pt>
                <c:pt idx="342">
                  <c:v>1.07034204382889</c:v>
                </c:pt>
                <c:pt idx="343">
                  <c:v>1.0777868614925501</c:v>
                </c:pt>
                <c:pt idx="344">
                  <c:v>1.08528346195813</c:v>
                </c:pt>
                <c:pt idx="345">
                  <c:v>1.09283220540351</c:v>
                </c:pt>
                <c:pt idx="346">
                  <c:v>1.10043345451179</c:v>
                </c:pt>
                <c:pt idx="347">
                  <c:v>1.10808757448874</c:v>
                </c:pt>
                <c:pt idx="348">
                  <c:v>1.1157949330803201</c:v>
                </c:pt>
                <c:pt idx="349">
                  <c:v>1.1235559005903899</c:v>
                </c:pt>
                <c:pt idx="350">
                  <c:v>1.13137084989847</c:v>
                </c:pt>
                <c:pt idx="351">
                  <c:v>1.13924015647765</c:v>
                </c:pt>
                <c:pt idx="352">
                  <c:v>1.1471641984126599</c:v>
                </c:pt>
                <c:pt idx="353">
                  <c:v>1.15514335641799</c:v>
                </c:pt>
                <c:pt idx="354">
                  <c:v>1.16317801385624</c:v>
                </c:pt>
                <c:pt idx="355">
                  <c:v>1.1712685567565</c:v>
                </c:pt>
                <c:pt idx="356">
                  <c:v>1.1794153738328801</c:v>
                </c:pt>
                <c:pt idx="357">
                  <c:v>1.18761885650323</c:v>
                </c:pt>
                <c:pt idx="358">
                  <c:v>1.1958793989079499</c:v>
                </c:pt>
                <c:pt idx="359">
                  <c:v>1.2041973979288501</c:v>
                </c:pt>
                <c:pt idx="360">
                  <c:v>1.21257325320831</c:v>
                </c:pt>
                <c:pt idx="361">
                  <c:v>1.22100736716844</c:v>
                </c:pt>
                <c:pt idx="362">
                  <c:v>1.2295001450304099</c:v>
                </c:pt>
                <c:pt idx="363">
                  <c:v>1.2380519948339099</c:v>
                </c:pt>
                <c:pt idx="364">
                  <c:v>1.2466633274568</c:v>
                </c:pt>
                <c:pt idx="365">
                  <c:v>1.2553345566348</c:v>
                </c:pt>
                <c:pt idx="366">
                  <c:v>1.2640660989814001</c:v>
                </c:pt>
                <c:pt idx="367">
                  <c:v>1.2728583740078701</c:v>
                </c:pt>
                <c:pt idx="368">
                  <c:v>1.2817118041433899</c:v>
                </c:pt>
                <c:pt idx="369">
                  <c:v>1.2906268147554001</c:v>
                </c:pt>
                <c:pt idx="370">
                  <c:v>1.2996038341699701</c:v>
                </c:pt>
                <c:pt idx="371">
                  <c:v>1.3086432936924499</c:v>
                </c:pt>
                <c:pt idx="372">
                  <c:v>1.3177456276281101</c:v>
                </c:pt>
                <c:pt idx="373">
                  <c:v>1.3269112733031001</c:v>
                </c:pt>
                <c:pt idx="374">
                  <c:v>1.33614067108539</c:v>
                </c:pt>
                <c:pt idx="375">
                  <c:v>1.3454342644059401</c:v>
                </c:pt>
                <c:pt idx="376">
                  <c:v>1.35479249978004</c:v>
                </c:pt>
                <c:pt idx="377">
                  <c:v>1.3642158268287301</c:v>
                </c:pt>
                <c:pt idx="378">
                  <c:v>1.3737046983004</c:v>
                </c:pt>
                <c:pt idx="379">
                  <c:v>1.38325957009258</c:v>
                </c:pt>
                <c:pt idx="380">
                  <c:v>1.3928809012737899</c:v>
                </c:pt>
                <c:pt idx="381">
                  <c:v>1.40256915410565</c:v>
                </c:pt>
                <c:pt idx="382">
                  <c:v>1.4123247940650401</c:v>
                </c:pt>
                <c:pt idx="383">
                  <c:v>1.4221482898665101</c:v>
                </c:pt>
                <c:pt idx="384">
                  <c:v>1.43204011348475</c:v>
                </c:pt>
                <c:pt idx="385">
                  <c:v>1.4420007401773201</c:v>
                </c:pt>
                <c:pt idx="386">
                  <c:v>1.4520306485074499</c:v>
                </c:pt>
                <c:pt idx="387">
                  <c:v>1.4621303203670399</c:v>
                </c:pt>
                <c:pt idx="388">
                  <c:v>1.4723002409998001</c:v>
                </c:pt>
                <c:pt idx="389">
                  <c:v>1.4825408990245901</c:v>
                </c:pt>
                <c:pt idx="390">
                  <c:v>1.4928527864588901</c:v>
                </c:pt>
                <c:pt idx="391">
                  <c:v>1.50323639874241</c:v>
                </c:pt>
                <c:pt idx="392">
                  <c:v>1.5136922347609501</c:v>
                </c:pt>
                <c:pt idx="393">
                  <c:v>1.5242207968703001</c:v>
                </c:pt>
                <c:pt idx="394">
                  <c:v>1.5348225909204201</c:v>
                </c:pt>
                <c:pt idx="395">
                  <c:v>1.54549812627975</c:v>
                </c:pt>
                <c:pt idx="396">
                  <c:v>1.5562479158596501</c:v>
                </c:pt>
                <c:pt idx="397">
                  <c:v>1.56707247613908</c:v>
                </c:pt>
                <c:pt idx="398">
                  <c:v>1.57797232718937</c:v>
                </c:pt>
                <c:pt idx="399">
                  <c:v>1.58894799269925</c:v>
                </c:pt>
                <c:pt idx="400">
                  <c:v>1.6</c:v>
                </c:pt>
                <c:pt idx="401">
                  <c:v>1.6111288800907499</c:v>
                </c:pt>
                <c:pt idx="402">
                  <c:v>1.6223351676640401</c:v>
                </c:pt>
                <c:pt idx="403">
                  <c:v>1.6336194011314999</c:v>
                </c:pt>
                <c:pt idx="404">
                  <c:v>1.6449821226496999</c:v>
                </c:pt>
                <c:pt idx="405">
                  <c:v>1.6564238781462</c:v>
                </c:pt>
                <c:pt idx="406">
                  <c:v>1.66794521734579</c:v>
                </c:pt>
                <c:pt idx="407">
                  <c:v>1.6795466937968999</c:v>
                </c:pt>
                <c:pt idx="408">
                  <c:v>1.6912288648981999</c:v>
                </c:pt>
                <c:pt idx="409">
                  <c:v>1.7029922919253699</c:v>
                </c:pt>
                <c:pt idx="410">
                  <c:v>1.71483754005806</c:v>
                </c:pt>
                <c:pt idx="411">
                  <c:v>1.7267651784070801</c:v>
                </c:pt>
                <c:pt idx="412">
                  <c:v>1.7387757800416901</c:v>
                </c:pt>
                <c:pt idx="413">
                  <c:v>1.7508699220171799</c:v>
                </c:pt>
                <c:pt idx="414">
                  <c:v>1.7630481854025699</c:v>
                </c:pt>
                <c:pt idx="415">
                  <c:v>1.7753111553085501</c:v>
                </c:pt>
                <c:pt idx="416">
                  <c:v>1.7876594209155501</c:v>
                </c:pt>
                <c:pt idx="417">
                  <c:v>1.8000935755020899</c:v>
                </c:pt>
                <c:pt idx="418">
                  <c:v>1.8126142164732699</c:v>
                </c:pt>
                <c:pt idx="419">
                  <c:v>1.82522194538947</c:v>
                </c:pt>
                <c:pt idx="420">
                  <c:v>1.8379173679952501</c:v>
                </c:pt>
                <c:pt idx="421">
                  <c:v>1.8507010942484601</c:v>
                </c:pt>
                <c:pt idx="422">
                  <c:v>1.8635737383495199</c:v>
                </c:pt>
                <c:pt idx="423">
                  <c:v>1.876535918771</c:v>
                </c:pt>
                <c:pt idx="424">
                  <c:v>1.8895882582872401</c:v>
                </c:pt>
                <c:pt idx="425">
                  <c:v>1.90273138400435</c:v>
                </c:pt>
                <c:pt idx="426">
                  <c:v>1.91596592739028</c:v>
                </c:pt>
                <c:pt idx="427">
                  <c:v>1.9292925243052099</c:v>
                </c:pt>
                <c:pt idx="428">
                  <c:v>1.9427118150320699</c:v>
                </c:pt>
                <c:pt idx="429">
                  <c:v>1.95622444430731</c:v>
                </c:pt>
                <c:pt idx="430">
                  <c:v>1.9698310613518599</c:v>
                </c:pt>
                <c:pt idx="431">
                  <c:v>1.98353231990237</c:v>
                </c:pt>
                <c:pt idx="432">
                  <c:v>1.99732887824257</c:v>
                </c:pt>
                <c:pt idx="433">
                  <c:v>2.0112213992349202</c:v>
                </c:pt>
                <c:pt idx="434">
                  <c:v>2.02521055035244</c:v>
                </c:pt>
                <c:pt idx="435">
                  <c:v>2.03929700371082</c:v>
                </c:pt>
                <c:pt idx="436">
                  <c:v>2.0534814361006402</c:v>
                </c:pt>
                <c:pt idx="437">
                  <c:v>2.0677645290199802</c:v>
                </c:pt>
                <c:pt idx="438">
                  <c:v>2.0821469687070899</c:v>
                </c:pt>
                <c:pt idx="439">
                  <c:v>2.0966294461733801</c:v>
                </c:pt>
                <c:pt idx="440">
                  <c:v>2.1112126572366301</c:v>
                </c:pt>
                <c:pt idx="441">
                  <c:v>2.1258973025544101</c:v>
                </c:pt>
                <c:pt idx="442">
                  <c:v>2.14068408765778</c:v>
                </c:pt>
                <c:pt idx="443">
                  <c:v>2.1555737229851002</c:v>
                </c:pt>
                <c:pt idx="444">
                  <c:v>2.1705669239162702</c:v>
                </c:pt>
                <c:pt idx="445">
                  <c:v>2.1856644108070298</c:v>
                </c:pt>
                <c:pt idx="446">
                  <c:v>2.2008669090235902</c:v>
                </c:pt>
                <c:pt idx="447">
                  <c:v>2.2161751489774799</c:v>
                </c:pt>
                <c:pt idx="448">
                  <c:v>2.2315898661606401</c:v>
                </c:pt>
                <c:pt idx="449">
                  <c:v>2.24711180118079</c:v>
                </c:pt>
                <c:pt idx="450">
                  <c:v>2.2627416997969498</c:v>
                </c:pt>
                <c:pt idx="451">
                  <c:v>2.2784803129553102</c:v>
                </c:pt>
                <c:pt idx="452">
                  <c:v>2.2943283968253199</c:v>
                </c:pt>
                <c:pt idx="453">
                  <c:v>2.3102867128359899</c:v>
                </c:pt>
                <c:pt idx="454">
                  <c:v>2.3263560277124902</c:v>
                </c:pt>
                <c:pt idx="455">
                  <c:v>2.342537113513</c:v>
                </c:pt>
                <c:pt idx="456">
                  <c:v>2.3588307476657602</c:v>
                </c:pt>
                <c:pt idx="457">
                  <c:v>2.3752377130064701</c:v>
                </c:pt>
                <c:pt idx="458">
                  <c:v>2.3917587978158998</c:v>
                </c:pt>
                <c:pt idx="459">
                  <c:v>2.4083947958577001</c:v>
                </c:pt>
                <c:pt idx="460">
                  <c:v>2.4251465064166302</c:v>
                </c:pt>
                <c:pt idx="461">
                  <c:v>2.4420147343368899</c:v>
                </c:pt>
                <c:pt idx="462">
                  <c:v>2.4590002900608199</c:v>
                </c:pt>
                <c:pt idx="463">
                  <c:v>2.4761039896678199</c:v>
                </c:pt>
                <c:pt idx="464">
                  <c:v>2.4933266549135999</c:v>
                </c:pt>
                <c:pt idx="465">
                  <c:v>2.5106691132696</c:v>
                </c:pt>
                <c:pt idx="466">
                  <c:v>2.5281321979628002</c:v>
                </c:pt>
                <c:pt idx="467">
                  <c:v>2.5457167480157401</c:v>
                </c:pt>
                <c:pt idx="468">
                  <c:v>2.5634236082867901</c:v>
                </c:pt>
                <c:pt idx="469">
                  <c:v>2.5812536295108002</c:v>
                </c:pt>
                <c:pt idx="470">
                  <c:v>2.5992076683399499</c:v>
                </c:pt>
                <c:pt idx="471">
                  <c:v>2.6172865873848998</c:v>
                </c:pt>
                <c:pt idx="472">
                  <c:v>2.63549125525623</c:v>
                </c:pt>
                <c:pt idx="473">
                  <c:v>2.65382254660621</c:v>
                </c:pt>
                <c:pt idx="474">
                  <c:v>2.6722813421707801</c:v>
                </c:pt>
                <c:pt idx="475">
                  <c:v>2.6908685288118801</c:v>
                </c:pt>
                <c:pt idx="476">
                  <c:v>2.70958499956008</c:v>
                </c:pt>
                <c:pt idx="477">
                  <c:v>2.7284316536574602</c:v>
                </c:pt>
                <c:pt idx="478">
                  <c:v>2.7474093966008102</c:v>
                </c:pt>
                <c:pt idx="479">
                  <c:v>2.7665191401851601</c:v>
                </c:pt>
                <c:pt idx="480">
                  <c:v>2.7857618025475901</c:v>
                </c:pt>
                <c:pt idx="481">
                  <c:v>2.8051383082113102</c:v>
                </c:pt>
                <c:pt idx="482">
                  <c:v>2.8246495881300899</c:v>
                </c:pt>
                <c:pt idx="483">
                  <c:v>2.8442965797330202</c:v>
                </c:pt>
                <c:pt idx="484">
                  <c:v>2.8640802269695098</c:v>
                </c:pt>
                <c:pt idx="485">
                  <c:v>2.8840014803546499</c:v>
                </c:pt>
                <c:pt idx="486">
                  <c:v>2.90406129701491</c:v>
                </c:pt>
                <c:pt idx="487">
                  <c:v>2.9242606407340799</c:v>
                </c:pt>
                <c:pt idx="488">
                  <c:v>2.9446004819996001</c:v>
                </c:pt>
                <c:pt idx="489">
                  <c:v>2.9650817980491802</c:v>
                </c:pt>
                <c:pt idx="490">
                  <c:v>2.9857055729177802</c:v>
                </c:pt>
                <c:pt idx="491">
                  <c:v>3.0064727974848302</c:v>
                </c:pt>
                <c:pt idx="492">
                  <c:v>3.0273844695219001</c:v>
                </c:pt>
                <c:pt idx="493">
                  <c:v>3.0484415937406002</c:v>
                </c:pt>
                <c:pt idx="494">
                  <c:v>3.0696451818408401</c:v>
                </c:pt>
                <c:pt idx="495">
                  <c:v>3.0909962525595001</c:v>
                </c:pt>
                <c:pt idx="496">
                  <c:v>3.1124958317193099</c:v>
                </c:pt>
                <c:pt idx="497">
                  <c:v>3.1341449522781599</c:v>
                </c:pt>
                <c:pt idx="498">
                  <c:v>3.1559446543787502</c:v>
                </c:pt>
                <c:pt idx="499">
                  <c:v>3.1778959853985098</c:v>
                </c:pt>
                <c:pt idx="500">
                  <c:v>3.2</c:v>
                </c:pt>
                <c:pt idx="501">
                  <c:v>3.2222577601814999</c:v>
                </c:pt>
                <c:pt idx="502">
                  <c:v>3.2446703353280899</c:v>
                </c:pt>
                <c:pt idx="503">
                  <c:v>3.2672388022630101</c:v>
                </c:pt>
                <c:pt idx="504">
                  <c:v>3.28996424529941</c:v>
                </c:pt>
                <c:pt idx="505">
                  <c:v>3.3128477562923999</c:v>
                </c:pt>
                <c:pt idx="506">
                  <c:v>3.3358904346915801</c:v>
                </c:pt>
                <c:pt idx="507">
                  <c:v>3.35909338759381</c:v>
                </c:pt>
                <c:pt idx="508">
                  <c:v>3.38245772979641</c:v>
                </c:pt>
                <c:pt idx="509">
                  <c:v>3.4059845838507501</c:v>
                </c:pt>
                <c:pt idx="510">
                  <c:v>3.4296750801161302</c:v>
                </c:pt>
                <c:pt idx="511">
                  <c:v>3.4535303568141602</c:v>
                </c:pt>
                <c:pt idx="512">
                  <c:v>3.4775515600833802</c:v>
                </c:pt>
                <c:pt idx="513">
                  <c:v>3.5017398440343599</c:v>
                </c:pt>
                <c:pt idx="514">
                  <c:v>3.52609637080515</c:v>
                </c:pt>
                <c:pt idx="515">
                  <c:v>3.5506223106171002</c:v>
                </c:pt>
                <c:pt idx="516">
                  <c:v>3.5753188418311002</c:v>
                </c:pt>
                <c:pt idx="517">
                  <c:v>3.6001871510041901</c:v>
                </c:pt>
                <c:pt idx="518">
                  <c:v>3.6252284329465501</c:v>
                </c:pt>
                <c:pt idx="519">
                  <c:v>3.6504438907789498</c:v>
                </c:pt>
                <c:pt idx="520">
                  <c:v>3.6758347359905099</c:v>
                </c:pt>
                <c:pt idx="521">
                  <c:v>3.7014021884969202</c:v>
                </c:pt>
                <c:pt idx="522">
                  <c:v>3.72714747669905</c:v>
                </c:pt>
                <c:pt idx="523">
                  <c:v>3.7530718375420098</c:v>
                </c:pt>
                <c:pt idx="524">
                  <c:v>3.7791765165744899</c:v>
                </c:pt>
                <c:pt idx="525">
                  <c:v>3.8054627680087001</c:v>
                </c:pt>
                <c:pt idx="526">
                  <c:v>3.8319318547805699</c:v>
                </c:pt>
                <c:pt idx="527">
                  <c:v>3.8585850486104301</c:v>
                </c:pt>
                <c:pt idx="528">
                  <c:v>3.88542363006415</c:v>
                </c:pt>
                <c:pt idx="529">
                  <c:v>3.91244888861462</c:v>
                </c:pt>
                <c:pt idx="530">
                  <c:v>3.9396621227037301</c:v>
                </c:pt>
                <c:pt idx="531">
                  <c:v>3.9670646398047502</c:v>
                </c:pt>
                <c:pt idx="532">
                  <c:v>3.9946577564851502</c:v>
                </c:pt>
                <c:pt idx="533">
                  <c:v>4.0224427984698501</c:v>
                </c:pt>
                <c:pt idx="534">
                  <c:v>4.0504211007048898</c:v>
                </c:pt>
                <c:pt idx="535">
                  <c:v>4.0785940074216303</c:v>
                </c:pt>
                <c:pt idx="536">
                  <c:v>4.1069628722012901</c:v>
                </c:pt>
                <c:pt idx="537">
                  <c:v>4.1355290580399702</c:v>
                </c:pt>
                <c:pt idx="538">
                  <c:v>4.1642939374141799</c:v>
                </c:pt>
                <c:pt idx="539">
                  <c:v>4.1932588923467602</c:v>
                </c:pt>
                <c:pt idx="540">
                  <c:v>4.2224253144732602</c:v>
                </c:pt>
                <c:pt idx="541">
                  <c:v>4.25179460510883</c:v>
                </c:pt>
                <c:pt idx="542">
                  <c:v>4.2813681753155501</c:v>
                </c:pt>
                <c:pt idx="543">
                  <c:v>4.3111474459702004</c:v>
                </c:pt>
                <c:pt idx="544">
                  <c:v>4.3411338478325501</c:v>
                </c:pt>
                <c:pt idx="545">
                  <c:v>4.3713288216140596</c:v>
                </c:pt>
                <c:pt idx="546">
                  <c:v>4.4017338180471803</c:v>
                </c:pt>
                <c:pt idx="547">
                  <c:v>4.4323502979549598</c:v>
                </c:pt>
                <c:pt idx="548">
                  <c:v>4.4631797323212901</c:v>
                </c:pt>
                <c:pt idx="549">
                  <c:v>4.4942236023615898</c:v>
                </c:pt>
                <c:pt idx="550">
                  <c:v>4.5254833995938997</c:v>
                </c:pt>
                <c:pt idx="551">
                  <c:v>4.5569606259106301</c:v>
                </c:pt>
                <c:pt idx="552">
                  <c:v>4.5886567936506397</c:v>
                </c:pt>
                <c:pt idx="553">
                  <c:v>4.6205734256719797</c:v>
                </c:pt>
                <c:pt idx="554">
                  <c:v>4.6527120554249901</c:v>
                </c:pt>
                <c:pt idx="555">
                  <c:v>4.685074227026</c:v>
                </c:pt>
                <c:pt idx="556">
                  <c:v>4.7176614953315203</c:v>
                </c:pt>
                <c:pt idx="557">
                  <c:v>4.75047542601295</c:v>
                </c:pt>
                <c:pt idx="558">
                  <c:v>4.7835175956317997</c:v>
                </c:pt>
                <c:pt idx="559">
                  <c:v>4.81678959171541</c:v>
                </c:pt>
                <c:pt idx="560">
                  <c:v>4.8502930128332702</c:v>
                </c:pt>
                <c:pt idx="561">
                  <c:v>4.8840294686737904</c:v>
                </c:pt>
                <c:pt idx="562">
                  <c:v>4.9180005801216398</c:v>
                </c:pt>
                <c:pt idx="563">
                  <c:v>4.9522079793356397</c:v>
                </c:pt>
                <c:pt idx="564">
                  <c:v>4.9866533098271999</c:v>
                </c:pt>
                <c:pt idx="565">
                  <c:v>5.0213382265391999</c:v>
                </c:pt>
                <c:pt idx="566">
                  <c:v>5.0562643959256102</c:v>
                </c:pt>
                <c:pt idx="567">
                  <c:v>5.0914334960314802</c:v>
                </c:pt>
                <c:pt idx="568">
                  <c:v>5.1268472165735801</c:v>
                </c:pt>
                <c:pt idx="569">
                  <c:v>5.1625072590216003</c:v>
                </c:pt>
                <c:pt idx="570">
                  <c:v>5.1984153366798997</c:v>
                </c:pt>
                <c:pt idx="571">
                  <c:v>5.2345731747697997</c:v>
                </c:pt>
                <c:pt idx="572">
                  <c:v>5.2709825105124599</c:v>
                </c:pt>
                <c:pt idx="573">
                  <c:v>5.30764509321242</c:v>
                </c:pt>
                <c:pt idx="574">
                  <c:v>5.3445626843415601</c:v>
                </c:pt>
                <c:pt idx="575">
                  <c:v>5.38173705762377</c:v>
                </c:pt>
                <c:pt idx="576">
                  <c:v>5.4191699991201698</c:v>
                </c:pt>
                <c:pt idx="577">
                  <c:v>5.4568633073149204</c:v>
                </c:pt>
                <c:pt idx="578">
                  <c:v>5.4948187932016204</c:v>
                </c:pt>
                <c:pt idx="579">
                  <c:v>5.53303828037033</c:v>
                </c:pt>
                <c:pt idx="580">
                  <c:v>5.57152360509519</c:v>
                </c:pt>
                <c:pt idx="581">
                  <c:v>5.6102766164226203</c:v>
                </c:pt>
                <c:pt idx="582">
                  <c:v>5.6492991762601896</c:v>
                </c:pt>
                <c:pt idx="583">
                  <c:v>5.6885931594660502</c:v>
                </c:pt>
                <c:pt idx="584">
                  <c:v>5.7281604539390196</c:v>
                </c:pt>
                <c:pt idx="585">
                  <c:v>5.7680029607093104</c:v>
                </c:pt>
                <c:pt idx="586">
                  <c:v>5.8081225940298298</c:v>
                </c:pt>
                <c:pt idx="587">
                  <c:v>5.8485212814681597</c:v>
                </c:pt>
                <c:pt idx="588">
                  <c:v>5.8892009639992002</c:v>
                </c:pt>
                <c:pt idx="589">
                  <c:v>5.9301635960983701</c:v>
                </c:pt>
                <c:pt idx="590">
                  <c:v>5.9714111458355603</c:v>
                </c:pt>
                <c:pt idx="591">
                  <c:v>6.0129455949696702</c:v>
                </c:pt>
                <c:pt idx="592">
                  <c:v>6.05476893904381</c:v>
                </c:pt>
                <c:pt idx="593">
                  <c:v>6.0968831874812004</c:v>
                </c:pt>
                <c:pt idx="594">
                  <c:v>6.13929036368169</c:v>
                </c:pt>
                <c:pt idx="595">
                  <c:v>6.1819925051190099</c:v>
                </c:pt>
                <c:pt idx="596">
                  <c:v>6.2249916634386198</c:v>
                </c:pt>
                <c:pt idx="597">
                  <c:v>6.2682899045563296</c:v>
                </c:pt>
                <c:pt idx="598">
                  <c:v>6.3118893087574897</c:v>
                </c:pt>
                <c:pt idx="599">
                  <c:v>6.3557919707970303</c:v>
                </c:pt>
                <c:pt idx="600">
                  <c:v>6.4</c:v>
                </c:pt>
                <c:pt idx="601">
                  <c:v>6.4445155203629998</c:v>
                </c:pt>
                <c:pt idx="602">
                  <c:v>6.4893406706561798</c:v>
                </c:pt>
                <c:pt idx="603">
                  <c:v>6.53447760452603</c:v>
                </c:pt>
                <c:pt idx="604">
                  <c:v>6.57992849059882</c:v>
                </c:pt>
                <c:pt idx="605">
                  <c:v>6.6256955125848096</c:v>
                </c:pt>
                <c:pt idx="606">
                  <c:v>6.6717808693831699</c:v>
                </c:pt>
                <c:pt idx="607">
                  <c:v>6.7181867751876299</c:v>
                </c:pt>
                <c:pt idx="608">
                  <c:v>6.7649154595928298</c:v>
                </c:pt>
                <c:pt idx="609">
                  <c:v>6.8119691677015002</c:v>
                </c:pt>
                <c:pt idx="610">
                  <c:v>6.8593501602322702</c:v>
                </c:pt>
                <c:pt idx="611">
                  <c:v>6.9070607136283302</c:v>
                </c:pt>
                <c:pt idx="612">
                  <c:v>6.9551031201667701</c:v>
                </c:pt>
                <c:pt idx="613">
                  <c:v>7.0034796880687296</c:v>
                </c:pt>
                <c:pt idx="614">
                  <c:v>7.0521927416103001</c:v>
                </c:pt>
                <c:pt idx="615">
                  <c:v>7.1012446212342004</c:v>
                </c:pt>
                <c:pt idx="616">
                  <c:v>7.1506376836622003</c:v>
                </c:pt>
                <c:pt idx="617">
                  <c:v>7.2003743020083801</c:v>
                </c:pt>
                <c:pt idx="618">
                  <c:v>7.2504568658931099</c:v>
                </c:pt>
                <c:pt idx="619">
                  <c:v>7.3008877815579103</c:v>
                </c:pt>
                <c:pt idx="620">
                  <c:v>7.3516694719810198</c:v>
                </c:pt>
                <c:pt idx="621">
                  <c:v>7.4028043769938403</c:v>
                </c:pt>
                <c:pt idx="622">
                  <c:v>7.4542949533981098</c:v>
                </c:pt>
                <c:pt idx="623">
                  <c:v>7.5061436750840196</c:v>
                </c:pt>
                <c:pt idx="624">
                  <c:v>7.5583530331489897</c:v>
                </c:pt>
                <c:pt idx="625">
                  <c:v>7.61092553601741</c:v>
                </c:pt>
                <c:pt idx="626">
                  <c:v>7.6638637095611397</c:v>
                </c:pt>
                <c:pt idx="627">
                  <c:v>7.7171700972208601</c:v>
                </c:pt>
                <c:pt idx="628">
                  <c:v>7.7708472601283001</c:v>
                </c:pt>
                <c:pt idx="629">
                  <c:v>7.8248977772292303</c:v>
                </c:pt>
                <c:pt idx="630">
                  <c:v>7.8793242454074601</c:v>
                </c:pt>
                <c:pt idx="631">
                  <c:v>7.9341292796095102</c:v>
                </c:pt>
                <c:pt idx="632">
                  <c:v>7.9893155129703102</c:v>
                </c:pt>
                <c:pt idx="633">
                  <c:v>8.0448855969397002</c:v>
                </c:pt>
                <c:pt idx="634">
                  <c:v>8.1008422014097903</c:v>
                </c:pt>
                <c:pt idx="635">
                  <c:v>8.1571880148432694</c:v>
                </c:pt>
                <c:pt idx="636">
                  <c:v>8.2139257444025802</c:v>
                </c:pt>
                <c:pt idx="637">
                  <c:v>8.2710581160799492</c:v>
                </c:pt>
                <c:pt idx="638">
                  <c:v>8.3285878748283704</c:v>
                </c:pt>
                <c:pt idx="639">
                  <c:v>8.3865177846935204</c:v>
                </c:pt>
                <c:pt idx="640">
                  <c:v>8.4448506289465204</c:v>
                </c:pt>
                <c:pt idx="641">
                  <c:v>8.5035892102176707</c:v>
                </c:pt>
                <c:pt idx="642">
                  <c:v>8.5627363506311092</c:v>
                </c:pt>
                <c:pt idx="643">
                  <c:v>8.6222948919404097</c:v>
                </c:pt>
                <c:pt idx="644">
                  <c:v>8.6822676956651001</c:v>
                </c:pt>
                <c:pt idx="645">
                  <c:v>8.7426576432281298</c:v>
                </c:pt>
                <c:pt idx="646">
                  <c:v>8.8034676360943607</c:v>
                </c:pt>
                <c:pt idx="647">
                  <c:v>8.8647005959099197</c:v>
                </c:pt>
                <c:pt idx="648">
                  <c:v>8.9263594646425908</c:v>
                </c:pt>
                <c:pt idx="649">
                  <c:v>8.9884472047231796</c:v>
                </c:pt>
                <c:pt idx="650">
                  <c:v>9.05096679918781</c:v>
                </c:pt>
                <c:pt idx="651">
                  <c:v>9.1139212518212602</c:v>
                </c:pt>
                <c:pt idx="652">
                  <c:v>9.1773135873012901</c:v>
                </c:pt>
                <c:pt idx="653">
                  <c:v>9.2411468513439701</c:v>
                </c:pt>
                <c:pt idx="654">
                  <c:v>9.3054241108499802</c:v>
                </c:pt>
                <c:pt idx="655">
                  <c:v>9.3701484540519999</c:v>
                </c:pt>
                <c:pt idx="656">
                  <c:v>9.4353229906630496</c:v>
                </c:pt>
                <c:pt idx="657">
                  <c:v>9.5009508520259107</c:v>
                </c:pt>
                <c:pt idx="658">
                  <c:v>9.5670351912635994</c:v>
                </c:pt>
                <c:pt idx="659">
                  <c:v>9.6335791834308306</c:v>
                </c:pt>
                <c:pt idx="660">
                  <c:v>9.7005860256665404</c:v>
                </c:pt>
                <c:pt idx="661">
                  <c:v>9.7680589373475701</c:v>
                </c:pt>
                <c:pt idx="662">
                  <c:v>9.8360011602432795</c:v>
                </c:pt>
                <c:pt idx="663">
                  <c:v>9.9044159586712901</c:v>
                </c:pt>
                <c:pt idx="664">
                  <c:v>9.9733066196543998</c:v>
                </c:pt>
                <c:pt idx="665">
                  <c:v>10.0426764530784</c:v>
                </c:pt>
                <c:pt idx="666">
                  <c:v>10.112528791851201</c:v>
                </c:pt>
                <c:pt idx="667">
                  <c:v>10.1828669920629</c:v>
                </c:pt>
                <c:pt idx="668">
                  <c:v>10.2536944331471</c:v>
                </c:pt>
                <c:pt idx="669">
                  <c:v>10.325014518043201</c:v>
                </c:pt>
                <c:pt idx="670">
                  <c:v>10.396830673359799</c:v>
                </c:pt>
                <c:pt idx="671">
                  <c:v>10.469146349539599</c:v>
                </c:pt>
                <c:pt idx="672">
                  <c:v>10.5419650210249</c:v>
                </c:pt>
                <c:pt idx="673">
                  <c:v>10.615290186424801</c:v>
                </c:pt>
                <c:pt idx="674">
                  <c:v>10.689125368683101</c:v>
                </c:pt>
                <c:pt idx="675">
                  <c:v>10.763474115247501</c:v>
                </c:pt>
                <c:pt idx="676">
                  <c:v>10.838339998240301</c:v>
                </c:pt>
                <c:pt idx="677">
                  <c:v>10.9137266146298</c:v>
                </c:pt>
                <c:pt idx="678">
                  <c:v>10.9896375864032</c:v>
                </c:pt>
                <c:pt idx="679">
                  <c:v>11.0660765607406</c:v>
                </c:pt>
                <c:pt idx="680">
                  <c:v>11.1430472101903</c:v>
                </c:pt>
                <c:pt idx="681">
                  <c:v>11.2205532328452</c:v>
                </c:pt>
                <c:pt idx="682">
                  <c:v>11.298598352520299</c:v>
                </c:pt>
                <c:pt idx="683">
                  <c:v>11.3771863189321</c:v>
                </c:pt>
                <c:pt idx="684">
                  <c:v>11.456320907878</c:v>
                </c:pt>
                <c:pt idx="685">
                  <c:v>11.536005921418599</c:v>
                </c:pt>
                <c:pt idx="686">
                  <c:v>11.616245188059599</c:v>
                </c:pt>
                <c:pt idx="687">
                  <c:v>11.6970425629363</c:v>
                </c:pt>
                <c:pt idx="688">
                  <c:v>11.7784019279984</c:v>
                </c:pt>
                <c:pt idx="689">
                  <c:v>11.860327192196699</c:v>
                </c:pt>
                <c:pt idx="690">
                  <c:v>11.942822291671099</c:v>
                </c:pt>
                <c:pt idx="691">
                  <c:v>12.0258911899393</c:v>
                </c:pt>
                <c:pt idx="692">
                  <c:v>12.1095378780876</c:v>
                </c:pt>
                <c:pt idx="693">
                  <c:v>12.193766374962401</c:v>
                </c:pt>
                <c:pt idx="694">
                  <c:v>12.2785807273633</c:v>
                </c:pt>
                <c:pt idx="695">
                  <c:v>12.363985010238</c:v>
                </c:pt>
                <c:pt idx="696">
                  <c:v>12.4499833268772</c:v>
                </c:pt>
                <c:pt idx="697">
                  <c:v>12.536579809112601</c:v>
                </c:pt>
                <c:pt idx="698">
                  <c:v>12.623778617515001</c:v>
                </c:pt>
                <c:pt idx="699">
                  <c:v>12.711583941594</c:v>
                </c:pt>
                <c:pt idx="700">
                  <c:v>12.8</c:v>
                </c:pt>
                <c:pt idx="701">
                  <c:v>12.889031040726</c:v>
                </c:pt>
                <c:pt idx="702">
                  <c:v>12.978681341312299</c:v>
                </c:pt>
                <c:pt idx="703">
                  <c:v>13.068955209052</c:v>
                </c:pt>
                <c:pt idx="704">
                  <c:v>13.159856981197599</c:v>
                </c:pt>
                <c:pt idx="705">
                  <c:v>13.2513910251696</c:v>
                </c:pt>
                <c:pt idx="706">
                  <c:v>13.343561738766301</c:v>
                </c:pt>
                <c:pt idx="707">
                  <c:v>13.436373550375199</c:v>
                </c:pt>
                <c:pt idx="708">
                  <c:v>13.529830919185599</c:v>
                </c:pt>
                <c:pt idx="709">
                  <c:v>13.623938335403</c:v>
                </c:pt>
                <c:pt idx="710">
                  <c:v>13.718700320464499</c:v>
                </c:pt>
                <c:pt idx="711">
                  <c:v>13.8141214272566</c:v>
                </c:pt>
                <c:pt idx="712">
                  <c:v>13.910206240333499</c:v>
                </c:pt>
                <c:pt idx="713">
                  <c:v>14.0069593761374</c:v>
                </c:pt>
                <c:pt idx="714">
                  <c:v>14.1043854832206</c:v>
                </c:pt>
                <c:pt idx="715">
                  <c:v>14.202489242468401</c:v>
                </c:pt>
                <c:pt idx="716">
                  <c:v>14.301275367324401</c:v>
                </c:pt>
                <c:pt idx="717">
                  <c:v>14.4007486040167</c:v>
                </c:pt>
                <c:pt idx="718">
                  <c:v>14.5009137317862</c:v>
                </c:pt>
                <c:pt idx="719">
                  <c:v>14.601775563115799</c:v>
                </c:pt>
                <c:pt idx="720">
                  <c:v>14.703338943962001</c:v>
                </c:pt>
                <c:pt idx="721">
                  <c:v>14.805608753987601</c:v>
                </c:pt>
                <c:pt idx="722">
                  <c:v>14.9085899067962</c:v>
                </c:pt>
                <c:pt idx="723">
                  <c:v>15.012287350168</c:v>
                </c:pt>
                <c:pt idx="724">
                  <c:v>15.116706066297899</c:v>
                </c:pt>
                <c:pt idx="725">
                  <c:v>15.2218510720348</c:v>
                </c:pt>
                <c:pt idx="726">
                  <c:v>15.327727419122199</c:v>
                </c:pt>
                <c:pt idx="727">
                  <c:v>15.434340194441701</c:v>
                </c:pt>
                <c:pt idx="728">
                  <c:v>15.5416945202566</c:v>
                </c:pt>
                <c:pt idx="729">
                  <c:v>15.6497955544584</c:v>
                </c:pt>
                <c:pt idx="730">
                  <c:v>15.758648490814901</c:v>
                </c:pt>
                <c:pt idx="731">
                  <c:v>15.868258559219001</c:v>
                </c:pt>
                <c:pt idx="732">
                  <c:v>15.978631025940601</c:v>
                </c:pt>
                <c:pt idx="733">
                  <c:v>16.0897711938794</c:v>
                </c:pt>
                <c:pt idx="734">
                  <c:v>16.201684402819499</c:v>
                </c:pt>
                <c:pt idx="735">
                  <c:v>16.3143760296865</c:v>
                </c:pt>
                <c:pt idx="736">
                  <c:v>16.4278514888051</c:v>
                </c:pt>
                <c:pt idx="737">
                  <c:v>16.542116232159898</c:v>
                </c:pt>
                <c:pt idx="738">
                  <c:v>16.657175749656702</c:v>
                </c:pt>
                <c:pt idx="739">
                  <c:v>16.773035569387002</c:v>
                </c:pt>
                <c:pt idx="740">
                  <c:v>16.889701257893002</c:v>
                </c:pt>
                <c:pt idx="741">
                  <c:v>17.007178420435299</c:v>
                </c:pt>
                <c:pt idx="742">
                  <c:v>17.125472701262201</c:v>
                </c:pt>
                <c:pt idx="743">
                  <c:v>17.244589783880802</c:v>
                </c:pt>
                <c:pt idx="744">
                  <c:v>17.3645353913302</c:v>
                </c:pt>
                <c:pt idx="745">
                  <c:v>17.485315286456199</c:v>
                </c:pt>
                <c:pt idx="746">
                  <c:v>17.6069352721887</c:v>
                </c:pt>
                <c:pt idx="747">
                  <c:v>17.7294011918198</c:v>
                </c:pt>
                <c:pt idx="748">
                  <c:v>17.8527189292851</c:v>
                </c:pt>
                <c:pt idx="749">
                  <c:v>17.976894409446299</c:v>
                </c:pt>
                <c:pt idx="750">
                  <c:v>18.101933598375599</c:v>
                </c:pt>
                <c:pt idx="751">
                  <c:v>18.227842503642499</c:v>
                </c:pt>
                <c:pt idx="752">
                  <c:v>18.354627174602498</c:v>
                </c:pt>
                <c:pt idx="753">
                  <c:v>18.482293702687901</c:v>
                </c:pt>
                <c:pt idx="754">
                  <c:v>18.6108482216999</c:v>
                </c:pt>
                <c:pt idx="755">
                  <c:v>18.740296908104</c:v>
                </c:pt>
                <c:pt idx="756">
                  <c:v>18.870645981326099</c:v>
                </c:pt>
                <c:pt idx="757">
                  <c:v>19.0019017040518</c:v>
                </c:pt>
                <c:pt idx="758">
                  <c:v>19.134070382527199</c:v>
                </c:pt>
                <c:pt idx="759">
                  <c:v>19.267158366861601</c:v>
                </c:pt>
                <c:pt idx="760">
                  <c:v>19.401172051333099</c:v>
                </c:pt>
                <c:pt idx="761">
                  <c:v>19.536117874695101</c:v>
                </c:pt>
                <c:pt idx="762">
                  <c:v>19.672002320486499</c:v>
                </c:pt>
                <c:pt idx="763">
                  <c:v>19.808831917342498</c:v>
                </c:pt>
                <c:pt idx="764">
                  <c:v>19.9466132393088</c:v>
                </c:pt>
                <c:pt idx="765">
                  <c:v>20.0853529061568</c:v>
                </c:pt>
                <c:pt idx="766">
                  <c:v>20.225057583702402</c:v>
                </c:pt>
                <c:pt idx="767">
                  <c:v>20.3657339841259</c:v>
                </c:pt>
                <c:pt idx="768">
                  <c:v>20.507388866294299</c:v>
                </c:pt>
                <c:pt idx="769">
                  <c:v>20.650029036086401</c:v>
                </c:pt>
                <c:pt idx="770">
                  <c:v>20.793661346719599</c:v>
                </c:pt>
                <c:pt idx="771">
                  <c:v>20.938292699079199</c:v>
                </c:pt>
                <c:pt idx="772">
                  <c:v>21.083930042049801</c:v>
                </c:pt>
                <c:pt idx="773">
                  <c:v>21.230580372849701</c:v>
                </c:pt>
                <c:pt idx="774">
                  <c:v>21.378250737366201</c:v>
                </c:pt>
                <c:pt idx="775">
                  <c:v>21.526948230495002</c:v>
                </c:pt>
                <c:pt idx="776">
                  <c:v>21.676679996480701</c:v>
                </c:pt>
                <c:pt idx="777">
                  <c:v>21.827453229259699</c:v>
                </c:pt>
                <c:pt idx="778">
                  <c:v>21.979275172806499</c:v>
                </c:pt>
                <c:pt idx="779">
                  <c:v>22.132153121481299</c:v>
                </c:pt>
                <c:pt idx="780">
                  <c:v>22.286094420380699</c:v>
                </c:pt>
                <c:pt idx="781">
                  <c:v>22.441106465690499</c:v>
                </c:pt>
                <c:pt idx="782">
                  <c:v>22.597196705040702</c:v>
                </c:pt>
                <c:pt idx="783">
                  <c:v>22.754372637864201</c:v>
                </c:pt>
                <c:pt idx="784">
                  <c:v>22.9126418157561</c:v>
                </c:pt>
                <c:pt idx="785">
                  <c:v>23.072011842837199</c:v>
                </c:pt>
                <c:pt idx="786">
                  <c:v>23.232490376119301</c:v>
                </c:pt>
                <c:pt idx="787">
                  <c:v>23.3940851258726</c:v>
                </c:pt>
                <c:pt idx="788">
                  <c:v>23.556803855996801</c:v>
                </c:pt>
                <c:pt idx="789">
                  <c:v>23.720654384393502</c:v>
                </c:pt>
                <c:pt idx="790">
                  <c:v>23.885644583342199</c:v>
                </c:pt>
                <c:pt idx="791">
                  <c:v>24.051782379878698</c:v>
                </c:pt>
                <c:pt idx="792">
                  <c:v>24.219075756175201</c:v>
                </c:pt>
                <c:pt idx="793">
                  <c:v>24.387532749924802</c:v>
                </c:pt>
                <c:pt idx="794">
                  <c:v>24.5571614547267</c:v>
                </c:pt>
                <c:pt idx="795">
                  <c:v>24.727970020476</c:v>
                </c:pt>
                <c:pt idx="796">
                  <c:v>24.8999666537545</c:v>
                </c:pt>
                <c:pt idx="797">
                  <c:v>25.073159618225301</c:v>
                </c:pt>
                <c:pt idx="798">
                  <c:v>25.247557235030001</c:v>
                </c:pt>
                <c:pt idx="799">
                  <c:v>25.4231678831881</c:v>
                </c:pt>
                <c:pt idx="800">
                  <c:v>25.6</c:v>
                </c:pt>
                <c:pt idx="801">
                  <c:v>25.778062081451999</c:v>
                </c:pt>
                <c:pt idx="802">
                  <c:v>25.957362682624701</c:v>
                </c:pt>
                <c:pt idx="803">
                  <c:v>26.137910418104099</c:v>
                </c:pt>
                <c:pt idx="804">
                  <c:v>26.319713962395301</c:v>
                </c:pt>
                <c:pt idx="805">
                  <c:v>26.502782050339199</c:v>
                </c:pt>
                <c:pt idx="806">
                  <c:v>26.687123477532701</c:v>
                </c:pt>
                <c:pt idx="807">
                  <c:v>26.872747100750502</c:v>
                </c:pt>
                <c:pt idx="808">
                  <c:v>27.059661838371301</c:v>
                </c:pt>
                <c:pt idx="809">
                  <c:v>27.247876670806001</c:v>
                </c:pt>
                <c:pt idx="810">
                  <c:v>27.437400640929098</c:v>
                </c:pt>
                <c:pt idx="811">
                  <c:v>27.628242854513299</c:v>
                </c:pt>
                <c:pt idx="812">
                  <c:v>27.820412480666999</c:v>
                </c:pt>
                <c:pt idx="813">
                  <c:v>28.0139187522749</c:v>
                </c:pt>
                <c:pt idx="814">
                  <c:v>28.2087709664412</c:v>
                </c:pt>
                <c:pt idx="815">
                  <c:v>28.404978484936802</c:v>
                </c:pt>
                <c:pt idx="816">
                  <c:v>28.602550734648801</c:v>
                </c:pt>
                <c:pt idx="817">
                  <c:v>28.801497208033499</c:v>
                </c:pt>
                <c:pt idx="818">
                  <c:v>29.0018274635724</c:v>
                </c:pt>
                <c:pt idx="819">
                  <c:v>29.203551126231599</c:v>
                </c:pt>
                <c:pt idx="820">
                  <c:v>29.406677887924101</c:v>
                </c:pt>
                <c:pt idx="821">
                  <c:v>29.611217507975301</c:v>
                </c:pt>
                <c:pt idx="822">
                  <c:v>29.8171798135924</c:v>
                </c:pt>
                <c:pt idx="823">
                  <c:v>30.0245747003361</c:v>
                </c:pt>
                <c:pt idx="824">
                  <c:v>30.233412132595902</c:v>
                </c:pt>
                <c:pt idx="825">
                  <c:v>30.443702144069601</c:v>
                </c:pt>
                <c:pt idx="826">
                  <c:v>30.655454838244498</c:v>
                </c:pt>
                <c:pt idx="827">
                  <c:v>30.868680388883401</c:v>
                </c:pt>
                <c:pt idx="828">
                  <c:v>31.0833890405132</c:v>
                </c:pt>
                <c:pt idx="829">
                  <c:v>31.2995911089169</c:v>
                </c:pt>
                <c:pt idx="830">
                  <c:v>31.517296981629801</c:v>
                </c:pt>
                <c:pt idx="831">
                  <c:v>31.736517118438002</c:v>
                </c:pt>
                <c:pt idx="832">
                  <c:v>31.957262051881202</c:v>
                </c:pt>
                <c:pt idx="833">
                  <c:v>32.179542387758801</c:v>
                </c:pt>
                <c:pt idx="834">
                  <c:v>32.403368805639097</c:v>
                </c:pt>
                <c:pt idx="835">
                  <c:v>32.628752059373099</c:v>
                </c:pt>
                <c:pt idx="836">
                  <c:v>32.855702977610299</c:v>
                </c:pt>
                <c:pt idx="837">
                  <c:v>33.084232464319797</c:v>
                </c:pt>
                <c:pt idx="838">
                  <c:v>33.314351499313503</c:v>
                </c:pt>
                <c:pt idx="839">
                  <c:v>33.546071138774103</c:v>
                </c:pt>
                <c:pt idx="840">
                  <c:v>33.779402515786103</c:v>
                </c:pt>
                <c:pt idx="841">
                  <c:v>34.014356840870697</c:v>
                </c:pt>
                <c:pt idx="842">
                  <c:v>34.250945402524401</c:v>
                </c:pt>
                <c:pt idx="843">
                  <c:v>34.489179567761603</c:v>
                </c:pt>
                <c:pt idx="844">
                  <c:v>34.729070782660401</c:v>
                </c:pt>
                <c:pt idx="845">
                  <c:v>34.970630572912498</c:v>
                </c:pt>
                <c:pt idx="846">
                  <c:v>35.2138705443774</c:v>
                </c:pt>
                <c:pt idx="847">
                  <c:v>35.4588023836396</c:v>
                </c:pt>
                <c:pt idx="848">
                  <c:v>35.705437858570299</c:v>
                </c:pt>
                <c:pt idx="849">
                  <c:v>35.953788818892697</c:v>
                </c:pt>
                <c:pt idx="850">
                  <c:v>36.203867196751197</c:v>
                </c:pt>
                <c:pt idx="851">
                  <c:v>36.455685007284998</c:v>
                </c:pt>
                <c:pt idx="852">
                  <c:v>36.709254349205096</c:v>
                </c:pt>
                <c:pt idx="853">
                  <c:v>36.964587405375902</c:v>
                </c:pt>
                <c:pt idx="854">
                  <c:v>37.2216964433999</c:v>
                </c:pt>
                <c:pt idx="855">
                  <c:v>37.480593816208</c:v>
                </c:pt>
                <c:pt idx="856">
                  <c:v>37.741291962652198</c:v>
                </c:pt>
                <c:pt idx="857">
                  <c:v>38.0038034081036</c:v>
                </c:pt>
                <c:pt idx="858">
                  <c:v>38.268140765054397</c:v>
                </c:pt>
                <c:pt idx="859">
                  <c:v>38.534316733723301</c:v>
                </c:pt>
                <c:pt idx="860">
                  <c:v>38.802344102666197</c:v>
                </c:pt>
                <c:pt idx="861">
                  <c:v>39.072235749390302</c:v>
                </c:pt>
                <c:pt idx="862">
                  <c:v>39.344004640973097</c:v>
                </c:pt>
                <c:pt idx="863">
                  <c:v>39.617663834685104</c:v>
                </c:pt>
                <c:pt idx="864">
                  <c:v>39.893226478617599</c:v>
                </c:pt>
                <c:pt idx="865">
                  <c:v>40.170705812313599</c:v>
                </c:pt>
                <c:pt idx="866">
                  <c:v>40.450115167404903</c:v>
                </c:pt>
                <c:pt idx="867">
                  <c:v>40.731467968251799</c:v>
                </c:pt>
                <c:pt idx="868">
                  <c:v>41.014777732588598</c:v>
                </c:pt>
                <c:pt idx="869">
                  <c:v>41.300058072172803</c:v>
                </c:pt>
                <c:pt idx="870">
                  <c:v>41.587322693439198</c:v>
                </c:pt>
                <c:pt idx="871">
                  <c:v>41.876585398158397</c:v>
                </c:pt>
                <c:pt idx="872">
                  <c:v>42.167860084099701</c:v>
                </c:pt>
                <c:pt idx="873">
                  <c:v>42.461160745699402</c:v>
                </c:pt>
                <c:pt idx="874">
                  <c:v>42.756501474732502</c:v>
                </c:pt>
                <c:pt idx="875">
                  <c:v>43.053896460990202</c:v>
                </c:pt>
                <c:pt idx="876">
                  <c:v>43.353359992961401</c:v>
                </c:pt>
                <c:pt idx="877">
                  <c:v>43.654906458519299</c:v>
                </c:pt>
                <c:pt idx="878">
                  <c:v>43.958550345612998</c:v>
                </c:pt>
                <c:pt idx="879">
                  <c:v>44.264306242962697</c:v>
                </c:pt>
                <c:pt idx="880">
                  <c:v>44.572188840761498</c:v>
                </c:pt>
                <c:pt idx="881">
                  <c:v>44.882212931380998</c:v>
                </c:pt>
                <c:pt idx="882">
                  <c:v>45.194393410081503</c:v>
                </c:pt>
                <c:pt idx="883">
                  <c:v>45.508745275728401</c:v>
                </c:pt>
                <c:pt idx="884">
                  <c:v>45.8252836315122</c:v>
                </c:pt>
                <c:pt idx="885">
                  <c:v>46.144023685674497</c:v>
                </c:pt>
                <c:pt idx="886">
                  <c:v>46.464980752238603</c:v>
                </c:pt>
                <c:pt idx="887">
                  <c:v>46.788170251745299</c:v>
                </c:pt>
                <c:pt idx="888">
                  <c:v>47.113607711993602</c:v>
                </c:pt>
                <c:pt idx="889">
                  <c:v>47.441308768787003</c:v>
                </c:pt>
                <c:pt idx="890">
                  <c:v>47.771289166684497</c:v>
                </c:pt>
                <c:pt idx="891">
                  <c:v>48.103564759757397</c:v>
                </c:pt>
                <c:pt idx="892">
                  <c:v>48.438151512350501</c:v>
                </c:pt>
                <c:pt idx="893">
                  <c:v>48.775065499849603</c:v>
                </c:pt>
                <c:pt idx="894">
                  <c:v>49.114322909453499</c:v>
                </c:pt>
                <c:pt idx="895">
                  <c:v>49.4559400409521</c:v>
                </c:pt>
                <c:pt idx="896">
                  <c:v>49.799933307509001</c:v>
                </c:pt>
                <c:pt idx="897">
                  <c:v>50.146319236450601</c:v>
                </c:pt>
                <c:pt idx="898">
                  <c:v>50.495114470060003</c:v>
                </c:pt>
                <c:pt idx="899">
                  <c:v>50.8463357663762</c:v>
                </c:pt>
                <c:pt idx="900">
                  <c:v>51.2</c:v>
                </c:pt>
                <c:pt idx="901">
                  <c:v>51.556124162903998</c:v>
                </c:pt>
                <c:pt idx="902">
                  <c:v>51.914725365249502</c:v>
                </c:pt>
                <c:pt idx="903">
                  <c:v>52.275820836208297</c:v>
                </c:pt>
                <c:pt idx="904">
                  <c:v>52.639427924790603</c:v>
                </c:pt>
                <c:pt idx="905">
                  <c:v>53.005564100678498</c:v>
                </c:pt>
                <c:pt idx="906">
                  <c:v>53.374246955065402</c:v>
                </c:pt>
                <c:pt idx="907">
                  <c:v>53.745494201501003</c:v>
                </c:pt>
                <c:pt idx="908">
                  <c:v>54.119323676742603</c:v>
                </c:pt>
                <c:pt idx="909">
                  <c:v>54.495753341612001</c:v>
                </c:pt>
                <c:pt idx="910">
                  <c:v>54.874801281858197</c:v>
                </c:pt>
                <c:pt idx="911">
                  <c:v>55.256485709026599</c:v>
                </c:pt>
                <c:pt idx="912">
                  <c:v>55.640824961334097</c:v>
                </c:pt>
                <c:pt idx="913">
                  <c:v>56.027837504549801</c:v>
                </c:pt>
                <c:pt idx="914">
                  <c:v>56.417541932882401</c:v>
                </c:pt>
                <c:pt idx="915">
                  <c:v>56.809956969873603</c:v>
                </c:pt>
                <c:pt idx="916">
                  <c:v>57.205101469297603</c:v>
                </c:pt>
                <c:pt idx="917">
                  <c:v>57.602994416066998</c:v>
                </c:pt>
                <c:pt idx="918">
                  <c:v>58.0036549271449</c:v>
                </c:pt>
                <c:pt idx="919">
                  <c:v>58.407102252463297</c:v>
                </c:pt>
                <c:pt idx="920">
                  <c:v>58.813355775848201</c:v>
                </c:pt>
                <c:pt idx="921">
                  <c:v>59.222435015950701</c:v>
                </c:pt>
                <c:pt idx="922">
                  <c:v>59.634359627184899</c:v>
                </c:pt>
                <c:pt idx="923">
                  <c:v>60.049149400672199</c:v>
                </c:pt>
                <c:pt idx="924">
                  <c:v>60.466824265191903</c:v>
                </c:pt>
                <c:pt idx="925">
                  <c:v>60.887404288139301</c:v>
                </c:pt>
                <c:pt idx="926">
                  <c:v>61.310909676489104</c:v>
                </c:pt>
                <c:pt idx="927">
                  <c:v>61.737360777766902</c:v>
                </c:pt>
                <c:pt idx="928">
                  <c:v>62.166778081026401</c:v>
                </c:pt>
                <c:pt idx="929">
                  <c:v>62.599182217833899</c:v>
                </c:pt>
                <c:pt idx="930">
                  <c:v>63.034593963259702</c:v>
                </c:pt>
                <c:pt idx="931">
                  <c:v>63.473034236876103</c:v>
                </c:pt>
                <c:pt idx="932">
                  <c:v>63.914524103762503</c:v>
                </c:pt>
                <c:pt idx="933">
                  <c:v>64.359084775517601</c:v>
                </c:pt>
                <c:pt idx="934">
                  <c:v>64.806737611278294</c:v>
                </c:pt>
                <c:pt idx="935">
                  <c:v>65.257504118746198</c:v>
                </c:pt>
                <c:pt idx="936">
                  <c:v>65.711405955220698</c:v>
                </c:pt>
                <c:pt idx="937">
                  <c:v>66.168464928639594</c:v>
                </c:pt>
                <c:pt idx="938">
                  <c:v>66.628702998627006</c:v>
                </c:pt>
                <c:pt idx="939">
                  <c:v>67.092142277548206</c:v>
                </c:pt>
                <c:pt idx="940">
                  <c:v>67.558805031572106</c:v>
                </c:pt>
                <c:pt idx="941">
                  <c:v>68.028713681741394</c:v>
                </c:pt>
                <c:pt idx="942">
                  <c:v>68.501890805048902</c:v>
                </c:pt>
                <c:pt idx="943">
                  <c:v>68.978359135523306</c:v>
                </c:pt>
                <c:pt idx="944">
                  <c:v>69.458141565320801</c:v>
                </c:pt>
                <c:pt idx="945">
                  <c:v>69.941261145824996</c:v>
                </c:pt>
                <c:pt idx="946">
                  <c:v>70.4277410887548</c:v>
                </c:pt>
                <c:pt idx="947">
                  <c:v>70.9176047672793</c:v>
                </c:pt>
                <c:pt idx="948">
                  <c:v>71.410875717140698</c:v>
                </c:pt>
                <c:pt idx="949">
                  <c:v>71.907577637785394</c:v>
                </c:pt>
                <c:pt idx="950">
                  <c:v>72.407734393502395</c:v>
                </c:pt>
                <c:pt idx="951">
                  <c:v>72.911370014569997</c:v>
                </c:pt>
                <c:pt idx="952">
                  <c:v>73.418508698410307</c:v>
                </c:pt>
                <c:pt idx="953">
                  <c:v>73.929174810751803</c:v>
                </c:pt>
                <c:pt idx="954">
                  <c:v>74.443392886799899</c:v>
                </c:pt>
                <c:pt idx="955">
                  <c:v>74.961187632415999</c:v>
                </c:pt>
                <c:pt idx="956">
                  <c:v>75.482583925304397</c:v>
                </c:pt>
                <c:pt idx="957">
                  <c:v>76.0076068162073</c:v>
                </c:pt>
                <c:pt idx="958">
                  <c:v>76.536281530108795</c:v>
                </c:pt>
                <c:pt idx="959">
                  <c:v>77.068633467446602</c:v>
                </c:pt>
                <c:pt idx="960">
                  <c:v>77.604688205332295</c:v>
                </c:pt>
                <c:pt idx="961">
                  <c:v>78.144471498780604</c:v>
                </c:pt>
                <c:pt idx="962">
                  <c:v>78.688009281946194</c:v>
                </c:pt>
                <c:pt idx="963">
                  <c:v>79.235327669370307</c:v>
                </c:pt>
                <c:pt idx="964">
                  <c:v>79.786452957235198</c:v>
                </c:pt>
                <c:pt idx="965">
                  <c:v>80.341411624627199</c:v>
                </c:pt>
                <c:pt idx="966">
                  <c:v>80.900230334809805</c:v>
                </c:pt>
                <c:pt idx="967">
                  <c:v>81.462935936503598</c:v>
                </c:pt>
                <c:pt idx="968">
                  <c:v>82.029555465177296</c:v>
                </c:pt>
                <c:pt idx="969">
                  <c:v>82.600116144345705</c:v>
                </c:pt>
                <c:pt idx="970">
                  <c:v>83.174645386878495</c:v>
                </c:pt>
                <c:pt idx="971">
                  <c:v>83.753170796316795</c:v>
                </c:pt>
                <c:pt idx="972">
                  <c:v>84.335720168199501</c:v>
                </c:pt>
                <c:pt idx="973">
                  <c:v>84.922321491398804</c:v>
                </c:pt>
                <c:pt idx="974">
                  <c:v>85.513002949465005</c:v>
                </c:pt>
                <c:pt idx="975">
                  <c:v>86.107792921980305</c:v>
                </c:pt>
                <c:pt idx="976">
                  <c:v>86.706719985922803</c:v>
                </c:pt>
                <c:pt idx="977">
                  <c:v>87.309812917038698</c:v>
                </c:pt>
                <c:pt idx="978">
                  <c:v>87.917100691225997</c:v>
                </c:pt>
                <c:pt idx="979">
                  <c:v>88.528612485925393</c:v>
                </c:pt>
                <c:pt idx="980">
                  <c:v>89.144377681523096</c:v>
                </c:pt>
                <c:pt idx="981">
                  <c:v>89.764425862761996</c:v>
                </c:pt>
                <c:pt idx="982">
                  <c:v>90.388786820163006</c:v>
                </c:pt>
                <c:pt idx="983">
                  <c:v>91.017490551456802</c:v>
                </c:pt>
                <c:pt idx="984">
                  <c:v>91.650567263024399</c:v>
                </c:pt>
                <c:pt idx="985">
                  <c:v>92.288047371348995</c:v>
                </c:pt>
                <c:pt idx="986">
                  <c:v>92.929961504477205</c:v>
                </c:pt>
                <c:pt idx="987">
                  <c:v>93.576340503490599</c:v>
                </c:pt>
                <c:pt idx="988">
                  <c:v>94.227215423987204</c:v>
                </c:pt>
                <c:pt idx="989">
                  <c:v>94.882617537573907</c:v>
                </c:pt>
                <c:pt idx="990">
                  <c:v>95.542578333368994</c:v>
                </c:pt>
                <c:pt idx="991">
                  <c:v>96.207129519514794</c:v>
                </c:pt>
                <c:pt idx="992">
                  <c:v>96.876303024701002</c:v>
                </c:pt>
                <c:pt idx="993">
                  <c:v>97.550130999699206</c:v>
                </c:pt>
                <c:pt idx="994">
                  <c:v>98.228645818907097</c:v>
                </c:pt>
                <c:pt idx="995">
                  <c:v>98.911880081904201</c:v>
                </c:pt>
                <c:pt idx="996">
                  <c:v>99.599866615018001</c:v>
                </c:pt>
                <c:pt idx="997">
                  <c:v>100.292638472901</c:v>
                </c:pt>
                <c:pt idx="998">
                  <c:v>100.99022894012001</c:v>
                </c:pt>
                <c:pt idx="999">
                  <c:v>101.692671532752</c:v>
                </c:pt>
                <c:pt idx="1000">
                  <c:v>102.4</c:v>
                </c:pt>
                <c:pt idx="1001">
                  <c:v>103.112248325808</c:v>
                </c:pt>
                <c:pt idx="1002">
                  <c:v>103.829450730499</c:v>
                </c:pt>
                <c:pt idx="1003">
                  <c:v>104.551641672416</c:v>
                </c:pt>
                <c:pt idx="1004">
                  <c:v>105.27885584958101</c:v>
                </c:pt>
                <c:pt idx="1005">
                  <c:v>106.011128201357</c:v>
                </c:pt>
                <c:pt idx="1006">
                  <c:v>106.74849391012999</c:v>
                </c:pt>
                <c:pt idx="1007">
                  <c:v>107.49098840300201</c:v>
                </c:pt>
                <c:pt idx="1008">
                  <c:v>108.23864735348501</c:v>
                </c:pt>
                <c:pt idx="1009">
                  <c:v>108.991506683224</c:v>
                </c:pt>
                <c:pt idx="1010">
                  <c:v>109.749602563716</c:v>
                </c:pt>
                <c:pt idx="1011">
                  <c:v>110.512971418053</c:v>
                </c:pt>
                <c:pt idx="1012">
                  <c:v>111.281649922668</c:v>
                </c:pt>
                <c:pt idx="1013">
                  <c:v>112.05567500909901</c:v>
                </c:pt>
                <c:pt idx="1014">
                  <c:v>112.835083865765</c:v>
                </c:pt>
                <c:pt idx="1015">
                  <c:v>113.61991393974699</c:v>
                </c:pt>
                <c:pt idx="1016">
                  <c:v>114.41020293859501</c:v>
                </c:pt>
                <c:pt idx="1017">
                  <c:v>115.205988832134</c:v>
                </c:pt>
                <c:pt idx="1018">
                  <c:v>116.00730985428901</c:v>
                </c:pt>
                <c:pt idx="1019">
                  <c:v>116.814204504926</c:v>
                </c:pt>
                <c:pt idx="1020">
                  <c:v>117.626711551696</c:v>
                </c:pt>
                <c:pt idx="1021">
                  <c:v>118.444870031901</c:v>
                </c:pt>
                <c:pt idx="1022">
                  <c:v>119.268719254369</c:v>
                </c:pt>
                <c:pt idx="1023">
                  <c:v>120.098298801344</c:v>
                </c:pt>
                <c:pt idx="1024">
                  <c:v>120.933648530383</c:v>
                </c:pt>
                <c:pt idx="1025">
                  <c:v>121.77480857627801</c:v>
                </c:pt>
                <c:pt idx="1026">
                  <c:v>122.62181935297799</c:v>
                </c:pt>
                <c:pt idx="1027">
                  <c:v>123.47472155553299</c:v>
                </c:pt>
                <c:pt idx="1028">
                  <c:v>124.33355616205201</c:v>
                </c:pt>
                <c:pt idx="1029">
                  <c:v>125.198364435667</c:v>
                </c:pt>
                <c:pt idx="1030">
                  <c:v>126.06918792651901</c:v>
                </c:pt>
                <c:pt idx="1031">
                  <c:v>126.94606847375201</c:v>
                </c:pt>
                <c:pt idx="1032">
                  <c:v>127.82904820752501</c:v>
                </c:pt>
                <c:pt idx="1033">
                  <c:v>128.718169551035</c:v>
                </c:pt>
                <c:pt idx="1034">
                  <c:v>129.61347522255599</c:v>
                </c:pt>
                <c:pt idx="1035">
                  <c:v>130.515008237492</c:v>
                </c:pt>
                <c:pt idx="1036">
                  <c:v>131.422811910441</c:v>
                </c:pt>
                <c:pt idx="1037">
                  <c:v>132.33692985727899</c:v>
                </c:pt>
                <c:pt idx="1038">
                  <c:v>133.25740599725401</c:v>
                </c:pt>
                <c:pt idx="1039">
                  <c:v>134.18428455509601</c:v>
                </c:pt>
                <c:pt idx="1040">
                  <c:v>135.11761006314401</c:v>
                </c:pt>
                <c:pt idx="1041">
                  <c:v>136.05742736348199</c:v>
                </c:pt>
                <c:pt idx="1042">
                  <c:v>137.00378161009701</c:v>
                </c:pt>
                <c:pt idx="1043">
                  <c:v>137.95671827104599</c:v>
                </c:pt>
                <c:pt idx="1044">
                  <c:v>138.91628313064101</c:v>
                </c:pt>
                <c:pt idx="1045">
                  <c:v>139.88252229164999</c:v>
                </c:pt>
                <c:pt idx="1046">
                  <c:v>140.855482177509</c:v>
                </c:pt>
                <c:pt idx="1047">
                  <c:v>141.835209534558</c:v>
                </c:pt>
                <c:pt idx="1048">
                  <c:v>142.821751434281</c:v>
                </c:pt>
                <c:pt idx="1049">
                  <c:v>143.81515527556999</c:v>
                </c:pt>
                <c:pt idx="1050">
                  <c:v>144.81546878700499</c:v>
                </c:pt>
                <c:pt idx="1051">
                  <c:v>145.82274002913999</c:v>
                </c:pt>
                <c:pt idx="1052">
                  <c:v>146.83701739681999</c:v>
                </c:pt>
                <c:pt idx="1053">
                  <c:v>147.85834962150301</c:v>
                </c:pt>
                <c:pt idx="1054">
                  <c:v>148.886785773599</c:v>
                </c:pt>
                <c:pt idx="1055">
                  <c:v>149.922375264832</c:v>
                </c:pt>
                <c:pt idx="1056">
                  <c:v>150.965167850608</c:v>
                </c:pt>
                <c:pt idx="1057">
                  <c:v>152.015213632414</c:v>
                </c:pt>
                <c:pt idx="1058">
                  <c:v>153.07256306021699</c:v>
                </c:pt>
                <c:pt idx="1059">
                  <c:v>154.13726693489301</c:v>
                </c:pt>
                <c:pt idx="1060">
                  <c:v>155.20937641066399</c:v>
                </c:pt>
                <c:pt idx="1061">
                  <c:v>156.28894299756101</c:v>
                </c:pt>
                <c:pt idx="1062">
                  <c:v>157.37601856389199</c:v>
                </c:pt>
                <c:pt idx="1063">
                  <c:v>158.47065533873999</c:v>
                </c:pt>
                <c:pt idx="1064">
                  <c:v>159.57290591447</c:v>
                </c:pt>
                <c:pt idx="1065">
                  <c:v>160.682823249254</c:v>
                </c:pt>
                <c:pt idx="1066">
                  <c:v>161.80046066961901</c:v>
                </c:pt>
                <c:pt idx="1067">
                  <c:v>162.925871873007</c:v>
                </c:pt>
                <c:pt idx="1068">
                  <c:v>164.059110930354</c:v>
                </c:pt>
                <c:pt idx="1069">
                  <c:v>165.20023228869101</c:v>
                </c:pt>
                <c:pt idx="1070">
                  <c:v>166.34929077375699</c:v>
                </c:pt>
                <c:pt idx="1071">
                  <c:v>167.50634159263299</c:v>
                </c:pt>
                <c:pt idx="1072">
                  <c:v>168.671440336399</c:v>
                </c:pt>
                <c:pt idx="1073">
                  <c:v>169.84464298279701</c:v>
                </c:pt>
                <c:pt idx="1074">
                  <c:v>171.02600589893001</c:v>
                </c:pt>
                <c:pt idx="1075">
                  <c:v>172.21558584396001</c:v>
                </c:pt>
                <c:pt idx="1076">
                  <c:v>173.41343997184501</c:v>
                </c:pt>
                <c:pt idx="1077">
                  <c:v>174.619625834077</c:v>
                </c:pt>
                <c:pt idx="1078">
                  <c:v>175.83420138245199</c:v>
                </c:pt>
                <c:pt idx="1079">
                  <c:v>177.05722497184999</c:v>
                </c:pt>
                <c:pt idx="1080">
                  <c:v>178.28875536304599</c:v>
                </c:pt>
                <c:pt idx="1081">
                  <c:v>179.52885172552399</c:v>
                </c:pt>
                <c:pt idx="1082">
                  <c:v>180.77757364032601</c:v>
                </c:pt>
                <c:pt idx="1083">
                  <c:v>182.03498110291301</c:v>
                </c:pt>
                <c:pt idx="1084">
                  <c:v>183.301134526048</c:v>
                </c:pt>
                <c:pt idx="1085">
                  <c:v>184.57609474269799</c:v>
                </c:pt>
                <c:pt idx="1086">
                  <c:v>185.85992300895401</c:v>
                </c:pt>
                <c:pt idx="1087">
                  <c:v>187.152681006981</c:v>
                </c:pt>
                <c:pt idx="1088">
                  <c:v>188.45443084797401</c:v>
                </c:pt>
                <c:pt idx="1089">
                  <c:v>189.76523507514801</c:v>
                </c:pt>
                <c:pt idx="1090">
                  <c:v>191.08515666673799</c:v>
                </c:pt>
                <c:pt idx="1091">
                  <c:v>192.41425903902899</c:v>
                </c:pt>
                <c:pt idx="1092">
                  <c:v>193.752606049402</c:v>
                </c:pt>
                <c:pt idx="1093">
                  <c:v>195.10026199939799</c:v>
                </c:pt>
                <c:pt idx="1094">
                  <c:v>196.457291637814</c:v>
                </c:pt>
                <c:pt idx="1095">
                  <c:v>197.823760163808</c:v>
                </c:pt>
                <c:pt idx="1096">
                  <c:v>199.199733230036</c:v>
                </c:pt>
                <c:pt idx="1097">
                  <c:v>200.58527694580201</c:v>
                </c:pt>
                <c:pt idx="1098">
                  <c:v>201.98045788024001</c:v>
                </c:pt>
                <c:pt idx="1099">
                  <c:v>203.385343065505</c:v>
                </c:pt>
                <c:pt idx="1100">
                  <c:v>204.8</c:v>
                </c:pt>
                <c:pt idx="1101">
                  <c:v>206.22449665161599</c:v>
                </c:pt>
                <c:pt idx="1102">
                  <c:v>207.65890146099801</c:v>
                </c:pt>
                <c:pt idx="1103">
                  <c:v>209.10328334483299</c:v>
                </c:pt>
                <c:pt idx="1104">
                  <c:v>210.55771169916201</c:v>
                </c:pt>
                <c:pt idx="1105">
                  <c:v>212.02225640271399</c:v>
                </c:pt>
                <c:pt idx="1106">
                  <c:v>213.49698782026101</c:v>
                </c:pt>
                <c:pt idx="1107">
                  <c:v>214.98197680600401</c:v>
                </c:pt>
                <c:pt idx="1108">
                  <c:v>216.47729470697001</c:v>
                </c:pt>
                <c:pt idx="1109">
                  <c:v>217.98301336644801</c:v>
                </c:pt>
                <c:pt idx="1110">
                  <c:v>219.49920512743199</c:v>
                </c:pt>
                <c:pt idx="1111">
                  <c:v>221.025942836106</c:v>
                </c:pt>
                <c:pt idx="1112">
                  <c:v>222.56329984533599</c:v>
                </c:pt>
                <c:pt idx="1113">
                  <c:v>224.111350018199</c:v>
                </c:pt>
                <c:pt idx="1114">
                  <c:v>225.67016773152901</c:v>
                </c:pt>
                <c:pt idx="1115">
                  <c:v>227.23982787949399</c:v>
                </c:pt>
                <c:pt idx="1116">
                  <c:v>228.82040587719001</c:v>
                </c:pt>
                <c:pt idx="1117">
                  <c:v>230.41197766426799</c:v>
                </c:pt>
                <c:pt idx="1118">
                  <c:v>232.014619708579</c:v>
                </c:pt>
                <c:pt idx="1119">
                  <c:v>233.62840900985299</c:v>
                </c:pt>
                <c:pt idx="1120">
                  <c:v>235.25342310339201</c:v>
                </c:pt>
                <c:pt idx="1121">
                  <c:v>236.88974006380201</c:v>
                </c:pt>
                <c:pt idx="1122">
                  <c:v>238.537438508739</c:v>
                </c:pt>
                <c:pt idx="1123">
                  <c:v>240.196597602688</c:v>
                </c:pt>
                <c:pt idx="1124">
                  <c:v>241.86729706076699</c:v>
                </c:pt>
                <c:pt idx="1125">
                  <c:v>243.549617152557</c:v>
                </c:pt>
                <c:pt idx="1126">
                  <c:v>245.24363870595599</c:v>
                </c:pt>
                <c:pt idx="1127">
                  <c:v>246.94944311106701</c:v>
                </c:pt>
                <c:pt idx="1128">
                  <c:v>248.66711232410501</c:v>
                </c:pt>
                <c:pt idx="1129">
                  <c:v>250.396728871335</c:v>
                </c:pt>
                <c:pt idx="1130">
                  <c:v>252.13837585303801</c:v>
                </c:pt>
                <c:pt idx="1131">
                  <c:v>253.89213694750401</c:v>
                </c:pt>
                <c:pt idx="1132">
                  <c:v>255.65809641505001</c:v>
                </c:pt>
                <c:pt idx="1133">
                  <c:v>257.43633910207001</c:v>
                </c:pt>
                <c:pt idx="1134">
                  <c:v>259.226950445113</c:v>
                </c:pt>
                <c:pt idx="1135">
                  <c:v>261.03001647498502</c:v>
                </c:pt>
                <c:pt idx="1136">
                  <c:v>262.845623820882</c:v>
                </c:pt>
                <c:pt idx="1137">
                  <c:v>264.67385971455798</c:v>
                </c:pt>
                <c:pt idx="1138">
                  <c:v>266.51481199450802</c:v>
                </c:pt>
                <c:pt idx="1139">
                  <c:v>268.36856911019203</c:v>
                </c:pt>
                <c:pt idx="1140">
                  <c:v>270.23522012628803</c:v>
                </c:pt>
                <c:pt idx="1141">
                  <c:v>272.11485472696501</c:v>
                </c:pt>
                <c:pt idx="1142">
                  <c:v>274.00756322019498</c:v>
                </c:pt>
                <c:pt idx="1143">
                  <c:v>275.913436542093</c:v>
                </c:pt>
                <c:pt idx="1144">
                  <c:v>277.83256626128298</c:v>
                </c:pt>
                <c:pt idx="1145">
                  <c:v>279.76504458329998</c:v>
                </c:pt>
                <c:pt idx="1146">
                  <c:v>281.71096435501897</c:v>
                </c:pt>
                <c:pt idx="1147">
                  <c:v>283.67041906911697</c:v>
                </c:pt>
                <c:pt idx="1148">
                  <c:v>285.64350286856302</c:v>
                </c:pt>
                <c:pt idx="1149">
                  <c:v>287.63031055114101</c:v>
                </c:pt>
                <c:pt idx="1150">
                  <c:v>289.63093757400901</c:v>
                </c:pt>
                <c:pt idx="1151">
                  <c:v>291.64548005827999</c:v>
                </c:pt>
                <c:pt idx="1152">
                  <c:v>293.674034793641</c:v>
                </c:pt>
                <c:pt idx="1153">
                  <c:v>295.71669924300699</c:v>
                </c:pt>
                <c:pt idx="1154">
                  <c:v>297.77357154719903</c:v>
                </c:pt>
                <c:pt idx="1155">
                  <c:v>299.844750529664</c:v>
                </c:pt>
                <c:pt idx="1156">
                  <c:v>301.93033570121702</c:v>
                </c:pt>
                <c:pt idx="1157">
                  <c:v>304.03042726482897</c:v>
                </c:pt>
                <c:pt idx="1158">
                  <c:v>306.14512612043501</c:v>
                </c:pt>
                <c:pt idx="1159">
                  <c:v>308.27453386978601</c:v>
                </c:pt>
                <c:pt idx="1160">
                  <c:v>310.41875282132901</c:v>
                </c:pt>
                <c:pt idx="1161">
                  <c:v>312.57788599512202</c:v>
                </c:pt>
                <c:pt idx="1162">
                  <c:v>314.752037127785</c:v>
                </c:pt>
                <c:pt idx="1163">
                  <c:v>316.941310677481</c:v>
                </c:pt>
                <c:pt idx="1164">
                  <c:v>319.14581182894</c:v>
                </c:pt>
                <c:pt idx="1165">
                  <c:v>321.36564649850902</c:v>
                </c:pt>
                <c:pt idx="1166">
                  <c:v>323.60092133923899</c:v>
                </c:pt>
                <c:pt idx="1167">
                  <c:v>325.85174374601399</c:v>
                </c:pt>
                <c:pt idx="1168">
                  <c:v>328.11822186070901</c:v>
                </c:pt>
                <c:pt idx="1169">
                  <c:v>330.40046457738299</c:v>
                </c:pt>
                <c:pt idx="1170">
                  <c:v>332.69858154751398</c:v>
                </c:pt>
                <c:pt idx="1171">
                  <c:v>335.01268318526701</c:v>
                </c:pt>
                <c:pt idx="1172">
                  <c:v>337.342880672798</c:v>
                </c:pt>
                <c:pt idx="1173">
                  <c:v>339.68928596559499</c:v>
                </c:pt>
                <c:pt idx="1174">
                  <c:v>342.05201179786002</c:v>
                </c:pt>
                <c:pt idx="1175">
                  <c:v>344.43117168792099</c:v>
                </c:pt>
                <c:pt idx="1176">
                  <c:v>346.82687994369098</c:v>
                </c:pt>
                <c:pt idx="1177">
                  <c:v>349.23925166815502</c:v>
                </c:pt>
                <c:pt idx="1178">
                  <c:v>351.66840276490399</c:v>
                </c:pt>
                <c:pt idx="1179">
                  <c:v>354.114449943701</c:v>
                </c:pt>
                <c:pt idx="1180">
                  <c:v>356.57751072609199</c:v>
                </c:pt>
                <c:pt idx="1181">
                  <c:v>359.05770345104798</c:v>
                </c:pt>
                <c:pt idx="1182">
                  <c:v>361.55514728065202</c:v>
                </c:pt>
                <c:pt idx="1183">
                  <c:v>364.06996220582698</c:v>
                </c:pt>
                <c:pt idx="1184">
                  <c:v>366.60226905209697</c:v>
                </c:pt>
                <c:pt idx="1185">
                  <c:v>369.15218948539598</c:v>
                </c:pt>
                <c:pt idx="1186">
                  <c:v>371.71984601790899</c:v>
                </c:pt>
                <c:pt idx="1187">
                  <c:v>374.305362013962</c:v>
                </c:pt>
                <c:pt idx="1188">
                  <c:v>376.90886169594802</c:v>
                </c:pt>
                <c:pt idx="1189">
                  <c:v>379.53047015029603</c:v>
                </c:pt>
                <c:pt idx="1190">
                  <c:v>382.17031333347597</c:v>
                </c:pt>
                <c:pt idx="1191">
                  <c:v>384.82851807805901</c:v>
                </c:pt>
                <c:pt idx="1192">
                  <c:v>387.50521209880401</c:v>
                </c:pt>
                <c:pt idx="1193">
                  <c:v>390.20052399879597</c:v>
                </c:pt>
                <c:pt idx="1194">
                  <c:v>392.91458327562799</c:v>
                </c:pt>
                <c:pt idx="1195">
                  <c:v>395.64752032761601</c:v>
                </c:pt>
                <c:pt idx="1196">
                  <c:v>398.39946646007201</c:v>
                </c:pt>
                <c:pt idx="1197">
                  <c:v>401.17055389160498</c:v>
                </c:pt>
                <c:pt idx="1198">
                  <c:v>403.96091576048002</c:v>
                </c:pt>
                <c:pt idx="1199">
                  <c:v>406.77068613101</c:v>
                </c:pt>
                <c:pt idx="1200">
                  <c:v>409.6</c:v>
                </c:pt>
                <c:pt idx="1201">
                  <c:v>412.44899330323199</c:v>
                </c:pt>
                <c:pt idx="1202">
                  <c:v>415.31780292199602</c:v>
                </c:pt>
                <c:pt idx="1203">
                  <c:v>418.20656668966598</c:v>
                </c:pt>
                <c:pt idx="1204">
                  <c:v>421.11542339832403</c:v>
                </c:pt>
                <c:pt idx="1205">
                  <c:v>424.04451280542798</c:v>
                </c:pt>
                <c:pt idx="1206">
                  <c:v>426.99397564052299</c:v>
                </c:pt>
                <c:pt idx="1207">
                  <c:v>429.96395361200803</c:v>
                </c:pt>
                <c:pt idx="1208">
                  <c:v>432.95458941394099</c:v>
                </c:pt>
                <c:pt idx="1209">
                  <c:v>435.96602673289601</c:v>
                </c:pt>
                <c:pt idx="1210">
                  <c:v>438.99841025486501</c:v>
                </c:pt>
                <c:pt idx="1211">
                  <c:v>442.05188567221302</c:v>
                </c:pt>
                <c:pt idx="1212">
                  <c:v>445.126599690673</c:v>
                </c:pt>
                <c:pt idx="1213">
                  <c:v>448.22270003639898</c:v>
                </c:pt>
                <c:pt idx="1214">
                  <c:v>451.34033546305898</c:v>
                </c:pt>
                <c:pt idx="1215">
                  <c:v>454.479655758989</c:v>
                </c:pt>
                <c:pt idx="1216">
                  <c:v>457.64081175438099</c:v>
                </c:pt>
                <c:pt idx="1217">
                  <c:v>460.82395532853599</c:v>
                </c:pt>
                <c:pt idx="1218">
                  <c:v>464.02923941715898</c:v>
                </c:pt>
                <c:pt idx="1219">
                  <c:v>467.25681801970597</c:v>
                </c:pt>
                <c:pt idx="1220">
                  <c:v>470.50684620678499</c:v>
                </c:pt>
                <c:pt idx="1221">
                  <c:v>473.77948012760498</c:v>
                </c:pt>
                <c:pt idx="1222">
                  <c:v>477.07487701747903</c:v>
                </c:pt>
                <c:pt idx="1223">
                  <c:v>480.39319520537703</c:v>
                </c:pt>
                <c:pt idx="1224">
                  <c:v>483.734594121535</c:v>
                </c:pt>
                <c:pt idx="1225">
                  <c:v>487.09923430511401</c:v>
                </c:pt>
                <c:pt idx="1226">
                  <c:v>490.487277411913</c:v>
                </c:pt>
                <c:pt idx="1227">
                  <c:v>493.89888622213499</c:v>
                </c:pt>
                <c:pt idx="1228">
                  <c:v>497.33422464821098</c:v>
                </c:pt>
                <c:pt idx="1229">
                  <c:v>500.79345774267102</c:v>
                </c:pt>
                <c:pt idx="1230">
                  <c:v>504.27675170607699</c:v>
                </c:pt>
                <c:pt idx="1231">
                  <c:v>507.78427389500899</c:v>
                </c:pt>
                <c:pt idx="1232">
                  <c:v>511.31619283010002</c:v>
                </c:pt>
                <c:pt idx="1233">
                  <c:v>514.87267820414104</c:v>
                </c:pt>
                <c:pt idx="1234">
                  <c:v>518.45390089022601</c:v>
                </c:pt>
                <c:pt idx="1235">
                  <c:v>522.06003294996901</c:v>
                </c:pt>
                <c:pt idx="1236">
                  <c:v>525.69124764176502</c:v>
                </c:pt>
                <c:pt idx="1237">
                  <c:v>529.34771942911698</c:v>
                </c:pt>
                <c:pt idx="1238">
                  <c:v>533.02962398901605</c:v>
                </c:pt>
                <c:pt idx="1239">
                  <c:v>536.73713822038496</c:v>
                </c:pt>
                <c:pt idx="1240">
                  <c:v>540.47044025257696</c:v>
                </c:pt>
                <c:pt idx="1241">
                  <c:v>544.22970945393104</c:v>
                </c:pt>
                <c:pt idx="1242">
                  <c:v>548.01512644039099</c:v>
                </c:pt>
                <c:pt idx="1243">
                  <c:v>551.82687308418599</c:v>
                </c:pt>
                <c:pt idx="1244">
                  <c:v>555.66513252256595</c:v>
                </c:pt>
                <c:pt idx="1245">
                  <c:v>559.53008916659996</c:v>
                </c:pt>
                <c:pt idx="1246">
                  <c:v>563.42192871003897</c:v>
                </c:pt>
                <c:pt idx="1247">
                  <c:v>567.34083813823395</c:v>
                </c:pt>
                <c:pt idx="1248">
                  <c:v>571.28700573712604</c:v>
                </c:pt>
                <c:pt idx="1249">
                  <c:v>575.26062110228304</c:v>
                </c:pt>
                <c:pt idx="1250">
                  <c:v>579.26187514801904</c:v>
                </c:pt>
                <c:pt idx="1251">
                  <c:v>583.29096011655997</c:v>
                </c:pt>
                <c:pt idx="1252">
                  <c:v>587.34806958728302</c:v>
                </c:pt>
                <c:pt idx="1253">
                  <c:v>591.43339848601397</c:v>
                </c:pt>
                <c:pt idx="1254">
                  <c:v>595.54714309439896</c:v>
                </c:pt>
                <c:pt idx="1255">
                  <c:v>599.68950105932799</c:v>
                </c:pt>
                <c:pt idx="1256">
                  <c:v>603.86067140243495</c:v>
                </c:pt>
                <c:pt idx="1257">
                  <c:v>608.06085452965795</c:v>
                </c:pt>
                <c:pt idx="1258">
                  <c:v>612.29025224087002</c:v>
                </c:pt>
                <c:pt idx="1259">
                  <c:v>616.54906773957305</c:v>
                </c:pt>
                <c:pt idx="1260">
                  <c:v>620.83750564265904</c:v>
                </c:pt>
                <c:pt idx="1261">
                  <c:v>625.15577199024494</c:v>
                </c:pt>
                <c:pt idx="1262">
                  <c:v>629.50407425557</c:v>
                </c:pt>
                <c:pt idx="1263">
                  <c:v>633.88262135496302</c:v>
                </c:pt>
                <c:pt idx="1264">
                  <c:v>638.29162365788102</c:v>
                </c:pt>
                <c:pt idx="1265">
                  <c:v>642.73129299701804</c:v>
                </c:pt>
                <c:pt idx="1266">
                  <c:v>647.20184267847799</c:v>
                </c:pt>
                <c:pt idx="1267">
                  <c:v>651.70348749202901</c:v>
                </c:pt>
                <c:pt idx="1268">
                  <c:v>656.23644372141803</c:v>
                </c:pt>
                <c:pt idx="1269">
                  <c:v>660.80092915476598</c:v>
                </c:pt>
                <c:pt idx="1270">
                  <c:v>665.39716309502796</c:v>
                </c:pt>
                <c:pt idx="1271">
                  <c:v>670.02536637053402</c:v>
                </c:pt>
                <c:pt idx="1272">
                  <c:v>674.68576134559601</c:v>
                </c:pt>
                <c:pt idx="1273">
                  <c:v>679.37857193118998</c:v>
                </c:pt>
                <c:pt idx="1274">
                  <c:v>684.10402359572004</c:v>
                </c:pt>
                <c:pt idx="1275">
                  <c:v>688.86234337584301</c:v>
                </c:pt>
                <c:pt idx="1276">
                  <c:v>693.65375988738197</c:v>
                </c:pt>
                <c:pt idx="1277">
                  <c:v>698.47850333631004</c:v>
                </c:pt>
                <c:pt idx="1278">
                  <c:v>703.33680552980798</c:v>
                </c:pt>
                <c:pt idx="1279">
                  <c:v>708.22889988740303</c:v>
                </c:pt>
                <c:pt idx="1280">
                  <c:v>713.155021452185</c:v>
                </c:pt>
                <c:pt idx="1281">
                  <c:v>718.11540690209597</c:v>
                </c:pt>
                <c:pt idx="1282">
                  <c:v>723.11029456130404</c:v>
                </c:pt>
                <c:pt idx="1283">
                  <c:v>728.13992441165396</c:v>
                </c:pt>
                <c:pt idx="1284">
                  <c:v>733.20453810419497</c:v>
                </c:pt>
                <c:pt idx="1285">
                  <c:v>738.30437897079196</c:v>
                </c:pt>
                <c:pt idx="1286">
                  <c:v>743.43969203581798</c:v>
                </c:pt>
                <c:pt idx="1287">
                  <c:v>748.61072402792502</c:v>
                </c:pt>
                <c:pt idx="1288">
                  <c:v>753.81772339189695</c:v>
                </c:pt>
                <c:pt idx="1289">
                  <c:v>759.06094030059205</c:v>
                </c:pt>
                <c:pt idx="1290">
                  <c:v>764.34062666695195</c:v>
                </c:pt>
                <c:pt idx="1291">
                  <c:v>769.65703615611801</c:v>
                </c:pt>
                <c:pt idx="1292">
                  <c:v>775.01042419760802</c:v>
                </c:pt>
                <c:pt idx="1293">
                  <c:v>780.40104799759297</c:v>
                </c:pt>
                <c:pt idx="1294">
                  <c:v>785.82916655125598</c:v>
                </c:pt>
                <c:pt idx="1295">
                  <c:v>791.29504065523304</c:v>
                </c:pt>
                <c:pt idx="1296">
                  <c:v>796.79893292014401</c:v>
                </c:pt>
                <c:pt idx="1297">
                  <c:v>802.34110778320996</c:v>
                </c:pt>
                <c:pt idx="1298">
                  <c:v>807.92183152096004</c:v>
                </c:pt>
                <c:pt idx="1299">
                  <c:v>813.54137226201999</c:v>
                </c:pt>
                <c:pt idx="1300">
                  <c:v>819.2</c:v>
                </c:pt>
                <c:pt idx="1301">
                  <c:v>824.89798660646397</c:v>
                </c:pt>
                <c:pt idx="1302">
                  <c:v>830.63560584399204</c:v>
                </c:pt>
                <c:pt idx="1303">
                  <c:v>836.41313337933298</c:v>
                </c:pt>
                <c:pt idx="1304">
                  <c:v>842.23084679664896</c:v>
                </c:pt>
                <c:pt idx="1305">
                  <c:v>848.08902561085597</c:v>
                </c:pt>
                <c:pt idx="1306">
                  <c:v>853.98795128104598</c:v>
                </c:pt>
                <c:pt idx="1307">
                  <c:v>859.92790722401696</c:v>
                </c:pt>
                <c:pt idx="1308">
                  <c:v>865.90917882788301</c:v>
                </c:pt>
                <c:pt idx="1309">
                  <c:v>871.93205346579202</c:v>
                </c:pt>
                <c:pt idx="1310">
                  <c:v>877.99682050973104</c:v>
                </c:pt>
                <c:pt idx="1311">
                  <c:v>884.10377134442695</c:v>
                </c:pt>
                <c:pt idx="1312">
                  <c:v>890.25319938134703</c:v>
                </c:pt>
                <c:pt idx="1313">
                  <c:v>896.44540007279795</c:v>
                </c:pt>
                <c:pt idx="1314">
                  <c:v>902.68067092611898</c:v>
                </c:pt>
                <c:pt idx="1315">
                  <c:v>908.95931151797799</c:v>
                </c:pt>
                <c:pt idx="1316">
                  <c:v>915.28162350876198</c:v>
                </c:pt>
                <c:pt idx="1317">
                  <c:v>921.64791065707198</c:v>
                </c:pt>
                <c:pt idx="1318">
                  <c:v>928.05847883431795</c:v>
                </c:pt>
                <c:pt idx="1319">
                  <c:v>934.51363603941195</c:v>
                </c:pt>
                <c:pt idx="1320">
                  <c:v>941.01369241357099</c:v>
                </c:pt>
                <c:pt idx="1321">
                  <c:v>947.55896025521099</c:v>
                </c:pt>
                <c:pt idx="1322">
                  <c:v>954.14975403495896</c:v>
                </c:pt>
                <c:pt idx="1323">
                  <c:v>960.78639041075496</c:v>
                </c:pt>
                <c:pt idx="1324">
                  <c:v>967.46918824307102</c:v>
                </c:pt>
                <c:pt idx="1325">
                  <c:v>974.19846861022904</c:v>
                </c:pt>
                <c:pt idx="1326">
                  <c:v>980.974554823826</c:v>
                </c:pt>
                <c:pt idx="1327">
                  <c:v>987.797772444271</c:v>
                </c:pt>
                <c:pt idx="1328">
                  <c:v>994.66844929642195</c:v>
                </c:pt>
                <c:pt idx="1329">
                  <c:v>1000</c:v>
                </c:pt>
              </c:numCache>
            </c:numRef>
          </c:xVal>
          <c:yVal>
            <c:numRef>
              <c:f>SatAmpFullModelShot!$B$3:$B$1332</c:f>
              <c:numCache>
                <c:formatCode>General</c:formatCode>
                <c:ptCount val="1330"/>
                <c:pt idx="0">
                  <c:v>7.3904469999999998E-6</c:v>
                </c:pt>
                <c:pt idx="1">
                  <c:v>7.3680679999999998E-6</c:v>
                </c:pt>
                <c:pt idx="2">
                  <c:v>7.3457980000000004E-6</c:v>
                </c:pt>
                <c:pt idx="3">
                  <c:v>7.323637E-6</c:v>
                </c:pt>
                <c:pt idx="4">
                  <c:v>7.3015850000000003E-6</c:v>
                </c:pt>
                <c:pt idx="5">
                  <c:v>7.2796419999999996E-6</c:v>
                </c:pt>
                <c:pt idx="6">
                  <c:v>7.2578079999999996E-6</c:v>
                </c:pt>
                <c:pt idx="7">
                  <c:v>7.2360830000000002E-6</c:v>
                </c:pt>
                <c:pt idx="8">
                  <c:v>7.2144669999999999E-6</c:v>
                </c:pt>
                <c:pt idx="9">
                  <c:v>7.1929589999999999E-6</c:v>
                </c:pt>
                <c:pt idx="10">
                  <c:v>7.1715599999999998E-6</c:v>
                </c:pt>
                <c:pt idx="11">
                  <c:v>7.1502700000000004E-6</c:v>
                </c:pt>
                <c:pt idx="12">
                  <c:v>7.1290879999999997E-6</c:v>
                </c:pt>
                <c:pt idx="13">
                  <c:v>7.1080149999999997E-6</c:v>
                </c:pt>
                <c:pt idx="14">
                  <c:v>7.0870500000000002E-6</c:v>
                </c:pt>
                <c:pt idx="15">
                  <c:v>7.0661939999999996E-6</c:v>
                </c:pt>
                <c:pt idx="16">
                  <c:v>7.0454460000000003E-6</c:v>
                </c:pt>
                <c:pt idx="17">
                  <c:v>7.0248059999999998E-6</c:v>
                </c:pt>
                <c:pt idx="18">
                  <c:v>7.0042739999999997E-6</c:v>
                </c:pt>
                <c:pt idx="19">
                  <c:v>6.9838510000000003E-6</c:v>
                </c:pt>
                <c:pt idx="20">
                  <c:v>6.9635359999999996E-6</c:v>
                </c:pt>
                <c:pt idx="21">
                  <c:v>6.9433290000000002E-6</c:v>
                </c:pt>
                <c:pt idx="22">
                  <c:v>6.9232309999999999E-6</c:v>
                </c:pt>
                <c:pt idx="23">
                  <c:v>6.9032399999999997E-6</c:v>
                </c:pt>
                <c:pt idx="24">
                  <c:v>6.8833580000000001E-6</c:v>
                </c:pt>
                <c:pt idx="25">
                  <c:v>6.8635840000000002E-6</c:v>
                </c:pt>
                <c:pt idx="26">
                  <c:v>6.8439179999999999E-6</c:v>
                </c:pt>
                <c:pt idx="27">
                  <c:v>6.8243589999999998E-6</c:v>
                </c:pt>
                <c:pt idx="28">
                  <c:v>6.8049090000000003E-6</c:v>
                </c:pt>
                <c:pt idx="29">
                  <c:v>6.7855669999999996E-6</c:v>
                </c:pt>
                <c:pt idx="30">
                  <c:v>6.7663330000000002E-6</c:v>
                </c:pt>
                <c:pt idx="31">
                  <c:v>6.7472070000000004E-6</c:v>
                </c:pt>
                <c:pt idx="32">
                  <c:v>6.7281890000000001E-6</c:v>
                </c:pt>
                <c:pt idx="33">
                  <c:v>6.7092790000000003E-6</c:v>
                </c:pt>
                <c:pt idx="34">
                  <c:v>6.6904770000000001E-6</c:v>
                </c:pt>
                <c:pt idx="35">
                  <c:v>6.6717830000000004E-6</c:v>
                </c:pt>
                <c:pt idx="36">
                  <c:v>6.6531979999999996E-6</c:v>
                </c:pt>
                <c:pt idx="37">
                  <c:v>6.6347199999999999E-6</c:v>
                </c:pt>
                <c:pt idx="38">
                  <c:v>6.6163499999999998E-6</c:v>
                </c:pt>
                <c:pt idx="39">
                  <c:v>6.5980890000000003E-6</c:v>
                </c:pt>
                <c:pt idx="40">
                  <c:v>6.5799350000000002E-6</c:v>
                </c:pt>
                <c:pt idx="41">
                  <c:v>6.56189E-6</c:v>
                </c:pt>
                <c:pt idx="42">
                  <c:v>6.5439530000000001E-6</c:v>
                </c:pt>
                <c:pt idx="43">
                  <c:v>6.5261239999999999E-6</c:v>
                </c:pt>
                <c:pt idx="44">
                  <c:v>6.5084030000000001E-6</c:v>
                </c:pt>
                <c:pt idx="45">
                  <c:v>6.4907899999999999E-6</c:v>
                </c:pt>
                <c:pt idx="46">
                  <c:v>6.4732860000000004E-6</c:v>
                </c:pt>
                <c:pt idx="47">
                  <c:v>6.4558899999999996E-6</c:v>
                </c:pt>
                <c:pt idx="48">
                  <c:v>6.4386030000000004E-6</c:v>
                </c:pt>
                <c:pt idx="49">
                  <c:v>6.4214239999999999E-6</c:v>
                </c:pt>
                <c:pt idx="50">
                  <c:v>6.4043529999999998E-6</c:v>
                </c:pt>
                <c:pt idx="51">
                  <c:v>6.3873910000000004E-6</c:v>
                </c:pt>
                <c:pt idx="52">
                  <c:v>6.3705369999999998E-6</c:v>
                </c:pt>
                <c:pt idx="53">
                  <c:v>6.3537919999999998E-6</c:v>
                </c:pt>
                <c:pt idx="54">
                  <c:v>6.3371550000000003E-6</c:v>
                </c:pt>
                <c:pt idx="55">
                  <c:v>6.320628E-6</c:v>
                </c:pt>
                <c:pt idx="56">
                  <c:v>6.3042079999999999E-6</c:v>
                </c:pt>
                <c:pt idx="57">
                  <c:v>6.2878979999999999E-6</c:v>
                </c:pt>
                <c:pt idx="58">
                  <c:v>6.2716969999999997E-6</c:v>
                </c:pt>
                <c:pt idx="59">
                  <c:v>6.2556050000000002E-6</c:v>
                </c:pt>
                <c:pt idx="60">
                  <c:v>6.2396219999999997E-6</c:v>
                </c:pt>
                <c:pt idx="61">
                  <c:v>6.2237469999999996E-6</c:v>
                </c:pt>
                <c:pt idx="62">
                  <c:v>6.2079819999999996E-6</c:v>
                </c:pt>
                <c:pt idx="63">
                  <c:v>6.1923260000000003E-6</c:v>
                </c:pt>
                <c:pt idx="64">
                  <c:v>6.1767800000000002E-6</c:v>
                </c:pt>
                <c:pt idx="65">
                  <c:v>6.1613419999999997E-6</c:v>
                </c:pt>
                <c:pt idx="66">
                  <c:v>6.1460150000000003E-6</c:v>
                </c:pt>
                <c:pt idx="67">
                  <c:v>6.1307959999999997E-6</c:v>
                </c:pt>
                <c:pt idx="68">
                  <c:v>6.1156880000000003E-6</c:v>
                </c:pt>
                <c:pt idx="69">
                  <c:v>6.1006889999999998E-6</c:v>
                </c:pt>
                <c:pt idx="70">
                  <c:v>6.0858000000000002E-6</c:v>
                </c:pt>
                <c:pt idx="71">
                  <c:v>6.0710209999999999E-6</c:v>
                </c:pt>
                <c:pt idx="72">
                  <c:v>6.0563519999999997E-6</c:v>
                </c:pt>
                <c:pt idx="73">
                  <c:v>6.0417930000000003E-6</c:v>
                </c:pt>
                <c:pt idx="74">
                  <c:v>6.0273440000000002E-6</c:v>
                </c:pt>
                <c:pt idx="75">
                  <c:v>6.0130050000000002E-6</c:v>
                </c:pt>
                <c:pt idx="76">
                  <c:v>5.9987769999999996E-6</c:v>
                </c:pt>
                <c:pt idx="77">
                  <c:v>5.984659E-6</c:v>
                </c:pt>
                <c:pt idx="78">
                  <c:v>5.9706519999999998E-6</c:v>
                </c:pt>
                <c:pt idx="79">
                  <c:v>5.9567559999999999E-6</c:v>
                </c:pt>
                <c:pt idx="80">
                  <c:v>5.9429700000000001E-6</c:v>
                </c:pt>
                <c:pt idx="81">
                  <c:v>5.9292949999999998E-6</c:v>
                </c:pt>
                <c:pt idx="82">
                  <c:v>5.9157309999999998E-6</c:v>
                </c:pt>
                <c:pt idx="83">
                  <c:v>5.9022790000000003E-6</c:v>
                </c:pt>
                <c:pt idx="84">
                  <c:v>5.888937E-6</c:v>
                </c:pt>
                <c:pt idx="85">
                  <c:v>5.8757070000000003E-6</c:v>
                </c:pt>
                <c:pt idx="86">
                  <c:v>5.8625880000000001E-6</c:v>
                </c:pt>
                <c:pt idx="87">
                  <c:v>5.8495819999999998E-6</c:v>
                </c:pt>
                <c:pt idx="88">
                  <c:v>5.8366860000000004E-6</c:v>
                </c:pt>
                <c:pt idx="89">
                  <c:v>5.8239019999999999E-6</c:v>
                </c:pt>
                <c:pt idx="90">
                  <c:v>5.8112310000000002E-6</c:v>
                </c:pt>
                <c:pt idx="91">
                  <c:v>5.7986720000000001E-6</c:v>
                </c:pt>
                <c:pt idx="92">
                  <c:v>5.7862240000000004E-6</c:v>
                </c:pt>
                <c:pt idx="93">
                  <c:v>5.7738889999999998E-6</c:v>
                </c:pt>
                <c:pt idx="94">
                  <c:v>5.761667E-6</c:v>
                </c:pt>
                <c:pt idx="95">
                  <c:v>5.7495569999999998E-6</c:v>
                </c:pt>
                <c:pt idx="96">
                  <c:v>5.7375599999999997E-6</c:v>
                </c:pt>
                <c:pt idx="97">
                  <c:v>5.7256760000000003E-6</c:v>
                </c:pt>
                <c:pt idx="98">
                  <c:v>5.7139039999999997E-6</c:v>
                </c:pt>
                <c:pt idx="99">
                  <c:v>5.7022460000000002E-6</c:v>
                </c:pt>
                <c:pt idx="100">
                  <c:v>5.6907009999999998E-6</c:v>
                </c:pt>
                <c:pt idx="101">
                  <c:v>5.6792690000000002E-6</c:v>
                </c:pt>
                <c:pt idx="102">
                  <c:v>5.6679509999999999E-6</c:v>
                </c:pt>
                <c:pt idx="103">
                  <c:v>5.6567469999999998E-6</c:v>
                </c:pt>
                <c:pt idx="104">
                  <c:v>5.6456559999999996E-6</c:v>
                </c:pt>
                <c:pt idx="105">
                  <c:v>5.6346789999999997E-6</c:v>
                </c:pt>
                <c:pt idx="106">
                  <c:v>5.6238170000000001E-6</c:v>
                </c:pt>
                <c:pt idx="107">
                  <c:v>5.6130679999999996E-6</c:v>
                </c:pt>
                <c:pt idx="108">
                  <c:v>5.6024339999999996E-6</c:v>
                </c:pt>
                <c:pt idx="109">
                  <c:v>5.5919139999999997E-6</c:v>
                </c:pt>
                <c:pt idx="110">
                  <c:v>5.5815090000000003E-6</c:v>
                </c:pt>
                <c:pt idx="111">
                  <c:v>5.5712189999999996E-6</c:v>
                </c:pt>
                <c:pt idx="112">
                  <c:v>5.5610440000000001E-6</c:v>
                </c:pt>
                <c:pt idx="113">
                  <c:v>5.550983E-6</c:v>
                </c:pt>
                <c:pt idx="114">
                  <c:v>5.5410379999999998E-6</c:v>
                </c:pt>
                <c:pt idx="115">
                  <c:v>5.5312079999999999E-6</c:v>
                </c:pt>
                <c:pt idx="116">
                  <c:v>5.5214939999999998E-6</c:v>
                </c:pt>
                <c:pt idx="117">
                  <c:v>5.5118950000000002E-6</c:v>
                </c:pt>
                <c:pt idx="118">
                  <c:v>5.5024120000000004E-6</c:v>
                </c:pt>
                <c:pt idx="119">
                  <c:v>5.4930450000000004E-6</c:v>
                </c:pt>
                <c:pt idx="120">
                  <c:v>5.4837940000000002E-6</c:v>
                </c:pt>
                <c:pt idx="121">
                  <c:v>5.4746589999999998E-6</c:v>
                </c:pt>
                <c:pt idx="122">
                  <c:v>5.4656410000000003E-6</c:v>
                </c:pt>
                <c:pt idx="123">
                  <c:v>5.4567389999999998E-6</c:v>
                </c:pt>
                <c:pt idx="124">
                  <c:v>5.4479529999999999E-6</c:v>
                </c:pt>
                <c:pt idx="125">
                  <c:v>5.4392850000000004E-6</c:v>
                </c:pt>
                <c:pt idx="126">
                  <c:v>5.4307329999999998E-6</c:v>
                </c:pt>
                <c:pt idx="127">
                  <c:v>5.4222980000000001E-6</c:v>
                </c:pt>
                <c:pt idx="128">
                  <c:v>5.4139809999999999E-6</c:v>
                </c:pt>
                <c:pt idx="129">
                  <c:v>5.4057809999999997E-6</c:v>
                </c:pt>
                <c:pt idx="130">
                  <c:v>5.3976980000000004E-6</c:v>
                </c:pt>
                <c:pt idx="131">
                  <c:v>5.3897329999999997E-6</c:v>
                </c:pt>
                <c:pt idx="132">
                  <c:v>5.3818860000000001E-6</c:v>
                </c:pt>
                <c:pt idx="133">
                  <c:v>5.3741559999999998E-6</c:v>
                </c:pt>
                <c:pt idx="134">
                  <c:v>5.366545E-6</c:v>
                </c:pt>
                <c:pt idx="135">
                  <c:v>5.3590519999999996E-6</c:v>
                </c:pt>
                <c:pt idx="136">
                  <c:v>5.3516760000000001E-6</c:v>
                </c:pt>
                <c:pt idx="137">
                  <c:v>5.3444199999999997E-6</c:v>
                </c:pt>
                <c:pt idx="138">
                  <c:v>5.3372819999999996E-6</c:v>
                </c:pt>
                <c:pt idx="139">
                  <c:v>5.3302630000000001E-6</c:v>
                </c:pt>
                <c:pt idx="140">
                  <c:v>5.3233630000000002E-6</c:v>
                </c:pt>
                <c:pt idx="141">
                  <c:v>5.3165809999999997E-6</c:v>
                </c:pt>
                <c:pt idx="142">
                  <c:v>5.3099179999999998E-6</c:v>
                </c:pt>
                <c:pt idx="143">
                  <c:v>5.3033749999999999E-6</c:v>
                </c:pt>
                <c:pt idx="144">
                  <c:v>5.2969510000000004E-6</c:v>
                </c:pt>
                <c:pt idx="145">
                  <c:v>5.290647E-6</c:v>
                </c:pt>
                <c:pt idx="146">
                  <c:v>5.2844620000000002E-6</c:v>
                </c:pt>
                <c:pt idx="147">
                  <c:v>5.2783970000000003E-6</c:v>
                </c:pt>
                <c:pt idx="148">
                  <c:v>5.2724520000000003E-6</c:v>
                </c:pt>
                <c:pt idx="149">
                  <c:v>5.266626E-6</c:v>
                </c:pt>
                <c:pt idx="150">
                  <c:v>5.2609209999999998E-6</c:v>
                </c:pt>
                <c:pt idx="151">
                  <c:v>5.2553359999999996E-6</c:v>
                </c:pt>
                <c:pt idx="152">
                  <c:v>5.2498720000000004E-6</c:v>
                </c:pt>
                <c:pt idx="153">
                  <c:v>5.2445280000000003E-6</c:v>
                </c:pt>
                <c:pt idx="154">
                  <c:v>5.2393029999999998E-6</c:v>
                </c:pt>
                <c:pt idx="155">
                  <c:v>5.2341999999999998E-6</c:v>
                </c:pt>
                <c:pt idx="156">
                  <c:v>5.2292179999999999E-6</c:v>
                </c:pt>
                <c:pt idx="157">
                  <c:v>5.224356E-6</c:v>
                </c:pt>
                <c:pt idx="158">
                  <c:v>5.2196160000000004E-6</c:v>
                </c:pt>
                <c:pt idx="159">
                  <c:v>5.2149959999999999E-6</c:v>
                </c:pt>
                <c:pt idx="160">
                  <c:v>5.2104979999999999E-6</c:v>
                </c:pt>
                <c:pt idx="161">
                  <c:v>5.206121E-6</c:v>
                </c:pt>
                <c:pt idx="162">
                  <c:v>5.2018650000000002E-6</c:v>
                </c:pt>
                <c:pt idx="163">
                  <c:v>5.1977299999999998E-6</c:v>
                </c:pt>
                <c:pt idx="164">
                  <c:v>5.193718E-6</c:v>
                </c:pt>
                <c:pt idx="165">
                  <c:v>5.1898260000000001E-6</c:v>
                </c:pt>
                <c:pt idx="166">
                  <c:v>5.1860570000000001E-6</c:v>
                </c:pt>
                <c:pt idx="167">
                  <c:v>5.1824090000000002E-6</c:v>
                </c:pt>
                <c:pt idx="168">
                  <c:v>5.1788829999999998E-6</c:v>
                </c:pt>
                <c:pt idx="169">
                  <c:v>5.1754789999999999E-6</c:v>
                </c:pt>
                <c:pt idx="170">
                  <c:v>5.1721970000000003E-6</c:v>
                </c:pt>
                <c:pt idx="171">
                  <c:v>5.1690379999999998E-6</c:v>
                </c:pt>
                <c:pt idx="172">
                  <c:v>5.1660000000000002E-6</c:v>
                </c:pt>
                <c:pt idx="173">
                  <c:v>5.1630850000000004E-6</c:v>
                </c:pt>
                <c:pt idx="174">
                  <c:v>5.1602909999999999E-6</c:v>
                </c:pt>
                <c:pt idx="175">
                  <c:v>5.1576200000000001E-6</c:v>
                </c:pt>
                <c:pt idx="176">
                  <c:v>5.1550720000000001E-6</c:v>
                </c:pt>
                <c:pt idx="177">
                  <c:v>5.1526459999999996E-6</c:v>
                </c:pt>
                <c:pt idx="178">
                  <c:v>5.1503429999999998E-6</c:v>
                </c:pt>
                <c:pt idx="179">
                  <c:v>5.1481620000000003E-6</c:v>
                </c:pt>
                <c:pt idx="180">
                  <c:v>5.1461039999999998E-6</c:v>
                </c:pt>
                <c:pt idx="181">
                  <c:v>5.1441679999999998E-6</c:v>
                </c:pt>
                <c:pt idx="182">
                  <c:v>5.1423550000000003E-6</c:v>
                </c:pt>
                <c:pt idx="183">
                  <c:v>5.1406660000000001E-6</c:v>
                </c:pt>
                <c:pt idx="184">
                  <c:v>5.139098E-6</c:v>
                </c:pt>
                <c:pt idx="185">
                  <c:v>5.137654E-6</c:v>
                </c:pt>
                <c:pt idx="186">
                  <c:v>5.1363320000000003E-6</c:v>
                </c:pt>
                <c:pt idx="187">
                  <c:v>5.1351339999999999E-6</c:v>
                </c:pt>
                <c:pt idx="188">
                  <c:v>5.1340579999999998E-6</c:v>
                </c:pt>
                <c:pt idx="189">
                  <c:v>5.1331050000000004E-6</c:v>
                </c:pt>
                <c:pt idx="190">
                  <c:v>5.1322749999999999E-6</c:v>
                </c:pt>
                <c:pt idx="191">
                  <c:v>5.1315680000000001E-6</c:v>
                </c:pt>
                <c:pt idx="192">
                  <c:v>5.1309840000000001E-6</c:v>
                </c:pt>
                <c:pt idx="193">
                  <c:v>5.1305229999999998E-6</c:v>
                </c:pt>
                <c:pt idx="194">
                  <c:v>5.1301850000000002E-6</c:v>
                </c:pt>
                <c:pt idx="195">
                  <c:v>5.1299699999999996E-6</c:v>
                </c:pt>
                <c:pt idx="196">
                  <c:v>5.1298779999999996E-6</c:v>
                </c:pt>
                <c:pt idx="197">
                  <c:v>5.1299099999999996E-6</c:v>
                </c:pt>
                <c:pt idx="198">
                  <c:v>5.1300640000000001E-6</c:v>
                </c:pt>
                <c:pt idx="199">
                  <c:v>5.1303410000000003E-6</c:v>
                </c:pt>
                <c:pt idx="200">
                  <c:v>5.1307410000000003E-6</c:v>
                </c:pt>
                <c:pt idx="201">
                  <c:v>5.1312640000000002E-6</c:v>
                </c:pt>
                <c:pt idx="202">
                  <c:v>5.1319099999999998E-6</c:v>
                </c:pt>
                <c:pt idx="203">
                  <c:v>5.1326790000000001E-6</c:v>
                </c:pt>
                <c:pt idx="204">
                  <c:v>5.1335710000000001E-6</c:v>
                </c:pt>
                <c:pt idx="205">
                  <c:v>5.134586E-6</c:v>
                </c:pt>
                <c:pt idx="206">
                  <c:v>5.1357230000000002E-6</c:v>
                </c:pt>
                <c:pt idx="207">
                  <c:v>5.1369830000000003E-6</c:v>
                </c:pt>
                <c:pt idx="208">
                  <c:v>5.1383660000000001E-6</c:v>
                </c:pt>
                <c:pt idx="209">
                  <c:v>5.1398719999999998E-6</c:v>
                </c:pt>
                <c:pt idx="210">
                  <c:v>5.1415010000000001E-6</c:v>
                </c:pt>
                <c:pt idx="211">
                  <c:v>5.1432519999999999E-6</c:v>
                </c:pt>
                <c:pt idx="212">
                  <c:v>5.1451260000000004E-6</c:v>
                </c:pt>
                <c:pt idx="213">
                  <c:v>5.1471220000000004E-6</c:v>
                </c:pt>
                <c:pt idx="214">
                  <c:v>5.1492410000000003E-6</c:v>
                </c:pt>
                <c:pt idx="215">
                  <c:v>5.1514829999999999E-6</c:v>
                </c:pt>
                <c:pt idx="216">
                  <c:v>5.1538459999999997E-6</c:v>
                </c:pt>
                <c:pt idx="217">
                  <c:v>5.1563320000000001E-6</c:v>
                </c:pt>
                <c:pt idx="218">
                  <c:v>5.1589400000000001E-6</c:v>
                </c:pt>
                <c:pt idx="219">
                  <c:v>5.1616709999999999E-6</c:v>
                </c:pt>
                <c:pt idx="220">
                  <c:v>5.1645229999999999E-6</c:v>
                </c:pt>
                <c:pt idx="221">
                  <c:v>5.1674979999999996E-6</c:v>
                </c:pt>
                <c:pt idx="222">
                  <c:v>5.1705949999999997E-6</c:v>
                </c:pt>
                <c:pt idx="223">
                  <c:v>5.1738130000000001E-6</c:v>
                </c:pt>
                <c:pt idx="224">
                  <c:v>5.1771529999999999E-6</c:v>
                </c:pt>
                <c:pt idx="225">
                  <c:v>5.1806150000000002E-6</c:v>
                </c:pt>
                <c:pt idx="226">
                  <c:v>5.1841979999999998E-6</c:v>
                </c:pt>
                <c:pt idx="227">
                  <c:v>5.187904E-6</c:v>
                </c:pt>
                <c:pt idx="228">
                  <c:v>5.1917300000000002E-6</c:v>
                </c:pt>
                <c:pt idx="229">
                  <c:v>5.1956779999999999E-6</c:v>
                </c:pt>
                <c:pt idx="230">
                  <c:v>5.1997469999999998E-6</c:v>
                </c:pt>
                <c:pt idx="231">
                  <c:v>5.2039369999999998E-6</c:v>
                </c:pt>
                <c:pt idx="232">
                  <c:v>5.2082490000000003E-6</c:v>
                </c:pt>
                <c:pt idx="233">
                  <c:v>5.2126809999999998E-6</c:v>
                </c:pt>
                <c:pt idx="234">
                  <c:v>5.2172340000000003E-6</c:v>
                </c:pt>
                <c:pt idx="235">
                  <c:v>5.2219069999999999E-6</c:v>
                </c:pt>
                <c:pt idx="236">
                  <c:v>5.2267019999999999E-6</c:v>
                </c:pt>
                <c:pt idx="237">
                  <c:v>5.2316169999999999E-6</c:v>
                </c:pt>
                <c:pt idx="238">
                  <c:v>5.2366519999999997E-6</c:v>
                </c:pt>
                <c:pt idx="239">
                  <c:v>5.2418070000000003E-6</c:v>
                </c:pt>
                <c:pt idx="240">
                  <c:v>5.2470830000000003E-6</c:v>
                </c:pt>
                <c:pt idx="241">
                  <c:v>5.2524779999999999E-6</c:v>
                </c:pt>
                <c:pt idx="242">
                  <c:v>5.2579939999999997E-6</c:v>
                </c:pt>
                <c:pt idx="243">
                  <c:v>5.2636279999999998E-6</c:v>
                </c:pt>
                <c:pt idx="244">
                  <c:v>5.2693830000000001E-6</c:v>
                </c:pt>
                <c:pt idx="245">
                  <c:v>5.275257E-6</c:v>
                </c:pt>
                <c:pt idx="246">
                  <c:v>5.2812509999999999E-6</c:v>
                </c:pt>
                <c:pt idx="247">
                  <c:v>5.287363E-6</c:v>
                </c:pt>
                <c:pt idx="248">
                  <c:v>5.2935950000000001E-6</c:v>
                </c:pt>
                <c:pt idx="249">
                  <c:v>5.2999459999999999E-6</c:v>
                </c:pt>
                <c:pt idx="250">
                  <c:v>5.3064149999999999E-6</c:v>
                </c:pt>
                <c:pt idx="251">
                  <c:v>5.3130029999999997E-6</c:v>
                </c:pt>
                <c:pt idx="252">
                  <c:v>5.3197099999999999E-6</c:v>
                </c:pt>
                <c:pt idx="253">
                  <c:v>5.3265340000000003E-6</c:v>
                </c:pt>
                <c:pt idx="254">
                  <c:v>5.3334770000000003E-6</c:v>
                </c:pt>
                <c:pt idx="255">
                  <c:v>5.3405379999999997E-6</c:v>
                </c:pt>
                <c:pt idx="256">
                  <c:v>5.3477170000000003E-6</c:v>
                </c:pt>
                <c:pt idx="257">
                  <c:v>5.3550140000000004E-6</c:v>
                </c:pt>
                <c:pt idx="258">
                  <c:v>5.3624279999999996E-6</c:v>
                </c:pt>
                <c:pt idx="259">
                  <c:v>5.36996E-6</c:v>
                </c:pt>
                <c:pt idx="260">
                  <c:v>5.3776089999999996E-6</c:v>
                </c:pt>
                <c:pt idx="261">
                  <c:v>5.3853750000000001E-6</c:v>
                </c:pt>
                <c:pt idx="262">
                  <c:v>5.3932579999999998E-6</c:v>
                </c:pt>
                <c:pt idx="263">
                  <c:v>5.4012570000000001E-6</c:v>
                </c:pt>
                <c:pt idx="264">
                  <c:v>5.4093729999999997E-6</c:v>
                </c:pt>
                <c:pt idx="265">
                  <c:v>5.4176060000000002E-6</c:v>
                </c:pt>
                <c:pt idx="266">
                  <c:v>5.4259549999999996E-6</c:v>
                </c:pt>
                <c:pt idx="267">
                  <c:v>5.4344199999999997E-6</c:v>
                </c:pt>
                <c:pt idx="268">
                  <c:v>5.4430009999999996E-6</c:v>
                </c:pt>
                <c:pt idx="269">
                  <c:v>5.4516980000000002E-6</c:v>
                </c:pt>
                <c:pt idx="270">
                  <c:v>5.4605100000000003E-6</c:v>
                </c:pt>
                <c:pt idx="271">
                  <c:v>5.4694380000000003E-6</c:v>
                </c:pt>
                <c:pt idx="272">
                  <c:v>5.4784809999999998E-6</c:v>
                </c:pt>
                <c:pt idx="273">
                  <c:v>5.4876389999999998E-6</c:v>
                </c:pt>
                <c:pt idx="274">
                  <c:v>5.4969120000000002E-6</c:v>
                </c:pt>
                <c:pt idx="275">
                  <c:v>5.5063000000000001E-6</c:v>
                </c:pt>
                <c:pt idx="276">
                  <c:v>5.5158020000000003E-6</c:v>
                </c:pt>
                <c:pt idx="277">
                  <c:v>5.525419E-6</c:v>
                </c:pt>
                <c:pt idx="278">
                  <c:v>5.5351489999999996E-6</c:v>
                </c:pt>
                <c:pt idx="279">
                  <c:v>5.5449939999999997E-6</c:v>
                </c:pt>
                <c:pt idx="280">
                  <c:v>5.5549529999999999E-6</c:v>
                </c:pt>
                <c:pt idx="281">
                  <c:v>5.5650250000000001E-6</c:v>
                </c:pt>
                <c:pt idx="282">
                  <c:v>5.5752109999999997E-6</c:v>
                </c:pt>
                <c:pt idx="283">
                  <c:v>5.58551E-6</c:v>
                </c:pt>
                <c:pt idx="284">
                  <c:v>5.5959229999999996E-6</c:v>
                </c:pt>
                <c:pt idx="285">
                  <c:v>5.6064479999999999E-6</c:v>
                </c:pt>
                <c:pt idx="286">
                  <c:v>5.617086E-6</c:v>
                </c:pt>
                <c:pt idx="287">
                  <c:v>5.6278370000000001E-6</c:v>
                </c:pt>
                <c:pt idx="288">
                  <c:v>5.6386999999999999E-6</c:v>
                </c:pt>
                <c:pt idx="289">
                  <c:v>5.6496750000000002E-6</c:v>
                </c:pt>
                <c:pt idx="290">
                  <c:v>5.6607620000000003E-6</c:v>
                </c:pt>
                <c:pt idx="291">
                  <c:v>5.6719620000000003E-6</c:v>
                </c:pt>
                <c:pt idx="292">
                  <c:v>5.6832729999999998E-6</c:v>
                </c:pt>
                <c:pt idx="293">
                  <c:v>5.6946950000000004E-6</c:v>
                </c:pt>
                <c:pt idx="294">
                  <c:v>5.7062289999999998E-6</c:v>
                </c:pt>
                <c:pt idx="295">
                  <c:v>5.7178739999999996E-6</c:v>
                </c:pt>
                <c:pt idx="296">
                  <c:v>5.7296299999999997E-6</c:v>
                </c:pt>
                <c:pt idx="297">
                  <c:v>5.7414959999999999E-6</c:v>
                </c:pt>
                <c:pt idx="298">
                  <c:v>5.7534730000000004E-6</c:v>
                </c:pt>
                <c:pt idx="299">
                  <c:v>5.7655610000000003E-6</c:v>
                </c:pt>
                <c:pt idx="300">
                  <c:v>5.7777590000000003E-6</c:v>
                </c:pt>
                <c:pt idx="301">
                  <c:v>5.7900670000000004E-6</c:v>
                </c:pt>
                <c:pt idx="302">
                  <c:v>5.8024849999999997E-6</c:v>
                </c:pt>
                <c:pt idx="303">
                  <c:v>5.8150119999999997E-6</c:v>
                </c:pt>
                <c:pt idx="304">
                  <c:v>5.82765E-6</c:v>
                </c:pt>
                <c:pt idx="305">
                  <c:v>5.8403959999999999E-6</c:v>
                </c:pt>
                <c:pt idx="306">
                  <c:v>5.8532509999999996E-6</c:v>
                </c:pt>
                <c:pt idx="307">
                  <c:v>5.8662160000000003E-6</c:v>
                </c:pt>
                <c:pt idx="308">
                  <c:v>5.8792889999999997E-6</c:v>
                </c:pt>
                <c:pt idx="309">
                  <c:v>5.8924709999999997E-6</c:v>
                </c:pt>
                <c:pt idx="310">
                  <c:v>5.9057619999999996E-6</c:v>
                </c:pt>
                <c:pt idx="311">
                  <c:v>5.9191599999999998E-6</c:v>
                </c:pt>
                <c:pt idx="312">
                  <c:v>5.9326669999999997E-6</c:v>
                </c:pt>
                <c:pt idx="313">
                  <c:v>5.9462809999999998E-6</c:v>
                </c:pt>
                <c:pt idx="314">
                  <c:v>5.9600039999999998E-6</c:v>
                </c:pt>
                <c:pt idx="315">
                  <c:v>5.973834E-6</c:v>
                </c:pt>
                <c:pt idx="316">
                  <c:v>5.9877710000000003E-6</c:v>
                </c:pt>
                <c:pt idx="317">
                  <c:v>6.0018150000000001E-6</c:v>
                </c:pt>
                <c:pt idx="318">
                  <c:v>6.015966E-6</c:v>
                </c:pt>
                <c:pt idx="319">
                  <c:v>6.0302250000000004E-6</c:v>
                </c:pt>
                <c:pt idx="320">
                  <c:v>6.0445899999999998E-6</c:v>
                </c:pt>
                <c:pt idx="321">
                  <c:v>6.0590610000000001E-6</c:v>
                </c:pt>
                <c:pt idx="322">
                  <c:v>6.0736389999999998E-6</c:v>
                </c:pt>
                <c:pt idx="323">
                  <c:v>6.0883230000000002E-6</c:v>
                </c:pt>
                <c:pt idx="324">
                  <c:v>6.1031120000000004E-6</c:v>
                </c:pt>
                <c:pt idx="325">
                  <c:v>6.1180079999999999E-6</c:v>
                </c:pt>
                <c:pt idx="326">
                  <c:v>6.133009E-6</c:v>
                </c:pt>
                <c:pt idx="327">
                  <c:v>6.1481160000000001E-6</c:v>
                </c:pt>
                <c:pt idx="328">
                  <c:v>6.1633269999999996E-6</c:v>
                </c:pt>
                <c:pt idx="329">
                  <c:v>6.178644E-6</c:v>
                </c:pt>
                <c:pt idx="330">
                  <c:v>6.194066E-6</c:v>
                </c:pt>
                <c:pt idx="331">
                  <c:v>6.2095929999999998E-6</c:v>
                </c:pt>
                <c:pt idx="332">
                  <c:v>6.2252239999999999E-6</c:v>
                </c:pt>
                <c:pt idx="333">
                  <c:v>6.2409590000000004E-6</c:v>
                </c:pt>
                <c:pt idx="334">
                  <c:v>6.2567989999999997E-6</c:v>
                </c:pt>
                <c:pt idx="335">
                  <c:v>6.2727430000000002E-6</c:v>
                </c:pt>
                <c:pt idx="336">
                  <c:v>6.2887910000000002E-6</c:v>
                </c:pt>
                <c:pt idx="337">
                  <c:v>6.3049420000000003E-6</c:v>
                </c:pt>
                <c:pt idx="338">
                  <c:v>6.3211969999999998E-6</c:v>
                </c:pt>
                <c:pt idx="339">
                  <c:v>6.3375559999999997E-6</c:v>
                </c:pt>
                <c:pt idx="340">
                  <c:v>6.3540170000000003E-6</c:v>
                </c:pt>
                <c:pt idx="341">
                  <c:v>6.3705820000000004E-6</c:v>
                </c:pt>
                <c:pt idx="342">
                  <c:v>6.3872490000000003E-6</c:v>
                </c:pt>
                <c:pt idx="343">
                  <c:v>6.4040190000000003E-6</c:v>
                </c:pt>
                <c:pt idx="344">
                  <c:v>6.4208920000000004E-6</c:v>
                </c:pt>
                <c:pt idx="345">
                  <c:v>6.4378660000000001E-6</c:v>
                </c:pt>
                <c:pt idx="346">
                  <c:v>6.4549440000000002E-6</c:v>
                </c:pt>
                <c:pt idx="347">
                  <c:v>6.4721229999999998E-6</c:v>
                </c:pt>
                <c:pt idx="348">
                  <c:v>6.4894040000000002E-6</c:v>
                </c:pt>
                <c:pt idx="349">
                  <c:v>6.5067870000000004E-6</c:v>
                </c:pt>
                <c:pt idx="350">
                  <c:v>6.5242710000000002E-6</c:v>
                </c:pt>
                <c:pt idx="351">
                  <c:v>6.5418559999999996E-6</c:v>
                </c:pt>
                <c:pt idx="352">
                  <c:v>6.5595429999999998E-6</c:v>
                </c:pt>
                <c:pt idx="353">
                  <c:v>6.5773310000000003E-6</c:v>
                </c:pt>
                <c:pt idx="354">
                  <c:v>6.5952190000000003E-6</c:v>
                </c:pt>
                <c:pt idx="355">
                  <c:v>6.6132079999999999E-6</c:v>
                </c:pt>
                <c:pt idx="356">
                  <c:v>6.6312979999999999E-6</c:v>
                </c:pt>
                <c:pt idx="357">
                  <c:v>6.6494880000000001E-6</c:v>
                </c:pt>
                <c:pt idx="358">
                  <c:v>6.6677779999999997E-6</c:v>
                </c:pt>
                <c:pt idx="359">
                  <c:v>6.6861680000000004E-6</c:v>
                </c:pt>
                <c:pt idx="360">
                  <c:v>6.7046579999999996E-6</c:v>
                </c:pt>
                <c:pt idx="361">
                  <c:v>6.7232479999999999E-6</c:v>
                </c:pt>
                <c:pt idx="362">
                  <c:v>6.7419370000000002E-6</c:v>
                </c:pt>
                <c:pt idx="363">
                  <c:v>6.7607250000000004E-6</c:v>
                </c:pt>
                <c:pt idx="364">
                  <c:v>6.7796119999999998E-6</c:v>
                </c:pt>
                <c:pt idx="365">
                  <c:v>6.7985990000000002E-6</c:v>
                </c:pt>
                <c:pt idx="366">
                  <c:v>6.8176840000000004E-6</c:v>
                </c:pt>
                <c:pt idx="367">
                  <c:v>6.8368679999999997E-6</c:v>
                </c:pt>
                <c:pt idx="368">
                  <c:v>6.8561490000000002E-6</c:v>
                </c:pt>
                <c:pt idx="369">
                  <c:v>6.8755300000000001E-6</c:v>
                </c:pt>
                <c:pt idx="370">
                  <c:v>6.8950080000000003E-6</c:v>
                </c:pt>
                <c:pt idx="371">
                  <c:v>6.9145840000000002E-6</c:v>
                </c:pt>
                <c:pt idx="372">
                  <c:v>6.9342590000000002E-6</c:v>
                </c:pt>
                <c:pt idx="373">
                  <c:v>6.9540300000000002E-6</c:v>
                </c:pt>
                <c:pt idx="374">
                  <c:v>6.973899E-6</c:v>
                </c:pt>
                <c:pt idx="375">
                  <c:v>6.9938650000000002E-6</c:v>
                </c:pt>
                <c:pt idx="376">
                  <c:v>7.0139279999999998E-6</c:v>
                </c:pt>
                <c:pt idx="377">
                  <c:v>7.0340879999999998E-6</c:v>
                </c:pt>
                <c:pt idx="378">
                  <c:v>7.0543439999999999E-6</c:v>
                </c:pt>
                <c:pt idx="379">
                  <c:v>7.0746960000000001E-6</c:v>
                </c:pt>
                <c:pt idx="380">
                  <c:v>7.0951460000000001E-6</c:v>
                </c:pt>
                <c:pt idx="381">
                  <c:v>7.1156899999999996E-6</c:v>
                </c:pt>
                <c:pt idx="382">
                  <c:v>7.1363310000000004E-6</c:v>
                </c:pt>
                <c:pt idx="383">
                  <c:v>7.1570679999999996E-6</c:v>
                </c:pt>
                <c:pt idx="384">
                  <c:v>7.1779000000000003E-6</c:v>
                </c:pt>
                <c:pt idx="385">
                  <c:v>7.1988270000000001E-6</c:v>
                </c:pt>
                <c:pt idx="386">
                  <c:v>7.2198489999999998E-6</c:v>
                </c:pt>
                <c:pt idx="387">
                  <c:v>7.2409660000000001E-6</c:v>
                </c:pt>
                <c:pt idx="388">
                  <c:v>7.2621770000000001E-6</c:v>
                </c:pt>
                <c:pt idx="389">
                  <c:v>7.283483E-6</c:v>
                </c:pt>
                <c:pt idx="390">
                  <c:v>7.3048839999999997E-6</c:v>
                </c:pt>
                <c:pt idx="391">
                  <c:v>7.3263779999999997E-6</c:v>
                </c:pt>
                <c:pt idx="392">
                  <c:v>7.3479660000000001E-6</c:v>
                </c:pt>
                <c:pt idx="393">
                  <c:v>7.3696480000000002E-6</c:v>
                </c:pt>
                <c:pt idx="394">
                  <c:v>7.3914229999999997E-6</c:v>
                </c:pt>
                <c:pt idx="395">
                  <c:v>7.4132910000000002E-6</c:v>
                </c:pt>
                <c:pt idx="396">
                  <c:v>7.4352520000000001E-6</c:v>
                </c:pt>
                <c:pt idx="397">
                  <c:v>7.4573060000000003E-6</c:v>
                </c:pt>
                <c:pt idx="398">
                  <c:v>7.4794529999999999E-6</c:v>
                </c:pt>
                <c:pt idx="399">
                  <c:v>7.5016910000000001E-6</c:v>
                </c:pt>
                <c:pt idx="400">
                  <c:v>7.5240219999999996E-6</c:v>
                </c:pt>
                <c:pt idx="401">
                  <c:v>7.546445E-6</c:v>
                </c:pt>
                <c:pt idx="402">
                  <c:v>7.568958E-6</c:v>
                </c:pt>
                <c:pt idx="403">
                  <c:v>7.5915640000000001E-6</c:v>
                </c:pt>
                <c:pt idx="404">
                  <c:v>7.6142599999999998E-6</c:v>
                </c:pt>
                <c:pt idx="405">
                  <c:v>7.6370470000000001E-6</c:v>
                </c:pt>
                <c:pt idx="406">
                  <c:v>7.6599239999999999E-6</c:v>
                </c:pt>
                <c:pt idx="407">
                  <c:v>7.6828920000000004E-6</c:v>
                </c:pt>
                <c:pt idx="408">
                  <c:v>7.7059500000000003E-6</c:v>
                </c:pt>
                <c:pt idx="409">
                  <c:v>7.7290979999999998E-6</c:v>
                </c:pt>
                <c:pt idx="410">
                  <c:v>7.7523349999999994E-6</c:v>
                </c:pt>
                <c:pt idx="411">
                  <c:v>7.7756610000000008E-6</c:v>
                </c:pt>
                <c:pt idx="412">
                  <c:v>7.7990760000000006E-6</c:v>
                </c:pt>
                <c:pt idx="413">
                  <c:v>7.8225800000000006E-6</c:v>
                </c:pt>
                <c:pt idx="414">
                  <c:v>7.8461730000000007E-6</c:v>
                </c:pt>
                <c:pt idx="415">
                  <c:v>7.8698530000000004E-6</c:v>
                </c:pt>
                <c:pt idx="416">
                  <c:v>7.8936220000000003E-6</c:v>
                </c:pt>
                <c:pt idx="417">
                  <c:v>7.9174770000000004E-6</c:v>
                </c:pt>
                <c:pt idx="418">
                  <c:v>7.9414199999999996E-6</c:v>
                </c:pt>
                <c:pt idx="419">
                  <c:v>7.9654500000000001E-6</c:v>
                </c:pt>
                <c:pt idx="420">
                  <c:v>7.9895659999999992E-6</c:v>
                </c:pt>
                <c:pt idx="421">
                  <c:v>8.0137689999999996E-6</c:v>
                </c:pt>
                <c:pt idx="422">
                  <c:v>8.0380569999999992E-6</c:v>
                </c:pt>
                <c:pt idx="423">
                  <c:v>8.0624299999999996E-6</c:v>
                </c:pt>
                <c:pt idx="424">
                  <c:v>8.0868899999999997E-6</c:v>
                </c:pt>
                <c:pt idx="425">
                  <c:v>8.1114339999999996E-6</c:v>
                </c:pt>
                <c:pt idx="426">
                  <c:v>8.1360630000000004E-6</c:v>
                </c:pt>
                <c:pt idx="427">
                  <c:v>8.1607759999999992E-6</c:v>
                </c:pt>
                <c:pt idx="428">
                  <c:v>8.1855720000000001E-6</c:v>
                </c:pt>
                <c:pt idx="429">
                  <c:v>8.2104530000000002E-6</c:v>
                </c:pt>
                <c:pt idx="430">
                  <c:v>8.2354159999999996E-6</c:v>
                </c:pt>
                <c:pt idx="431">
                  <c:v>8.2604619999999993E-6</c:v>
                </c:pt>
                <c:pt idx="432">
                  <c:v>8.2855900000000001E-6</c:v>
                </c:pt>
                <c:pt idx="433">
                  <c:v>8.3108009999999995E-6</c:v>
                </c:pt>
                <c:pt idx="434">
                  <c:v>8.3360930000000006E-6</c:v>
                </c:pt>
                <c:pt idx="435">
                  <c:v>8.3614650000000004E-6</c:v>
                </c:pt>
                <c:pt idx="436">
                  <c:v>8.3869189999999996E-6</c:v>
                </c:pt>
                <c:pt idx="437">
                  <c:v>8.4124529999999993E-6</c:v>
                </c:pt>
                <c:pt idx="438">
                  <c:v>8.4380669999999995E-6</c:v>
                </c:pt>
                <c:pt idx="439">
                  <c:v>8.4637600000000008E-6</c:v>
                </c:pt>
                <c:pt idx="440">
                  <c:v>8.4895329999999992E-6</c:v>
                </c:pt>
                <c:pt idx="441">
                  <c:v>8.515383E-6</c:v>
                </c:pt>
                <c:pt idx="442">
                  <c:v>8.5413120000000002E-6</c:v>
                </c:pt>
                <c:pt idx="443">
                  <c:v>8.5673190000000004E-6</c:v>
                </c:pt>
                <c:pt idx="444">
                  <c:v>8.5934029999999996E-6</c:v>
                </c:pt>
                <c:pt idx="445">
                  <c:v>8.6195630000000001E-6</c:v>
                </c:pt>
                <c:pt idx="446">
                  <c:v>8.6457999999999995E-6</c:v>
                </c:pt>
                <c:pt idx="447">
                  <c:v>8.6721120000000007E-6</c:v>
                </c:pt>
                <c:pt idx="448">
                  <c:v>8.6984990000000004E-6</c:v>
                </c:pt>
                <c:pt idx="449">
                  <c:v>8.7249619999999997E-6</c:v>
                </c:pt>
                <c:pt idx="450">
                  <c:v>8.7514980000000003E-6</c:v>
                </c:pt>
                <c:pt idx="451">
                  <c:v>8.7781070000000007E-6</c:v>
                </c:pt>
                <c:pt idx="452">
                  <c:v>8.8047909999999995E-6</c:v>
                </c:pt>
                <c:pt idx="453">
                  <c:v>8.8315459999999992E-6</c:v>
                </c:pt>
                <c:pt idx="454">
                  <c:v>8.8583729999999992E-6</c:v>
                </c:pt>
                <c:pt idx="455">
                  <c:v>8.8852710000000001E-6</c:v>
                </c:pt>
                <c:pt idx="456">
                  <c:v>8.9122400000000002E-6</c:v>
                </c:pt>
                <c:pt idx="457">
                  <c:v>8.9392810000000006E-6</c:v>
                </c:pt>
                <c:pt idx="458">
                  <c:v>8.9663889999999993E-6</c:v>
                </c:pt>
                <c:pt idx="459">
                  <c:v>8.9935669999999995E-6</c:v>
                </c:pt>
                <c:pt idx="460">
                  <c:v>9.0208130000000007E-6</c:v>
                </c:pt>
                <c:pt idx="461">
                  <c:v>9.0481269999999995E-6</c:v>
                </c:pt>
                <c:pt idx="462">
                  <c:v>9.075508E-6</c:v>
                </c:pt>
                <c:pt idx="463">
                  <c:v>9.1029549999999993E-6</c:v>
                </c:pt>
                <c:pt idx="464">
                  <c:v>9.1304679999999992E-6</c:v>
                </c:pt>
                <c:pt idx="465">
                  <c:v>9.1580460000000002E-6</c:v>
                </c:pt>
                <c:pt idx="466">
                  <c:v>9.1856879999999997E-6</c:v>
                </c:pt>
                <c:pt idx="467">
                  <c:v>9.2133939999999992E-6</c:v>
                </c:pt>
                <c:pt idx="468">
                  <c:v>9.2411629999999993E-6</c:v>
                </c:pt>
                <c:pt idx="469">
                  <c:v>9.2689929999999997E-6</c:v>
                </c:pt>
                <c:pt idx="470">
                  <c:v>9.2968860000000008E-6</c:v>
                </c:pt>
                <c:pt idx="471">
                  <c:v>9.3248379999999998E-6</c:v>
                </c:pt>
                <c:pt idx="472">
                  <c:v>9.3528520000000002E-6</c:v>
                </c:pt>
                <c:pt idx="473">
                  <c:v>9.3809229999999998E-6</c:v>
                </c:pt>
                <c:pt idx="474">
                  <c:v>9.4090529999999992E-6</c:v>
                </c:pt>
                <c:pt idx="475">
                  <c:v>9.4372399999999995E-6</c:v>
                </c:pt>
                <c:pt idx="476">
                  <c:v>9.4654840000000007E-6</c:v>
                </c:pt>
                <c:pt idx="477">
                  <c:v>9.493784E-6</c:v>
                </c:pt>
                <c:pt idx="478">
                  <c:v>9.5221389999999999E-6</c:v>
                </c:pt>
                <c:pt idx="479">
                  <c:v>9.5505480000000008E-6</c:v>
                </c:pt>
                <c:pt idx="480">
                  <c:v>9.57901E-6</c:v>
                </c:pt>
                <c:pt idx="481">
                  <c:v>9.6075250000000008E-6</c:v>
                </c:pt>
                <c:pt idx="482">
                  <c:v>9.6360900000000001E-6</c:v>
                </c:pt>
                <c:pt idx="483">
                  <c:v>9.6647060000000006E-6</c:v>
                </c:pt>
                <c:pt idx="484">
                  <c:v>9.6933730000000005E-6</c:v>
                </c:pt>
                <c:pt idx="485">
                  <c:v>9.7220870000000008E-6</c:v>
                </c:pt>
                <c:pt idx="486">
                  <c:v>9.7508490000000006E-6</c:v>
                </c:pt>
                <c:pt idx="487">
                  <c:v>9.7796580000000007E-6</c:v>
                </c:pt>
                <c:pt idx="488">
                  <c:v>9.8085120000000005E-6</c:v>
                </c:pt>
                <c:pt idx="489">
                  <c:v>9.8374110000000001E-6</c:v>
                </c:pt>
                <c:pt idx="490">
                  <c:v>9.8663540000000001E-6</c:v>
                </c:pt>
                <c:pt idx="491">
                  <c:v>9.895339E-6</c:v>
                </c:pt>
                <c:pt idx="492">
                  <c:v>9.9243650000000003E-6</c:v>
                </c:pt>
                <c:pt idx="493">
                  <c:v>9.9534330000000006E-6</c:v>
                </c:pt>
                <c:pt idx="494">
                  <c:v>9.9825380000000003E-6</c:v>
                </c:pt>
                <c:pt idx="495">
                  <c:v>1.001168E-5</c:v>
                </c:pt>
                <c:pt idx="496">
                  <c:v>1.004087E-5</c:v>
                </c:pt>
                <c:pt idx="497">
                  <c:v>1.0070080000000001E-5</c:v>
                </c:pt>
                <c:pt idx="498">
                  <c:v>1.009933E-5</c:v>
                </c:pt>
                <c:pt idx="499">
                  <c:v>1.012862E-5</c:v>
                </c:pt>
                <c:pt idx="500">
                  <c:v>1.0157939999999999E-5</c:v>
                </c:pt>
                <c:pt idx="501">
                  <c:v>1.0187289999999999E-5</c:v>
                </c:pt>
                <c:pt idx="502">
                  <c:v>1.021667E-5</c:v>
                </c:pt>
                <c:pt idx="503">
                  <c:v>1.024607E-5</c:v>
                </c:pt>
                <c:pt idx="504">
                  <c:v>1.0275510000000001E-5</c:v>
                </c:pt>
                <c:pt idx="505">
                  <c:v>1.030497E-5</c:v>
                </c:pt>
                <c:pt idx="506">
                  <c:v>1.033446E-5</c:v>
                </c:pt>
                <c:pt idx="507">
                  <c:v>1.0363970000000001E-5</c:v>
                </c:pt>
                <c:pt idx="508">
                  <c:v>1.03935E-5</c:v>
                </c:pt>
                <c:pt idx="509">
                  <c:v>1.042305E-5</c:v>
                </c:pt>
                <c:pt idx="510">
                  <c:v>1.045262E-5</c:v>
                </c:pt>
                <c:pt idx="511">
                  <c:v>1.048221E-5</c:v>
                </c:pt>
                <c:pt idx="512">
                  <c:v>1.051182E-5</c:v>
                </c:pt>
                <c:pt idx="513">
                  <c:v>1.054144E-5</c:v>
                </c:pt>
                <c:pt idx="514">
                  <c:v>1.057108E-5</c:v>
                </c:pt>
                <c:pt idx="515">
                  <c:v>1.060072E-5</c:v>
                </c:pt>
                <c:pt idx="516">
                  <c:v>1.0630379999999999E-5</c:v>
                </c:pt>
                <c:pt idx="517">
                  <c:v>1.066005E-5</c:v>
                </c:pt>
                <c:pt idx="518">
                  <c:v>1.0689730000000001E-5</c:v>
                </c:pt>
                <c:pt idx="519">
                  <c:v>1.071941E-5</c:v>
                </c:pt>
                <c:pt idx="520">
                  <c:v>1.0749089999999999E-5</c:v>
                </c:pt>
                <c:pt idx="521">
                  <c:v>1.0778779999999999E-5</c:v>
                </c:pt>
                <c:pt idx="522">
                  <c:v>1.080847E-5</c:v>
                </c:pt>
                <c:pt idx="523">
                  <c:v>1.083816E-5</c:v>
                </c:pt>
                <c:pt idx="524">
                  <c:v>1.086785E-5</c:v>
                </c:pt>
                <c:pt idx="525">
                  <c:v>1.0897530000000001E-5</c:v>
                </c:pt>
                <c:pt idx="526">
                  <c:v>1.092721E-5</c:v>
                </c:pt>
                <c:pt idx="527">
                  <c:v>1.095688E-5</c:v>
                </c:pt>
                <c:pt idx="528">
                  <c:v>1.0986550000000001E-5</c:v>
                </c:pt>
                <c:pt idx="529">
                  <c:v>1.10162E-5</c:v>
                </c:pt>
                <c:pt idx="530">
                  <c:v>1.104584E-5</c:v>
                </c:pt>
                <c:pt idx="531">
                  <c:v>1.107546E-5</c:v>
                </c:pt>
                <c:pt idx="532">
                  <c:v>1.1105069999999999E-5</c:v>
                </c:pt>
                <c:pt idx="533">
                  <c:v>1.113467E-5</c:v>
                </c:pt>
                <c:pt idx="534">
                  <c:v>1.116424E-5</c:v>
                </c:pt>
                <c:pt idx="535">
                  <c:v>1.119379E-5</c:v>
                </c:pt>
                <c:pt idx="536">
                  <c:v>1.1223319999999999E-5</c:v>
                </c:pt>
                <c:pt idx="537">
                  <c:v>1.125282E-5</c:v>
                </c:pt>
                <c:pt idx="538">
                  <c:v>1.128229E-5</c:v>
                </c:pt>
                <c:pt idx="539">
                  <c:v>1.131174E-5</c:v>
                </c:pt>
                <c:pt idx="540">
                  <c:v>1.1341150000000001E-5</c:v>
                </c:pt>
                <c:pt idx="541">
                  <c:v>1.1370529999999999E-5</c:v>
                </c:pt>
                <c:pt idx="542">
                  <c:v>1.1399879999999999E-5</c:v>
                </c:pt>
                <c:pt idx="543">
                  <c:v>1.142919E-5</c:v>
                </c:pt>
                <c:pt idx="544">
                  <c:v>1.1458459999999999E-5</c:v>
                </c:pt>
                <c:pt idx="545">
                  <c:v>1.1487689999999999E-5</c:v>
                </c:pt>
                <c:pt idx="546">
                  <c:v>1.1516869999999999E-5</c:v>
                </c:pt>
                <c:pt idx="547">
                  <c:v>1.154601E-5</c:v>
                </c:pt>
                <c:pt idx="548">
                  <c:v>1.15751E-5</c:v>
                </c:pt>
                <c:pt idx="549">
                  <c:v>1.1604140000000001E-5</c:v>
                </c:pt>
                <c:pt idx="550">
                  <c:v>1.1633129999999999E-5</c:v>
                </c:pt>
                <c:pt idx="551">
                  <c:v>1.1662069999999999E-5</c:v>
                </c:pt>
                <c:pt idx="552">
                  <c:v>1.169094E-5</c:v>
                </c:pt>
                <c:pt idx="553">
                  <c:v>1.171976E-5</c:v>
                </c:pt>
                <c:pt idx="554">
                  <c:v>1.1748520000000001E-5</c:v>
                </c:pt>
                <c:pt idx="555">
                  <c:v>1.1777219999999999E-5</c:v>
                </c:pt>
                <c:pt idx="556">
                  <c:v>1.180585E-5</c:v>
                </c:pt>
                <c:pt idx="557">
                  <c:v>1.183441E-5</c:v>
                </c:pt>
                <c:pt idx="558">
                  <c:v>1.18629E-5</c:v>
                </c:pt>
                <c:pt idx="559">
                  <c:v>1.1891320000000001E-5</c:v>
                </c:pt>
                <c:pt idx="560">
                  <c:v>1.1919659999999999E-5</c:v>
                </c:pt>
                <c:pt idx="561">
                  <c:v>1.194793E-5</c:v>
                </c:pt>
                <c:pt idx="562">
                  <c:v>1.197612E-5</c:v>
                </c:pt>
                <c:pt idx="563">
                  <c:v>1.200423E-5</c:v>
                </c:pt>
                <c:pt idx="564">
                  <c:v>1.203225E-5</c:v>
                </c:pt>
                <c:pt idx="565">
                  <c:v>1.206018E-5</c:v>
                </c:pt>
                <c:pt idx="566">
                  <c:v>1.2088030000000001E-5</c:v>
                </c:pt>
                <c:pt idx="567">
                  <c:v>1.211578E-5</c:v>
                </c:pt>
                <c:pt idx="568">
                  <c:v>1.2143440000000001E-5</c:v>
                </c:pt>
                <c:pt idx="569">
                  <c:v>1.2170999999999999E-5</c:v>
                </c:pt>
                <c:pt idx="570">
                  <c:v>1.2198460000000001E-5</c:v>
                </c:pt>
                <c:pt idx="571">
                  <c:v>1.222582E-5</c:v>
                </c:pt>
                <c:pt idx="572">
                  <c:v>1.225308E-5</c:v>
                </c:pt>
                <c:pt idx="573">
                  <c:v>1.228023E-5</c:v>
                </c:pt>
                <c:pt idx="574">
                  <c:v>1.2307269999999999E-5</c:v>
                </c:pt>
                <c:pt idx="575">
                  <c:v>1.23342E-5</c:v>
                </c:pt>
                <c:pt idx="576">
                  <c:v>1.236101E-5</c:v>
                </c:pt>
                <c:pt idx="577">
                  <c:v>1.2387710000000001E-5</c:v>
                </c:pt>
                <c:pt idx="578">
                  <c:v>1.241429E-5</c:v>
                </c:pt>
                <c:pt idx="579">
                  <c:v>1.244074E-5</c:v>
                </c:pt>
                <c:pt idx="580">
                  <c:v>1.2467069999999999E-5</c:v>
                </c:pt>
                <c:pt idx="581">
                  <c:v>1.249328E-5</c:v>
                </c:pt>
                <c:pt idx="582">
                  <c:v>1.2519350000000001E-5</c:v>
                </c:pt>
                <c:pt idx="583">
                  <c:v>1.2545289999999999E-5</c:v>
                </c:pt>
                <c:pt idx="584">
                  <c:v>1.257109E-5</c:v>
                </c:pt>
                <c:pt idx="585">
                  <c:v>1.259676E-5</c:v>
                </c:pt>
                <c:pt idx="586">
                  <c:v>1.262228E-5</c:v>
                </c:pt>
                <c:pt idx="587">
                  <c:v>1.264766E-5</c:v>
                </c:pt>
                <c:pt idx="588">
                  <c:v>1.26729E-5</c:v>
                </c:pt>
                <c:pt idx="589">
                  <c:v>1.269799E-5</c:v>
                </c:pt>
                <c:pt idx="590">
                  <c:v>1.2722919999999999E-5</c:v>
                </c:pt>
                <c:pt idx="591">
                  <c:v>1.27477E-5</c:v>
                </c:pt>
                <c:pt idx="592">
                  <c:v>1.277233E-5</c:v>
                </c:pt>
                <c:pt idx="593">
                  <c:v>1.279679E-5</c:v>
                </c:pt>
                <c:pt idx="594">
                  <c:v>1.2821089999999999E-5</c:v>
                </c:pt>
                <c:pt idx="595">
                  <c:v>1.2845230000000001E-5</c:v>
                </c:pt>
                <c:pt idx="596">
                  <c:v>1.28692E-5</c:v>
                </c:pt>
                <c:pt idx="597">
                  <c:v>1.2893E-5</c:v>
                </c:pt>
                <c:pt idx="598">
                  <c:v>1.291663E-5</c:v>
                </c:pt>
                <c:pt idx="599">
                  <c:v>1.294008E-5</c:v>
                </c:pt>
                <c:pt idx="600">
                  <c:v>1.296335E-5</c:v>
                </c:pt>
                <c:pt idx="601">
                  <c:v>1.2986439999999999E-5</c:v>
                </c:pt>
                <c:pt idx="602">
                  <c:v>1.3009349999999999E-5</c:v>
                </c:pt>
                <c:pt idx="603">
                  <c:v>1.303208E-5</c:v>
                </c:pt>
                <c:pt idx="604">
                  <c:v>1.3054609999999999E-5</c:v>
                </c:pt>
                <c:pt idx="605">
                  <c:v>1.307695E-5</c:v>
                </c:pt>
                <c:pt idx="606">
                  <c:v>1.30991E-5</c:v>
                </c:pt>
                <c:pt idx="607">
                  <c:v>1.312105E-5</c:v>
                </c:pt>
                <c:pt idx="608">
                  <c:v>1.3142800000000001E-5</c:v>
                </c:pt>
                <c:pt idx="609">
                  <c:v>1.316435E-5</c:v>
                </c:pt>
                <c:pt idx="610">
                  <c:v>1.31857E-5</c:v>
                </c:pt>
                <c:pt idx="611">
                  <c:v>1.320684E-5</c:v>
                </c:pt>
                <c:pt idx="612">
                  <c:v>1.322777E-5</c:v>
                </c:pt>
                <c:pt idx="613">
                  <c:v>1.324849E-5</c:v>
                </c:pt>
                <c:pt idx="614">
                  <c:v>1.326899E-5</c:v>
                </c:pt>
                <c:pt idx="615">
                  <c:v>1.328928E-5</c:v>
                </c:pt>
                <c:pt idx="616">
                  <c:v>1.3309339999999999E-5</c:v>
                </c:pt>
                <c:pt idx="617">
                  <c:v>1.332919E-5</c:v>
                </c:pt>
                <c:pt idx="618">
                  <c:v>1.3348810000000001E-5</c:v>
                </c:pt>
                <c:pt idx="619">
                  <c:v>1.33682E-5</c:v>
                </c:pt>
                <c:pt idx="620">
                  <c:v>1.3387360000000001E-5</c:v>
                </c:pt>
                <c:pt idx="621">
                  <c:v>1.340629E-5</c:v>
                </c:pt>
                <c:pt idx="622">
                  <c:v>1.342499E-5</c:v>
                </c:pt>
                <c:pt idx="623">
                  <c:v>1.3443449999999999E-5</c:v>
                </c:pt>
                <c:pt idx="624">
                  <c:v>1.3461680000000001E-5</c:v>
                </c:pt>
                <c:pt idx="625">
                  <c:v>1.347966E-5</c:v>
                </c:pt>
                <c:pt idx="626">
                  <c:v>1.3497400000000001E-5</c:v>
                </c:pt>
                <c:pt idx="627">
                  <c:v>1.3514889999999999E-5</c:v>
                </c:pt>
                <c:pt idx="628">
                  <c:v>1.353214E-5</c:v>
                </c:pt>
                <c:pt idx="629">
                  <c:v>1.3549130000000001E-5</c:v>
                </c:pt>
                <c:pt idx="630">
                  <c:v>1.356587E-5</c:v>
                </c:pt>
                <c:pt idx="631">
                  <c:v>1.3582359999999999E-5</c:v>
                </c:pt>
                <c:pt idx="632">
                  <c:v>1.3598600000000001E-5</c:v>
                </c:pt>
                <c:pt idx="633">
                  <c:v>1.361457E-5</c:v>
                </c:pt>
                <c:pt idx="634">
                  <c:v>1.363029E-5</c:v>
                </c:pt>
                <c:pt idx="635">
                  <c:v>1.364574E-5</c:v>
                </c:pt>
                <c:pt idx="636">
                  <c:v>1.366093E-5</c:v>
                </c:pt>
                <c:pt idx="637">
                  <c:v>1.3675850000000001E-5</c:v>
                </c:pt>
                <c:pt idx="638">
                  <c:v>1.36905E-5</c:v>
                </c:pt>
                <c:pt idx="639">
                  <c:v>1.3704890000000001E-5</c:v>
                </c:pt>
                <c:pt idx="640">
                  <c:v>1.3719E-5</c:v>
                </c:pt>
                <c:pt idx="641">
                  <c:v>1.3732839999999999E-5</c:v>
                </c:pt>
                <c:pt idx="642">
                  <c:v>1.3746399999999999E-5</c:v>
                </c:pt>
                <c:pt idx="643">
                  <c:v>1.3759690000000001E-5</c:v>
                </c:pt>
                <c:pt idx="644">
                  <c:v>1.3772699999999999E-5</c:v>
                </c:pt>
                <c:pt idx="645">
                  <c:v>1.378542E-5</c:v>
                </c:pt>
                <c:pt idx="646">
                  <c:v>1.379787E-5</c:v>
                </c:pt>
                <c:pt idx="647">
                  <c:v>1.381003E-5</c:v>
                </c:pt>
                <c:pt idx="648">
                  <c:v>1.382191E-5</c:v>
                </c:pt>
                <c:pt idx="649">
                  <c:v>1.383351E-5</c:v>
                </c:pt>
                <c:pt idx="650">
                  <c:v>1.3844810000000001E-5</c:v>
                </c:pt>
                <c:pt idx="651">
                  <c:v>1.3855830000000001E-5</c:v>
                </c:pt>
                <c:pt idx="652">
                  <c:v>1.3866559999999999E-5</c:v>
                </c:pt>
                <c:pt idx="653">
                  <c:v>1.387699E-5</c:v>
                </c:pt>
                <c:pt idx="654">
                  <c:v>1.388713E-5</c:v>
                </c:pt>
                <c:pt idx="655">
                  <c:v>1.389698E-5</c:v>
                </c:pt>
                <c:pt idx="656">
                  <c:v>1.3906539999999999E-5</c:v>
                </c:pt>
                <c:pt idx="657">
                  <c:v>1.39158E-5</c:v>
                </c:pt>
                <c:pt idx="658">
                  <c:v>1.392476E-5</c:v>
                </c:pt>
                <c:pt idx="659">
                  <c:v>1.3933420000000001E-5</c:v>
                </c:pt>
                <c:pt idx="660">
                  <c:v>1.394179E-5</c:v>
                </c:pt>
                <c:pt idx="661">
                  <c:v>1.394985E-5</c:v>
                </c:pt>
                <c:pt idx="662">
                  <c:v>1.395762E-5</c:v>
                </c:pt>
                <c:pt idx="663">
                  <c:v>1.396508E-5</c:v>
                </c:pt>
                <c:pt idx="664">
                  <c:v>1.397225E-5</c:v>
                </c:pt>
                <c:pt idx="665">
                  <c:v>1.397911E-5</c:v>
                </c:pt>
                <c:pt idx="666">
                  <c:v>1.398566E-5</c:v>
                </c:pt>
                <c:pt idx="667">
                  <c:v>1.399192E-5</c:v>
                </c:pt>
                <c:pt idx="668">
                  <c:v>1.3997859999999999E-5</c:v>
                </c:pt>
                <c:pt idx="669">
                  <c:v>1.400351E-5</c:v>
                </c:pt>
                <c:pt idx="670">
                  <c:v>1.4008850000000001E-5</c:v>
                </c:pt>
                <c:pt idx="671">
                  <c:v>1.401388E-5</c:v>
                </c:pt>
                <c:pt idx="672">
                  <c:v>1.4018610000000001E-5</c:v>
                </c:pt>
                <c:pt idx="673">
                  <c:v>1.4023040000000001E-5</c:v>
                </c:pt>
                <c:pt idx="674">
                  <c:v>1.402715E-5</c:v>
                </c:pt>
                <c:pt idx="675">
                  <c:v>1.403097E-5</c:v>
                </c:pt>
                <c:pt idx="676">
                  <c:v>1.403447E-5</c:v>
                </c:pt>
                <c:pt idx="677">
                  <c:v>1.4037670000000001E-5</c:v>
                </c:pt>
                <c:pt idx="678">
                  <c:v>1.404056E-5</c:v>
                </c:pt>
                <c:pt idx="679">
                  <c:v>1.404315E-5</c:v>
                </c:pt>
                <c:pt idx="680">
                  <c:v>1.404543E-5</c:v>
                </c:pt>
                <c:pt idx="681">
                  <c:v>1.4047409999999999E-5</c:v>
                </c:pt>
                <c:pt idx="682">
                  <c:v>1.4049079999999999E-5</c:v>
                </c:pt>
                <c:pt idx="683">
                  <c:v>1.405044E-5</c:v>
                </c:pt>
                <c:pt idx="684">
                  <c:v>1.4051499999999999E-5</c:v>
                </c:pt>
                <c:pt idx="685">
                  <c:v>1.405226E-5</c:v>
                </c:pt>
                <c:pt idx="686">
                  <c:v>1.4052709999999999E-5</c:v>
                </c:pt>
                <c:pt idx="687">
                  <c:v>1.4052859999999999E-5</c:v>
                </c:pt>
                <c:pt idx="688">
                  <c:v>1.4052709999999999E-5</c:v>
                </c:pt>
                <c:pt idx="689">
                  <c:v>1.4052249999999999E-5</c:v>
                </c:pt>
                <c:pt idx="690">
                  <c:v>1.405149E-5</c:v>
                </c:pt>
                <c:pt idx="691">
                  <c:v>1.405044E-5</c:v>
                </c:pt>
                <c:pt idx="692">
                  <c:v>1.4049079999999999E-5</c:v>
                </c:pt>
                <c:pt idx="693">
                  <c:v>1.404742E-5</c:v>
                </c:pt>
                <c:pt idx="694">
                  <c:v>1.404546E-5</c:v>
                </c:pt>
                <c:pt idx="695">
                  <c:v>1.404321E-5</c:v>
                </c:pt>
                <c:pt idx="696">
                  <c:v>1.404066E-5</c:v>
                </c:pt>
                <c:pt idx="697">
                  <c:v>1.4037819999999999E-5</c:v>
                </c:pt>
                <c:pt idx="698">
                  <c:v>1.403468E-5</c:v>
                </c:pt>
                <c:pt idx="699">
                  <c:v>1.4031250000000001E-5</c:v>
                </c:pt>
                <c:pt idx="700">
                  <c:v>1.402753E-5</c:v>
                </c:pt>
                <c:pt idx="701">
                  <c:v>1.402351E-5</c:v>
                </c:pt>
                <c:pt idx="702">
                  <c:v>1.401921E-5</c:v>
                </c:pt>
                <c:pt idx="703">
                  <c:v>1.401461E-5</c:v>
                </c:pt>
                <c:pt idx="704">
                  <c:v>1.400974E-5</c:v>
                </c:pt>
                <c:pt idx="705">
                  <c:v>1.4004569999999999E-5</c:v>
                </c:pt>
                <c:pt idx="706">
                  <c:v>1.3999119999999999E-5</c:v>
                </c:pt>
                <c:pt idx="707">
                  <c:v>1.399339E-5</c:v>
                </c:pt>
                <c:pt idx="708">
                  <c:v>1.398738E-5</c:v>
                </c:pt>
                <c:pt idx="709">
                  <c:v>1.398109E-5</c:v>
                </c:pt>
                <c:pt idx="710">
                  <c:v>1.3974519999999999E-5</c:v>
                </c:pt>
                <c:pt idx="711">
                  <c:v>1.396767E-5</c:v>
                </c:pt>
                <c:pt idx="712">
                  <c:v>1.396055E-5</c:v>
                </c:pt>
                <c:pt idx="713">
                  <c:v>1.3953159999999999E-5</c:v>
                </c:pt>
                <c:pt idx="714">
                  <c:v>1.3945500000000001E-5</c:v>
                </c:pt>
                <c:pt idx="715">
                  <c:v>1.3937560000000001E-5</c:v>
                </c:pt>
                <c:pt idx="716">
                  <c:v>1.392936E-5</c:v>
                </c:pt>
                <c:pt idx="717">
                  <c:v>1.3920900000000001E-5</c:v>
                </c:pt>
                <c:pt idx="718">
                  <c:v>1.391217E-5</c:v>
                </c:pt>
                <c:pt idx="719">
                  <c:v>1.390318E-5</c:v>
                </c:pt>
                <c:pt idx="720">
                  <c:v>1.3893920000000001E-5</c:v>
                </c:pt>
                <c:pt idx="721">
                  <c:v>1.388442E-5</c:v>
                </c:pt>
                <c:pt idx="722">
                  <c:v>1.3874649999999999E-5</c:v>
                </c:pt>
                <c:pt idx="723">
                  <c:v>1.386463E-5</c:v>
                </c:pt>
                <c:pt idx="724">
                  <c:v>1.385436E-5</c:v>
                </c:pt>
                <c:pt idx="725">
                  <c:v>1.3843840000000001E-5</c:v>
                </c:pt>
                <c:pt idx="726">
                  <c:v>1.383308E-5</c:v>
                </c:pt>
                <c:pt idx="727">
                  <c:v>1.3822070000000001E-5</c:v>
                </c:pt>
                <c:pt idx="728">
                  <c:v>1.3810810000000001E-5</c:v>
                </c:pt>
                <c:pt idx="729">
                  <c:v>1.379932E-5</c:v>
                </c:pt>
                <c:pt idx="730">
                  <c:v>1.378758E-5</c:v>
                </c:pt>
                <c:pt idx="731">
                  <c:v>1.377561E-5</c:v>
                </c:pt>
                <c:pt idx="732">
                  <c:v>1.376341E-5</c:v>
                </c:pt>
                <c:pt idx="733">
                  <c:v>1.375098E-5</c:v>
                </c:pt>
                <c:pt idx="734">
                  <c:v>1.3738309999999999E-5</c:v>
                </c:pt>
                <c:pt idx="735">
                  <c:v>1.372542E-5</c:v>
                </c:pt>
                <c:pt idx="736">
                  <c:v>1.3712300000000001E-5</c:v>
                </c:pt>
                <c:pt idx="737">
                  <c:v>1.369897E-5</c:v>
                </c:pt>
                <c:pt idx="738">
                  <c:v>1.368541E-5</c:v>
                </c:pt>
                <c:pt idx="739">
                  <c:v>1.3671640000000001E-5</c:v>
                </c:pt>
                <c:pt idx="740">
                  <c:v>1.365765E-5</c:v>
                </c:pt>
                <c:pt idx="741">
                  <c:v>1.364344E-5</c:v>
                </c:pt>
                <c:pt idx="742">
                  <c:v>1.362903E-5</c:v>
                </c:pt>
                <c:pt idx="743">
                  <c:v>1.3614419999999999E-5</c:v>
                </c:pt>
                <c:pt idx="744">
                  <c:v>1.359959E-5</c:v>
                </c:pt>
                <c:pt idx="745">
                  <c:v>1.358457E-5</c:v>
                </c:pt>
                <c:pt idx="746">
                  <c:v>1.356934E-5</c:v>
                </c:pt>
                <c:pt idx="747">
                  <c:v>1.355392E-5</c:v>
                </c:pt>
                <c:pt idx="748">
                  <c:v>1.35383E-5</c:v>
                </c:pt>
                <c:pt idx="749">
                  <c:v>1.3522490000000001E-5</c:v>
                </c:pt>
                <c:pt idx="750">
                  <c:v>1.35065E-5</c:v>
                </c:pt>
                <c:pt idx="751">
                  <c:v>1.3490309999999999E-5</c:v>
                </c:pt>
                <c:pt idx="752">
                  <c:v>1.3473939999999999E-5</c:v>
                </c:pt>
                <c:pt idx="753">
                  <c:v>1.345739E-5</c:v>
                </c:pt>
                <c:pt idx="754">
                  <c:v>1.3440660000000001E-5</c:v>
                </c:pt>
                <c:pt idx="755">
                  <c:v>1.342375E-5</c:v>
                </c:pt>
                <c:pt idx="756">
                  <c:v>1.3406669999999999E-5</c:v>
                </c:pt>
                <c:pt idx="757">
                  <c:v>1.3389420000000001E-5</c:v>
                </c:pt>
                <c:pt idx="758">
                  <c:v>1.3372E-5</c:v>
                </c:pt>
                <c:pt idx="759">
                  <c:v>1.3354409999999999E-5</c:v>
                </c:pt>
                <c:pt idx="760">
                  <c:v>1.3336659999999999E-5</c:v>
                </c:pt>
                <c:pt idx="761">
                  <c:v>1.331875E-5</c:v>
                </c:pt>
                <c:pt idx="762">
                  <c:v>1.330068E-5</c:v>
                </c:pt>
                <c:pt idx="763">
                  <c:v>1.328245E-5</c:v>
                </c:pt>
                <c:pt idx="764">
                  <c:v>1.326407E-5</c:v>
                </c:pt>
                <c:pt idx="765">
                  <c:v>1.324554E-5</c:v>
                </c:pt>
                <c:pt idx="766">
                  <c:v>1.3226859999999999E-5</c:v>
                </c:pt>
                <c:pt idx="767">
                  <c:v>1.3208040000000001E-5</c:v>
                </c:pt>
                <c:pt idx="768">
                  <c:v>1.318907E-5</c:v>
                </c:pt>
                <c:pt idx="769">
                  <c:v>1.3169970000000001E-5</c:v>
                </c:pt>
                <c:pt idx="770">
                  <c:v>1.3150720000000001E-5</c:v>
                </c:pt>
                <c:pt idx="771">
                  <c:v>1.313134E-5</c:v>
                </c:pt>
                <c:pt idx="772">
                  <c:v>1.3111830000000001E-5</c:v>
                </c:pt>
                <c:pt idx="773">
                  <c:v>1.3092190000000001E-5</c:v>
                </c:pt>
                <c:pt idx="774">
                  <c:v>1.307242E-5</c:v>
                </c:pt>
                <c:pt idx="775">
                  <c:v>1.305253E-5</c:v>
                </c:pt>
                <c:pt idx="776">
                  <c:v>1.303251E-5</c:v>
                </c:pt>
                <c:pt idx="777">
                  <c:v>1.3012370000000001E-5</c:v>
                </c:pt>
                <c:pt idx="778">
                  <c:v>1.299212E-5</c:v>
                </c:pt>
                <c:pt idx="779">
                  <c:v>1.297175E-5</c:v>
                </c:pt>
                <c:pt idx="780">
                  <c:v>1.295127E-5</c:v>
                </c:pt>
                <c:pt idx="781">
                  <c:v>1.293068E-5</c:v>
                </c:pt>
                <c:pt idx="782">
                  <c:v>1.290998E-5</c:v>
                </c:pt>
                <c:pt idx="783">
                  <c:v>1.288918E-5</c:v>
                </c:pt>
                <c:pt idx="784">
                  <c:v>1.286827E-5</c:v>
                </c:pt>
                <c:pt idx="785">
                  <c:v>1.284726E-5</c:v>
                </c:pt>
                <c:pt idx="786">
                  <c:v>1.282616E-5</c:v>
                </c:pt>
                <c:pt idx="787">
                  <c:v>1.2804960000000001E-5</c:v>
                </c:pt>
                <c:pt idx="788">
                  <c:v>1.278366E-5</c:v>
                </c:pt>
                <c:pt idx="789">
                  <c:v>1.276228E-5</c:v>
                </c:pt>
                <c:pt idx="790">
                  <c:v>1.2740810000000001E-5</c:v>
                </c:pt>
                <c:pt idx="791">
                  <c:v>1.271925E-5</c:v>
                </c:pt>
                <c:pt idx="792">
                  <c:v>1.2697609999999999E-5</c:v>
                </c:pt>
                <c:pt idx="793">
                  <c:v>1.267588E-5</c:v>
                </c:pt>
                <c:pt idx="794">
                  <c:v>1.265408E-5</c:v>
                </c:pt>
                <c:pt idx="795">
                  <c:v>1.2632200000000001E-5</c:v>
                </c:pt>
                <c:pt idx="796">
                  <c:v>1.261025E-5</c:v>
                </c:pt>
                <c:pt idx="797">
                  <c:v>1.2588220000000001E-5</c:v>
                </c:pt>
                <c:pt idx="798">
                  <c:v>1.256612E-5</c:v>
                </c:pt>
                <c:pt idx="799">
                  <c:v>1.2543959999999999E-5</c:v>
                </c:pt>
                <c:pt idx="800">
                  <c:v>1.2521729999999999E-5</c:v>
                </c:pt>
                <c:pt idx="801">
                  <c:v>1.249943E-5</c:v>
                </c:pt>
                <c:pt idx="802">
                  <c:v>1.247708E-5</c:v>
                </c:pt>
                <c:pt idx="803">
                  <c:v>1.245466E-5</c:v>
                </c:pt>
                <c:pt idx="804">
                  <c:v>1.243219E-5</c:v>
                </c:pt>
                <c:pt idx="805">
                  <c:v>1.240966E-5</c:v>
                </c:pt>
                <c:pt idx="806">
                  <c:v>1.2387080000000001E-5</c:v>
                </c:pt>
                <c:pt idx="807">
                  <c:v>1.236445E-5</c:v>
                </c:pt>
                <c:pt idx="808">
                  <c:v>1.2341770000000001E-5</c:v>
                </c:pt>
                <c:pt idx="809">
                  <c:v>1.231904E-5</c:v>
                </c:pt>
                <c:pt idx="810">
                  <c:v>1.2296270000000001E-5</c:v>
                </c:pt>
                <c:pt idx="811">
                  <c:v>1.227345E-5</c:v>
                </c:pt>
                <c:pt idx="812">
                  <c:v>1.225059E-5</c:v>
                </c:pt>
                <c:pt idx="813">
                  <c:v>1.22277E-5</c:v>
                </c:pt>
                <c:pt idx="814">
                  <c:v>1.2204759999999999E-5</c:v>
                </c:pt>
                <c:pt idx="815">
                  <c:v>1.218179E-5</c:v>
                </c:pt>
                <c:pt idx="816">
                  <c:v>1.2158790000000001E-5</c:v>
                </c:pt>
                <c:pt idx="817">
                  <c:v>1.2135760000000001E-5</c:v>
                </c:pt>
                <c:pt idx="818">
                  <c:v>1.2112689999999999E-5</c:v>
                </c:pt>
                <c:pt idx="819">
                  <c:v>1.20896E-5</c:v>
                </c:pt>
                <c:pt idx="820">
                  <c:v>1.2066480000000001E-5</c:v>
                </c:pt>
                <c:pt idx="821">
                  <c:v>1.204334E-5</c:v>
                </c:pt>
                <c:pt idx="822">
                  <c:v>1.202017E-5</c:v>
                </c:pt>
                <c:pt idx="823">
                  <c:v>1.1996980000000001E-5</c:v>
                </c:pt>
                <c:pt idx="824">
                  <c:v>1.1973780000000001E-5</c:v>
                </c:pt>
                <c:pt idx="825">
                  <c:v>1.195055E-5</c:v>
                </c:pt>
                <c:pt idx="826">
                  <c:v>1.192732E-5</c:v>
                </c:pt>
                <c:pt idx="827">
                  <c:v>1.1904060000000001E-5</c:v>
                </c:pt>
                <c:pt idx="828">
                  <c:v>1.18808E-5</c:v>
                </c:pt>
                <c:pt idx="829">
                  <c:v>1.1857519999999999E-5</c:v>
                </c:pt>
                <c:pt idx="830">
                  <c:v>1.183423E-5</c:v>
                </c:pt>
                <c:pt idx="831">
                  <c:v>1.181094E-5</c:v>
                </c:pt>
                <c:pt idx="832">
                  <c:v>1.178764E-5</c:v>
                </c:pt>
                <c:pt idx="833">
                  <c:v>1.1764330000000001E-5</c:v>
                </c:pt>
                <c:pt idx="834">
                  <c:v>1.174102E-5</c:v>
                </c:pt>
                <c:pt idx="835">
                  <c:v>1.171771E-5</c:v>
                </c:pt>
                <c:pt idx="836">
                  <c:v>1.1694399999999999E-5</c:v>
                </c:pt>
                <c:pt idx="837">
                  <c:v>1.167109E-5</c:v>
                </c:pt>
                <c:pt idx="838">
                  <c:v>1.1647780000000001E-5</c:v>
                </c:pt>
                <c:pt idx="839">
                  <c:v>1.1624480000000001E-5</c:v>
                </c:pt>
                <c:pt idx="840">
                  <c:v>1.160118E-5</c:v>
                </c:pt>
                <c:pt idx="841">
                  <c:v>1.1577890000000001E-5</c:v>
                </c:pt>
                <c:pt idx="842">
                  <c:v>1.1554599999999999E-5</c:v>
                </c:pt>
                <c:pt idx="843">
                  <c:v>1.153133E-5</c:v>
                </c:pt>
                <c:pt idx="844">
                  <c:v>1.150807E-5</c:v>
                </c:pt>
                <c:pt idx="845">
                  <c:v>1.148482E-5</c:v>
                </c:pt>
                <c:pt idx="846">
                  <c:v>1.1461580000000001E-5</c:v>
                </c:pt>
                <c:pt idx="847">
                  <c:v>1.1438359999999999E-5</c:v>
                </c:pt>
                <c:pt idx="848">
                  <c:v>1.141515E-5</c:v>
                </c:pt>
                <c:pt idx="849">
                  <c:v>1.1391959999999999E-5</c:v>
                </c:pt>
                <c:pt idx="850">
                  <c:v>1.136879E-5</c:v>
                </c:pt>
                <c:pt idx="851">
                  <c:v>1.134564E-5</c:v>
                </c:pt>
                <c:pt idx="852">
                  <c:v>1.13225E-5</c:v>
                </c:pt>
                <c:pt idx="853">
                  <c:v>1.129939E-5</c:v>
                </c:pt>
                <c:pt idx="854">
                  <c:v>1.127631E-5</c:v>
                </c:pt>
                <c:pt idx="855">
                  <c:v>1.125324E-5</c:v>
                </c:pt>
                <c:pt idx="856">
                  <c:v>1.123021E-5</c:v>
                </c:pt>
                <c:pt idx="857">
                  <c:v>1.1207189999999999E-5</c:v>
                </c:pt>
                <c:pt idx="858">
                  <c:v>1.1184209999999999E-5</c:v>
                </c:pt>
                <c:pt idx="859">
                  <c:v>1.1161249999999999E-5</c:v>
                </c:pt>
                <c:pt idx="860">
                  <c:v>1.113833E-5</c:v>
                </c:pt>
                <c:pt idx="861">
                  <c:v>1.1115430000000001E-5</c:v>
                </c:pt>
                <c:pt idx="862">
                  <c:v>1.109256E-5</c:v>
                </c:pt>
                <c:pt idx="863">
                  <c:v>1.106973E-5</c:v>
                </c:pt>
                <c:pt idx="864">
                  <c:v>1.104693E-5</c:v>
                </c:pt>
                <c:pt idx="865">
                  <c:v>1.102417E-5</c:v>
                </c:pt>
                <c:pt idx="866">
                  <c:v>1.100144E-5</c:v>
                </c:pt>
                <c:pt idx="867">
                  <c:v>1.097874E-5</c:v>
                </c:pt>
                <c:pt idx="868">
                  <c:v>1.095608E-5</c:v>
                </c:pt>
                <c:pt idx="869">
                  <c:v>1.093346E-5</c:v>
                </c:pt>
                <c:pt idx="870">
                  <c:v>1.0910879999999999E-5</c:v>
                </c:pt>
                <c:pt idx="871">
                  <c:v>1.088834E-5</c:v>
                </c:pt>
                <c:pt idx="872">
                  <c:v>1.086584E-5</c:v>
                </c:pt>
                <c:pt idx="873">
                  <c:v>1.0843380000000001E-5</c:v>
                </c:pt>
                <c:pt idx="874">
                  <c:v>1.0820960000000001E-5</c:v>
                </c:pt>
                <c:pt idx="875">
                  <c:v>1.079859E-5</c:v>
                </c:pt>
                <c:pt idx="876">
                  <c:v>1.0776259999999999E-5</c:v>
                </c:pt>
                <c:pt idx="877">
                  <c:v>1.075397E-5</c:v>
                </c:pt>
                <c:pt idx="878">
                  <c:v>1.073173E-5</c:v>
                </c:pt>
                <c:pt idx="879">
                  <c:v>1.070953E-5</c:v>
                </c:pt>
                <c:pt idx="880">
                  <c:v>1.0687380000000001E-5</c:v>
                </c:pt>
                <c:pt idx="881">
                  <c:v>1.066528E-5</c:v>
                </c:pt>
                <c:pt idx="882">
                  <c:v>1.064322E-5</c:v>
                </c:pt>
                <c:pt idx="883">
                  <c:v>1.062121E-5</c:v>
                </c:pt>
                <c:pt idx="884">
                  <c:v>1.0599259999999999E-5</c:v>
                </c:pt>
                <c:pt idx="885">
                  <c:v>1.057735E-5</c:v>
                </c:pt>
                <c:pt idx="886">
                  <c:v>1.055549E-5</c:v>
                </c:pt>
                <c:pt idx="887">
                  <c:v>1.0533680000000001E-5</c:v>
                </c:pt>
                <c:pt idx="888">
                  <c:v>1.0511930000000001E-5</c:v>
                </c:pt>
                <c:pt idx="889">
                  <c:v>1.049023E-5</c:v>
                </c:pt>
                <c:pt idx="890">
                  <c:v>1.046858E-5</c:v>
                </c:pt>
                <c:pt idx="891">
                  <c:v>1.044698E-5</c:v>
                </c:pt>
                <c:pt idx="892">
                  <c:v>1.042544E-5</c:v>
                </c:pt>
                <c:pt idx="893">
                  <c:v>1.0403950000000001E-5</c:v>
                </c:pt>
                <c:pt idx="894">
                  <c:v>1.0382520000000001E-5</c:v>
                </c:pt>
                <c:pt idx="895">
                  <c:v>1.0361139999999999E-5</c:v>
                </c:pt>
                <c:pt idx="896">
                  <c:v>1.033982E-5</c:v>
                </c:pt>
                <c:pt idx="897">
                  <c:v>1.031856E-5</c:v>
                </c:pt>
                <c:pt idx="898">
                  <c:v>1.0297350000000001E-5</c:v>
                </c:pt>
                <c:pt idx="899">
                  <c:v>1.02762E-5</c:v>
                </c:pt>
                <c:pt idx="900">
                  <c:v>1.025511E-5</c:v>
                </c:pt>
                <c:pt idx="901">
                  <c:v>1.023407E-5</c:v>
                </c:pt>
                <c:pt idx="902">
                  <c:v>1.0213100000000001E-5</c:v>
                </c:pt>
                <c:pt idx="903">
                  <c:v>1.0192180000000001E-5</c:v>
                </c:pt>
                <c:pt idx="904">
                  <c:v>1.0171330000000001E-5</c:v>
                </c:pt>
                <c:pt idx="905">
                  <c:v>1.0150529999999999E-5</c:v>
                </c:pt>
                <c:pt idx="906">
                  <c:v>1.0129800000000001E-5</c:v>
                </c:pt>
                <c:pt idx="907">
                  <c:v>1.0109119999999999E-5</c:v>
                </c:pt>
                <c:pt idx="908">
                  <c:v>1.0088510000000001E-5</c:v>
                </c:pt>
                <c:pt idx="909">
                  <c:v>1.006796E-5</c:v>
                </c:pt>
                <c:pt idx="910">
                  <c:v>1.004747E-5</c:v>
                </c:pt>
                <c:pt idx="911">
                  <c:v>1.002704E-5</c:v>
                </c:pt>
                <c:pt idx="912">
                  <c:v>1.000667E-5</c:v>
                </c:pt>
                <c:pt idx="913">
                  <c:v>9.9863710000000005E-6</c:v>
                </c:pt>
                <c:pt idx="914">
                  <c:v>9.9661329999999996E-6</c:v>
                </c:pt>
                <c:pt idx="915">
                  <c:v>9.9459579999999994E-6</c:v>
                </c:pt>
                <c:pt idx="916">
                  <c:v>9.9258459999999999E-6</c:v>
                </c:pt>
                <c:pt idx="917">
                  <c:v>9.9057989999999999E-6</c:v>
                </c:pt>
                <c:pt idx="918">
                  <c:v>9.8858159999999999E-6</c:v>
                </c:pt>
                <c:pt idx="919">
                  <c:v>9.8658979999999994E-6</c:v>
                </c:pt>
                <c:pt idx="920">
                  <c:v>9.846045E-6</c:v>
                </c:pt>
                <c:pt idx="921">
                  <c:v>9.8262570000000001E-6</c:v>
                </c:pt>
                <c:pt idx="922">
                  <c:v>9.8065350000000008E-6</c:v>
                </c:pt>
                <c:pt idx="923">
                  <c:v>9.7868779999999992E-6</c:v>
                </c:pt>
                <c:pt idx="924">
                  <c:v>9.7672869999999999E-6</c:v>
                </c:pt>
                <c:pt idx="925">
                  <c:v>9.7477619999999995E-6</c:v>
                </c:pt>
                <c:pt idx="926">
                  <c:v>9.7283040000000006E-6</c:v>
                </c:pt>
                <c:pt idx="927">
                  <c:v>9.7089120000000007E-6</c:v>
                </c:pt>
                <c:pt idx="928">
                  <c:v>9.6895870000000006E-6</c:v>
                </c:pt>
                <c:pt idx="929">
                  <c:v>9.6703290000000006E-6</c:v>
                </c:pt>
                <c:pt idx="930">
                  <c:v>9.6511380000000004E-6</c:v>
                </c:pt>
                <c:pt idx="931">
                  <c:v>9.6320149999999996E-6</c:v>
                </c:pt>
                <c:pt idx="932">
                  <c:v>9.6129579999999994E-6</c:v>
                </c:pt>
                <c:pt idx="933">
                  <c:v>9.5939690000000002E-6</c:v>
                </c:pt>
                <c:pt idx="934">
                  <c:v>9.5750480000000003E-6</c:v>
                </c:pt>
                <c:pt idx="935">
                  <c:v>9.5561949999999997E-6</c:v>
                </c:pt>
                <c:pt idx="936">
                  <c:v>9.5374109999999996E-6</c:v>
                </c:pt>
                <c:pt idx="937">
                  <c:v>9.5186939999999994E-6</c:v>
                </c:pt>
                <c:pt idx="938">
                  <c:v>9.5000459999999997E-6</c:v>
                </c:pt>
                <c:pt idx="939">
                  <c:v>9.4814659999999993E-6</c:v>
                </c:pt>
                <c:pt idx="940">
                  <c:v>9.4629539999999999E-6</c:v>
                </c:pt>
                <c:pt idx="941">
                  <c:v>9.4445109999999992E-6</c:v>
                </c:pt>
                <c:pt idx="942">
                  <c:v>9.426138E-6</c:v>
                </c:pt>
                <c:pt idx="943">
                  <c:v>9.4078320000000008E-6</c:v>
                </c:pt>
                <c:pt idx="944">
                  <c:v>9.3895959999999997E-6</c:v>
                </c:pt>
                <c:pt idx="945">
                  <c:v>9.3714290000000008E-6</c:v>
                </c:pt>
                <c:pt idx="946">
                  <c:v>9.3533299999999994E-6</c:v>
                </c:pt>
                <c:pt idx="947">
                  <c:v>9.3353009999999996E-6</c:v>
                </c:pt>
                <c:pt idx="948">
                  <c:v>9.3173410000000002E-6</c:v>
                </c:pt>
                <c:pt idx="949">
                  <c:v>9.2994510000000006E-6</c:v>
                </c:pt>
                <c:pt idx="950">
                  <c:v>9.2816290000000004E-6</c:v>
                </c:pt>
                <c:pt idx="951">
                  <c:v>9.2638769999999999E-6</c:v>
                </c:pt>
                <c:pt idx="952">
                  <c:v>9.2461949999999993E-6</c:v>
                </c:pt>
                <c:pt idx="953">
                  <c:v>9.2285820000000008E-6</c:v>
                </c:pt>
                <c:pt idx="954">
                  <c:v>9.2110390000000004E-6</c:v>
                </c:pt>
                <c:pt idx="955">
                  <c:v>9.1935639999999994E-6</c:v>
                </c:pt>
                <c:pt idx="956">
                  <c:v>9.1761589999999998E-6</c:v>
                </c:pt>
                <c:pt idx="957">
                  <c:v>9.1588240000000001E-6</c:v>
                </c:pt>
                <c:pt idx="958">
                  <c:v>9.1415590000000002E-6</c:v>
                </c:pt>
                <c:pt idx="959">
                  <c:v>9.1243630000000007E-6</c:v>
                </c:pt>
                <c:pt idx="960">
                  <c:v>9.107236E-6</c:v>
                </c:pt>
                <c:pt idx="961">
                  <c:v>9.0901790000000007E-6</c:v>
                </c:pt>
                <c:pt idx="962">
                  <c:v>9.0731919999999996E-6</c:v>
                </c:pt>
                <c:pt idx="963">
                  <c:v>9.0562740000000006E-6</c:v>
                </c:pt>
                <c:pt idx="964">
                  <c:v>9.0394259999999997E-6</c:v>
                </c:pt>
                <c:pt idx="965">
                  <c:v>9.0226480000000003E-6</c:v>
                </c:pt>
                <c:pt idx="966">
                  <c:v>9.0059380000000002E-6</c:v>
                </c:pt>
                <c:pt idx="967">
                  <c:v>8.989298E-6</c:v>
                </c:pt>
                <c:pt idx="968">
                  <c:v>8.9727270000000002E-6</c:v>
                </c:pt>
                <c:pt idx="969">
                  <c:v>8.9562260000000002E-6</c:v>
                </c:pt>
                <c:pt idx="970">
                  <c:v>8.9397940000000006E-6</c:v>
                </c:pt>
                <c:pt idx="971">
                  <c:v>8.9234319999999992E-6</c:v>
                </c:pt>
                <c:pt idx="972">
                  <c:v>8.9071389999999998E-6</c:v>
                </c:pt>
                <c:pt idx="973">
                  <c:v>8.8909149999999992E-6</c:v>
                </c:pt>
                <c:pt idx="974">
                  <c:v>8.8747600000000007E-6</c:v>
                </c:pt>
                <c:pt idx="975">
                  <c:v>8.8586739999999993E-6</c:v>
                </c:pt>
                <c:pt idx="976">
                  <c:v>8.8426569999999999E-6</c:v>
                </c:pt>
                <c:pt idx="977">
                  <c:v>8.8267089999999993E-6</c:v>
                </c:pt>
                <c:pt idx="978">
                  <c:v>8.8108300000000008E-6</c:v>
                </c:pt>
                <c:pt idx="979">
                  <c:v>8.795019E-6</c:v>
                </c:pt>
                <c:pt idx="980">
                  <c:v>8.7792780000000006E-6</c:v>
                </c:pt>
                <c:pt idx="981">
                  <c:v>8.7636050000000006E-6</c:v>
                </c:pt>
                <c:pt idx="982">
                  <c:v>8.7479999999999999E-6</c:v>
                </c:pt>
                <c:pt idx="983">
                  <c:v>8.7324639999999997E-6</c:v>
                </c:pt>
                <c:pt idx="984">
                  <c:v>8.7169969999999998E-6</c:v>
                </c:pt>
                <c:pt idx="985">
                  <c:v>8.7015979999999994E-6</c:v>
                </c:pt>
                <c:pt idx="986">
                  <c:v>8.6862660000000005E-6</c:v>
                </c:pt>
                <c:pt idx="987">
                  <c:v>8.6710030000000004E-6</c:v>
                </c:pt>
                <c:pt idx="988">
                  <c:v>8.6558079999999996E-6</c:v>
                </c:pt>
                <c:pt idx="989">
                  <c:v>8.6406809999999998E-6</c:v>
                </c:pt>
                <c:pt idx="990">
                  <c:v>8.625621E-6</c:v>
                </c:pt>
                <c:pt idx="991">
                  <c:v>8.6106300000000006E-6</c:v>
                </c:pt>
                <c:pt idx="992">
                  <c:v>8.5957050000000001E-6</c:v>
                </c:pt>
                <c:pt idx="993">
                  <c:v>8.5808489999999999E-6</c:v>
                </c:pt>
                <c:pt idx="994">
                  <c:v>8.5660590000000004E-6</c:v>
                </c:pt>
                <c:pt idx="995">
                  <c:v>8.5513370000000001E-6</c:v>
                </c:pt>
                <c:pt idx="996">
                  <c:v>8.5366819999999999E-6</c:v>
                </c:pt>
                <c:pt idx="997">
                  <c:v>8.5220939999999995E-6</c:v>
                </c:pt>
                <c:pt idx="998">
                  <c:v>8.5075719999999997E-6</c:v>
                </c:pt>
                <c:pt idx="999">
                  <c:v>8.4931169999999999E-6</c:v>
                </c:pt>
                <c:pt idx="1000">
                  <c:v>8.478729E-6</c:v>
                </c:pt>
                <c:pt idx="1001">
                  <c:v>8.4644070000000006E-6</c:v>
                </c:pt>
                <c:pt idx="1002">
                  <c:v>8.4501519999999995E-6</c:v>
                </c:pt>
                <c:pt idx="1003">
                  <c:v>8.4359619999999996E-6</c:v>
                </c:pt>
                <c:pt idx="1004">
                  <c:v>8.4218380000000002E-6</c:v>
                </c:pt>
                <c:pt idx="1005">
                  <c:v>8.4077810000000007E-6</c:v>
                </c:pt>
                <c:pt idx="1006">
                  <c:v>8.3937879999999997E-6</c:v>
                </c:pt>
                <c:pt idx="1007">
                  <c:v>8.3798620000000002E-6</c:v>
                </c:pt>
                <c:pt idx="1008">
                  <c:v>8.3660019999999997E-6</c:v>
                </c:pt>
                <c:pt idx="1009">
                  <c:v>8.3522049999999998E-6</c:v>
                </c:pt>
                <c:pt idx="1010">
                  <c:v>8.3384759999999992E-6</c:v>
                </c:pt>
                <c:pt idx="1011">
                  <c:v>8.3248099999999993E-6</c:v>
                </c:pt>
                <c:pt idx="1012">
                  <c:v>8.3112090000000006E-6</c:v>
                </c:pt>
                <c:pt idx="1013">
                  <c:v>8.2976729999999997E-6</c:v>
                </c:pt>
                <c:pt idx="1014">
                  <c:v>8.2842010000000005E-6</c:v>
                </c:pt>
                <c:pt idx="1015">
                  <c:v>8.2707940000000008E-6</c:v>
                </c:pt>
                <c:pt idx="1016">
                  <c:v>8.2574509999999994E-6</c:v>
                </c:pt>
                <c:pt idx="1017">
                  <c:v>8.2441710000000005E-6</c:v>
                </c:pt>
                <c:pt idx="1018">
                  <c:v>8.2309559999999993E-6</c:v>
                </c:pt>
                <c:pt idx="1019">
                  <c:v>8.2178040000000004E-6</c:v>
                </c:pt>
                <c:pt idx="1020">
                  <c:v>8.2047150000000006E-6</c:v>
                </c:pt>
                <c:pt idx="1021">
                  <c:v>8.1916910000000002E-6</c:v>
                </c:pt>
                <c:pt idx="1022">
                  <c:v>8.1787289999999995E-6</c:v>
                </c:pt>
                <c:pt idx="1023">
                  <c:v>8.1658299999999994E-6</c:v>
                </c:pt>
                <c:pt idx="1024">
                  <c:v>8.152994E-6</c:v>
                </c:pt>
                <c:pt idx="1025">
                  <c:v>8.1402200000000001E-6</c:v>
                </c:pt>
                <c:pt idx="1026">
                  <c:v>8.1275089999999993E-6</c:v>
                </c:pt>
                <c:pt idx="1027">
                  <c:v>8.1148610000000008E-6</c:v>
                </c:pt>
                <c:pt idx="1028">
                  <c:v>8.1022739999999992E-6</c:v>
                </c:pt>
                <c:pt idx="1029">
                  <c:v>8.0897490000000005E-6</c:v>
                </c:pt>
                <c:pt idx="1030">
                  <c:v>8.0772859999999998E-6</c:v>
                </c:pt>
                <c:pt idx="1031">
                  <c:v>8.0648850000000003E-6</c:v>
                </c:pt>
                <c:pt idx="1032">
                  <c:v>8.0525439999999999E-6</c:v>
                </c:pt>
                <c:pt idx="1033">
                  <c:v>8.0402649999999992E-6</c:v>
                </c:pt>
                <c:pt idx="1034">
                  <c:v>8.0280479999999997E-6</c:v>
                </c:pt>
                <c:pt idx="1035">
                  <c:v>8.0158899999999999E-6</c:v>
                </c:pt>
                <c:pt idx="1036">
                  <c:v>8.0037930000000004E-6</c:v>
                </c:pt>
                <c:pt idx="1037">
                  <c:v>7.9917569999999993E-6</c:v>
                </c:pt>
                <c:pt idx="1038">
                  <c:v>7.9797810000000008E-6</c:v>
                </c:pt>
                <c:pt idx="1039">
                  <c:v>7.9678649999999996E-6</c:v>
                </c:pt>
                <c:pt idx="1040">
                  <c:v>7.9560089999999993E-6</c:v>
                </c:pt>
                <c:pt idx="1041">
                  <c:v>7.9442120000000004E-6</c:v>
                </c:pt>
                <c:pt idx="1042">
                  <c:v>7.9324750000000007E-6</c:v>
                </c:pt>
                <c:pt idx="1043">
                  <c:v>7.920798E-6</c:v>
                </c:pt>
                <c:pt idx="1044">
                  <c:v>7.9091789999999996E-6</c:v>
                </c:pt>
                <c:pt idx="1045">
                  <c:v>7.8976179999999996E-6</c:v>
                </c:pt>
                <c:pt idx="1046">
                  <c:v>7.8861170000000004E-6</c:v>
                </c:pt>
                <c:pt idx="1047">
                  <c:v>7.8746739999999999E-6</c:v>
                </c:pt>
                <c:pt idx="1048">
                  <c:v>7.8632889999999997E-6</c:v>
                </c:pt>
                <c:pt idx="1049">
                  <c:v>7.8519619999999998E-6</c:v>
                </c:pt>
                <c:pt idx="1050">
                  <c:v>7.8406939999999996E-6</c:v>
                </c:pt>
                <c:pt idx="1051">
                  <c:v>7.8294830000000003E-6</c:v>
                </c:pt>
                <c:pt idx="1052">
                  <c:v>7.8183290000000003E-6</c:v>
                </c:pt>
                <c:pt idx="1053">
                  <c:v>7.8072330000000007E-6</c:v>
                </c:pt>
                <c:pt idx="1054">
                  <c:v>7.7961929999999992E-6</c:v>
                </c:pt>
                <c:pt idx="1055">
                  <c:v>7.7852109999999997E-6</c:v>
                </c:pt>
                <c:pt idx="1056">
                  <c:v>7.7742850000000001E-6</c:v>
                </c:pt>
                <c:pt idx="1057">
                  <c:v>7.7634159999999997E-6</c:v>
                </c:pt>
                <c:pt idx="1058">
                  <c:v>7.7526019999999997E-6</c:v>
                </c:pt>
                <c:pt idx="1059">
                  <c:v>7.7418450000000008E-6</c:v>
                </c:pt>
                <c:pt idx="1060">
                  <c:v>7.7311430000000005E-6</c:v>
                </c:pt>
                <c:pt idx="1061">
                  <c:v>7.7204979999999995E-6</c:v>
                </c:pt>
                <c:pt idx="1062">
                  <c:v>7.7099080000000007E-6</c:v>
                </c:pt>
                <c:pt idx="1063">
                  <c:v>7.6993719999999996E-6</c:v>
                </c:pt>
                <c:pt idx="1064">
                  <c:v>7.688892E-6</c:v>
                </c:pt>
                <c:pt idx="1065">
                  <c:v>7.6784659999999997E-6</c:v>
                </c:pt>
                <c:pt idx="1066">
                  <c:v>7.668095E-6</c:v>
                </c:pt>
                <c:pt idx="1067">
                  <c:v>7.6577779999999996E-6</c:v>
                </c:pt>
                <c:pt idx="1068">
                  <c:v>7.6475159999999996E-6</c:v>
                </c:pt>
                <c:pt idx="1069">
                  <c:v>7.6373069999999997E-6</c:v>
                </c:pt>
                <c:pt idx="1070">
                  <c:v>7.6271530000000002E-6</c:v>
                </c:pt>
                <c:pt idx="1071">
                  <c:v>7.6170509999999996E-6</c:v>
                </c:pt>
                <c:pt idx="1072">
                  <c:v>7.6070030000000001E-6</c:v>
                </c:pt>
                <c:pt idx="1073">
                  <c:v>7.5970079999999997E-6</c:v>
                </c:pt>
                <c:pt idx="1074">
                  <c:v>7.5870660000000001E-6</c:v>
                </c:pt>
                <c:pt idx="1075">
                  <c:v>7.5771760000000002E-6</c:v>
                </c:pt>
                <c:pt idx="1076">
                  <c:v>7.5673390000000004E-6</c:v>
                </c:pt>
                <c:pt idx="1077">
                  <c:v>7.5575540000000003E-6</c:v>
                </c:pt>
                <c:pt idx="1078">
                  <c:v>7.5478220000000002E-6</c:v>
                </c:pt>
                <c:pt idx="1079">
                  <c:v>7.5381410000000004E-6</c:v>
                </c:pt>
                <c:pt idx="1080">
                  <c:v>7.5285120000000003E-6</c:v>
                </c:pt>
                <c:pt idx="1081">
                  <c:v>7.5189339999999998E-6</c:v>
                </c:pt>
                <c:pt idx="1082">
                  <c:v>7.5094069999999996E-6</c:v>
                </c:pt>
                <c:pt idx="1083">
                  <c:v>7.4999309999999998E-6</c:v>
                </c:pt>
                <c:pt idx="1084">
                  <c:v>7.4905060000000003E-6</c:v>
                </c:pt>
                <c:pt idx="1085">
                  <c:v>7.481131E-6</c:v>
                </c:pt>
                <c:pt idx="1086">
                  <c:v>7.4718070000000002E-6</c:v>
                </c:pt>
                <c:pt idx="1087">
                  <c:v>7.4625330000000004E-6</c:v>
                </c:pt>
                <c:pt idx="1088">
                  <c:v>7.4533079999999997E-6</c:v>
                </c:pt>
                <c:pt idx="1089">
                  <c:v>7.4441340000000001E-6</c:v>
                </c:pt>
                <c:pt idx="1090">
                  <c:v>7.4350080000000002E-6</c:v>
                </c:pt>
                <c:pt idx="1091">
                  <c:v>7.4259320000000004E-6</c:v>
                </c:pt>
                <c:pt idx="1092">
                  <c:v>7.4169049999999996E-6</c:v>
                </c:pt>
                <c:pt idx="1093">
                  <c:v>7.4079270000000004E-6</c:v>
                </c:pt>
                <c:pt idx="1094">
                  <c:v>7.3989980000000002E-6</c:v>
                </c:pt>
                <c:pt idx="1095">
                  <c:v>7.3901160000000002E-6</c:v>
                </c:pt>
                <c:pt idx="1096">
                  <c:v>7.3812830000000001E-6</c:v>
                </c:pt>
                <c:pt idx="1097">
                  <c:v>7.3724979999999997E-6</c:v>
                </c:pt>
                <c:pt idx="1098">
                  <c:v>7.3637609999999997E-6</c:v>
                </c:pt>
                <c:pt idx="1099">
                  <c:v>7.3550709999999999E-6</c:v>
                </c:pt>
                <c:pt idx="1100">
                  <c:v>7.3464289999999998E-6</c:v>
                </c:pt>
                <c:pt idx="1101">
                  <c:v>7.3378329999999997E-6</c:v>
                </c:pt>
                <c:pt idx="1102">
                  <c:v>7.3292839999999998E-6</c:v>
                </c:pt>
                <c:pt idx="1103">
                  <c:v>7.3207829999999996E-6</c:v>
                </c:pt>
                <c:pt idx="1104">
                  <c:v>7.312327E-6</c:v>
                </c:pt>
                <c:pt idx="1105">
                  <c:v>7.3039179999999997E-6</c:v>
                </c:pt>
                <c:pt idx="1106">
                  <c:v>7.2955550000000003E-6</c:v>
                </c:pt>
                <c:pt idx="1107">
                  <c:v>7.2872380000000001E-6</c:v>
                </c:pt>
                <c:pt idx="1108">
                  <c:v>7.2789659999999996E-6</c:v>
                </c:pt>
                <c:pt idx="1109">
                  <c:v>7.2707389999999997E-6</c:v>
                </c:pt>
                <c:pt idx="1110">
                  <c:v>7.2625579999999998E-6</c:v>
                </c:pt>
                <c:pt idx="1111">
                  <c:v>7.2544219999999997E-6</c:v>
                </c:pt>
                <c:pt idx="1112">
                  <c:v>7.24633E-6</c:v>
                </c:pt>
                <c:pt idx="1113">
                  <c:v>7.238283E-6</c:v>
                </c:pt>
                <c:pt idx="1114">
                  <c:v>7.2302800000000003E-6</c:v>
                </c:pt>
                <c:pt idx="1115">
                  <c:v>7.2223219999999996E-6</c:v>
                </c:pt>
                <c:pt idx="1116">
                  <c:v>7.2144069999999999E-6</c:v>
                </c:pt>
                <c:pt idx="1117">
                  <c:v>7.2065350000000003E-6</c:v>
                </c:pt>
                <c:pt idx="1118">
                  <c:v>7.1987079999999996E-6</c:v>
                </c:pt>
                <c:pt idx="1119">
                  <c:v>7.1909229999999996E-6</c:v>
                </c:pt>
                <c:pt idx="1120">
                  <c:v>7.183182E-6</c:v>
                </c:pt>
                <c:pt idx="1121">
                  <c:v>7.1754830000000003E-6</c:v>
                </c:pt>
                <c:pt idx="1122">
                  <c:v>7.1678269999999999E-6</c:v>
                </c:pt>
                <c:pt idx="1123">
                  <c:v>7.1602130000000002E-6</c:v>
                </c:pt>
                <c:pt idx="1124">
                  <c:v>7.1526419999999998E-6</c:v>
                </c:pt>
                <c:pt idx="1125">
                  <c:v>7.1451130000000001E-6</c:v>
                </c:pt>
                <c:pt idx="1126">
                  <c:v>7.1376250000000001E-6</c:v>
                </c:pt>
                <c:pt idx="1127">
                  <c:v>7.130179E-6</c:v>
                </c:pt>
                <c:pt idx="1128">
                  <c:v>7.1227740000000004E-6</c:v>
                </c:pt>
                <c:pt idx="1129">
                  <c:v>7.1154100000000004E-6</c:v>
                </c:pt>
                <c:pt idx="1130">
                  <c:v>7.108087E-6</c:v>
                </c:pt>
                <c:pt idx="1131">
                  <c:v>7.1008050000000002E-6</c:v>
                </c:pt>
                <c:pt idx="1132">
                  <c:v>7.0935629999999998E-6</c:v>
                </c:pt>
                <c:pt idx="1133">
                  <c:v>7.0863619999999998E-6</c:v>
                </c:pt>
                <c:pt idx="1134">
                  <c:v>7.0792010000000002E-6</c:v>
                </c:pt>
                <c:pt idx="1135">
                  <c:v>7.0720789999999996E-6</c:v>
                </c:pt>
                <c:pt idx="1136">
                  <c:v>7.0649970000000002E-6</c:v>
                </c:pt>
                <c:pt idx="1137">
                  <c:v>7.0579550000000003E-6</c:v>
                </c:pt>
                <c:pt idx="1138">
                  <c:v>7.0509520000000003E-6</c:v>
                </c:pt>
                <c:pt idx="1139">
                  <c:v>7.0439880000000003E-6</c:v>
                </c:pt>
                <c:pt idx="1140">
                  <c:v>7.0370620000000002E-6</c:v>
                </c:pt>
                <c:pt idx="1141">
                  <c:v>7.030175E-6</c:v>
                </c:pt>
                <c:pt idx="1142">
                  <c:v>7.0233269999999998E-6</c:v>
                </c:pt>
                <c:pt idx="1143">
                  <c:v>7.0165170000000003E-6</c:v>
                </c:pt>
                <c:pt idx="1144">
                  <c:v>7.0097449999999997E-6</c:v>
                </c:pt>
                <c:pt idx="1145">
                  <c:v>7.0030109999999998E-6</c:v>
                </c:pt>
                <c:pt idx="1146">
                  <c:v>6.996313E-6</c:v>
                </c:pt>
                <c:pt idx="1147">
                  <c:v>6.9896540000000002E-6</c:v>
                </c:pt>
                <c:pt idx="1148">
                  <c:v>6.9830319999999999E-6</c:v>
                </c:pt>
                <c:pt idx="1149">
                  <c:v>6.9764459999999998E-6</c:v>
                </c:pt>
                <c:pt idx="1150">
                  <c:v>6.9698980000000003E-6</c:v>
                </c:pt>
                <c:pt idx="1151">
                  <c:v>6.9633860000000001E-6</c:v>
                </c:pt>
                <c:pt idx="1152">
                  <c:v>6.9569100000000001E-6</c:v>
                </c:pt>
                <c:pt idx="1153">
                  <c:v>6.9504700000000002E-6</c:v>
                </c:pt>
                <c:pt idx="1154">
                  <c:v>6.9440659999999996E-6</c:v>
                </c:pt>
                <c:pt idx="1155">
                  <c:v>6.937698E-6</c:v>
                </c:pt>
                <c:pt idx="1156">
                  <c:v>6.9313659999999997E-6</c:v>
                </c:pt>
                <c:pt idx="1157">
                  <c:v>6.9250679999999999E-6</c:v>
                </c:pt>
                <c:pt idx="1158">
                  <c:v>6.9188060000000003E-6</c:v>
                </c:pt>
                <c:pt idx="1159">
                  <c:v>6.9125789999999997E-6</c:v>
                </c:pt>
                <c:pt idx="1160">
                  <c:v>6.9063859999999997E-6</c:v>
                </c:pt>
                <c:pt idx="1161">
                  <c:v>6.9002280000000004E-6</c:v>
                </c:pt>
                <c:pt idx="1162">
                  <c:v>6.8941039999999999E-6</c:v>
                </c:pt>
                <c:pt idx="1163">
                  <c:v>6.8880139999999999E-6</c:v>
                </c:pt>
                <c:pt idx="1164">
                  <c:v>6.8819589999999999E-6</c:v>
                </c:pt>
                <c:pt idx="1165">
                  <c:v>6.8759359999999998E-6</c:v>
                </c:pt>
                <c:pt idx="1166">
                  <c:v>6.8699470000000003E-6</c:v>
                </c:pt>
                <c:pt idx="1167">
                  <c:v>6.8639919999999996E-6</c:v>
                </c:pt>
                <c:pt idx="1168">
                  <c:v>6.8580689999999998E-6</c:v>
                </c:pt>
                <c:pt idx="1169">
                  <c:v>6.8521799999999997E-6</c:v>
                </c:pt>
                <c:pt idx="1170">
                  <c:v>6.8463230000000004E-6</c:v>
                </c:pt>
                <c:pt idx="1171">
                  <c:v>6.8404980000000004E-6</c:v>
                </c:pt>
                <c:pt idx="1172">
                  <c:v>6.8347059999999997E-6</c:v>
                </c:pt>
                <c:pt idx="1173">
                  <c:v>6.828946E-6</c:v>
                </c:pt>
                <c:pt idx="1174">
                  <c:v>6.8232180000000002E-6</c:v>
                </c:pt>
                <c:pt idx="1175">
                  <c:v>6.8175210000000003E-6</c:v>
                </c:pt>
                <c:pt idx="1176">
                  <c:v>6.8118559999999996E-6</c:v>
                </c:pt>
                <c:pt idx="1177">
                  <c:v>6.8062220000000003E-6</c:v>
                </c:pt>
                <c:pt idx="1178">
                  <c:v>6.8006190000000001E-6</c:v>
                </c:pt>
                <c:pt idx="1179">
                  <c:v>6.7950470000000004E-6</c:v>
                </c:pt>
                <c:pt idx="1180">
                  <c:v>6.7895059999999997E-6</c:v>
                </c:pt>
                <c:pt idx="1181">
                  <c:v>6.7839950000000003E-6</c:v>
                </c:pt>
                <c:pt idx="1182">
                  <c:v>6.7785140000000004E-6</c:v>
                </c:pt>
                <c:pt idx="1183">
                  <c:v>6.773063E-6</c:v>
                </c:pt>
                <c:pt idx="1184">
                  <c:v>6.7676430000000004E-6</c:v>
                </c:pt>
                <c:pt idx="1185">
                  <c:v>6.762252E-6</c:v>
                </c:pt>
                <c:pt idx="1186">
                  <c:v>6.7568899999999998E-6</c:v>
                </c:pt>
                <c:pt idx="1187">
                  <c:v>6.751558E-6</c:v>
                </c:pt>
                <c:pt idx="1188">
                  <c:v>6.7462540000000001E-6</c:v>
                </c:pt>
                <c:pt idx="1189">
                  <c:v>6.7409799999999998E-6</c:v>
                </c:pt>
                <c:pt idx="1190">
                  <c:v>6.7357340000000002E-6</c:v>
                </c:pt>
                <c:pt idx="1191">
                  <c:v>6.730517E-6</c:v>
                </c:pt>
                <c:pt idx="1192">
                  <c:v>6.7253279999999997E-6</c:v>
                </c:pt>
                <c:pt idx="1193">
                  <c:v>6.7201670000000002E-6</c:v>
                </c:pt>
                <c:pt idx="1194">
                  <c:v>6.7150339999999998E-6</c:v>
                </c:pt>
                <c:pt idx="1195">
                  <c:v>6.7099290000000001E-6</c:v>
                </c:pt>
                <c:pt idx="1196">
                  <c:v>6.7048510000000001E-6</c:v>
                </c:pt>
                <c:pt idx="1197">
                  <c:v>6.6997999999999998E-6</c:v>
                </c:pt>
                <c:pt idx="1198">
                  <c:v>6.6947770000000003E-6</c:v>
                </c:pt>
                <c:pt idx="1199">
                  <c:v>6.6897810000000004E-6</c:v>
                </c:pt>
                <c:pt idx="1200">
                  <c:v>6.684811E-6</c:v>
                </c:pt>
                <c:pt idx="1201">
                  <c:v>6.6798680000000002E-6</c:v>
                </c:pt>
                <c:pt idx="1202">
                  <c:v>6.6749500000000004E-6</c:v>
                </c:pt>
                <c:pt idx="1203">
                  <c:v>6.6700599999999996E-6</c:v>
                </c:pt>
                <c:pt idx="1204">
                  <c:v>6.6651949999999998E-6</c:v>
                </c:pt>
                <c:pt idx="1205">
                  <c:v>6.6603560000000003E-6</c:v>
                </c:pt>
                <c:pt idx="1206">
                  <c:v>6.6555419999999999E-6</c:v>
                </c:pt>
                <c:pt idx="1207">
                  <c:v>6.6507539999999999E-6</c:v>
                </c:pt>
                <c:pt idx="1208">
                  <c:v>6.6459899999999997E-6</c:v>
                </c:pt>
                <c:pt idx="1209">
                  <c:v>6.6412519999999998E-6</c:v>
                </c:pt>
                <c:pt idx="1210">
                  <c:v>6.6365389999999999E-6</c:v>
                </c:pt>
                <c:pt idx="1211">
                  <c:v>6.6318499999999999E-6</c:v>
                </c:pt>
                <c:pt idx="1212">
                  <c:v>6.6271849999999996E-6</c:v>
                </c:pt>
                <c:pt idx="1213">
                  <c:v>6.6225450000000003E-6</c:v>
                </c:pt>
                <c:pt idx="1214">
                  <c:v>6.6179279999999997E-6</c:v>
                </c:pt>
                <c:pt idx="1215">
                  <c:v>6.613336E-6</c:v>
                </c:pt>
                <c:pt idx="1216">
                  <c:v>6.6087669999999999E-6</c:v>
                </c:pt>
                <c:pt idx="1217">
                  <c:v>6.6042210000000002E-6</c:v>
                </c:pt>
                <c:pt idx="1218">
                  <c:v>6.5996990000000003E-6</c:v>
                </c:pt>
                <c:pt idx="1219">
                  <c:v>6.5951989999999997E-6</c:v>
                </c:pt>
                <c:pt idx="1220">
                  <c:v>6.5907219999999996E-6</c:v>
                </c:pt>
                <c:pt idx="1221">
                  <c:v>6.5862690000000001E-6</c:v>
                </c:pt>
                <c:pt idx="1222">
                  <c:v>6.5818369999999998E-6</c:v>
                </c:pt>
                <c:pt idx="1223">
                  <c:v>6.5774269999999996E-6</c:v>
                </c:pt>
                <c:pt idx="1224">
                  <c:v>6.5730410000000001E-6</c:v>
                </c:pt>
                <c:pt idx="1225">
                  <c:v>6.5686750000000003E-6</c:v>
                </c:pt>
                <c:pt idx="1226">
                  <c:v>6.5643309999999998E-6</c:v>
                </c:pt>
                <c:pt idx="1227">
                  <c:v>6.5600080000000001E-6</c:v>
                </c:pt>
                <c:pt idx="1228">
                  <c:v>6.5557069999999997E-6</c:v>
                </c:pt>
                <c:pt idx="1229">
                  <c:v>6.5514270000000002E-6</c:v>
                </c:pt>
                <c:pt idx="1230">
                  <c:v>6.5471679999999997E-6</c:v>
                </c:pt>
                <c:pt idx="1231">
                  <c:v>6.5429289999999998E-6</c:v>
                </c:pt>
                <c:pt idx="1232">
                  <c:v>6.5387109999999998E-6</c:v>
                </c:pt>
                <c:pt idx="1233">
                  <c:v>6.5345129999999996E-6</c:v>
                </c:pt>
                <c:pt idx="1234">
                  <c:v>6.5303360000000001E-6</c:v>
                </c:pt>
                <c:pt idx="1235">
                  <c:v>6.5261780000000001E-6</c:v>
                </c:pt>
                <c:pt idx="1236">
                  <c:v>6.5220399999999998E-6</c:v>
                </c:pt>
                <c:pt idx="1237">
                  <c:v>6.5179209999999998E-6</c:v>
                </c:pt>
                <c:pt idx="1238">
                  <c:v>6.5138220000000004E-6</c:v>
                </c:pt>
                <c:pt idx="1239">
                  <c:v>6.5097419999999996E-6</c:v>
                </c:pt>
                <c:pt idx="1240">
                  <c:v>6.5056799999999997E-6</c:v>
                </c:pt>
                <c:pt idx="1241">
                  <c:v>6.5016370000000001E-6</c:v>
                </c:pt>
                <c:pt idx="1242">
                  <c:v>6.497613E-6</c:v>
                </c:pt>
                <c:pt idx="1243">
                  <c:v>6.4936069999999999E-6</c:v>
                </c:pt>
                <c:pt idx="1244">
                  <c:v>6.489619E-6</c:v>
                </c:pt>
                <c:pt idx="1245">
                  <c:v>6.4856490000000001E-6</c:v>
                </c:pt>
                <c:pt idx="1246">
                  <c:v>6.4816979999999997E-6</c:v>
                </c:pt>
                <c:pt idx="1247">
                  <c:v>6.4777629999999997E-6</c:v>
                </c:pt>
                <c:pt idx="1248">
                  <c:v>6.4738459999999997E-6</c:v>
                </c:pt>
                <c:pt idx="1249">
                  <c:v>6.4699450000000003E-6</c:v>
                </c:pt>
                <c:pt idx="1250">
                  <c:v>6.466062E-6</c:v>
                </c:pt>
                <c:pt idx="1251">
                  <c:v>6.4621959999999996E-6</c:v>
                </c:pt>
                <c:pt idx="1252">
                  <c:v>6.4583459999999996E-6</c:v>
                </c:pt>
                <c:pt idx="1253">
                  <c:v>6.4545120000000001E-6</c:v>
                </c:pt>
                <c:pt idx="1254">
                  <c:v>6.4506940000000002E-6</c:v>
                </c:pt>
                <c:pt idx="1255">
                  <c:v>6.4468930000000001E-6</c:v>
                </c:pt>
                <c:pt idx="1256">
                  <c:v>6.4431070000000002E-6</c:v>
                </c:pt>
                <c:pt idx="1257">
                  <c:v>6.4393369999999999E-6</c:v>
                </c:pt>
                <c:pt idx="1258">
                  <c:v>6.4355810000000004E-6</c:v>
                </c:pt>
                <c:pt idx="1259">
                  <c:v>6.4318409999999996E-6</c:v>
                </c:pt>
                <c:pt idx="1260">
                  <c:v>6.4281159999999999E-6</c:v>
                </c:pt>
                <c:pt idx="1261">
                  <c:v>6.4244059999999996E-6</c:v>
                </c:pt>
                <c:pt idx="1262">
                  <c:v>6.4207100000000001E-6</c:v>
                </c:pt>
                <c:pt idx="1263">
                  <c:v>6.4170289999999999E-6</c:v>
                </c:pt>
                <c:pt idx="1264">
                  <c:v>6.4133610000000003E-6</c:v>
                </c:pt>
                <c:pt idx="1265">
                  <c:v>6.409708E-6</c:v>
                </c:pt>
                <c:pt idx="1266">
                  <c:v>6.4060680000000003E-6</c:v>
                </c:pt>
                <c:pt idx="1267">
                  <c:v>6.4024410000000004E-6</c:v>
                </c:pt>
                <c:pt idx="1268">
                  <c:v>6.3988280000000004E-6</c:v>
                </c:pt>
                <c:pt idx="1269">
                  <c:v>6.3952280000000001E-6</c:v>
                </c:pt>
                <c:pt idx="1270">
                  <c:v>6.3916410000000004E-6</c:v>
                </c:pt>
                <c:pt idx="1271">
                  <c:v>6.3880660000000002E-6</c:v>
                </c:pt>
                <c:pt idx="1272">
                  <c:v>6.3845039999999997E-6</c:v>
                </c:pt>
                <c:pt idx="1273">
                  <c:v>6.3809540000000004E-6</c:v>
                </c:pt>
                <c:pt idx="1274">
                  <c:v>6.3774159999999997E-6</c:v>
                </c:pt>
                <c:pt idx="1275">
                  <c:v>6.3738900000000002E-6</c:v>
                </c:pt>
                <c:pt idx="1276">
                  <c:v>6.3703760000000002E-6</c:v>
                </c:pt>
                <c:pt idx="1277">
                  <c:v>6.3668730000000003E-6</c:v>
                </c:pt>
                <c:pt idx="1278">
                  <c:v>6.3633809999999996E-6</c:v>
                </c:pt>
                <c:pt idx="1279">
                  <c:v>6.3598999999999999E-6</c:v>
                </c:pt>
                <c:pt idx="1280">
                  <c:v>6.3564300000000002E-6</c:v>
                </c:pt>
                <c:pt idx="1281">
                  <c:v>6.3529699999999996E-6</c:v>
                </c:pt>
                <c:pt idx="1282">
                  <c:v>6.3495199999999996E-6</c:v>
                </c:pt>
                <c:pt idx="1283">
                  <c:v>6.3460809999999998E-6</c:v>
                </c:pt>
                <c:pt idx="1284">
                  <c:v>6.3426519999999998E-6</c:v>
                </c:pt>
                <c:pt idx="1285">
                  <c:v>6.3392320000000003E-6</c:v>
                </c:pt>
                <c:pt idx="1286">
                  <c:v>6.3358219999999997E-6</c:v>
                </c:pt>
                <c:pt idx="1287">
                  <c:v>6.3324209999999997E-6</c:v>
                </c:pt>
                <c:pt idx="1288">
                  <c:v>6.329029E-6</c:v>
                </c:pt>
                <c:pt idx="1289">
                  <c:v>6.3256449999999998E-6</c:v>
                </c:pt>
                <c:pt idx="1290">
                  <c:v>6.32227E-6</c:v>
                </c:pt>
                <c:pt idx="1291">
                  <c:v>6.3189039999999999E-6</c:v>
                </c:pt>
                <c:pt idx="1292">
                  <c:v>6.3155449999999997E-6</c:v>
                </c:pt>
                <c:pt idx="1293">
                  <c:v>6.312195E-6</c:v>
                </c:pt>
                <c:pt idx="1294">
                  <c:v>6.3088520000000002E-6</c:v>
                </c:pt>
                <c:pt idx="1295">
                  <c:v>6.3055159999999996E-6</c:v>
                </c:pt>
                <c:pt idx="1296">
                  <c:v>6.3021880000000001E-6</c:v>
                </c:pt>
                <c:pt idx="1297">
                  <c:v>6.2988669999999997E-6</c:v>
                </c:pt>
                <c:pt idx="1298">
                  <c:v>6.2955519999999999E-6</c:v>
                </c:pt>
                <c:pt idx="1299">
                  <c:v>6.2922450000000003E-6</c:v>
                </c:pt>
                <c:pt idx="1300">
                  <c:v>6.2889430000000002E-6</c:v>
                </c:pt>
                <c:pt idx="1301">
                  <c:v>6.2856469999999998E-6</c:v>
                </c:pt>
                <c:pt idx="1302">
                  <c:v>6.2823570000000001E-6</c:v>
                </c:pt>
                <c:pt idx="1303">
                  <c:v>6.279073E-6</c:v>
                </c:pt>
                <c:pt idx="1304">
                  <c:v>6.2757940000000004E-6</c:v>
                </c:pt>
                <c:pt idx="1305">
                  <c:v>6.2725200000000002E-6</c:v>
                </c:pt>
                <c:pt idx="1306">
                  <c:v>6.2692510000000004E-6</c:v>
                </c:pt>
                <c:pt idx="1307">
                  <c:v>6.2659859999999998E-6</c:v>
                </c:pt>
                <c:pt idx="1308">
                  <c:v>6.2627259999999996E-6</c:v>
                </c:pt>
                <c:pt idx="1309">
                  <c:v>6.2594700000000004E-6</c:v>
                </c:pt>
                <c:pt idx="1310">
                  <c:v>6.2562180000000004E-6</c:v>
                </c:pt>
                <c:pt idx="1311">
                  <c:v>6.2529690000000003E-6</c:v>
                </c:pt>
                <c:pt idx="1312">
                  <c:v>6.2497240000000003E-6</c:v>
                </c:pt>
                <c:pt idx="1313">
                  <c:v>6.2464820000000002E-6</c:v>
                </c:pt>
                <c:pt idx="1314">
                  <c:v>6.2432429999999999E-6</c:v>
                </c:pt>
                <c:pt idx="1315">
                  <c:v>6.2400070000000004E-6</c:v>
                </c:pt>
                <c:pt idx="1316">
                  <c:v>6.2367729999999996E-6</c:v>
                </c:pt>
                <c:pt idx="1317">
                  <c:v>6.2335410000000002E-6</c:v>
                </c:pt>
                <c:pt idx="1318">
                  <c:v>6.2303110000000004E-6</c:v>
                </c:pt>
                <c:pt idx="1319">
                  <c:v>6.227082E-6</c:v>
                </c:pt>
                <c:pt idx="1320">
                  <c:v>6.2238560000000003E-6</c:v>
                </c:pt>
                <c:pt idx="1321">
                  <c:v>6.2206299999999998E-6</c:v>
                </c:pt>
                <c:pt idx="1322">
                  <c:v>6.2174040000000001E-6</c:v>
                </c:pt>
                <c:pt idx="1323">
                  <c:v>6.21418E-6</c:v>
                </c:pt>
                <c:pt idx="1324">
                  <c:v>6.210956E-6</c:v>
                </c:pt>
                <c:pt idx="1325">
                  <c:v>6.2077319999999999E-6</c:v>
                </c:pt>
                <c:pt idx="1326">
                  <c:v>6.2045069999999996E-6</c:v>
                </c:pt>
                <c:pt idx="1327">
                  <c:v>6.2012820000000002E-6</c:v>
                </c:pt>
                <c:pt idx="1328">
                  <c:v>6.1980559999999996E-6</c:v>
                </c:pt>
                <c:pt idx="1329">
                  <c:v>6.1955680000000004E-6</c:v>
                </c:pt>
              </c:numCache>
            </c:numRef>
          </c:yVal>
          <c:smooth val="0"/>
          <c:extLst>
            <c:ext xmlns:c16="http://schemas.microsoft.com/office/drawing/2014/chart" uri="{C3380CC4-5D6E-409C-BE32-E72D297353CC}">
              <c16:uniqueId val="{00000004-12E8-4225-82E8-B18A5437A703}"/>
            </c:ext>
          </c:extLst>
        </c:ser>
        <c:ser>
          <c:idx val="5"/>
          <c:order val="5"/>
          <c:tx>
            <c:v>16BitAdcNoise</c:v>
          </c:tx>
          <c:spPr>
            <a:ln w="19050" cap="rnd">
              <a:solidFill>
                <a:schemeClr val="accent6"/>
              </a:solidFill>
              <a:round/>
            </a:ln>
            <a:effectLst/>
          </c:spPr>
          <c:marker>
            <c:symbol val="none"/>
          </c:marker>
          <c:xVal>
            <c:numRef>
              <c:f>'16BitAdcNoisel'!$A$2:$A$1331</c:f>
              <c:numCache>
                <c:formatCode>General</c:formatCode>
                <c:ptCount val="1330"/>
                <c:pt idx="0">
                  <c:v>0.1</c:v>
                </c:pt>
                <c:pt idx="1">
                  <c:v>0.1006955550056719</c:v>
                </c:pt>
                <c:pt idx="2">
                  <c:v>0.10139594797900291</c:v>
                </c:pt>
                <c:pt idx="3">
                  <c:v>0.1021012125707193</c:v>
                </c:pt>
                <c:pt idx="4">
                  <c:v>0.1028113826656067</c:v>
                </c:pt>
                <c:pt idx="5">
                  <c:v>0.1035264923841378</c:v>
                </c:pt>
                <c:pt idx="6">
                  <c:v>0.1042465760841121</c:v>
                </c:pt>
                <c:pt idx="7">
                  <c:v>0.1049716683623067</c:v>
                </c:pt>
                <c:pt idx="8">
                  <c:v>0.10570180405613799</c:v>
                </c:pt>
                <c:pt idx="9">
                  <c:v>0.106437018245336</c:v>
                </c:pt>
                <c:pt idx="10">
                  <c:v>0.1071773462536293</c:v>
                </c:pt>
                <c:pt idx="11">
                  <c:v>0.1079228236504427</c:v>
                </c:pt>
                <c:pt idx="12">
                  <c:v>0.1086734862526058</c:v>
                </c:pt>
                <c:pt idx="13">
                  <c:v>0.109429370126074</c:v>
                </c:pt>
                <c:pt idx="14">
                  <c:v>0.11019051158766111</c:v>
                </c:pt>
                <c:pt idx="15">
                  <c:v>0.11095694720678451</c:v>
                </c:pt>
                <c:pt idx="16">
                  <c:v>0.111728713807222</c:v>
                </c:pt>
                <c:pt idx="17">
                  <c:v>0.1125058484688809</c:v>
                </c:pt>
                <c:pt idx="18">
                  <c:v>0.1132883885295799</c:v>
                </c:pt>
                <c:pt idx="19">
                  <c:v>0.1140763715868424</c:v>
                </c:pt>
                <c:pt idx="20">
                  <c:v>0.1148698354997035</c:v>
                </c:pt>
                <c:pt idx="21">
                  <c:v>0.1156688183905287</c:v>
                </c:pt>
                <c:pt idx="22">
                  <c:v>0.1164733586468456</c:v>
                </c:pt>
                <c:pt idx="23">
                  <c:v>0.1172834949231879</c:v>
                </c:pt>
                <c:pt idx="24">
                  <c:v>0.1180992661429531</c:v>
                </c:pt>
                <c:pt idx="25">
                  <c:v>0.1189207115002721</c:v>
                </c:pt>
                <c:pt idx="26">
                  <c:v>0.11974787046189291</c:v>
                </c:pt>
                <c:pt idx="27">
                  <c:v>0.12058078276907599</c:v>
                </c:pt>
                <c:pt idx="28">
                  <c:v>0.1214194884395047</c:v>
                </c:pt>
                <c:pt idx="29">
                  <c:v>0.1222640277692069</c:v>
                </c:pt>
                <c:pt idx="30">
                  <c:v>0.12311444133449161</c:v>
                </c:pt>
                <c:pt idx="31">
                  <c:v>0.12397076999389869</c:v>
                </c:pt>
                <c:pt idx="32">
                  <c:v>0.12483305489016119</c:v>
                </c:pt>
                <c:pt idx="33">
                  <c:v>0.12570133745218279</c:v>
                </c:pt>
                <c:pt idx="34">
                  <c:v>0.126575659397028</c:v>
                </c:pt>
                <c:pt idx="35">
                  <c:v>0.1274560627319262</c:v>
                </c:pt>
                <c:pt idx="36">
                  <c:v>0.1283425897562904</c:v>
                </c:pt>
                <c:pt idx="37">
                  <c:v>0.12923528306374921</c:v>
                </c:pt>
                <c:pt idx="38">
                  <c:v>0.1301341855441934</c:v>
                </c:pt>
                <c:pt idx="39">
                  <c:v>0.13103934038583631</c:v>
                </c:pt>
                <c:pt idx="40">
                  <c:v>0.13195079107728941</c:v>
                </c:pt>
                <c:pt idx="41">
                  <c:v>0.13286858140965119</c:v>
                </c:pt>
                <c:pt idx="42">
                  <c:v>0.13379275547861119</c:v>
                </c:pt>
                <c:pt idx="43">
                  <c:v>0.13472335768656901</c:v>
                </c:pt>
                <c:pt idx="44">
                  <c:v>0.13566043274476719</c:v>
                </c:pt>
                <c:pt idx="45">
                  <c:v>0.13660402567543961</c:v>
                </c:pt>
                <c:pt idx="46">
                  <c:v>0.13755418181397441</c:v>
                </c:pt>
                <c:pt idx="47">
                  <c:v>0.13851094681109249</c:v>
                </c:pt>
                <c:pt idx="48">
                  <c:v>0.13947436663504051</c:v>
                </c:pt>
                <c:pt idx="49">
                  <c:v>0.14044448757379971</c:v>
                </c:pt>
                <c:pt idx="50">
                  <c:v>0.1414213562373095</c:v>
                </c:pt>
                <c:pt idx="51">
                  <c:v>0.14240501955970719</c:v>
                </c:pt>
                <c:pt idx="52">
                  <c:v>0.14339552480158271</c:v>
                </c:pt>
                <c:pt idx="53">
                  <c:v>0.14439291955224959</c:v>
                </c:pt>
                <c:pt idx="54">
                  <c:v>0.14539725173203111</c:v>
                </c:pt>
                <c:pt idx="55">
                  <c:v>0.14640856959456261</c:v>
                </c:pt>
                <c:pt idx="56">
                  <c:v>0.14742692172911009</c:v>
                </c:pt>
                <c:pt idx="57">
                  <c:v>0.14845235706290491</c:v>
                </c:pt>
                <c:pt idx="58">
                  <c:v>0.14948492486349391</c:v>
                </c:pt>
                <c:pt idx="59">
                  <c:v>0.1505246747411067</c:v>
                </c:pt>
                <c:pt idx="60">
                  <c:v>0.1515716566510398</c:v>
                </c:pt>
                <c:pt idx="61">
                  <c:v>0.15262592089605589</c:v>
                </c:pt>
                <c:pt idx="62">
                  <c:v>0.15368751812880119</c:v>
                </c:pt>
                <c:pt idx="63">
                  <c:v>0.15475649935423899</c:v>
                </c:pt>
                <c:pt idx="64">
                  <c:v>0.1558329159321</c:v>
                </c:pt>
                <c:pt idx="65">
                  <c:v>0.15691681957935011</c:v>
                </c:pt>
                <c:pt idx="66">
                  <c:v>0.1580082623726754</c:v>
                </c:pt>
                <c:pt idx="67">
                  <c:v>0.1591072967509837</c:v>
                </c:pt>
                <c:pt idx="68">
                  <c:v>0.16021397551792441</c:v>
                </c:pt>
                <c:pt idx="69">
                  <c:v>0.16132835184442529</c:v>
                </c:pt>
                <c:pt idx="70">
                  <c:v>0.16245047927124709</c:v>
                </c:pt>
                <c:pt idx="71">
                  <c:v>0.16358041171155621</c:v>
                </c:pt>
                <c:pt idx="72">
                  <c:v>0.16471820345351459</c:v>
                </c:pt>
                <c:pt idx="73">
                  <c:v>0.1658639091628884</c:v>
                </c:pt>
                <c:pt idx="74">
                  <c:v>0.16701758388567389</c:v>
                </c:pt>
                <c:pt idx="75">
                  <c:v>0.16817928305074289</c:v>
                </c:pt>
                <c:pt idx="76">
                  <c:v>0.1693490624725055</c:v>
                </c:pt>
                <c:pt idx="77">
                  <c:v>0.1705269783535914</c:v>
                </c:pt>
                <c:pt idx="78">
                  <c:v>0.1717130872875508</c:v>
                </c:pt>
                <c:pt idx="79">
                  <c:v>0.17290744626157301</c:v>
                </c:pt>
                <c:pt idx="80">
                  <c:v>0.1741101126592248</c:v>
                </c:pt>
                <c:pt idx="81">
                  <c:v>0.175321144263207</c:v>
                </c:pt>
                <c:pt idx="82">
                  <c:v>0.17654059925813101</c:v>
                </c:pt>
                <c:pt idx="83">
                  <c:v>0.17776853623331401</c:v>
                </c:pt>
                <c:pt idx="84">
                  <c:v>0.1790050141855945</c:v>
                </c:pt>
                <c:pt idx="85">
                  <c:v>0.18025009252216609</c:v>
                </c:pt>
                <c:pt idx="86">
                  <c:v>0.18150383106343221</c:v>
                </c:pt>
                <c:pt idx="87">
                  <c:v>0.1827662900458801</c:v>
                </c:pt>
                <c:pt idx="88">
                  <c:v>0.18403753012497501</c:v>
                </c:pt>
                <c:pt idx="89">
                  <c:v>0.1853176123780742</c:v>
                </c:pt>
                <c:pt idx="90">
                  <c:v>0.18660659830736151</c:v>
                </c:pt>
                <c:pt idx="91">
                  <c:v>0.18790454984280239</c:v>
                </c:pt>
                <c:pt idx="92">
                  <c:v>0.1892115293451192</c:v>
                </c:pt>
                <c:pt idx="93">
                  <c:v>0.19052759960878751</c:v>
                </c:pt>
                <c:pt idx="94">
                  <c:v>0.1918528238650529</c:v>
                </c:pt>
                <c:pt idx="95">
                  <c:v>0.19318726578496909</c:v>
                </c:pt>
                <c:pt idx="96">
                  <c:v>0.19453098948245709</c:v>
                </c:pt>
                <c:pt idx="97">
                  <c:v>0.19588405951738541</c:v>
                </c:pt>
                <c:pt idx="98">
                  <c:v>0.1972465408986718</c:v>
                </c:pt>
                <c:pt idx="99">
                  <c:v>0.1986184990874072</c:v>
                </c:pt>
                <c:pt idx="100">
                  <c:v>0.2</c:v>
                </c:pt>
                <c:pt idx="101">
                  <c:v>0.2013911100113438</c:v>
                </c:pt>
                <c:pt idx="102">
                  <c:v>0.20279189595800581</c:v>
                </c:pt>
                <c:pt idx="103">
                  <c:v>0.20420242514143869</c:v>
                </c:pt>
                <c:pt idx="104">
                  <c:v>0.20562276533121329</c:v>
                </c:pt>
                <c:pt idx="105">
                  <c:v>0.20705298476827549</c:v>
                </c:pt>
                <c:pt idx="106">
                  <c:v>0.20849315216822431</c:v>
                </c:pt>
                <c:pt idx="107">
                  <c:v>0.20994333672461349</c:v>
                </c:pt>
                <c:pt idx="108">
                  <c:v>0.2114036081122761</c:v>
                </c:pt>
                <c:pt idx="109">
                  <c:v>0.21287403649067199</c:v>
                </c:pt>
                <c:pt idx="110">
                  <c:v>0.21435469250725861</c:v>
                </c:pt>
                <c:pt idx="111">
                  <c:v>0.2158456473008854</c:v>
                </c:pt>
                <c:pt idx="112">
                  <c:v>0.21734697250521159</c:v>
                </c:pt>
                <c:pt idx="113">
                  <c:v>0.21885874025214791</c:v>
                </c:pt>
                <c:pt idx="114">
                  <c:v>0.22038102317532221</c:v>
                </c:pt>
                <c:pt idx="115">
                  <c:v>0.22191389441356901</c:v>
                </c:pt>
                <c:pt idx="116">
                  <c:v>0.22345742761444401</c:v>
                </c:pt>
                <c:pt idx="117">
                  <c:v>0.22501169693776191</c:v>
                </c:pt>
                <c:pt idx="118">
                  <c:v>0.22657677705915971</c:v>
                </c:pt>
                <c:pt idx="119">
                  <c:v>0.2281527431736847</c:v>
                </c:pt>
                <c:pt idx="120">
                  <c:v>0.22973967099940701</c:v>
                </c:pt>
                <c:pt idx="121">
                  <c:v>0.23133763678105751</c:v>
                </c:pt>
                <c:pt idx="122">
                  <c:v>0.23294671729369121</c:v>
                </c:pt>
                <c:pt idx="123">
                  <c:v>0.23456698984637581</c:v>
                </c:pt>
                <c:pt idx="124">
                  <c:v>0.23619853228590609</c:v>
                </c:pt>
                <c:pt idx="125">
                  <c:v>0.2378414230005442</c:v>
                </c:pt>
                <c:pt idx="126">
                  <c:v>0.2394957409237857</c:v>
                </c:pt>
                <c:pt idx="127">
                  <c:v>0.2411615655381521</c:v>
                </c:pt>
                <c:pt idx="128">
                  <c:v>0.2428389768790094</c:v>
                </c:pt>
                <c:pt idx="129">
                  <c:v>0.2445280555384137</c:v>
                </c:pt>
                <c:pt idx="130">
                  <c:v>0.2462288826689833</c:v>
                </c:pt>
                <c:pt idx="131">
                  <c:v>0.2479415399877973</c:v>
                </c:pt>
                <c:pt idx="132">
                  <c:v>0.24966610978032239</c:v>
                </c:pt>
                <c:pt idx="133">
                  <c:v>0.25140267490436569</c:v>
                </c:pt>
                <c:pt idx="134">
                  <c:v>0.253151318794056</c:v>
                </c:pt>
                <c:pt idx="135">
                  <c:v>0.2549121254638525</c:v>
                </c:pt>
                <c:pt idx="136">
                  <c:v>0.25668517951258091</c:v>
                </c:pt>
                <c:pt idx="137">
                  <c:v>0.25847056612749852</c:v>
                </c:pt>
                <c:pt idx="138">
                  <c:v>0.26026837108838669</c:v>
                </c:pt>
                <c:pt idx="139">
                  <c:v>0.26207868077167268</c:v>
                </c:pt>
                <c:pt idx="140">
                  <c:v>0.26390158215457887</c:v>
                </c:pt>
                <c:pt idx="141">
                  <c:v>0.26573716281930232</c:v>
                </c:pt>
                <c:pt idx="142">
                  <c:v>0.26758551095722238</c:v>
                </c:pt>
                <c:pt idx="143">
                  <c:v>0.26944671537313808</c:v>
                </c:pt>
                <c:pt idx="144">
                  <c:v>0.27132086548953438</c:v>
                </c:pt>
                <c:pt idx="145">
                  <c:v>0.27320805135087911</c:v>
                </c:pt>
                <c:pt idx="146">
                  <c:v>0.27510836362794883</c:v>
                </c:pt>
                <c:pt idx="147">
                  <c:v>0.27702189362218488</c:v>
                </c:pt>
                <c:pt idx="148">
                  <c:v>0.27894873327008107</c:v>
                </c:pt>
                <c:pt idx="149">
                  <c:v>0.28088897514759942</c:v>
                </c:pt>
                <c:pt idx="150">
                  <c:v>0.28284271247461901</c:v>
                </c:pt>
                <c:pt idx="151">
                  <c:v>0.28481003911941438</c:v>
                </c:pt>
                <c:pt idx="152">
                  <c:v>0.28679104960316548</c:v>
                </c:pt>
                <c:pt idx="153">
                  <c:v>0.28878583910449918</c:v>
                </c:pt>
                <c:pt idx="154">
                  <c:v>0.2907945034640621</c:v>
                </c:pt>
                <c:pt idx="155">
                  <c:v>0.29281713918912511</c:v>
                </c:pt>
                <c:pt idx="156">
                  <c:v>0.29485384345822019</c:v>
                </c:pt>
                <c:pt idx="157">
                  <c:v>0.29690471412580982</c:v>
                </c:pt>
                <c:pt idx="158">
                  <c:v>0.2989698497269877</c:v>
                </c:pt>
                <c:pt idx="159">
                  <c:v>0.30104934948221351</c:v>
                </c:pt>
                <c:pt idx="160">
                  <c:v>0.30314331330207961</c:v>
                </c:pt>
                <c:pt idx="161">
                  <c:v>0.30525184179211179</c:v>
                </c:pt>
                <c:pt idx="162">
                  <c:v>0.30737503625760249</c:v>
                </c:pt>
                <c:pt idx="163">
                  <c:v>0.30951299870847798</c:v>
                </c:pt>
                <c:pt idx="164">
                  <c:v>0.31166583186419988</c:v>
                </c:pt>
                <c:pt idx="165">
                  <c:v>0.31383363915870027</c:v>
                </c:pt>
                <c:pt idx="166">
                  <c:v>0.31601652474535091</c:v>
                </c:pt>
                <c:pt idx="167">
                  <c:v>0.31821459350196751</c:v>
                </c:pt>
                <c:pt idx="168">
                  <c:v>0.32042795103584892</c:v>
                </c:pt>
                <c:pt idx="169">
                  <c:v>0.32265670368885052</c:v>
                </c:pt>
                <c:pt idx="170">
                  <c:v>0.32490095854249418</c:v>
                </c:pt>
                <c:pt idx="171">
                  <c:v>0.32716082342311248</c:v>
                </c:pt>
                <c:pt idx="172">
                  <c:v>0.32943640690702919</c:v>
                </c:pt>
                <c:pt idx="173">
                  <c:v>0.33172781832577669</c:v>
                </c:pt>
                <c:pt idx="174">
                  <c:v>0.33403516777134767</c:v>
                </c:pt>
                <c:pt idx="175">
                  <c:v>0.3363585661014859</c:v>
                </c:pt>
                <c:pt idx="176">
                  <c:v>0.33869812494501089</c:v>
                </c:pt>
                <c:pt idx="177">
                  <c:v>0.34105395670718269</c:v>
                </c:pt>
                <c:pt idx="178">
                  <c:v>0.34342617457510149</c:v>
                </c:pt>
                <c:pt idx="179">
                  <c:v>0.34581489252314612</c:v>
                </c:pt>
                <c:pt idx="180">
                  <c:v>0.34822022531844971</c:v>
                </c:pt>
                <c:pt idx="181">
                  <c:v>0.3506422885264141</c:v>
                </c:pt>
                <c:pt idx="182">
                  <c:v>0.35308119851626202</c:v>
                </c:pt>
                <c:pt idx="183">
                  <c:v>0.35553707246662808</c:v>
                </c:pt>
                <c:pt idx="184">
                  <c:v>0.358010028371189</c:v>
                </c:pt>
                <c:pt idx="185">
                  <c:v>0.36050018504433212</c:v>
                </c:pt>
                <c:pt idx="186">
                  <c:v>0.36300766212686442</c:v>
                </c:pt>
                <c:pt idx="187">
                  <c:v>0.36553258009176021</c:v>
                </c:pt>
                <c:pt idx="188">
                  <c:v>0.36807506024995013</c:v>
                </c:pt>
                <c:pt idx="189">
                  <c:v>0.37063522475614841</c:v>
                </c:pt>
                <c:pt idx="190">
                  <c:v>0.37321319661472302</c:v>
                </c:pt>
                <c:pt idx="191">
                  <c:v>0.37580909968560472</c:v>
                </c:pt>
                <c:pt idx="192">
                  <c:v>0.3784230586902384</c:v>
                </c:pt>
                <c:pt idx="193">
                  <c:v>0.38105519921757502</c:v>
                </c:pt>
                <c:pt idx="194">
                  <c:v>0.38370564773010579</c:v>
                </c:pt>
                <c:pt idx="195">
                  <c:v>0.38637453156993817</c:v>
                </c:pt>
                <c:pt idx="196">
                  <c:v>0.38906197896491418</c:v>
                </c:pt>
                <c:pt idx="197">
                  <c:v>0.39176811903477082</c:v>
                </c:pt>
                <c:pt idx="198">
                  <c:v>0.39449308179734371</c:v>
                </c:pt>
                <c:pt idx="199">
                  <c:v>0.39723699817481439</c:v>
                </c:pt>
                <c:pt idx="200">
                  <c:v>0.4</c:v>
                </c:pt>
                <c:pt idx="201">
                  <c:v>0.40278222002268749</c:v>
                </c:pt>
                <c:pt idx="202">
                  <c:v>0.40558379191601168</c:v>
                </c:pt>
                <c:pt idx="203">
                  <c:v>0.40840485028287732</c:v>
                </c:pt>
                <c:pt idx="204">
                  <c:v>0.41124553066242658</c:v>
                </c:pt>
                <c:pt idx="205">
                  <c:v>0.41410596953655099</c:v>
                </c:pt>
                <c:pt idx="206">
                  <c:v>0.41698630433644862</c:v>
                </c:pt>
                <c:pt idx="207">
                  <c:v>0.41988667344922692</c:v>
                </c:pt>
                <c:pt idx="208">
                  <c:v>0.42280721622455208</c:v>
                </c:pt>
                <c:pt idx="209">
                  <c:v>0.42574807298134398</c:v>
                </c:pt>
                <c:pt idx="210">
                  <c:v>0.42870938501451727</c:v>
                </c:pt>
                <c:pt idx="211">
                  <c:v>0.43169129460177091</c:v>
                </c:pt>
                <c:pt idx="212">
                  <c:v>0.43469394501042319</c:v>
                </c:pt>
                <c:pt idx="213">
                  <c:v>0.43771748050429582</c:v>
                </c:pt>
                <c:pt idx="214">
                  <c:v>0.44076204635064431</c:v>
                </c:pt>
                <c:pt idx="215">
                  <c:v>0.44382778882713803</c:v>
                </c:pt>
                <c:pt idx="216">
                  <c:v>0.44691485522888802</c:v>
                </c:pt>
                <c:pt idx="217">
                  <c:v>0.45002339387552381</c:v>
                </c:pt>
                <c:pt idx="218">
                  <c:v>0.45315355411831948</c:v>
                </c:pt>
                <c:pt idx="219">
                  <c:v>0.4563054863473695</c:v>
                </c:pt>
                <c:pt idx="220">
                  <c:v>0.45947934199881402</c:v>
                </c:pt>
                <c:pt idx="221">
                  <c:v>0.46267527356211502</c:v>
                </c:pt>
                <c:pt idx="222">
                  <c:v>0.46589343458738242</c:v>
                </c:pt>
                <c:pt idx="223">
                  <c:v>0.46913397969275161</c:v>
                </c:pt>
                <c:pt idx="224">
                  <c:v>0.47239706457181219</c:v>
                </c:pt>
                <c:pt idx="225">
                  <c:v>0.47568284600108851</c:v>
                </c:pt>
                <c:pt idx="226">
                  <c:v>0.47899148184757151</c:v>
                </c:pt>
                <c:pt idx="227">
                  <c:v>0.4823231310763042</c:v>
                </c:pt>
                <c:pt idx="228">
                  <c:v>0.48567795375801881</c:v>
                </c:pt>
                <c:pt idx="229">
                  <c:v>0.4890561110768275</c:v>
                </c:pt>
                <c:pt idx="230">
                  <c:v>0.49245776533796648</c:v>
                </c:pt>
                <c:pt idx="231">
                  <c:v>0.49588307997559472</c:v>
                </c:pt>
                <c:pt idx="232">
                  <c:v>0.49933221956064477</c:v>
                </c:pt>
                <c:pt idx="233">
                  <c:v>0.50280534980873137</c:v>
                </c:pt>
                <c:pt idx="234">
                  <c:v>0.506302637588112</c:v>
                </c:pt>
                <c:pt idx="235">
                  <c:v>0.50982425092770489</c:v>
                </c:pt>
                <c:pt idx="236">
                  <c:v>0.5133703590251617</c:v>
                </c:pt>
                <c:pt idx="237">
                  <c:v>0.51694113225499694</c:v>
                </c:pt>
                <c:pt idx="238">
                  <c:v>0.52053674217677348</c:v>
                </c:pt>
                <c:pt idx="239">
                  <c:v>0.52415736154334536</c:v>
                </c:pt>
                <c:pt idx="240">
                  <c:v>0.52780316430915775</c:v>
                </c:pt>
                <c:pt idx="241">
                  <c:v>0.53147432563860464</c:v>
                </c:pt>
                <c:pt idx="242">
                  <c:v>0.53517102191444488</c:v>
                </c:pt>
                <c:pt idx="243">
                  <c:v>0.53889343074627616</c:v>
                </c:pt>
                <c:pt idx="244">
                  <c:v>0.54264173097906876</c:v>
                </c:pt>
                <c:pt idx="245">
                  <c:v>0.54641610270175822</c:v>
                </c:pt>
                <c:pt idx="246">
                  <c:v>0.55021672725589754</c:v>
                </c:pt>
                <c:pt idx="247">
                  <c:v>0.55404378724436987</c:v>
                </c:pt>
                <c:pt idx="248">
                  <c:v>0.55789746654016215</c:v>
                </c:pt>
                <c:pt idx="249">
                  <c:v>0.56177795029519895</c:v>
                </c:pt>
                <c:pt idx="250">
                  <c:v>0.56568542494923801</c:v>
                </c:pt>
                <c:pt idx="251">
                  <c:v>0.56962007823882876</c:v>
                </c:pt>
                <c:pt idx="252">
                  <c:v>0.57358209920633096</c:v>
                </c:pt>
                <c:pt idx="253">
                  <c:v>0.57757167820899846</c:v>
                </c:pt>
                <c:pt idx="254">
                  <c:v>0.58158900692812421</c:v>
                </c:pt>
                <c:pt idx="255">
                  <c:v>0.58563427837825022</c:v>
                </c:pt>
                <c:pt idx="256">
                  <c:v>0.58970768691644049</c:v>
                </c:pt>
                <c:pt idx="257">
                  <c:v>0.59380942825161964</c:v>
                </c:pt>
                <c:pt idx="258">
                  <c:v>0.5979396994539754</c:v>
                </c:pt>
                <c:pt idx="259">
                  <c:v>0.60209869896442691</c:v>
                </c:pt>
                <c:pt idx="260">
                  <c:v>0.60628662660415922</c:v>
                </c:pt>
                <c:pt idx="261">
                  <c:v>0.61050368358422369</c:v>
                </c:pt>
                <c:pt idx="262">
                  <c:v>0.61475007251520497</c:v>
                </c:pt>
                <c:pt idx="263">
                  <c:v>0.61902599741695596</c:v>
                </c:pt>
                <c:pt idx="264">
                  <c:v>0.62333166372839988</c:v>
                </c:pt>
                <c:pt idx="265">
                  <c:v>0.62766727831740066</c:v>
                </c:pt>
                <c:pt idx="266">
                  <c:v>0.63203304949070171</c:v>
                </c:pt>
                <c:pt idx="267">
                  <c:v>0.63642918700393492</c:v>
                </c:pt>
                <c:pt idx="268">
                  <c:v>0.64085590207169774</c:v>
                </c:pt>
                <c:pt idx="269">
                  <c:v>0.64531340737770104</c:v>
                </c:pt>
                <c:pt idx="270">
                  <c:v>0.64980191708498847</c:v>
                </c:pt>
                <c:pt idx="271">
                  <c:v>0.65432164684622496</c:v>
                </c:pt>
                <c:pt idx="272">
                  <c:v>0.65887281381405849</c:v>
                </c:pt>
                <c:pt idx="273">
                  <c:v>0.66345563665155338</c:v>
                </c:pt>
                <c:pt idx="274">
                  <c:v>0.66807033554269557</c:v>
                </c:pt>
                <c:pt idx="275">
                  <c:v>0.67271713220297169</c:v>
                </c:pt>
                <c:pt idx="276">
                  <c:v>0.67739624989002178</c:v>
                </c:pt>
                <c:pt idx="277">
                  <c:v>0.68210791341436539</c:v>
                </c:pt>
                <c:pt idx="278">
                  <c:v>0.6868523491502031</c:v>
                </c:pt>
                <c:pt idx="279">
                  <c:v>0.69162978504629224</c:v>
                </c:pt>
                <c:pt idx="280">
                  <c:v>0.6964404506368993</c:v>
                </c:pt>
                <c:pt idx="281">
                  <c:v>0.7012845770528281</c:v>
                </c:pt>
                <c:pt idx="282">
                  <c:v>0.70616239703252393</c:v>
                </c:pt>
                <c:pt idx="283">
                  <c:v>0.71107414493325616</c:v>
                </c:pt>
                <c:pt idx="284">
                  <c:v>0.71602005674237801</c:v>
                </c:pt>
                <c:pt idx="285">
                  <c:v>0.72100037008866424</c:v>
                </c:pt>
                <c:pt idx="286">
                  <c:v>0.72601532425372872</c:v>
                </c:pt>
                <c:pt idx="287">
                  <c:v>0.73106516018352052</c:v>
                </c:pt>
                <c:pt idx="288">
                  <c:v>0.73615012049990014</c:v>
                </c:pt>
                <c:pt idx="289">
                  <c:v>0.7412704495122967</c:v>
                </c:pt>
                <c:pt idx="290">
                  <c:v>0.74642639322944593</c:v>
                </c:pt>
                <c:pt idx="291">
                  <c:v>0.75161819937120944</c:v>
                </c:pt>
                <c:pt idx="292">
                  <c:v>0.7568461173804768</c:v>
                </c:pt>
                <c:pt idx="293">
                  <c:v>0.76211039843514994</c:v>
                </c:pt>
                <c:pt idx="294">
                  <c:v>0.76741129546021158</c:v>
                </c:pt>
                <c:pt idx="295">
                  <c:v>0.77274906313987646</c:v>
                </c:pt>
                <c:pt idx="296">
                  <c:v>0.77812395792982847</c:v>
                </c:pt>
                <c:pt idx="297">
                  <c:v>0.78353623806954154</c:v>
                </c:pt>
                <c:pt idx="298">
                  <c:v>0.78898616359468743</c:v>
                </c:pt>
                <c:pt idx="299">
                  <c:v>0.79447399634962879</c:v>
                </c:pt>
                <c:pt idx="300">
                  <c:v>0.8</c:v>
                </c:pt>
                <c:pt idx="301">
                  <c:v>0.80556444004537509</c:v>
                </c:pt>
                <c:pt idx="302">
                  <c:v>0.81116758383202336</c:v>
                </c:pt>
                <c:pt idx="303">
                  <c:v>0.81680970056575464</c:v>
                </c:pt>
                <c:pt idx="304">
                  <c:v>0.82249106132485328</c:v>
                </c:pt>
                <c:pt idx="305">
                  <c:v>0.82821193907310209</c:v>
                </c:pt>
                <c:pt idx="306">
                  <c:v>0.83397260867289713</c:v>
                </c:pt>
                <c:pt idx="307">
                  <c:v>0.83977334689845384</c:v>
                </c:pt>
                <c:pt idx="308">
                  <c:v>0.84561443244910439</c:v>
                </c:pt>
                <c:pt idx="309">
                  <c:v>0.85149614596268797</c:v>
                </c:pt>
                <c:pt idx="310">
                  <c:v>0.85741877002903455</c:v>
                </c:pt>
                <c:pt idx="311">
                  <c:v>0.86338258920354183</c:v>
                </c:pt>
                <c:pt idx="312">
                  <c:v>0.86938789002084649</c:v>
                </c:pt>
                <c:pt idx="313">
                  <c:v>0.87543496100859164</c:v>
                </c:pt>
                <c:pt idx="314">
                  <c:v>0.88152409270128862</c:v>
                </c:pt>
                <c:pt idx="315">
                  <c:v>0.88765557765427605</c:v>
                </c:pt>
                <c:pt idx="316">
                  <c:v>0.89382971045777604</c:v>
                </c:pt>
                <c:pt idx="317">
                  <c:v>0.90004678775104752</c:v>
                </c:pt>
                <c:pt idx="318">
                  <c:v>0.90630710823663896</c:v>
                </c:pt>
                <c:pt idx="319">
                  <c:v>0.91261097269473901</c:v>
                </c:pt>
                <c:pt idx="320">
                  <c:v>0.91895868399762803</c:v>
                </c:pt>
                <c:pt idx="321">
                  <c:v>0.92535054712423004</c:v>
                </c:pt>
                <c:pt idx="322">
                  <c:v>0.93178686917476472</c:v>
                </c:pt>
                <c:pt idx="323">
                  <c:v>0.93826795938550311</c:v>
                </c:pt>
                <c:pt idx="324">
                  <c:v>0.94479412914362437</c:v>
                </c:pt>
                <c:pt idx="325">
                  <c:v>0.95136569200217691</c:v>
                </c:pt>
                <c:pt idx="326">
                  <c:v>0.95798296369514302</c:v>
                </c:pt>
                <c:pt idx="327">
                  <c:v>0.9646462621526084</c:v>
                </c:pt>
                <c:pt idx="328">
                  <c:v>0.97135590751603751</c:v>
                </c:pt>
                <c:pt idx="329">
                  <c:v>0.9781122221536549</c:v>
                </c:pt>
                <c:pt idx="330">
                  <c:v>0.98491553067593307</c:v>
                </c:pt>
                <c:pt idx="331">
                  <c:v>0.99176615995118933</c:v>
                </c:pt>
                <c:pt idx="332">
                  <c:v>0.99866443912128955</c:v>
                </c:pt>
                <c:pt idx="333">
                  <c:v>1.005610699617463</c:v>
                </c:pt>
                <c:pt idx="334">
                  <c:v>1.012605275176224</c:v>
                </c:pt>
                <c:pt idx="335">
                  <c:v>1.01964850185541</c:v>
                </c:pt>
                <c:pt idx="336">
                  <c:v>1.026740718050323</c:v>
                </c:pt>
                <c:pt idx="337">
                  <c:v>1.0338822645099941</c:v>
                </c:pt>
                <c:pt idx="338">
                  <c:v>1.041073484353547</c:v>
                </c:pt>
                <c:pt idx="339">
                  <c:v>1.0483147230866909</c:v>
                </c:pt>
                <c:pt idx="340">
                  <c:v>1.0556063286183159</c:v>
                </c:pt>
                <c:pt idx="341">
                  <c:v>1.0629486512772091</c:v>
                </c:pt>
                <c:pt idx="342">
                  <c:v>1.07034204382889</c:v>
                </c:pt>
                <c:pt idx="343">
                  <c:v>1.0777868614925521</c:v>
                </c:pt>
                <c:pt idx="344">
                  <c:v>1.085283461958138</c:v>
                </c:pt>
                <c:pt idx="345">
                  <c:v>1.092832205403516</c:v>
                </c:pt>
                <c:pt idx="346">
                  <c:v>1.1004334545117951</c:v>
                </c:pt>
                <c:pt idx="347">
                  <c:v>1.10808757448874</c:v>
                </c:pt>
                <c:pt idx="348">
                  <c:v>1.115794933080325</c:v>
                </c:pt>
                <c:pt idx="349">
                  <c:v>1.1235559005903979</c:v>
                </c:pt>
                <c:pt idx="350">
                  <c:v>1.131370849898476</c:v>
                </c:pt>
                <c:pt idx="351">
                  <c:v>1.139240156477658</c:v>
                </c:pt>
                <c:pt idx="352">
                  <c:v>1.1471641984126619</c:v>
                </c:pt>
                <c:pt idx="353">
                  <c:v>1.1551433564179969</c:v>
                </c:pt>
                <c:pt idx="354">
                  <c:v>1.163178013856248</c:v>
                </c:pt>
                <c:pt idx="355">
                  <c:v>1.1712685567565</c:v>
                </c:pt>
                <c:pt idx="356">
                  <c:v>1.179415373832881</c:v>
                </c:pt>
                <c:pt idx="357">
                  <c:v>1.1876188565032391</c:v>
                </c:pt>
                <c:pt idx="358">
                  <c:v>1.195879398907951</c:v>
                </c:pt>
                <c:pt idx="359">
                  <c:v>1.2041973979288541</c:v>
                </c:pt>
                <c:pt idx="360">
                  <c:v>1.2125732532083191</c:v>
                </c:pt>
                <c:pt idx="361">
                  <c:v>1.2210073671684469</c:v>
                </c:pt>
                <c:pt idx="362">
                  <c:v>1.2295001450304099</c:v>
                </c:pt>
                <c:pt idx="363">
                  <c:v>1.2380519948339119</c:v>
                </c:pt>
                <c:pt idx="364">
                  <c:v>1.2466633274568</c:v>
                </c:pt>
                <c:pt idx="365">
                  <c:v>1.2553345566348011</c:v>
                </c:pt>
                <c:pt idx="366">
                  <c:v>1.264066098981403</c:v>
                </c:pt>
                <c:pt idx="367">
                  <c:v>1.2728583740078701</c:v>
                </c:pt>
                <c:pt idx="368">
                  <c:v>1.2817118041433959</c:v>
                </c:pt>
                <c:pt idx="369">
                  <c:v>1.2906268147554021</c:v>
                </c:pt>
                <c:pt idx="370">
                  <c:v>1.2996038341699769</c:v>
                </c:pt>
                <c:pt idx="371">
                  <c:v>1.3086432936924499</c:v>
                </c:pt>
                <c:pt idx="372">
                  <c:v>1.317745627628117</c:v>
                </c:pt>
                <c:pt idx="373">
                  <c:v>1.326911273303107</c:v>
                </c:pt>
                <c:pt idx="374">
                  <c:v>1.3361406710853909</c:v>
                </c:pt>
                <c:pt idx="375">
                  <c:v>1.3454342644059429</c:v>
                </c:pt>
                <c:pt idx="376">
                  <c:v>1.354792499780044</c:v>
                </c:pt>
                <c:pt idx="377">
                  <c:v>1.364215826828731</c:v>
                </c:pt>
                <c:pt idx="378">
                  <c:v>1.373704698300406</c:v>
                </c:pt>
                <c:pt idx="379">
                  <c:v>1.3832595700925849</c:v>
                </c:pt>
                <c:pt idx="380">
                  <c:v>1.392880901273799</c:v>
                </c:pt>
                <c:pt idx="381">
                  <c:v>1.402569154105656</c:v>
                </c:pt>
                <c:pt idx="382">
                  <c:v>1.4123247940650481</c:v>
                </c:pt>
                <c:pt idx="383">
                  <c:v>1.4221482898665121</c:v>
                </c:pt>
                <c:pt idx="384">
                  <c:v>1.432040113484756</c:v>
                </c:pt>
                <c:pt idx="385">
                  <c:v>1.4420007401773289</c:v>
                </c:pt>
                <c:pt idx="386">
                  <c:v>1.452030648507457</c:v>
                </c:pt>
                <c:pt idx="387">
                  <c:v>1.462130320367041</c:v>
                </c:pt>
                <c:pt idx="388">
                  <c:v>1.4723002409998001</c:v>
                </c:pt>
                <c:pt idx="389">
                  <c:v>1.482540899024593</c:v>
                </c:pt>
                <c:pt idx="390">
                  <c:v>1.4928527864588921</c:v>
                </c:pt>
                <c:pt idx="391">
                  <c:v>1.5032363987424191</c:v>
                </c:pt>
                <c:pt idx="392">
                  <c:v>1.513692234760954</c:v>
                </c:pt>
                <c:pt idx="393">
                  <c:v>1.5242207968703001</c:v>
                </c:pt>
                <c:pt idx="394">
                  <c:v>1.5348225909204229</c:v>
                </c:pt>
                <c:pt idx="395">
                  <c:v>1.5454981262797529</c:v>
                </c:pt>
                <c:pt idx="396">
                  <c:v>1.5562479158596569</c:v>
                </c:pt>
                <c:pt idx="397">
                  <c:v>1.5670724761390831</c:v>
                </c:pt>
                <c:pt idx="398">
                  <c:v>1.5779723271893751</c:v>
                </c:pt>
                <c:pt idx="399">
                  <c:v>1.588947992699258</c:v>
                </c:pt>
                <c:pt idx="400">
                  <c:v>1.6</c:v>
                </c:pt>
                <c:pt idx="401">
                  <c:v>1.6111288800907499</c:v>
                </c:pt>
                <c:pt idx="402">
                  <c:v>1.622335167664047</c:v>
                </c:pt>
                <c:pt idx="403">
                  <c:v>1.6336194011315091</c:v>
                </c:pt>
                <c:pt idx="404">
                  <c:v>1.644982122649707</c:v>
                </c:pt>
                <c:pt idx="405">
                  <c:v>1.656423878146204</c:v>
                </c:pt>
                <c:pt idx="406">
                  <c:v>1.667945217345794</c:v>
                </c:pt>
                <c:pt idx="407">
                  <c:v>1.6795466937969079</c:v>
                </c:pt>
                <c:pt idx="408">
                  <c:v>1.691228864898209</c:v>
                </c:pt>
                <c:pt idx="409">
                  <c:v>1.7029922919253759</c:v>
                </c:pt>
                <c:pt idx="410">
                  <c:v>1.7148375400580691</c:v>
                </c:pt>
                <c:pt idx="411">
                  <c:v>1.7267651784070841</c:v>
                </c:pt>
                <c:pt idx="412">
                  <c:v>1.738775780041693</c:v>
                </c:pt>
                <c:pt idx="413">
                  <c:v>1.7508699220171831</c:v>
                </c:pt>
                <c:pt idx="414">
                  <c:v>1.763048185402577</c:v>
                </c:pt>
                <c:pt idx="415">
                  <c:v>1.7753111553085521</c:v>
                </c:pt>
                <c:pt idx="416">
                  <c:v>1.7876594209155521</c:v>
                </c:pt>
                <c:pt idx="417">
                  <c:v>1.800093575502095</c:v>
                </c:pt>
                <c:pt idx="418">
                  <c:v>1.8126142164732779</c:v>
                </c:pt>
                <c:pt idx="419">
                  <c:v>1.825221945389478</c:v>
                </c:pt>
                <c:pt idx="420">
                  <c:v>1.8379173679952561</c:v>
                </c:pt>
                <c:pt idx="421">
                  <c:v>1.8507010942484601</c:v>
                </c:pt>
                <c:pt idx="422">
                  <c:v>1.863573738349529</c:v>
                </c:pt>
                <c:pt idx="423">
                  <c:v>1.876535918771006</c:v>
                </c:pt>
                <c:pt idx="424">
                  <c:v>1.889588258287249</c:v>
                </c:pt>
                <c:pt idx="425">
                  <c:v>1.902731384004354</c:v>
                </c:pt>
                <c:pt idx="426">
                  <c:v>1.915965927390286</c:v>
                </c:pt>
                <c:pt idx="427">
                  <c:v>1.929292524305217</c:v>
                </c:pt>
                <c:pt idx="428">
                  <c:v>1.942711815032075</c:v>
                </c:pt>
                <c:pt idx="429">
                  <c:v>1.95622444430731</c:v>
                </c:pt>
                <c:pt idx="430">
                  <c:v>1.9698310613518659</c:v>
                </c:pt>
                <c:pt idx="431">
                  <c:v>1.9835323199023791</c:v>
                </c:pt>
                <c:pt idx="432">
                  <c:v>1.9973288782425791</c:v>
                </c:pt>
                <c:pt idx="433">
                  <c:v>2.0112213992349259</c:v>
                </c:pt>
                <c:pt idx="434">
                  <c:v>2.025210550352448</c:v>
                </c:pt>
                <c:pt idx="435">
                  <c:v>2.03929700371082</c:v>
                </c:pt>
                <c:pt idx="436">
                  <c:v>2.0534814361006468</c:v>
                </c:pt>
                <c:pt idx="437">
                  <c:v>2.0677645290199882</c:v>
                </c:pt>
                <c:pt idx="438">
                  <c:v>2.0821469687070939</c:v>
                </c:pt>
                <c:pt idx="439">
                  <c:v>2.096629446173381</c:v>
                </c:pt>
                <c:pt idx="440">
                  <c:v>2.111212657236631</c:v>
                </c:pt>
                <c:pt idx="441">
                  <c:v>2.125897302554419</c:v>
                </c:pt>
                <c:pt idx="442">
                  <c:v>2.14068408765778</c:v>
                </c:pt>
                <c:pt idx="443">
                  <c:v>2.1555737229851051</c:v>
                </c:pt>
                <c:pt idx="444">
                  <c:v>2.170566923916275</c:v>
                </c:pt>
                <c:pt idx="445">
                  <c:v>2.1856644108070329</c:v>
                </c:pt>
                <c:pt idx="446">
                  <c:v>2.2008669090235902</c:v>
                </c:pt>
                <c:pt idx="447">
                  <c:v>2.2161751489774799</c:v>
                </c:pt>
                <c:pt idx="448">
                  <c:v>2.231589866160649</c:v>
                </c:pt>
                <c:pt idx="449">
                  <c:v>2.2471118011807958</c:v>
                </c:pt>
                <c:pt idx="450">
                  <c:v>2.2627416997969521</c:v>
                </c:pt>
                <c:pt idx="451">
                  <c:v>2.2784803129553151</c:v>
                </c:pt>
                <c:pt idx="452">
                  <c:v>2.2943283968253239</c:v>
                </c:pt>
                <c:pt idx="453">
                  <c:v>2.3102867128359938</c:v>
                </c:pt>
                <c:pt idx="454">
                  <c:v>2.3263560277124968</c:v>
                </c:pt>
                <c:pt idx="455">
                  <c:v>2.3425371135130009</c:v>
                </c:pt>
                <c:pt idx="456">
                  <c:v>2.358830747665762</c:v>
                </c:pt>
                <c:pt idx="457">
                  <c:v>2.375237713006479</c:v>
                </c:pt>
                <c:pt idx="458">
                  <c:v>2.3917587978159021</c:v>
                </c:pt>
                <c:pt idx="459">
                  <c:v>2.4083947958577081</c:v>
                </c:pt>
                <c:pt idx="460">
                  <c:v>2.4251465064166369</c:v>
                </c:pt>
                <c:pt idx="461">
                  <c:v>2.4420147343368952</c:v>
                </c:pt>
                <c:pt idx="462">
                  <c:v>2.4590002900608199</c:v>
                </c:pt>
                <c:pt idx="463">
                  <c:v>2.4761039896678239</c:v>
                </c:pt>
                <c:pt idx="464">
                  <c:v>2.4933266549135999</c:v>
                </c:pt>
                <c:pt idx="465">
                  <c:v>2.5106691132696031</c:v>
                </c:pt>
                <c:pt idx="466">
                  <c:v>2.5281321979628069</c:v>
                </c:pt>
                <c:pt idx="467">
                  <c:v>2.5457167480157401</c:v>
                </c:pt>
                <c:pt idx="468">
                  <c:v>2.5634236082867909</c:v>
                </c:pt>
                <c:pt idx="469">
                  <c:v>2.5812536295108051</c:v>
                </c:pt>
                <c:pt idx="470">
                  <c:v>2.5992076683399539</c:v>
                </c:pt>
                <c:pt idx="471">
                  <c:v>2.6172865873848998</c:v>
                </c:pt>
                <c:pt idx="472">
                  <c:v>2.635491255256234</c:v>
                </c:pt>
                <c:pt idx="473">
                  <c:v>2.653822546606214</c:v>
                </c:pt>
                <c:pt idx="474">
                  <c:v>2.6722813421707818</c:v>
                </c:pt>
                <c:pt idx="475">
                  <c:v>2.6908685288118872</c:v>
                </c:pt>
                <c:pt idx="476">
                  <c:v>2.7095849995600871</c:v>
                </c:pt>
                <c:pt idx="477">
                  <c:v>2.728431653657462</c:v>
                </c:pt>
                <c:pt idx="478">
                  <c:v>2.747409396600812</c:v>
                </c:pt>
                <c:pt idx="479">
                  <c:v>2.766519140185169</c:v>
                </c:pt>
                <c:pt idx="480">
                  <c:v>2.7857618025475981</c:v>
                </c:pt>
                <c:pt idx="481">
                  <c:v>2.8051383082113119</c:v>
                </c:pt>
                <c:pt idx="482">
                  <c:v>2.8246495881300961</c:v>
                </c:pt>
                <c:pt idx="483">
                  <c:v>2.8442965797330251</c:v>
                </c:pt>
                <c:pt idx="484">
                  <c:v>2.864080226969512</c:v>
                </c:pt>
                <c:pt idx="485">
                  <c:v>2.884001480354657</c:v>
                </c:pt>
                <c:pt idx="486">
                  <c:v>2.9040612970149149</c:v>
                </c:pt>
                <c:pt idx="487">
                  <c:v>2.9242606407340821</c:v>
                </c:pt>
                <c:pt idx="488">
                  <c:v>2.944600481999601</c:v>
                </c:pt>
                <c:pt idx="489">
                  <c:v>2.9650817980491868</c:v>
                </c:pt>
                <c:pt idx="490">
                  <c:v>2.9857055729177842</c:v>
                </c:pt>
                <c:pt idx="491">
                  <c:v>3.0064727974848382</c:v>
                </c:pt>
                <c:pt idx="492">
                  <c:v>3.0273844695219072</c:v>
                </c:pt>
                <c:pt idx="493">
                  <c:v>3.0484415937406002</c:v>
                </c:pt>
                <c:pt idx="494">
                  <c:v>3.0696451818408459</c:v>
                </c:pt>
                <c:pt idx="495">
                  <c:v>3.0909962525595058</c:v>
                </c:pt>
                <c:pt idx="496">
                  <c:v>3.1124958317193139</c:v>
                </c:pt>
                <c:pt idx="497">
                  <c:v>3.1341449522781661</c:v>
                </c:pt>
                <c:pt idx="498">
                  <c:v>3.1559446543787502</c:v>
                </c:pt>
                <c:pt idx="499">
                  <c:v>3.1778959853985151</c:v>
                </c:pt>
                <c:pt idx="500">
                  <c:v>3.2</c:v>
                </c:pt>
                <c:pt idx="501">
                  <c:v>3.2222577601814999</c:v>
                </c:pt>
                <c:pt idx="502">
                  <c:v>3.2446703353280939</c:v>
                </c:pt>
                <c:pt idx="503">
                  <c:v>3.267238802263019</c:v>
                </c:pt>
                <c:pt idx="504">
                  <c:v>3.2899642452994131</c:v>
                </c:pt>
                <c:pt idx="505">
                  <c:v>3.3128477562924079</c:v>
                </c:pt>
                <c:pt idx="506">
                  <c:v>3.335890434691589</c:v>
                </c:pt>
                <c:pt idx="507">
                  <c:v>3.3590933875938149</c:v>
                </c:pt>
                <c:pt idx="508">
                  <c:v>3.382457729796418</c:v>
                </c:pt>
                <c:pt idx="509">
                  <c:v>3.4059845838507519</c:v>
                </c:pt>
                <c:pt idx="510">
                  <c:v>3.4296750801161391</c:v>
                </c:pt>
                <c:pt idx="511">
                  <c:v>3.4535303568141669</c:v>
                </c:pt>
                <c:pt idx="512">
                  <c:v>3.477551560083386</c:v>
                </c:pt>
                <c:pt idx="513">
                  <c:v>3.501739844034367</c:v>
                </c:pt>
                <c:pt idx="514">
                  <c:v>3.5260963708051549</c:v>
                </c:pt>
                <c:pt idx="515">
                  <c:v>3.5506223106171042</c:v>
                </c:pt>
                <c:pt idx="516">
                  <c:v>3.5753188418311042</c:v>
                </c:pt>
                <c:pt idx="517">
                  <c:v>3.600187151004191</c:v>
                </c:pt>
                <c:pt idx="518">
                  <c:v>3.6252284329465558</c:v>
                </c:pt>
                <c:pt idx="519">
                  <c:v>3.650443890778956</c:v>
                </c:pt>
                <c:pt idx="520">
                  <c:v>3.675834735990513</c:v>
                </c:pt>
                <c:pt idx="521">
                  <c:v>3.7014021884969202</c:v>
                </c:pt>
                <c:pt idx="522">
                  <c:v>3.7271474766990589</c:v>
                </c:pt>
                <c:pt idx="523">
                  <c:v>3.7530718375420129</c:v>
                </c:pt>
                <c:pt idx="524">
                  <c:v>3.7791765165744979</c:v>
                </c:pt>
                <c:pt idx="525">
                  <c:v>3.8054627680087081</c:v>
                </c:pt>
                <c:pt idx="526">
                  <c:v>3.8319318547805721</c:v>
                </c:pt>
                <c:pt idx="527">
                  <c:v>3.8585850486104341</c:v>
                </c:pt>
                <c:pt idx="528">
                  <c:v>3.8854236300641509</c:v>
                </c:pt>
                <c:pt idx="529">
                  <c:v>3.91244888861462</c:v>
                </c:pt>
                <c:pt idx="530">
                  <c:v>3.9396621227037332</c:v>
                </c:pt>
                <c:pt idx="531">
                  <c:v>3.9670646398047569</c:v>
                </c:pt>
                <c:pt idx="532">
                  <c:v>3.9946577564851591</c:v>
                </c:pt>
                <c:pt idx="533">
                  <c:v>4.022442798469851</c:v>
                </c:pt>
                <c:pt idx="534">
                  <c:v>4.050421100704896</c:v>
                </c:pt>
                <c:pt idx="535">
                  <c:v>4.0785940074216391</c:v>
                </c:pt>
                <c:pt idx="536">
                  <c:v>4.1069628722012936</c:v>
                </c:pt>
                <c:pt idx="537">
                  <c:v>4.1355290580399764</c:v>
                </c:pt>
                <c:pt idx="538">
                  <c:v>4.1642939374141879</c:v>
                </c:pt>
                <c:pt idx="539">
                  <c:v>4.1932588923467629</c:v>
                </c:pt>
                <c:pt idx="540">
                  <c:v>4.222425314473262</c:v>
                </c:pt>
                <c:pt idx="541">
                  <c:v>4.2517946051088371</c:v>
                </c:pt>
                <c:pt idx="542">
                  <c:v>4.281368175315559</c:v>
                </c:pt>
                <c:pt idx="543">
                  <c:v>4.3111474459702093</c:v>
                </c:pt>
                <c:pt idx="544">
                  <c:v>4.3411338478325501</c:v>
                </c:pt>
                <c:pt idx="545">
                  <c:v>4.3713288216140658</c:v>
                </c:pt>
                <c:pt idx="546">
                  <c:v>4.4017338180471803</c:v>
                </c:pt>
                <c:pt idx="547">
                  <c:v>4.4323502979549598</c:v>
                </c:pt>
                <c:pt idx="548">
                  <c:v>4.4631797323212981</c:v>
                </c:pt>
                <c:pt idx="549">
                  <c:v>4.4942236023615916</c:v>
                </c:pt>
                <c:pt idx="550">
                  <c:v>4.525483399593905</c:v>
                </c:pt>
                <c:pt idx="551">
                  <c:v>4.5569606259106301</c:v>
                </c:pt>
                <c:pt idx="552">
                  <c:v>4.5886567936506477</c:v>
                </c:pt>
                <c:pt idx="553">
                  <c:v>4.6205734256719877</c:v>
                </c:pt>
                <c:pt idx="554">
                  <c:v>4.6527120554249954</c:v>
                </c:pt>
                <c:pt idx="555">
                  <c:v>4.6850742270260017</c:v>
                </c:pt>
                <c:pt idx="556">
                  <c:v>4.7176614953315248</c:v>
                </c:pt>
                <c:pt idx="557">
                  <c:v>4.750475426012958</c:v>
                </c:pt>
                <c:pt idx="558">
                  <c:v>4.7835175956318032</c:v>
                </c:pt>
                <c:pt idx="559">
                  <c:v>4.8167895917154153</c:v>
                </c:pt>
                <c:pt idx="560">
                  <c:v>4.8502930128332746</c:v>
                </c:pt>
                <c:pt idx="561">
                  <c:v>4.8840294686737904</c:v>
                </c:pt>
                <c:pt idx="562">
                  <c:v>4.9180005801216398</c:v>
                </c:pt>
                <c:pt idx="563">
                  <c:v>4.9522079793356486</c:v>
                </c:pt>
                <c:pt idx="564">
                  <c:v>4.9866533098271999</c:v>
                </c:pt>
                <c:pt idx="565">
                  <c:v>5.0213382265392053</c:v>
                </c:pt>
                <c:pt idx="566">
                  <c:v>5.0562643959256146</c:v>
                </c:pt>
                <c:pt idx="567">
                  <c:v>5.0914334960314802</c:v>
                </c:pt>
                <c:pt idx="568">
                  <c:v>5.1268472165735819</c:v>
                </c:pt>
                <c:pt idx="569">
                  <c:v>5.1625072590216092</c:v>
                </c:pt>
                <c:pt idx="570">
                  <c:v>5.1984153366799077</c:v>
                </c:pt>
                <c:pt idx="571">
                  <c:v>5.2345731747697997</c:v>
                </c:pt>
                <c:pt idx="572">
                  <c:v>5.2709825105124688</c:v>
                </c:pt>
                <c:pt idx="573">
                  <c:v>5.3076450932124271</c:v>
                </c:pt>
                <c:pt idx="574">
                  <c:v>5.3445626843415646</c:v>
                </c:pt>
                <c:pt idx="575">
                  <c:v>5.3817370576237744</c:v>
                </c:pt>
                <c:pt idx="576">
                  <c:v>5.4191699991201743</c:v>
                </c:pt>
                <c:pt idx="577">
                  <c:v>5.456863307314924</c:v>
                </c:pt>
                <c:pt idx="578">
                  <c:v>5.4948187932016248</c:v>
                </c:pt>
                <c:pt idx="579">
                  <c:v>5.533038280370338</c:v>
                </c:pt>
                <c:pt idx="580">
                  <c:v>5.5715236050951953</c:v>
                </c:pt>
                <c:pt idx="581">
                  <c:v>5.6102766164226248</c:v>
                </c:pt>
                <c:pt idx="582">
                  <c:v>5.6492991762601914</c:v>
                </c:pt>
                <c:pt idx="583">
                  <c:v>5.6885931594660502</c:v>
                </c:pt>
                <c:pt idx="584">
                  <c:v>5.7281604539390241</c:v>
                </c:pt>
                <c:pt idx="585">
                  <c:v>5.768002960709314</c:v>
                </c:pt>
                <c:pt idx="586">
                  <c:v>5.8081225940298298</c:v>
                </c:pt>
                <c:pt idx="587">
                  <c:v>5.8485212814681642</c:v>
                </c:pt>
                <c:pt idx="588">
                  <c:v>5.8892009639992011</c:v>
                </c:pt>
                <c:pt idx="589">
                  <c:v>5.9301635960983754</c:v>
                </c:pt>
                <c:pt idx="590">
                  <c:v>5.9714111458355683</c:v>
                </c:pt>
                <c:pt idx="591">
                  <c:v>6.0129455949696764</c:v>
                </c:pt>
                <c:pt idx="592">
                  <c:v>6.0547689390438144</c:v>
                </c:pt>
                <c:pt idx="593">
                  <c:v>6.0968831874812004</c:v>
                </c:pt>
                <c:pt idx="594">
                  <c:v>6.1392903636816927</c:v>
                </c:pt>
                <c:pt idx="595">
                  <c:v>6.1819925051190134</c:v>
                </c:pt>
                <c:pt idx="596">
                  <c:v>6.2249916634386278</c:v>
                </c:pt>
                <c:pt idx="597">
                  <c:v>6.2682899045563323</c:v>
                </c:pt>
                <c:pt idx="598">
                  <c:v>6.3118893087574994</c:v>
                </c:pt>
                <c:pt idx="599">
                  <c:v>6.3557919707970303</c:v>
                </c:pt>
                <c:pt idx="600">
                  <c:v>6.4</c:v>
                </c:pt>
                <c:pt idx="601">
                  <c:v>6.4445155203630007</c:v>
                </c:pt>
                <c:pt idx="602">
                  <c:v>6.4893406706561869</c:v>
                </c:pt>
                <c:pt idx="603">
                  <c:v>6.534477604526038</c:v>
                </c:pt>
                <c:pt idx="604">
                  <c:v>6.5799284905988262</c:v>
                </c:pt>
                <c:pt idx="605">
                  <c:v>6.6256955125848167</c:v>
                </c:pt>
                <c:pt idx="606">
                  <c:v>6.6717808693831779</c:v>
                </c:pt>
                <c:pt idx="607">
                  <c:v>6.7181867751876316</c:v>
                </c:pt>
                <c:pt idx="608">
                  <c:v>6.7649154595928351</c:v>
                </c:pt>
                <c:pt idx="609">
                  <c:v>6.8119691677015037</c:v>
                </c:pt>
                <c:pt idx="610">
                  <c:v>6.8593501602322773</c:v>
                </c:pt>
                <c:pt idx="611">
                  <c:v>6.9070607136283346</c:v>
                </c:pt>
                <c:pt idx="612">
                  <c:v>6.9551031201667728</c:v>
                </c:pt>
                <c:pt idx="613">
                  <c:v>7.003479688068734</c:v>
                </c:pt>
                <c:pt idx="614">
                  <c:v>7.052192741610309</c:v>
                </c:pt>
                <c:pt idx="615">
                  <c:v>7.1012446212342093</c:v>
                </c:pt>
                <c:pt idx="616">
                  <c:v>7.1506376836622083</c:v>
                </c:pt>
                <c:pt idx="617">
                  <c:v>7.200374302008381</c:v>
                </c:pt>
                <c:pt idx="618">
                  <c:v>7.2504568658931117</c:v>
                </c:pt>
                <c:pt idx="619">
                  <c:v>7.3008877815579121</c:v>
                </c:pt>
                <c:pt idx="620">
                  <c:v>7.3516694719810252</c:v>
                </c:pt>
                <c:pt idx="621">
                  <c:v>7.4028043769938403</c:v>
                </c:pt>
                <c:pt idx="622">
                  <c:v>7.4542949533981187</c:v>
                </c:pt>
                <c:pt idx="623">
                  <c:v>7.5061436750840249</c:v>
                </c:pt>
                <c:pt idx="624">
                  <c:v>7.5583530331489959</c:v>
                </c:pt>
                <c:pt idx="625">
                  <c:v>7.6109255360174162</c:v>
                </c:pt>
                <c:pt idx="626">
                  <c:v>7.6638637095611442</c:v>
                </c:pt>
                <c:pt idx="627">
                  <c:v>7.7171700972208672</c:v>
                </c:pt>
                <c:pt idx="628">
                  <c:v>7.770847260128301</c:v>
                </c:pt>
                <c:pt idx="629">
                  <c:v>7.8248977772292392</c:v>
                </c:pt>
                <c:pt idx="630">
                  <c:v>7.8793242454074663</c:v>
                </c:pt>
                <c:pt idx="631">
                  <c:v>7.9341292796095146</c:v>
                </c:pt>
                <c:pt idx="632">
                  <c:v>7.9893155129703173</c:v>
                </c:pt>
                <c:pt idx="633">
                  <c:v>8.044885596939702</c:v>
                </c:pt>
                <c:pt idx="634">
                  <c:v>8.1008422014097921</c:v>
                </c:pt>
                <c:pt idx="635">
                  <c:v>8.1571880148432783</c:v>
                </c:pt>
                <c:pt idx="636">
                  <c:v>8.2139257444025873</c:v>
                </c:pt>
                <c:pt idx="637">
                  <c:v>8.271058116079951</c:v>
                </c:pt>
                <c:pt idx="638">
                  <c:v>8.3285878748283757</c:v>
                </c:pt>
                <c:pt idx="639">
                  <c:v>8.3865177846935257</c:v>
                </c:pt>
                <c:pt idx="640">
                  <c:v>8.4448506289465239</c:v>
                </c:pt>
                <c:pt idx="641">
                  <c:v>8.503589210217676</c:v>
                </c:pt>
                <c:pt idx="642">
                  <c:v>8.562736350631118</c:v>
                </c:pt>
                <c:pt idx="643">
                  <c:v>8.6222948919404185</c:v>
                </c:pt>
                <c:pt idx="644">
                  <c:v>8.6822676956651019</c:v>
                </c:pt>
                <c:pt idx="645">
                  <c:v>8.7426576432281315</c:v>
                </c:pt>
                <c:pt idx="646">
                  <c:v>8.8034676360943607</c:v>
                </c:pt>
                <c:pt idx="647">
                  <c:v>8.8647005959099197</c:v>
                </c:pt>
                <c:pt idx="648">
                  <c:v>8.9263594646425961</c:v>
                </c:pt>
                <c:pt idx="649">
                  <c:v>8.9884472047231831</c:v>
                </c:pt>
                <c:pt idx="650">
                  <c:v>9.05096679918781</c:v>
                </c:pt>
                <c:pt idx="651">
                  <c:v>9.1139212518212602</c:v>
                </c:pt>
                <c:pt idx="652">
                  <c:v>9.1773135873012972</c:v>
                </c:pt>
                <c:pt idx="653">
                  <c:v>9.2411468513439754</c:v>
                </c:pt>
                <c:pt idx="654">
                  <c:v>9.3054241108499891</c:v>
                </c:pt>
                <c:pt idx="655">
                  <c:v>9.3701484540520035</c:v>
                </c:pt>
                <c:pt idx="656">
                  <c:v>9.4353229906630496</c:v>
                </c:pt>
                <c:pt idx="657">
                  <c:v>9.500950852025916</c:v>
                </c:pt>
                <c:pt idx="658">
                  <c:v>9.5670351912636065</c:v>
                </c:pt>
                <c:pt idx="659">
                  <c:v>9.6335791834308306</c:v>
                </c:pt>
                <c:pt idx="660">
                  <c:v>9.7005860256665493</c:v>
                </c:pt>
                <c:pt idx="661">
                  <c:v>9.768058937347579</c:v>
                </c:pt>
                <c:pt idx="662">
                  <c:v>9.8360011602432795</c:v>
                </c:pt>
                <c:pt idx="663">
                  <c:v>9.9044159586712972</c:v>
                </c:pt>
                <c:pt idx="664">
                  <c:v>9.9733066196543998</c:v>
                </c:pt>
                <c:pt idx="665">
                  <c:v>10.042676453078411</c:v>
                </c:pt>
                <c:pt idx="666">
                  <c:v>10.112528791851229</c:v>
                </c:pt>
                <c:pt idx="667">
                  <c:v>10.18286699206296</c:v>
                </c:pt>
                <c:pt idx="668">
                  <c:v>10.25369443314716</c:v>
                </c:pt>
                <c:pt idx="669">
                  <c:v>10.32501451804322</c:v>
                </c:pt>
                <c:pt idx="670">
                  <c:v>10.396830673359821</c:v>
                </c:pt>
                <c:pt idx="671">
                  <c:v>10.469146349539599</c:v>
                </c:pt>
                <c:pt idx="672">
                  <c:v>10.541965021024939</c:v>
                </c:pt>
                <c:pt idx="673">
                  <c:v>10.615290186424859</c:v>
                </c:pt>
                <c:pt idx="674">
                  <c:v>10.689125368683129</c:v>
                </c:pt>
                <c:pt idx="675">
                  <c:v>10.763474115247551</c:v>
                </c:pt>
                <c:pt idx="676">
                  <c:v>10.83833999824035</c:v>
                </c:pt>
                <c:pt idx="677">
                  <c:v>10.91372661462985</c:v>
                </c:pt>
                <c:pt idx="678">
                  <c:v>10.98963758640325</c:v>
                </c:pt>
                <c:pt idx="679">
                  <c:v>11.066076560740679</c:v>
                </c:pt>
                <c:pt idx="680">
                  <c:v>11.143047210190391</c:v>
                </c:pt>
                <c:pt idx="681">
                  <c:v>11.22055323284525</c:v>
                </c:pt>
                <c:pt idx="682">
                  <c:v>11.29859835252039</c:v>
                </c:pt>
                <c:pt idx="683">
                  <c:v>11.3771863189321</c:v>
                </c:pt>
                <c:pt idx="684">
                  <c:v>11.45632090787805</c:v>
                </c:pt>
                <c:pt idx="685">
                  <c:v>11.53600592141863</c:v>
                </c:pt>
                <c:pt idx="686">
                  <c:v>11.61624518805966</c:v>
                </c:pt>
                <c:pt idx="687">
                  <c:v>11.69704256293633</c:v>
                </c:pt>
                <c:pt idx="688">
                  <c:v>11.7784019279984</c:v>
                </c:pt>
                <c:pt idx="689">
                  <c:v>11.860327192196751</c:v>
                </c:pt>
                <c:pt idx="690">
                  <c:v>11.94282229167114</c:v>
                </c:pt>
                <c:pt idx="691">
                  <c:v>12.025891189939349</c:v>
                </c:pt>
                <c:pt idx="692">
                  <c:v>12.109537878087631</c:v>
                </c:pt>
                <c:pt idx="693">
                  <c:v>12.193766374962401</c:v>
                </c:pt>
                <c:pt idx="694">
                  <c:v>12.278580727363391</c:v>
                </c:pt>
                <c:pt idx="695">
                  <c:v>12.36398501023803</c:v>
                </c:pt>
                <c:pt idx="696">
                  <c:v>12.449983326877261</c:v>
                </c:pt>
                <c:pt idx="697">
                  <c:v>12.53657980911267</c:v>
                </c:pt>
                <c:pt idx="698">
                  <c:v>12.623778617515001</c:v>
                </c:pt>
                <c:pt idx="699">
                  <c:v>12.711583941594061</c:v>
                </c:pt>
                <c:pt idx="700">
                  <c:v>12.8</c:v>
                </c:pt>
                <c:pt idx="701">
                  <c:v>12.889031040726</c:v>
                </c:pt>
                <c:pt idx="702">
                  <c:v>12.978681341312379</c:v>
                </c:pt>
                <c:pt idx="703">
                  <c:v>13.06895520905208</c:v>
                </c:pt>
                <c:pt idx="704">
                  <c:v>13.159856981197651</c:v>
                </c:pt>
                <c:pt idx="705">
                  <c:v>13.25139102516963</c:v>
                </c:pt>
                <c:pt idx="706">
                  <c:v>13.343561738766359</c:v>
                </c:pt>
                <c:pt idx="707">
                  <c:v>13.43637355037526</c:v>
                </c:pt>
                <c:pt idx="708">
                  <c:v>13.52983091918567</c:v>
                </c:pt>
                <c:pt idx="709">
                  <c:v>13.623938335403009</c:v>
                </c:pt>
                <c:pt idx="710">
                  <c:v>13.71870032046456</c:v>
                </c:pt>
                <c:pt idx="711">
                  <c:v>13.814121427256669</c:v>
                </c:pt>
                <c:pt idx="712">
                  <c:v>13.910206240333549</c:v>
                </c:pt>
                <c:pt idx="713">
                  <c:v>14.00695937613747</c:v>
                </c:pt>
                <c:pt idx="714">
                  <c:v>14.10438548322062</c:v>
                </c:pt>
                <c:pt idx="715">
                  <c:v>14.20248924246842</c:v>
                </c:pt>
                <c:pt idx="716">
                  <c:v>14.30127536732442</c:v>
                </c:pt>
                <c:pt idx="717">
                  <c:v>14.40074860401676</c:v>
                </c:pt>
                <c:pt idx="718">
                  <c:v>14.50091373178623</c:v>
                </c:pt>
                <c:pt idx="719">
                  <c:v>14.601775563115821</c:v>
                </c:pt>
                <c:pt idx="720">
                  <c:v>14.70333894396205</c:v>
                </c:pt>
                <c:pt idx="721">
                  <c:v>14.805608753987681</c:v>
                </c:pt>
                <c:pt idx="722">
                  <c:v>14.908589906796241</c:v>
                </c:pt>
                <c:pt idx="723">
                  <c:v>15.01228735016805</c:v>
                </c:pt>
                <c:pt idx="724">
                  <c:v>15.11670606629799</c:v>
                </c:pt>
                <c:pt idx="725">
                  <c:v>15.221851072034831</c:v>
                </c:pt>
                <c:pt idx="726">
                  <c:v>15.32772741912229</c:v>
                </c:pt>
                <c:pt idx="727">
                  <c:v>15.43434019444174</c:v>
                </c:pt>
                <c:pt idx="728">
                  <c:v>15.5416945202566</c:v>
                </c:pt>
                <c:pt idx="729">
                  <c:v>15.64979555445848</c:v>
                </c:pt>
                <c:pt idx="730">
                  <c:v>15.758648490814929</c:v>
                </c:pt>
                <c:pt idx="731">
                  <c:v>15.868258559219029</c:v>
                </c:pt>
                <c:pt idx="732">
                  <c:v>15.97863102594064</c:v>
                </c:pt>
                <c:pt idx="733">
                  <c:v>16.0897711938794</c:v>
                </c:pt>
                <c:pt idx="734">
                  <c:v>16.201684402819581</c:v>
                </c:pt>
                <c:pt idx="735">
                  <c:v>16.31437602968656</c:v>
                </c:pt>
                <c:pt idx="736">
                  <c:v>16.427851488805182</c:v>
                </c:pt>
                <c:pt idx="737">
                  <c:v>16.542116232159898</c:v>
                </c:pt>
                <c:pt idx="738">
                  <c:v>16.657175749656751</c:v>
                </c:pt>
                <c:pt idx="739">
                  <c:v>16.773035569387051</c:v>
                </c:pt>
                <c:pt idx="740">
                  <c:v>16.889701257893051</c:v>
                </c:pt>
                <c:pt idx="741">
                  <c:v>17.007178420435348</c:v>
                </c:pt>
                <c:pt idx="742">
                  <c:v>17.12547270126224</c:v>
                </c:pt>
                <c:pt idx="743">
                  <c:v>17.244589783880841</c:v>
                </c:pt>
                <c:pt idx="744">
                  <c:v>17.3645353913302</c:v>
                </c:pt>
                <c:pt idx="745">
                  <c:v>17.48531528645627</c:v>
                </c:pt>
                <c:pt idx="746">
                  <c:v>17.606935272188721</c:v>
                </c:pt>
                <c:pt idx="747">
                  <c:v>17.729401191819839</c:v>
                </c:pt>
                <c:pt idx="748">
                  <c:v>17.852718929285189</c:v>
                </c:pt>
                <c:pt idx="749">
                  <c:v>17.97689440944637</c:v>
                </c:pt>
                <c:pt idx="750">
                  <c:v>18.10193359837562</c:v>
                </c:pt>
                <c:pt idx="751">
                  <c:v>18.22784250364252</c:v>
                </c:pt>
                <c:pt idx="752">
                  <c:v>18.354627174602591</c:v>
                </c:pt>
                <c:pt idx="753">
                  <c:v>18.482293702687951</c:v>
                </c:pt>
                <c:pt idx="754">
                  <c:v>18.610848221699982</c:v>
                </c:pt>
                <c:pt idx="755">
                  <c:v>18.74029690810401</c:v>
                </c:pt>
                <c:pt idx="756">
                  <c:v>18.870645981326099</c:v>
                </c:pt>
                <c:pt idx="757">
                  <c:v>19.001901704051829</c:v>
                </c:pt>
                <c:pt idx="758">
                  <c:v>19.134070382527209</c:v>
                </c:pt>
                <c:pt idx="759">
                  <c:v>19.267158366861668</c:v>
                </c:pt>
                <c:pt idx="760">
                  <c:v>19.401172051333099</c:v>
                </c:pt>
                <c:pt idx="761">
                  <c:v>19.536117874695162</c:v>
                </c:pt>
                <c:pt idx="762">
                  <c:v>19.672002320486559</c:v>
                </c:pt>
                <c:pt idx="763">
                  <c:v>19.808831917342591</c:v>
                </c:pt>
                <c:pt idx="764">
                  <c:v>19.9466132393088</c:v>
                </c:pt>
                <c:pt idx="765">
                  <c:v>20.085352906156821</c:v>
                </c:pt>
                <c:pt idx="766">
                  <c:v>20.225057583702458</c:v>
                </c:pt>
                <c:pt idx="767">
                  <c:v>20.365733984125921</c:v>
                </c:pt>
                <c:pt idx="768">
                  <c:v>20.507388866294331</c:v>
                </c:pt>
                <c:pt idx="769">
                  <c:v>20.65002903608644</c:v>
                </c:pt>
                <c:pt idx="770">
                  <c:v>20.793661346719631</c:v>
                </c:pt>
                <c:pt idx="771">
                  <c:v>20.938292699079199</c:v>
                </c:pt>
                <c:pt idx="772">
                  <c:v>21.083930042049879</c:v>
                </c:pt>
                <c:pt idx="773">
                  <c:v>21.230580372849712</c:v>
                </c:pt>
                <c:pt idx="774">
                  <c:v>21.378250737366258</c:v>
                </c:pt>
                <c:pt idx="775">
                  <c:v>21.526948230495091</c:v>
                </c:pt>
                <c:pt idx="776">
                  <c:v>21.676679996480701</c:v>
                </c:pt>
                <c:pt idx="777">
                  <c:v>21.827453229259699</c:v>
                </c:pt>
                <c:pt idx="778">
                  <c:v>21.979275172806499</c:v>
                </c:pt>
                <c:pt idx="779">
                  <c:v>22.132153121481348</c:v>
                </c:pt>
                <c:pt idx="780">
                  <c:v>22.286094420380781</c:v>
                </c:pt>
                <c:pt idx="781">
                  <c:v>22.441106465690499</c:v>
                </c:pt>
                <c:pt idx="782">
                  <c:v>22.597196705040769</c:v>
                </c:pt>
                <c:pt idx="783">
                  <c:v>22.754372637864201</c:v>
                </c:pt>
                <c:pt idx="784">
                  <c:v>22.9126418157561</c:v>
                </c:pt>
                <c:pt idx="785">
                  <c:v>23.072011842837259</c:v>
                </c:pt>
                <c:pt idx="786">
                  <c:v>23.232490376119319</c:v>
                </c:pt>
                <c:pt idx="787">
                  <c:v>23.39408512587266</c:v>
                </c:pt>
                <c:pt idx="788">
                  <c:v>23.556803855996801</c:v>
                </c:pt>
                <c:pt idx="789">
                  <c:v>23.720654384393502</c:v>
                </c:pt>
                <c:pt idx="790">
                  <c:v>23.88564458334227</c:v>
                </c:pt>
                <c:pt idx="791">
                  <c:v>24.051782379878709</c:v>
                </c:pt>
                <c:pt idx="792">
                  <c:v>24.219075756175261</c:v>
                </c:pt>
                <c:pt idx="793">
                  <c:v>24.387532749924802</c:v>
                </c:pt>
                <c:pt idx="794">
                  <c:v>24.557161454726771</c:v>
                </c:pt>
                <c:pt idx="795">
                  <c:v>24.72797002047605</c:v>
                </c:pt>
                <c:pt idx="796">
                  <c:v>24.899966653754522</c:v>
                </c:pt>
                <c:pt idx="797">
                  <c:v>25.073159618225329</c:v>
                </c:pt>
                <c:pt idx="798">
                  <c:v>25.247557235030001</c:v>
                </c:pt>
                <c:pt idx="799">
                  <c:v>25.423167883188128</c:v>
                </c:pt>
                <c:pt idx="800">
                  <c:v>25.600000000000009</c:v>
                </c:pt>
                <c:pt idx="801">
                  <c:v>25.77806208145201</c:v>
                </c:pt>
                <c:pt idx="802">
                  <c:v>25.957362682624751</c:v>
                </c:pt>
                <c:pt idx="803">
                  <c:v>26.137910418104148</c:v>
                </c:pt>
                <c:pt idx="804">
                  <c:v>26.319713962395308</c:v>
                </c:pt>
                <c:pt idx="805">
                  <c:v>26.50278205033927</c:v>
                </c:pt>
                <c:pt idx="806">
                  <c:v>26.687123477532712</c:v>
                </c:pt>
                <c:pt idx="807">
                  <c:v>26.87274710075053</c:v>
                </c:pt>
                <c:pt idx="808">
                  <c:v>27.059661838371341</c:v>
                </c:pt>
                <c:pt idx="809">
                  <c:v>27.247876670806018</c:v>
                </c:pt>
                <c:pt idx="810">
                  <c:v>27.437400640929109</c:v>
                </c:pt>
                <c:pt idx="811">
                  <c:v>27.628242854513339</c:v>
                </c:pt>
                <c:pt idx="812">
                  <c:v>27.820412480667091</c:v>
                </c:pt>
                <c:pt idx="813">
                  <c:v>28.01391875227494</c:v>
                </c:pt>
                <c:pt idx="814">
                  <c:v>28.208770966441239</c:v>
                </c:pt>
                <c:pt idx="815">
                  <c:v>28.404978484936841</c:v>
                </c:pt>
                <c:pt idx="816">
                  <c:v>28.60255073464884</c:v>
                </c:pt>
                <c:pt idx="817">
                  <c:v>28.801497208033521</c:v>
                </c:pt>
                <c:pt idx="818">
                  <c:v>29.00182746357245</c:v>
                </c:pt>
                <c:pt idx="819">
                  <c:v>29.203551126231648</c:v>
                </c:pt>
                <c:pt idx="820">
                  <c:v>29.406677887924101</c:v>
                </c:pt>
                <c:pt idx="821">
                  <c:v>29.611217507975368</c:v>
                </c:pt>
                <c:pt idx="822">
                  <c:v>29.817179813592482</c:v>
                </c:pt>
                <c:pt idx="823">
                  <c:v>30.0245747003361</c:v>
                </c:pt>
                <c:pt idx="824">
                  <c:v>30.23341213259598</c:v>
                </c:pt>
                <c:pt idx="825">
                  <c:v>30.443702144069668</c:v>
                </c:pt>
                <c:pt idx="826">
                  <c:v>30.65545483824458</c:v>
                </c:pt>
                <c:pt idx="827">
                  <c:v>30.868680388883469</c:v>
                </c:pt>
                <c:pt idx="828">
                  <c:v>31.0833890405132</c:v>
                </c:pt>
                <c:pt idx="829">
                  <c:v>31.29959110891696</c:v>
                </c:pt>
                <c:pt idx="830">
                  <c:v>31.517296981629858</c:v>
                </c:pt>
                <c:pt idx="831">
                  <c:v>31.736517118438059</c:v>
                </c:pt>
                <c:pt idx="832">
                  <c:v>31.957262051881269</c:v>
                </c:pt>
                <c:pt idx="833">
                  <c:v>32.179542387758808</c:v>
                </c:pt>
                <c:pt idx="834">
                  <c:v>32.403368805639182</c:v>
                </c:pt>
                <c:pt idx="835">
                  <c:v>32.628752059373113</c:v>
                </c:pt>
                <c:pt idx="836">
                  <c:v>32.855702977610363</c:v>
                </c:pt>
                <c:pt idx="837">
                  <c:v>33.084232464319797</c:v>
                </c:pt>
                <c:pt idx="838">
                  <c:v>33.314351499313503</c:v>
                </c:pt>
                <c:pt idx="839">
                  <c:v>33.546071138774103</c:v>
                </c:pt>
                <c:pt idx="840">
                  <c:v>33.779402515786103</c:v>
                </c:pt>
                <c:pt idx="841">
                  <c:v>34.014356840870697</c:v>
                </c:pt>
                <c:pt idx="842">
                  <c:v>34.250945402524472</c:v>
                </c:pt>
                <c:pt idx="843">
                  <c:v>34.489179567761667</c:v>
                </c:pt>
                <c:pt idx="844">
                  <c:v>34.729070782660408</c:v>
                </c:pt>
                <c:pt idx="845">
                  <c:v>34.970630572912533</c:v>
                </c:pt>
                <c:pt idx="846">
                  <c:v>35.213870544377443</c:v>
                </c:pt>
                <c:pt idx="847">
                  <c:v>35.458802383639679</c:v>
                </c:pt>
                <c:pt idx="848">
                  <c:v>35.705437858570377</c:v>
                </c:pt>
                <c:pt idx="849">
                  <c:v>35.953788818892733</c:v>
                </c:pt>
                <c:pt idx="850">
                  <c:v>36.20386719675124</c:v>
                </c:pt>
                <c:pt idx="851">
                  <c:v>36.455685007285041</c:v>
                </c:pt>
                <c:pt idx="852">
                  <c:v>36.709254349205189</c:v>
                </c:pt>
                <c:pt idx="853">
                  <c:v>36.964587405375909</c:v>
                </c:pt>
                <c:pt idx="854">
                  <c:v>37.221696443399964</c:v>
                </c:pt>
                <c:pt idx="855">
                  <c:v>37.480593816208007</c:v>
                </c:pt>
                <c:pt idx="856">
                  <c:v>37.741291962652198</c:v>
                </c:pt>
                <c:pt idx="857">
                  <c:v>38.003803408103657</c:v>
                </c:pt>
                <c:pt idx="858">
                  <c:v>38.268140765054433</c:v>
                </c:pt>
                <c:pt idx="859">
                  <c:v>38.53431673372333</c:v>
                </c:pt>
                <c:pt idx="860">
                  <c:v>38.802344102666197</c:v>
                </c:pt>
                <c:pt idx="861">
                  <c:v>39.072235749390323</c:v>
                </c:pt>
                <c:pt idx="862">
                  <c:v>39.344004640973132</c:v>
                </c:pt>
                <c:pt idx="863">
                  <c:v>39.617663834685189</c:v>
                </c:pt>
                <c:pt idx="864">
                  <c:v>39.893226478617599</c:v>
                </c:pt>
                <c:pt idx="865">
                  <c:v>40.170705812313642</c:v>
                </c:pt>
                <c:pt idx="866">
                  <c:v>40.450115167404917</c:v>
                </c:pt>
                <c:pt idx="867">
                  <c:v>40.731467968251842</c:v>
                </c:pt>
                <c:pt idx="868">
                  <c:v>41.014777732588662</c:v>
                </c:pt>
                <c:pt idx="869">
                  <c:v>41.300058072172867</c:v>
                </c:pt>
                <c:pt idx="870">
                  <c:v>41.587322693439269</c:v>
                </c:pt>
                <c:pt idx="871">
                  <c:v>41.876585398158397</c:v>
                </c:pt>
                <c:pt idx="872">
                  <c:v>42.16786008409975</c:v>
                </c:pt>
                <c:pt idx="873">
                  <c:v>42.461160745699424</c:v>
                </c:pt>
                <c:pt idx="874">
                  <c:v>42.756501474732516</c:v>
                </c:pt>
                <c:pt idx="875">
                  <c:v>43.053896460990202</c:v>
                </c:pt>
                <c:pt idx="876">
                  <c:v>43.353359992961401</c:v>
                </c:pt>
                <c:pt idx="877">
                  <c:v>43.654906458519392</c:v>
                </c:pt>
                <c:pt idx="878">
                  <c:v>43.958550345612998</c:v>
                </c:pt>
                <c:pt idx="879">
                  <c:v>44.264306242962697</c:v>
                </c:pt>
                <c:pt idx="880">
                  <c:v>44.572188840761562</c:v>
                </c:pt>
                <c:pt idx="881">
                  <c:v>44.882212931381012</c:v>
                </c:pt>
                <c:pt idx="882">
                  <c:v>45.194393410081538</c:v>
                </c:pt>
                <c:pt idx="883">
                  <c:v>45.508745275728401</c:v>
                </c:pt>
                <c:pt idx="884">
                  <c:v>45.8252836315122</c:v>
                </c:pt>
                <c:pt idx="885">
                  <c:v>46.144023685674519</c:v>
                </c:pt>
                <c:pt idx="886">
                  <c:v>46.464980752238652</c:v>
                </c:pt>
                <c:pt idx="887">
                  <c:v>46.788170251745314</c:v>
                </c:pt>
                <c:pt idx="888">
                  <c:v>47.113607711993609</c:v>
                </c:pt>
                <c:pt idx="889">
                  <c:v>47.441308768787003</c:v>
                </c:pt>
                <c:pt idx="890">
                  <c:v>47.771289166684547</c:v>
                </c:pt>
                <c:pt idx="891">
                  <c:v>48.103564759757411</c:v>
                </c:pt>
                <c:pt idx="892">
                  <c:v>48.438151512350522</c:v>
                </c:pt>
                <c:pt idx="893">
                  <c:v>48.775065499849603</c:v>
                </c:pt>
                <c:pt idx="894">
                  <c:v>49.114322909453549</c:v>
                </c:pt>
                <c:pt idx="895">
                  <c:v>49.4559400409521</c:v>
                </c:pt>
                <c:pt idx="896">
                  <c:v>49.799933307509029</c:v>
                </c:pt>
                <c:pt idx="897">
                  <c:v>50.146319236450672</c:v>
                </c:pt>
                <c:pt idx="898">
                  <c:v>50.495114470060003</c:v>
                </c:pt>
                <c:pt idx="899">
                  <c:v>50.846335766376249</c:v>
                </c:pt>
                <c:pt idx="900">
                  <c:v>51.20000000000001</c:v>
                </c:pt>
                <c:pt idx="901">
                  <c:v>51.556124162904013</c:v>
                </c:pt>
                <c:pt idx="902">
                  <c:v>51.914725365249502</c:v>
                </c:pt>
                <c:pt idx="903">
                  <c:v>52.275820836208297</c:v>
                </c:pt>
                <c:pt idx="904">
                  <c:v>52.639427924790617</c:v>
                </c:pt>
                <c:pt idx="905">
                  <c:v>53.005564100678541</c:v>
                </c:pt>
                <c:pt idx="906">
                  <c:v>53.374246955065423</c:v>
                </c:pt>
                <c:pt idx="907">
                  <c:v>53.745494201501053</c:v>
                </c:pt>
                <c:pt idx="908">
                  <c:v>54.119323676742681</c:v>
                </c:pt>
                <c:pt idx="909">
                  <c:v>54.495753341612037</c:v>
                </c:pt>
                <c:pt idx="910">
                  <c:v>54.874801281858218</c:v>
                </c:pt>
                <c:pt idx="911">
                  <c:v>55.256485709026677</c:v>
                </c:pt>
                <c:pt idx="912">
                  <c:v>55.640824961334182</c:v>
                </c:pt>
                <c:pt idx="913">
                  <c:v>56.027837504549872</c:v>
                </c:pt>
                <c:pt idx="914">
                  <c:v>56.417541932882479</c:v>
                </c:pt>
                <c:pt idx="915">
                  <c:v>56.809956969873667</c:v>
                </c:pt>
                <c:pt idx="916">
                  <c:v>57.205101469297666</c:v>
                </c:pt>
                <c:pt idx="917">
                  <c:v>57.602994416067048</c:v>
                </c:pt>
                <c:pt idx="918">
                  <c:v>58.0036549271449</c:v>
                </c:pt>
                <c:pt idx="919">
                  <c:v>58.407102252463297</c:v>
                </c:pt>
                <c:pt idx="920">
                  <c:v>58.813355775848201</c:v>
                </c:pt>
                <c:pt idx="921">
                  <c:v>59.22243501595073</c:v>
                </c:pt>
                <c:pt idx="922">
                  <c:v>59.634359627184949</c:v>
                </c:pt>
                <c:pt idx="923">
                  <c:v>60.049149400672214</c:v>
                </c:pt>
                <c:pt idx="924">
                  <c:v>60.466824265191967</c:v>
                </c:pt>
                <c:pt idx="925">
                  <c:v>60.887404288139329</c:v>
                </c:pt>
                <c:pt idx="926">
                  <c:v>61.31090967648916</c:v>
                </c:pt>
                <c:pt idx="927">
                  <c:v>61.737360777766952</c:v>
                </c:pt>
                <c:pt idx="928">
                  <c:v>62.166778081026408</c:v>
                </c:pt>
                <c:pt idx="929">
                  <c:v>62.599182217833921</c:v>
                </c:pt>
                <c:pt idx="930">
                  <c:v>63.034593963259717</c:v>
                </c:pt>
                <c:pt idx="931">
                  <c:v>63.473034236876117</c:v>
                </c:pt>
                <c:pt idx="932">
                  <c:v>63.914524103762552</c:v>
                </c:pt>
                <c:pt idx="933">
                  <c:v>64.35908477551763</c:v>
                </c:pt>
                <c:pt idx="934">
                  <c:v>64.806737611278351</c:v>
                </c:pt>
                <c:pt idx="935">
                  <c:v>65.25750411874624</c:v>
                </c:pt>
                <c:pt idx="936">
                  <c:v>65.711405955220712</c:v>
                </c:pt>
                <c:pt idx="937">
                  <c:v>66.168464928639608</c:v>
                </c:pt>
                <c:pt idx="938">
                  <c:v>66.628702998627006</c:v>
                </c:pt>
                <c:pt idx="939">
                  <c:v>67.092142277548206</c:v>
                </c:pt>
                <c:pt idx="940">
                  <c:v>67.558805031572192</c:v>
                </c:pt>
                <c:pt idx="941">
                  <c:v>68.028713681741408</c:v>
                </c:pt>
                <c:pt idx="942">
                  <c:v>68.501890805048944</c:v>
                </c:pt>
                <c:pt idx="943">
                  <c:v>68.978359135523348</c:v>
                </c:pt>
                <c:pt idx="944">
                  <c:v>69.458141565320815</c:v>
                </c:pt>
                <c:pt idx="945">
                  <c:v>69.941261145825067</c:v>
                </c:pt>
                <c:pt idx="946">
                  <c:v>70.427741088754885</c:v>
                </c:pt>
                <c:pt idx="947">
                  <c:v>70.917604767279357</c:v>
                </c:pt>
                <c:pt idx="948">
                  <c:v>71.410875717140769</c:v>
                </c:pt>
                <c:pt idx="949">
                  <c:v>71.907577637785465</c:v>
                </c:pt>
                <c:pt idx="950">
                  <c:v>72.40773439350248</c:v>
                </c:pt>
                <c:pt idx="951">
                  <c:v>72.911370014570082</c:v>
                </c:pt>
                <c:pt idx="952">
                  <c:v>73.418508698410378</c:v>
                </c:pt>
                <c:pt idx="953">
                  <c:v>73.929174810751817</c:v>
                </c:pt>
                <c:pt idx="954">
                  <c:v>74.443392886799913</c:v>
                </c:pt>
                <c:pt idx="955">
                  <c:v>74.961187632416042</c:v>
                </c:pt>
                <c:pt idx="956">
                  <c:v>75.482583925304397</c:v>
                </c:pt>
                <c:pt idx="957">
                  <c:v>76.007606816207328</c:v>
                </c:pt>
                <c:pt idx="958">
                  <c:v>76.536281530108866</c:v>
                </c:pt>
                <c:pt idx="959">
                  <c:v>77.068633467446659</c:v>
                </c:pt>
                <c:pt idx="960">
                  <c:v>77.604688205332394</c:v>
                </c:pt>
                <c:pt idx="961">
                  <c:v>78.144471498780646</c:v>
                </c:pt>
                <c:pt idx="962">
                  <c:v>78.68800928194625</c:v>
                </c:pt>
                <c:pt idx="963">
                  <c:v>79.235327669370378</c:v>
                </c:pt>
                <c:pt idx="964">
                  <c:v>79.786452957235198</c:v>
                </c:pt>
                <c:pt idx="965">
                  <c:v>80.341411624627284</c:v>
                </c:pt>
                <c:pt idx="966">
                  <c:v>80.900230334809834</c:v>
                </c:pt>
                <c:pt idx="967">
                  <c:v>81.462935936503683</c:v>
                </c:pt>
                <c:pt idx="968">
                  <c:v>82.02955546517731</c:v>
                </c:pt>
                <c:pt idx="969">
                  <c:v>82.600116144345748</c:v>
                </c:pt>
                <c:pt idx="970">
                  <c:v>83.174645386878538</c:v>
                </c:pt>
                <c:pt idx="971">
                  <c:v>83.753170796316809</c:v>
                </c:pt>
                <c:pt idx="972">
                  <c:v>84.335720168199501</c:v>
                </c:pt>
                <c:pt idx="973">
                  <c:v>84.922321491398847</c:v>
                </c:pt>
                <c:pt idx="974">
                  <c:v>85.513002949465033</c:v>
                </c:pt>
                <c:pt idx="975">
                  <c:v>86.107792921980391</c:v>
                </c:pt>
                <c:pt idx="976">
                  <c:v>86.706719985922803</c:v>
                </c:pt>
                <c:pt idx="977">
                  <c:v>87.309812917038784</c:v>
                </c:pt>
                <c:pt idx="978">
                  <c:v>87.917100691225997</c:v>
                </c:pt>
                <c:pt idx="979">
                  <c:v>88.528612485925407</c:v>
                </c:pt>
                <c:pt idx="980">
                  <c:v>89.144377681523125</c:v>
                </c:pt>
                <c:pt idx="981">
                  <c:v>89.76442586276201</c:v>
                </c:pt>
                <c:pt idx="982">
                  <c:v>90.388786820163077</c:v>
                </c:pt>
                <c:pt idx="983">
                  <c:v>91.017490551456802</c:v>
                </c:pt>
                <c:pt idx="984">
                  <c:v>91.650567263024399</c:v>
                </c:pt>
                <c:pt idx="985">
                  <c:v>92.288047371349037</c:v>
                </c:pt>
                <c:pt idx="986">
                  <c:v>92.929961504477291</c:v>
                </c:pt>
                <c:pt idx="987">
                  <c:v>93.576340503490627</c:v>
                </c:pt>
                <c:pt idx="988">
                  <c:v>94.227215423987232</c:v>
                </c:pt>
                <c:pt idx="989">
                  <c:v>94.882617537573992</c:v>
                </c:pt>
                <c:pt idx="990">
                  <c:v>95.542578333369093</c:v>
                </c:pt>
                <c:pt idx="991">
                  <c:v>96.207129519514822</c:v>
                </c:pt>
                <c:pt idx="992">
                  <c:v>96.876303024701045</c:v>
                </c:pt>
                <c:pt idx="993">
                  <c:v>97.550130999699206</c:v>
                </c:pt>
                <c:pt idx="994">
                  <c:v>98.228645818907097</c:v>
                </c:pt>
                <c:pt idx="995">
                  <c:v>98.911880081904201</c:v>
                </c:pt>
                <c:pt idx="996">
                  <c:v>99.599866615018058</c:v>
                </c:pt>
                <c:pt idx="997">
                  <c:v>100.2926384729013</c:v>
                </c:pt>
                <c:pt idx="998">
                  <c:v>100.99022894012001</c:v>
                </c:pt>
                <c:pt idx="999">
                  <c:v>101.6926715327525</c:v>
                </c:pt>
                <c:pt idx="1000">
                  <c:v>102.4</c:v>
                </c:pt>
                <c:pt idx="1001">
                  <c:v>103.112248325808</c:v>
                </c:pt>
                <c:pt idx="1002">
                  <c:v>103.829450730499</c:v>
                </c:pt>
                <c:pt idx="1003">
                  <c:v>104.55164167241659</c:v>
                </c:pt>
                <c:pt idx="1004">
                  <c:v>105.27885584958121</c:v>
                </c:pt>
                <c:pt idx="1005">
                  <c:v>106.0111282013571</c:v>
                </c:pt>
                <c:pt idx="1006">
                  <c:v>106.7484939101309</c:v>
                </c:pt>
                <c:pt idx="1007">
                  <c:v>107.49098840300211</c:v>
                </c:pt>
                <c:pt idx="1008">
                  <c:v>108.2386473534854</c:v>
                </c:pt>
                <c:pt idx="1009">
                  <c:v>108.9915066832241</c:v>
                </c:pt>
                <c:pt idx="1010">
                  <c:v>109.74960256371639</c:v>
                </c:pt>
                <c:pt idx="1011">
                  <c:v>110.5129714180534</c:v>
                </c:pt>
                <c:pt idx="1012">
                  <c:v>111.28164992266839</c:v>
                </c:pt>
                <c:pt idx="1013">
                  <c:v>112.0556750090997</c:v>
                </c:pt>
                <c:pt idx="1014">
                  <c:v>112.835083865765</c:v>
                </c:pt>
                <c:pt idx="1015">
                  <c:v>113.61991393974741</c:v>
                </c:pt>
                <c:pt idx="1016">
                  <c:v>114.4102029385954</c:v>
                </c:pt>
                <c:pt idx="1017">
                  <c:v>115.2059888321341</c:v>
                </c:pt>
                <c:pt idx="1018">
                  <c:v>116.0073098542898</c:v>
                </c:pt>
                <c:pt idx="1019">
                  <c:v>116.81420450492659</c:v>
                </c:pt>
                <c:pt idx="1020">
                  <c:v>117.6267115516964</c:v>
                </c:pt>
                <c:pt idx="1021">
                  <c:v>118.4448700319015</c:v>
                </c:pt>
                <c:pt idx="1022">
                  <c:v>119.2687192543699</c:v>
                </c:pt>
                <c:pt idx="1023">
                  <c:v>120.0982988013444</c:v>
                </c:pt>
                <c:pt idx="1024">
                  <c:v>120.93364853038391</c:v>
                </c:pt>
                <c:pt idx="1025">
                  <c:v>121.7748085762787</c:v>
                </c:pt>
                <c:pt idx="1026">
                  <c:v>122.62181935297831</c:v>
                </c:pt>
                <c:pt idx="1027">
                  <c:v>123.4747215555339</c:v>
                </c:pt>
                <c:pt idx="1028">
                  <c:v>124.3335561620528</c:v>
                </c:pt>
                <c:pt idx="1029">
                  <c:v>125.1983644356678</c:v>
                </c:pt>
                <c:pt idx="1030">
                  <c:v>126.0691879265195</c:v>
                </c:pt>
                <c:pt idx="1031">
                  <c:v>126.94606847375231</c:v>
                </c:pt>
                <c:pt idx="1032">
                  <c:v>127.8290482075251</c:v>
                </c:pt>
                <c:pt idx="1033">
                  <c:v>128.71816955103529</c:v>
                </c:pt>
                <c:pt idx="1034">
                  <c:v>129.6134752225567</c:v>
                </c:pt>
                <c:pt idx="1035">
                  <c:v>130.51500823749251</c:v>
                </c:pt>
                <c:pt idx="1036">
                  <c:v>131.4228119104414</c:v>
                </c:pt>
                <c:pt idx="1037">
                  <c:v>132.33692985727919</c:v>
                </c:pt>
                <c:pt idx="1038">
                  <c:v>133.25740599725401</c:v>
                </c:pt>
                <c:pt idx="1039">
                  <c:v>134.18428455509641</c:v>
                </c:pt>
                <c:pt idx="1040">
                  <c:v>135.11761006314441</c:v>
                </c:pt>
                <c:pt idx="1041">
                  <c:v>136.05742736348279</c:v>
                </c:pt>
                <c:pt idx="1042">
                  <c:v>137.00378161009789</c:v>
                </c:pt>
                <c:pt idx="1043">
                  <c:v>137.9567182710467</c:v>
                </c:pt>
                <c:pt idx="1044">
                  <c:v>138.9162831306416</c:v>
                </c:pt>
                <c:pt idx="1045">
                  <c:v>139.8825222916501</c:v>
                </c:pt>
                <c:pt idx="1046">
                  <c:v>140.8554821775098</c:v>
                </c:pt>
                <c:pt idx="1047">
                  <c:v>141.83520953455869</c:v>
                </c:pt>
                <c:pt idx="1048">
                  <c:v>142.82175143428151</c:v>
                </c:pt>
                <c:pt idx="1049">
                  <c:v>143.8151552755709</c:v>
                </c:pt>
                <c:pt idx="1050">
                  <c:v>144.81546878700499</c:v>
                </c:pt>
                <c:pt idx="1051">
                  <c:v>145.82274002914019</c:v>
                </c:pt>
                <c:pt idx="1052">
                  <c:v>146.83701739682081</c:v>
                </c:pt>
                <c:pt idx="1053">
                  <c:v>147.85834962150361</c:v>
                </c:pt>
                <c:pt idx="1054">
                  <c:v>148.8867857735998</c:v>
                </c:pt>
                <c:pt idx="1055">
                  <c:v>149.92237526483211</c:v>
                </c:pt>
                <c:pt idx="1056">
                  <c:v>150.96516785060879</c:v>
                </c:pt>
                <c:pt idx="1057">
                  <c:v>152.01521363241471</c:v>
                </c:pt>
                <c:pt idx="1058">
                  <c:v>153.0725630602177</c:v>
                </c:pt>
                <c:pt idx="1059">
                  <c:v>154.13726693489329</c:v>
                </c:pt>
                <c:pt idx="1060">
                  <c:v>155.20937641066479</c:v>
                </c:pt>
                <c:pt idx="1061">
                  <c:v>156.28894299756129</c:v>
                </c:pt>
                <c:pt idx="1062">
                  <c:v>157.3760185638925</c:v>
                </c:pt>
                <c:pt idx="1063">
                  <c:v>158.47065533874081</c:v>
                </c:pt>
                <c:pt idx="1064">
                  <c:v>159.5729059144704</c:v>
                </c:pt>
                <c:pt idx="1065">
                  <c:v>160.6828232492546</c:v>
                </c:pt>
                <c:pt idx="1066">
                  <c:v>161.8004606696197</c:v>
                </c:pt>
                <c:pt idx="1067">
                  <c:v>162.9258718730074</c:v>
                </c:pt>
                <c:pt idx="1068">
                  <c:v>164.05911093035471</c:v>
                </c:pt>
                <c:pt idx="1069">
                  <c:v>165.2002322886915</c:v>
                </c:pt>
                <c:pt idx="1070">
                  <c:v>166.3492907737571</c:v>
                </c:pt>
                <c:pt idx="1071">
                  <c:v>167.50634159263359</c:v>
                </c:pt>
                <c:pt idx="1072">
                  <c:v>168.671440336399</c:v>
                </c:pt>
                <c:pt idx="1073">
                  <c:v>169.84464298279769</c:v>
                </c:pt>
                <c:pt idx="1074">
                  <c:v>171.02600589893009</c:v>
                </c:pt>
                <c:pt idx="1075">
                  <c:v>172.21558584396081</c:v>
                </c:pt>
                <c:pt idx="1076">
                  <c:v>173.41343997184561</c:v>
                </c:pt>
                <c:pt idx="1077">
                  <c:v>174.6196258340776</c:v>
                </c:pt>
                <c:pt idx="1078">
                  <c:v>175.83420138245199</c:v>
                </c:pt>
                <c:pt idx="1079">
                  <c:v>177.05722497185079</c:v>
                </c:pt>
                <c:pt idx="1080">
                  <c:v>178.28875536304631</c:v>
                </c:pt>
                <c:pt idx="1081">
                  <c:v>179.52885172552399</c:v>
                </c:pt>
                <c:pt idx="1082">
                  <c:v>180.77757364032621</c:v>
                </c:pt>
                <c:pt idx="1083">
                  <c:v>182.0349811029136</c:v>
                </c:pt>
                <c:pt idx="1084">
                  <c:v>183.3011345260488</c:v>
                </c:pt>
                <c:pt idx="1085">
                  <c:v>184.5760947426981</c:v>
                </c:pt>
                <c:pt idx="1086">
                  <c:v>185.85992300895461</c:v>
                </c:pt>
                <c:pt idx="1087">
                  <c:v>187.15268100698131</c:v>
                </c:pt>
                <c:pt idx="1088">
                  <c:v>188.45443084797449</c:v>
                </c:pt>
                <c:pt idx="1089">
                  <c:v>189.76523507514801</c:v>
                </c:pt>
                <c:pt idx="1090">
                  <c:v>191.08515666673819</c:v>
                </c:pt>
                <c:pt idx="1091">
                  <c:v>192.41425903902959</c:v>
                </c:pt>
                <c:pt idx="1092">
                  <c:v>193.75260604940209</c:v>
                </c:pt>
                <c:pt idx="1093">
                  <c:v>195.10026199939841</c:v>
                </c:pt>
                <c:pt idx="1094">
                  <c:v>196.45729163781419</c:v>
                </c:pt>
                <c:pt idx="1095">
                  <c:v>197.8237601638084</c:v>
                </c:pt>
                <c:pt idx="1096">
                  <c:v>199.19973323003609</c:v>
                </c:pt>
                <c:pt idx="1097">
                  <c:v>200.58527694580269</c:v>
                </c:pt>
                <c:pt idx="1098">
                  <c:v>201.98045788024001</c:v>
                </c:pt>
                <c:pt idx="1099">
                  <c:v>203.385343065505</c:v>
                </c:pt>
                <c:pt idx="1100">
                  <c:v>204.8</c:v>
                </c:pt>
                <c:pt idx="1101">
                  <c:v>206.22449665161611</c:v>
                </c:pt>
                <c:pt idx="1102">
                  <c:v>207.65890146099801</c:v>
                </c:pt>
                <c:pt idx="1103">
                  <c:v>209.10328334483319</c:v>
                </c:pt>
                <c:pt idx="1104">
                  <c:v>210.5577116991625</c:v>
                </c:pt>
                <c:pt idx="1105">
                  <c:v>212.02225640271419</c:v>
                </c:pt>
                <c:pt idx="1106">
                  <c:v>213.49698782026169</c:v>
                </c:pt>
                <c:pt idx="1107">
                  <c:v>214.98197680600421</c:v>
                </c:pt>
                <c:pt idx="1108">
                  <c:v>216.47729470697081</c:v>
                </c:pt>
                <c:pt idx="1109">
                  <c:v>217.9830133664482</c:v>
                </c:pt>
                <c:pt idx="1110">
                  <c:v>219.4992051274329</c:v>
                </c:pt>
                <c:pt idx="1111">
                  <c:v>221.02594283610671</c:v>
                </c:pt>
                <c:pt idx="1112">
                  <c:v>222.56329984533679</c:v>
                </c:pt>
                <c:pt idx="1113">
                  <c:v>224.11135001819949</c:v>
                </c:pt>
                <c:pt idx="1114">
                  <c:v>225.67016773152989</c:v>
                </c:pt>
                <c:pt idx="1115">
                  <c:v>227.2398278794947</c:v>
                </c:pt>
                <c:pt idx="1116">
                  <c:v>228.82040587719069</c:v>
                </c:pt>
                <c:pt idx="1117">
                  <c:v>230.41197766426819</c:v>
                </c:pt>
                <c:pt idx="1118">
                  <c:v>232.0146197085796</c:v>
                </c:pt>
                <c:pt idx="1119">
                  <c:v>233.62840900985319</c:v>
                </c:pt>
                <c:pt idx="1120">
                  <c:v>235.25342310339281</c:v>
                </c:pt>
                <c:pt idx="1121">
                  <c:v>236.88974006380289</c:v>
                </c:pt>
                <c:pt idx="1122">
                  <c:v>238.5374385087398</c:v>
                </c:pt>
                <c:pt idx="1123">
                  <c:v>240.1965976026888</c:v>
                </c:pt>
                <c:pt idx="1124">
                  <c:v>241.8672970607679</c:v>
                </c:pt>
                <c:pt idx="1125">
                  <c:v>243.54961715255729</c:v>
                </c:pt>
                <c:pt idx="1126">
                  <c:v>245.24363870595661</c:v>
                </c:pt>
                <c:pt idx="1127">
                  <c:v>246.94944311106781</c:v>
                </c:pt>
                <c:pt idx="1128">
                  <c:v>248.66711232410569</c:v>
                </c:pt>
                <c:pt idx="1129">
                  <c:v>250.39672887133571</c:v>
                </c:pt>
                <c:pt idx="1130">
                  <c:v>252.13837585303889</c:v>
                </c:pt>
                <c:pt idx="1131">
                  <c:v>253.8921369475045</c:v>
                </c:pt>
                <c:pt idx="1132">
                  <c:v>255.65809641505021</c:v>
                </c:pt>
                <c:pt idx="1133">
                  <c:v>257.43633910207052</c:v>
                </c:pt>
                <c:pt idx="1134">
                  <c:v>259.2269504451134</c:v>
                </c:pt>
                <c:pt idx="1135">
                  <c:v>261.03001647498502</c:v>
                </c:pt>
                <c:pt idx="1136">
                  <c:v>262.84562382088291</c:v>
                </c:pt>
                <c:pt idx="1137">
                  <c:v>264.67385971455849</c:v>
                </c:pt>
                <c:pt idx="1138">
                  <c:v>266.51481199450808</c:v>
                </c:pt>
                <c:pt idx="1139">
                  <c:v>268.36856911019288</c:v>
                </c:pt>
                <c:pt idx="1140">
                  <c:v>270.23522012628882</c:v>
                </c:pt>
                <c:pt idx="1141">
                  <c:v>272.11485472696558</c:v>
                </c:pt>
                <c:pt idx="1142">
                  <c:v>274.00756322019578</c:v>
                </c:pt>
                <c:pt idx="1143">
                  <c:v>275.91343654209351</c:v>
                </c:pt>
                <c:pt idx="1144">
                  <c:v>277.83256626128332</c:v>
                </c:pt>
                <c:pt idx="1145">
                  <c:v>279.76504458330032</c:v>
                </c:pt>
                <c:pt idx="1146">
                  <c:v>281.7109643550196</c:v>
                </c:pt>
                <c:pt idx="1147">
                  <c:v>283.67041906911737</c:v>
                </c:pt>
                <c:pt idx="1148">
                  <c:v>285.64350286856308</c:v>
                </c:pt>
                <c:pt idx="1149">
                  <c:v>287.63031055114192</c:v>
                </c:pt>
                <c:pt idx="1150">
                  <c:v>289.63093757400992</c:v>
                </c:pt>
                <c:pt idx="1151">
                  <c:v>291.64548005828038</c:v>
                </c:pt>
                <c:pt idx="1152">
                  <c:v>293.67403479364151</c:v>
                </c:pt>
                <c:pt idx="1153">
                  <c:v>295.71669924300733</c:v>
                </c:pt>
                <c:pt idx="1154">
                  <c:v>297.77357154719971</c:v>
                </c:pt>
                <c:pt idx="1155">
                  <c:v>299.84475052966422</c:v>
                </c:pt>
                <c:pt idx="1156">
                  <c:v>301.93033570121759</c:v>
                </c:pt>
                <c:pt idx="1157">
                  <c:v>304.03042726482931</c:v>
                </c:pt>
                <c:pt idx="1158">
                  <c:v>306.14512612043552</c:v>
                </c:pt>
                <c:pt idx="1159">
                  <c:v>308.27453386978658</c:v>
                </c:pt>
                <c:pt idx="1160">
                  <c:v>310.41875282132958</c:v>
                </c:pt>
                <c:pt idx="1161">
                  <c:v>312.57788599512259</c:v>
                </c:pt>
                <c:pt idx="1162">
                  <c:v>314.752037127785</c:v>
                </c:pt>
                <c:pt idx="1163">
                  <c:v>316.94131067748151</c:v>
                </c:pt>
                <c:pt idx="1164">
                  <c:v>319.14581182894079</c:v>
                </c:pt>
                <c:pt idx="1165">
                  <c:v>321.36564649850919</c:v>
                </c:pt>
                <c:pt idx="1166">
                  <c:v>323.60092133923928</c:v>
                </c:pt>
                <c:pt idx="1167">
                  <c:v>325.85174374601468</c:v>
                </c:pt>
                <c:pt idx="1168">
                  <c:v>328.1182218607093</c:v>
                </c:pt>
                <c:pt idx="1169">
                  <c:v>330.40046457738299</c:v>
                </c:pt>
                <c:pt idx="1170">
                  <c:v>332.69858154751421</c:v>
                </c:pt>
                <c:pt idx="1171">
                  <c:v>335.01268318526718</c:v>
                </c:pt>
                <c:pt idx="1172">
                  <c:v>337.342880672798</c:v>
                </c:pt>
                <c:pt idx="1173">
                  <c:v>339.68928596559539</c:v>
                </c:pt>
                <c:pt idx="1174">
                  <c:v>342.05201179786019</c:v>
                </c:pt>
                <c:pt idx="1175">
                  <c:v>344.43117168792162</c:v>
                </c:pt>
                <c:pt idx="1176">
                  <c:v>346.82687994369121</c:v>
                </c:pt>
                <c:pt idx="1177">
                  <c:v>349.23925166815508</c:v>
                </c:pt>
                <c:pt idx="1178">
                  <c:v>351.66840276490399</c:v>
                </c:pt>
                <c:pt idx="1179">
                  <c:v>354.11444994370169</c:v>
                </c:pt>
                <c:pt idx="1180">
                  <c:v>356.57751072609261</c:v>
                </c:pt>
                <c:pt idx="1181">
                  <c:v>359.05770345104798</c:v>
                </c:pt>
                <c:pt idx="1182">
                  <c:v>361.55514728065231</c:v>
                </c:pt>
                <c:pt idx="1183">
                  <c:v>364.06996220582721</c:v>
                </c:pt>
                <c:pt idx="1184">
                  <c:v>366.6022690520976</c:v>
                </c:pt>
                <c:pt idx="1185">
                  <c:v>369.15218948539621</c:v>
                </c:pt>
                <c:pt idx="1186">
                  <c:v>371.71984601790922</c:v>
                </c:pt>
                <c:pt idx="1187">
                  <c:v>374.30536201396262</c:v>
                </c:pt>
                <c:pt idx="1188">
                  <c:v>376.90886169594887</c:v>
                </c:pt>
                <c:pt idx="1189">
                  <c:v>379.53047015029603</c:v>
                </c:pt>
                <c:pt idx="1190">
                  <c:v>382.17031333347637</c:v>
                </c:pt>
                <c:pt idx="1191">
                  <c:v>384.82851807805929</c:v>
                </c:pt>
                <c:pt idx="1192">
                  <c:v>387.50521209880418</c:v>
                </c:pt>
                <c:pt idx="1193">
                  <c:v>390.20052399879683</c:v>
                </c:pt>
                <c:pt idx="1194">
                  <c:v>392.91458327562839</c:v>
                </c:pt>
                <c:pt idx="1195">
                  <c:v>395.6475203276168</c:v>
                </c:pt>
                <c:pt idx="1196">
                  <c:v>398.39946646007218</c:v>
                </c:pt>
                <c:pt idx="1197">
                  <c:v>401.17055389160532</c:v>
                </c:pt>
                <c:pt idx="1198">
                  <c:v>403.96091576048002</c:v>
                </c:pt>
                <c:pt idx="1199">
                  <c:v>406.77068613101</c:v>
                </c:pt>
                <c:pt idx="1200">
                  <c:v>409.60000000000008</c:v>
                </c:pt>
                <c:pt idx="1201">
                  <c:v>412.4489933032321</c:v>
                </c:pt>
                <c:pt idx="1202">
                  <c:v>415.31780292199602</c:v>
                </c:pt>
                <c:pt idx="1203">
                  <c:v>418.20656668966637</c:v>
                </c:pt>
                <c:pt idx="1204">
                  <c:v>421.11542339832488</c:v>
                </c:pt>
                <c:pt idx="1205">
                  <c:v>424.04451280542833</c:v>
                </c:pt>
                <c:pt idx="1206">
                  <c:v>426.99397564052339</c:v>
                </c:pt>
                <c:pt idx="1207">
                  <c:v>429.96395361200848</c:v>
                </c:pt>
                <c:pt idx="1208">
                  <c:v>432.95458941394151</c:v>
                </c:pt>
                <c:pt idx="1209">
                  <c:v>435.9660267328963</c:v>
                </c:pt>
                <c:pt idx="1210">
                  <c:v>438.9984102548658</c:v>
                </c:pt>
                <c:pt idx="1211">
                  <c:v>442.05188567221347</c:v>
                </c:pt>
                <c:pt idx="1212">
                  <c:v>445.12659969067352</c:v>
                </c:pt>
                <c:pt idx="1213">
                  <c:v>448.22270003639898</c:v>
                </c:pt>
                <c:pt idx="1214">
                  <c:v>451.34033546305977</c:v>
                </c:pt>
                <c:pt idx="1215">
                  <c:v>454.4796557589894</c:v>
                </c:pt>
                <c:pt idx="1216">
                  <c:v>457.64081175438139</c:v>
                </c:pt>
                <c:pt idx="1217">
                  <c:v>460.82395532853639</c:v>
                </c:pt>
                <c:pt idx="1218">
                  <c:v>464.0292394171592</c:v>
                </c:pt>
                <c:pt idx="1219">
                  <c:v>467.25681801970637</c:v>
                </c:pt>
                <c:pt idx="1220">
                  <c:v>470.50684620678572</c:v>
                </c:pt>
                <c:pt idx="1221">
                  <c:v>473.77948012760578</c:v>
                </c:pt>
                <c:pt idx="1222">
                  <c:v>477.07487701747959</c:v>
                </c:pt>
                <c:pt idx="1223">
                  <c:v>480.39319520537771</c:v>
                </c:pt>
                <c:pt idx="1224">
                  <c:v>483.73459412153579</c:v>
                </c:pt>
                <c:pt idx="1225">
                  <c:v>487.09923430511469</c:v>
                </c:pt>
                <c:pt idx="1226">
                  <c:v>490.48727741191328</c:v>
                </c:pt>
                <c:pt idx="1227">
                  <c:v>493.89888622213562</c:v>
                </c:pt>
                <c:pt idx="1228">
                  <c:v>497.33422464821132</c:v>
                </c:pt>
                <c:pt idx="1229">
                  <c:v>500.79345774267142</c:v>
                </c:pt>
                <c:pt idx="1230">
                  <c:v>504.2767517060779</c:v>
                </c:pt>
                <c:pt idx="1231">
                  <c:v>507.78427389500899</c:v>
                </c:pt>
                <c:pt idx="1232">
                  <c:v>511.31619283010042</c:v>
                </c:pt>
                <c:pt idx="1233">
                  <c:v>514.87267820414104</c:v>
                </c:pt>
                <c:pt idx="1234">
                  <c:v>518.45390089022681</c:v>
                </c:pt>
                <c:pt idx="1235">
                  <c:v>522.06003294996992</c:v>
                </c:pt>
                <c:pt idx="1236">
                  <c:v>525.6912476417657</c:v>
                </c:pt>
                <c:pt idx="1237">
                  <c:v>529.34771942911698</c:v>
                </c:pt>
                <c:pt idx="1238">
                  <c:v>533.02962398901616</c:v>
                </c:pt>
                <c:pt idx="1239">
                  <c:v>536.73713822038576</c:v>
                </c:pt>
                <c:pt idx="1240">
                  <c:v>540.47044025257765</c:v>
                </c:pt>
                <c:pt idx="1241">
                  <c:v>544.22970945393126</c:v>
                </c:pt>
                <c:pt idx="1242">
                  <c:v>548.01512644039167</c:v>
                </c:pt>
                <c:pt idx="1243">
                  <c:v>551.8268730841869</c:v>
                </c:pt>
                <c:pt idx="1244">
                  <c:v>555.66513252256652</c:v>
                </c:pt>
                <c:pt idx="1245">
                  <c:v>559.53008916660053</c:v>
                </c:pt>
                <c:pt idx="1246">
                  <c:v>563.4219287100392</c:v>
                </c:pt>
                <c:pt idx="1247">
                  <c:v>567.34083813823486</c:v>
                </c:pt>
                <c:pt idx="1248">
                  <c:v>571.28700573712615</c:v>
                </c:pt>
                <c:pt idx="1249">
                  <c:v>575.26062110228384</c:v>
                </c:pt>
                <c:pt idx="1250">
                  <c:v>579.26187514801984</c:v>
                </c:pt>
                <c:pt idx="1251">
                  <c:v>583.29096011656077</c:v>
                </c:pt>
                <c:pt idx="1252">
                  <c:v>587.34806958728302</c:v>
                </c:pt>
                <c:pt idx="1253">
                  <c:v>591.43339848601454</c:v>
                </c:pt>
                <c:pt idx="1254">
                  <c:v>595.5471430943993</c:v>
                </c:pt>
                <c:pt idx="1255">
                  <c:v>599.68950105932834</c:v>
                </c:pt>
                <c:pt idx="1256">
                  <c:v>603.86067140243517</c:v>
                </c:pt>
                <c:pt idx="1257">
                  <c:v>608.06085452965863</c:v>
                </c:pt>
                <c:pt idx="1258">
                  <c:v>612.29025224087093</c:v>
                </c:pt>
                <c:pt idx="1259">
                  <c:v>616.54906773957327</c:v>
                </c:pt>
                <c:pt idx="1260">
                  <c:v>620.83750564265915</c:v>
                </c:pt>
                <c:pt idx="1261">
                  <c:v>625.15577199024517</c:v>
                </c:pt>
                <c:pt idx="1262">
                  <c:v>629.50407425557</c:v>
                </c:pt>
                <c:pt idx="1263">
                  <c:v>633.88262135496302</c:v>
                </c:pt>
                <c:pt idx="1264">
                  <c:v>638.29162365788159</c:v>
                </c:pt>
                <c:pt idx="1265">
                  <c:v>642.73129299701839</c:v>
                </c:pt>
                <c:pt idx="1266">
                  <c:v>647.20184267847867</c:v>
                </c:pt>
                <c:pt idx="1267">
                  <c:v>651.70348749202958</c:v>
                </c:pt>
                <c:pt idx="1268">
                  <c:v>656.2364437214186</c:v>
                </c:pt>
                <c:pt idx="1269">
                  <c:v>660.80092915476598</c:v>
                </c:pt>
                <c:pt idx="1270">
                  <c:v>665.3971630950283</c:v>
                </c:pt>
                <c:pt idx="1271">
                  <c:v>670.02536637053447</c:v>
                </c:pt>
                <c:pt idx="1272">
                  <c:v>674.68576134559612</c:v>
                </c:pt>
                <c:pt idx="1273">
                  <c:v>679.37857193119078</c:v>
                </c:pt>
                <c:pt idx="1274">
                  <c:v>684.10402359572038</c:v>
                </c:pt>
                <c:pt idx="1275">
                  <c:v>688.86234337584312</c:v>
                </c:pt>
                <c:pt idx="1276">
                  <c:v>693.65375988738242</c:v>
                </c:pt>
                <c:pt idx="1277">
                  <c:v>698.47850333631027</c:v>
                </c:pt>
                <c:pt idx="1278">
                  <c:v>703.33680552980809</c:v>
                </c:pt>
                <c:pt idx="1279">
                  <c:v>708.22889988740337</c:v>
                </c:pt>
                <c:pt idx="1280">
                  <c:v>713.15502145218511</c:v>
                </c:pt>
                <c:pt idx="1281">
                  <c:v>718.11540690209608</c:v>
                </c:pt>
                <c:pt idx="1282">
                  <c:v>723.11029456130461</c:v>
                </c:pt>
                <c:pt idx="1283">
                  <c:v>728.13992441165453</c:v>
                </c:pt>
                <c:pt idx="1284">
                  <c:v>733.20453810419519</c:v>
                </c:pt>
                <c:pt idx="1285">
                  <c:v>738.3043789707923</c:v>
                </c:pt>
                <c:pt idx="1286">
                  <c:v>743.43969203581833</c:v>
                </c:pt>
                <c:pt idx="1287">
                  <c:v>748.61072402792513</c:v>
                </c:pt>
                <c:pt idx="1288">
                  <c:v>753.81772339189786</c:v>
                </c:pt>
                <c:pt idx="1289">
                  <c:v>759.06094030059205</c:v>
                </c:pt>
                <c:pt idx="1290">
                  <c:v>764.34062666695286</c:v>
                </c:pt>
                <c:pt idx="1291">
                  <c:v>769.65703615611869</c:v>
                </c:pt>
                <c:pt idx="1292">
                  <c:v>775.01042419760836</c:v>
                </c:pt>
                <c:pt idx="1293">
                  <c:v>780.40104799759365</c:v>
                </c:pt>
                <c:pt idx="1294">
                  <c:v>785.82916655125678</c:v>
                </c:pt>
                <c:pt idx="1295">
                  <c:v>791.29504065523372</c:v>
                </c:pt>
                <c:pt idx="1296">
                  <c:v>796.79893292014447</c:v>
                </c:pt>
                <c:pt idx="1297">
                  <c:v>802.34110778321065</c:v>
                </c:pt>
                <c:pt idx="1298">
                  <c:v>807.92183152096004</c:v>
                </c:pt>
                <c:pt idx="1299">
                  <c:v>813.54137226201999</c:v>
                </c:pt>
                <c:pt idx="1300">
                  <c:v>819.20000000000016</c:v>
                </c:pt>
                <c:pt idx="1301">
                  <c:v>824.8979866064642</c:v>
                </c:pt>
                <c:pt idx="1302">
                  <c:v>830.63560584399204</c:v>
                </c:pt>
                <c:pt idx="1303">
                  <c:v>836.41313337933298</c:v>
                </c:pt>
                <c:pt idx="1304">
                  <c:v>842.23084679664987</c:v>
                </c:pt>
                <c:pt idx="1305">
                  <c:v>848.08902561085665</c:v>
                </c:pt>
                <c:pt idx="1306">
                  <c:v>853.98795128104689</c:v>
                </c:pt>
                <c:pt idx="1307">
                  <c:v>859.92790722401696</c:v>
                </c:pt>
                <c:pt idx="1308">
                  <c:v>865.90917882788301</c:v>
                </c:pt>
                <c:pt idx="1309">
                  <c:v>871.93205346579259</c:v>
                </c:pt>
                <c:pt idx="1310">
                  <c:v>877.99682050973161</c:v>
                </c:pt>
                <c:pt idx="1311">
                  <c:v>884.10377134442695</c:v>
                </c:pt>
                <c:pt idx="1312">
                  <c:v>890.25319938134703</c:v>
                </c:pt>
                <c:pt idx="1313">
                  <c:v>896.44540007279807</c:v>
                </c:pt>
                <c:pt idx="1314">
                  <c:v>902.68067092611966</c:v>
                </c:pt>
                <c:pt idx="1315">
                  <c:v>908.9593115179789</c:v>
                </c:pt>
                <c:pt idx="1316">
                  <c:v>915.28162350876278</c:v>
                </c:pt>
                <c:pt idx="1317">
                  <c:v>921.64791065707288</c:v>
                </c:pt>
                <c:pt idx="1318">
                  <c:v>928.05847883431841</c:v>
                </c:pt>
                <c:pt idx="1319">
                  <c:v>934.51363603941286</c:v>
                </c:pt>
                <c:pt idx="1320">
                  <c:v>941.01369241357133</c:v>
                </c:pt>
                <c:pt idx="1321">
                  <c:v>947.55896025521167</c:v>
                </c:pt>
                <c:pt idx="1322">
                  <c:v>954.1497540349593</c:v>
                </c:pt>
                <c:pt idx="1323">
                  <c:v>960.78639041075542</c:v>
                </c:pt>
                <c:pt idx="1324">
                  <c:v>967.46918824307159</c:v>
                </c:pt>
                <c:pt idx="1325">
                  <c:v>974.19846861022938</c:v>
                </c:pt>
                <c:pt idx="1326">
                  <c:v>980.97455482382657</c:v>
                </c:pt>
                <c:pt idx="1327">
                  <c:v>987.79777244427123</c:v>
                </c:pt>
                <c:pt idx="1328">
                  <c:v>994.66844929642264</c:v>
                </c:pt>
                <c:pt idx="1329">
                  <c:v>1000</c:v>
                </c:pt>
              </c:numCache>
            </c:numRef>
          </c:xVal>
          <c:yVal>
            <c:numRef>
              <c:f>'16BitAdcNoisel'!$B$2:$B$1331</c:f>
              <c:numCache>
                <c:formatCode>General</c:formatCode>
                <c:ptCount val="1330"/>
                <c:pt idx="0">
                  <c:v>6.3371850000000005E-5</c:v>
                </c:pt>
                <c:pt idx="1">
                  <c:v>6.3153480000000003E-5</c:v>
                </c:pt>
                <c:pt idx="2">
                  <c:v>6.2935859999999999E-5</c:v>
                </c:pt>
                <c:pt idx="3">
                  <c:v>6.2718999999999994E-5</c:v>
                </c:pt>
                <c:pt idx="4">
                  <c:v>6.2502900000000001E-5</c:v>
                </c:pt>
                <c:pt idx="5">
                  <c:v>6.2287540000000006E-5</c:v>
                </c:pt>
                <c:pt idx="6">
                  <c:v>6.2072929999999995E-5</c:v>
                </c:pt>
                <c:pt idx="7">
                  <c:v>6.1859069999999997E-5</c:v>
                </c:pt>
                <c:pt idx="8">
                  <c:v>6.1645949999999995E-5</c:v>
                </c:pt>
                <c:pt idx="9">
                  <c:v>6.1433570000000005E-5</c:v>
                </c:pt>
                <c:pt idx="10">
                  <c:v>6.1221929999999999E-5</c:v>
                </c:pt>
                <c:pt idx="11">
                  <c:v>6.1011019999999997E-5</c:v>
                </c:pt>
                <c:pt idx="12">
                  <c:v>6.0800849999999999E-5</c:v>
                </c:pt>
                <c:pt idx="13">
                  <c:v>6.0591409999999998E-5</c:v>
                </c:pt>
                <c:pt idx="14">
                  <c:v>6.038269E-5</c:v>
                </c:pt>
                <c:pt idx="15">
                  <c:v>6.0174699999999998E-5</c:v>
                </c:pt>
                <c:pt idx="16">
                  <c:v>5.996743E-5</c:v>
                </c:pt>
                <c:pt idx="17">
                  <c:v>5.9760889999999998E-5</c:v>
                </c:pt>
                <c:pt idx="18">
                  <c:v>5.9555059999999999E-5</c:v>
                </c:pt>
                <c:pt idx="19">
                  <c:v>5.9349940000000002E-5</c:v>
                </c:pt>
                <c:pt idx="20">
                  <c:v>5.9145540000000001E-5</c:v>
                </c:pt>
                <c:pt idx="21">
                  <c:v>5.8941850000000002E-5</c:v>
                </c:pt>
                <c:pt idx="22">
                  <c:v>5.8738869999999999E-5</c:v>
                </c:pt>
                <c:pt idx="23">
                  <c:v>5.8536589999999997E-5</c:v>
                </c:pt>
                <c:pt idx="24">
                  <c:v>5.8335019999999998E-5</c:v>
                </c:pt>
                <c:pt idx="25">
                  <c:v>5.8134139999999999E-5</c:v>
                </c:pt>
                <c:pt idx="26">
                  <c:v>5.7933970000000003E-5</c:v>
                </c:pt>
                <c:pt idx="27">
                  <c:v>5.773449E-5</c:v>
                </c:pt>
                <c:pt idx="28">
                  <c:v>5.7535699999999999E-5</c:v>
                </c:pt>
                <c:pt idx="29">
                  <c:v>5.7337609999999999E-5</c:v>
                </c:pt>
                <c:pt idx="30">
                  <c:v>5.714021E-5</c:v>
                </c:pt>
                <c:pt idx="31">
                  <c:v>5.6943490000000001E-5</c:v>
                </c:pt>
                <c:pt idx="32">
                  <c:v>5.6747450000000002E-5</c:v>
                </c:pt>
                <c:pt idx="33">
                  <c:v>5.6552099999999997E-5</c:v>
                </c:pt>
                <c:pt idx="34">
                  <c:v>5.6357419999999998E-5</c:v>
                </c:pt>
                <c:pt idx="35">
                  <c:v>5.616342E-5</c:v>
                </c:pt>
                <c:pt idx="36">
                  <c:v>5.5970100000000001E-5</c:v>
                </c:pt>
                <c:pt idx="37">
                  <c:v>5.5777450000000002E-5</c:v>
                </c:pt>
                <c:pt idx="38">
                  <c:v>5.5585470000000003E-5</c:v>
                </c:pt>
                <c:pt idx="39">
                  <c:v>5.5394150000000002E-5</c:v>
                </c:pt>
                <c:pt idx="40">
                  <c:v>5.5203510000000002E-5</c:v>
                </c:pt>
                <c:pt idx="41">
                  <c:v>5.5013519999999999E-5</c:v>
                </c:pt>
                <c:pt idx="42">
                  <c:v>5.4824200000000003E-5</c:v>
                </c:pt>
                <c:pt idx="43">
                  <c:v>5.4635529999999998E-5</c:v>
                </c:pt>
                <c:pt idx="44">
                  <c:v>5.4447519999999998E-5</c:v>
                </c:pt>
                <c:pt idx="45">
                  <c:v>5.4260169999999997E-5</c:v>
                </c:pt>
                <c:pt idx="46">
                  <c:v>5.407346E-5</c:v>
                </c:pt>
                <c:pt idx="47">
                  <c:v>5.3887400000000002E-5</c:v>
                </c:pt>
                <c:pt idx="48">
                  <c:v>5.3702000000000002E-5</c:v>
                </c:pt>
                <c:pt idx="49">
                  <c:v>5.3517239999999999E-5</c:v>
                </c:pt>
                <c:pt idx="50">
                  <c:v>5.3333120000000001E-5</c:v>
                </c:pt>
                <c:pt idx="51">
                  <c:v>5.314964E-5</c:v>
                </c:pt>
                <c:pt idx="52">
                  <c:v>5.2966800000000003E-5</c:v>
                </c:pt>
                <c:pt idx="53">
                  <c:v>5.2784600000000003E-5</c:v>
                </c:pt>
                <c:pt idx="54">
                  <c:v>5.2603019999999999E-5</c:v>
                </c:pt>
                <c:pt idx="55">
                  <c:v>5.2422079999999999E-5</c:v>
                </c:pt>
                <c:pt idx="56">
                  <c:v>5.2241779999999997E-5</c:v>
                </c:pt>
                <c:pt idx="57">
                  <c:v>5.2062099999999997E-5</c:v>
                </c:pt>
                <c:pt idx="58">
                  <c:v>5.1883040000000001E-5</c:v>
                </c:pt>
                <c:pt idx="59">
                  <c:v>5.170461E-5</c:v>
                </c:pt>
                <c:pt idx="60">
                  <c:v>5.1526790000000002E-5</c:v>
                </c:pt>
                <c:pt idx="61">
                  <c:v>5.13496E-5</c:v>
                </c:pt>
                <c:pt idx="62">
                  <c:v>5.1173020000000001E-5</c:v>
                </c:pt>
                <c:pt idx="63">
                  <c:v>5.0997059999999997E-5</c:v>
                </c:pt>
                <c:pt idx="64">
                  <c:v>5.0821710000000002E-5</c:v>
                </c:pt>
                <c:pt idx="65">
                  <c:v>5.0646979999999997E-5</c:v>
                </c:pt>
                <c:pt idx="66">
                  <c:v>5.0472849999999999E-5</c:v>
                </c:pt>
                <c:pt idx="67">
                  <c:v>5.0299320000000003E-5</c:v>
                </c:pt>
                <c:pt idx="68">
                  <c:v>5.0126400000000002E-5</c:v>
                </c:pt>
                <c:pt idx="69">
                  <c:v>4.9954080000000002E-5</c:v>
                </c:pt>
                <c:pt idx="70">
                  <c:v>4.9782359999999997E-5</c:v>
                </c:pt>
                <c:pt idx="71">
                  <c:v>4.961124E-5</c:v>
                </c:pt>
                <c:pt idx="72">
                  <c:v>4.9440719999999997E-5</c:v>
                </c:pt>
                <c:pt idx="73">
                  <c:v>4.9270790000000002E-5</c:v>
                </c:pt>
                <c:pt idx="74">
                  <c:v>4.9101450000000001E-5</c:v>
                </c:pt>
                <c:pt idx="75">
                  <c:v>4.89327E-5</c:v>
                </c:pt>
                <c:pt idx="76">
                  <c:v>4.876454E-5</c:v>
                </c:pt>
                <c:pt idx="77">
                  <c:v>4.859696E-5</c:v>
                </c:pt>
                <c:pt idx="78">
                  <c:v>4.842997E-5</c:v>
                </c:pt>
                <c:pt idx="79">
                  <c:v>4.8263570000000001E-5</c:v>
                </c:pt>
                <c:pt idx="80">
                  <c:v>4.8097740000000001E-5</c:v>
                </c:pt>
                <c:pt idx="81">
                  <c:v>4.7932480000000001E-5</c:v>
                </c:pt>
                <c:pt idx="82">
                  <c:v>4.77678E-5</c:v>
                </c:pt>
                <c:pt idx="83">
                  <c:v>4.76037E-5</c:v>
                </c:pt>
                <c:pt idx="84">
                  <c:v>4.7440169999999998E-5</c:v>
                </c:pt>
                <c:pt idx="85">
                  <c:v>4.7277210000000003E-5</c:v>
                </c:pt>
                <c:pt idx="86">
                  <c:v>4.711482E-5</c:v>
                </c:pt>
                <c:pt idx="87">
                  <c:v>4.6952990000000002E-5</c:v>
                </c:pt>
                <c:pt idx="88">
                  <c:v>4.6791720000000003E-5</c:v>
                </c:pt>
                <c:pt idx="89">
                  <c:v>4.6631020000000003E-5</c:v>
                </c:pt>
                <c:pt idx="90">
                  <c:v>4.6470880000000001E-5</c:v>
                </c:pt>
                <c:pt idx="91">
                  <c:v>4.6311299999999998E-5</c:v>
                </c:pt>
                <c:pt idx="92">
                  <c:v>4.615227E-5</c:v>
                </c:pt>
                <c:pt idx="93">
                  <c:v>4.5993789999999999E-5</c:v>
                </c:pt>
                <c:pt idx="94">
                  <c:v>4.5835869999999997E-5</c:v>
                </c:pt>
                <c:pt idx="95">
                  <c:v>4.56785E-5</c:v>
                </c:pt>
                <c:pt idx="96">
                  <c:v>4.552168E-5</c:v>
                </c:pt>
                <c:pt idx="97">
                  <c:v>4.5365409999999998E-5</c:v>
                </c:pt>
                <c:pt idx="98">
                  <c:v>4.520968E-5</c:v>
                </c:pt>
                <c:pt idx="99">
                  <c:v>4.505449E-5</c:v>
                </c:pt>
                <c:pt idx="100">
                  <c:v>4.4899840000000003E-5</c:v>
                </c:pt>
                <c:pt idx="101">
                  <c:v>4.4745739999999997E-5</c:v>
                </c:pt>
                <c:pt idx="102">
                  <c:v>4.4592170000000001E-5</c:v>
                </c:pt>
                <c:pt idx="103">
                  <c:v>4.4439130000000002E-5</c:v>
                </c:pt>
                <c:pt idx="104">
                  <c:v>4.4286629999999999E-5</c:v>
                </c:pt>
                <c:pt idx="105">
                  <c:v>4.4134670000000001E-5</c:v>
                </c:pt>
                <c:pt idx="106">
                  <c:v>4.3983229999999998E-5</c:v>
                </c:pt>
                <c:pt idx="107">
                  <c:v>4.3832319999999998E-5</c:v>
                </c:pt>
                <c:pt idx="108">
                  <c:v>4.3681940000000002E-5</c:v>
                </c:pt>
                <c:pt idx="109">
                  <c:v>4.3532080000000001E-5</c:v>
                </c:pt>
                <c:pt idx="110">
                  <c:v>4.3382740000000003E-5</c:v>
                </c:pt>
                <c:pt idx="111">
                  <c:v>4.3233930000000002E-5</c:v>
                </c:pt>
                <c:pt idx="112">
                  <c:v>4.3085630000000002E-5</c:v>
                </c:pt>
                <c:pt idx="113">
                  <c:v>4.2937849999999998E-5</c:v>
                </c:pt>
                <c:pt idx="114">
                  <c:v>4.2790590000000003E-5</c:v>
                </c:pt>
                <c:pt idx="115">
                  <c:v>4.2643840000000003E-5</c:v>
                </c:pt>
                <c:pt idx="116">
                  <c:v>4.2497609999999998E-5</c:v>
                </c:pt>
                <c:pt idx="117">
                  <c:v>4.2351880000000002E-5</c:v>
                </c:pt>
                <c:pt idx="118">
                  <c:v>4.2206660000000001E-5</c:v>
                </c:pt>
                <c:pt idx="119">
                  <c:v>4.2061950000000001E-5</c:v>
                </c:pt>
                <c:pt idx="120">
                  <c:v>4.1917749999999997E-5</c:v>
                </c:pt>
                <c:pt idx="121">
                  <c:v>4.177404E-5</c:v>
                </c:pt>
                <c:pt idx="122">
                  <c:v>4.1630849999999998E-5</c:v>
                </c:pt>
                <c:pt idx="123">
                  <c:v>4.1488149999999997E-5</c:v>
                </c:pt>
                <c:pt idx="124">
                  <c:v>4.1345949999999997E-5</c:v>
                </c:pt>
                <c:pt idx="125">
                  <c:v>4.1204239999999997E-5</c:v>
                </c:pt>
                <c:pt idx="126">
                  <c:v>4.1063029999999998E-5</c:v>
                </c:pt>
                <c:pt idx="127">
                  <c:v>4.092231E-5</c:v>
                </c:pt>
                <c:pt idx="128">
                  <c:v>4.0782090000000003E-5</c:v>
                </c:pt>
                <c:pt idx="129">
                  <c:v>4.0642349999999999E-5</c:v>
                </c:pt>
                <c:pt idx="130">
                  <c:v>4.0503110000000003E-5</c:v>
                </c:pt>
                <c:pt idx="131">
                  <c:v>4.0364339999999998E-5</c:v>
                </c:pt>
                <c:pt idx="132">
                  <c:v>4.0226070000000002E-5</c:v>
                </c:pt>
                <c:pt idx="133">
                  <c:v>4.0088269999999998E-5</c:v>
                </c:pt>
                <c:pt idx="134">
                  <c:v>3.9950960000000001E-5</c:v>
                </c:pt>
                <c:pt idx="135">
                  <c:v>3.9814129999999998E-5</c:v>
                </c:pt>
                <c:pt idx="136">
                  <c:v>3.967778E-5</c:v>
                </c:pt>
                <c:pt idx="137">
                  <c:v>3.9541900000000002E-5</c:v>
                </c:pt>
                <c:pt idx="138">
                  <c:v>3.9406500000000003E-5</c:v>
                </c:pt>
                <c:pt idx="139">
                  <c:v>3.9271570000000003E-5</c:v>
                </c:pt>
                <c:pt idx="140">
                  <c:v>3.9137110000000002E-5</c:v>
                </c:pt>
                <c:pt idx="141">
                  <c:v>3.9003120000000001E-5</c:v>
                </c:pt>
                <c:pt idx="142">
                  <c:v>3.8869609999999999E-5</c:v>
                </c:pt>
                <c:pt idx="143">
                  <c:v>3.8736550000000001E-5</c:v>
                </c:pt>
                <c:pt idx="144">
                  <c:v>3.8603970000000003E-5</c:v>
                </c:pt>
                <c:pt idx="145">
                  <c:v>3.8471840000000003E-5</c:v>
                </c:pt>
                <c:pt idx="146">
                  <c:v>3.8340180000000001E-5</c:v>
                </c:pt>
                <c:pt idx="147">
                  <c:v>3.8208979999999998E-5</c:v>
                </c:pt>
                <c:pt idx="148">
                  <c:v>3.807824E-5</c:v>
                </c:pt>
                <c:pt idx="149">
                  <c:v>3.794796E-5</c:v>
                </c:pt>
                <c:pt idx="150">
                  <c:v>3.7818119999999998E-5</c:v>
                </c:pt>
                <c:pt idx="151">
                  <c:v>3.7688750000000001E-5</c:v>
                </c:pt>
                <c:pt idx="152">
                  <c:v>3.7559830000000001E-5</c:v>
                </c:pt>
                <c:pt idx="153">
                  <c:v>3.7431359999999999E-5</c:v>
                </c:pt>
                <c:pt idx="154">
                  <c:v>3.7303340000000002E-5</c:v>
                </c:pt>
                <c:pt idx="155">
                  <c:v>3.7175760000000001E-5</c:v>
                </c:pt>
                <c:pt idx="156">
                  <c:v>3.7048639999999999E-5</c:v>
                </c:pt>
                <c:pt idx="157">
                  <c:v>3.692196E-5</c:v>
                </c:pt>
                <c:pt idx="158">
                  <c:v>3.6795719999999999E-5</c:v>
                </c:pt>
                <c:pt idx="159">
                  <c:v>3.6669920000000001E-5</c:v>
                </c:pt>
                <c:pt idx="160">
                  <c:v>3.654457E-5</c:v>
                </c:pt>
                <c:pt idx="161">
                  <c:v>3.6419650000000003E-5</c:v>
                </c:pt>
                <c:pt idx="162">
                  <c:v>3.6295170000000002E-5</c:v>
                </c:pt>
                <c:pt idx="163">
                  <c:v>3.6171119999999998E-5</c:v>
                </c:pt>
                <c:pt idx="164">
                  <c:v>3.6047509999999997E-5</c:v>
                </c:pt>
                <c:pt idx="165">
                  <c:v>3.592434E-5</c:v>
                </c:pt>
                <c:pt idx="166">
                  <c:v>3.5801589999999999E-5</c:v>
                </c:pt>
                <c:pt idx="167">
                  <c:v>3.5679280000000001E-5</c:v>
                </c:pt>
                <c:pt idx="168">
                  <c:v>3.5557389999999999E-5</c:v>
                </c:pt>
                <c:pt idx="169">
                  <c:v>3.5435929999999999E-5</c:v>
                </c:pt>
                <c:pt idx="170">
                  <c:v>3.5314900000000003E-5</c:v>
                </c:pt>
                <c:pt idx="171">
                  <c:v>3.5194290000000002E-5</c:v>
                </c:pt>
                <c:pt idx="172">
                  <c:v>3.5074099999999997E-5</c:v>
                </c:pt>
                <c:pt idx="173">
                  <c:v>3.495433E-5</c:v>
                </c:pt>
                <c:pt idx="174">
                  <c:v>3.483499E-5</c:v>
                </c:pt>
                <c:pt idx="175">
                  <c:v>3.4716060000000002E-5</c:v>
                </c:pt>
                <c:pt idx="176">
                  <c:v>3.4597549999999999E-5</c:v>
                </c:pt>
                <c:pt idx="177">
                  <c:v>3.4479449999999997E-5</c:v>
                </c:pt>
                <c:pt idx="178">
                  <c:v>3.4361769999999998E-5</c:v>
                </c:pt>
                <c:pt idx="179">
                  <c:v>3.4244500000000001E-5</c:v>
                </c:pt>
                <c:pt idx="180">
                  <c:v>3.4127639999999998E-5</c:v>
                </c:pt>
                <c:pt idx="181">
                  <c:v>3.4011190000000003E-5</c:v>
                </c:pt>
                <c:pt idx="182">
                  <c:v>3.3895149999999997E-5</c:v>
                </c:pt>
                <c:pt idx="183">
                  <c:v>3.3779519999999999E-5</c:v>
                </c:pt>
                <c:pt idx="184">
                  <c:v>3.3664300000000002E-5</c:v>
                </c:pt>
                <c:pt idx="185">
                  <c:v>3.3549469999999999E-5</c:v>
                </c:pt>
                <c:pt idx="186">
                  <c:v>3.3435059999999998E-5</c:v>
                </c:pt>
                <c:pt idx="187">
                  <c:v>3.3321039999999998E-5</c:v>
                </c:pt>
                <c:pt idx="188">
                  <c:v>3.3207419999999998E-5</c:v>
                </c:pt>
                <c:pt idx="189">
                  <c:v>3.3094199999999999E-5</c:v>
                </c:pt>
                <c:pt idx="190">
                  <c:v>3.2981380000000001E-5</c:v>
                </c:pt>
                <c:pt idx="191">
                  <c:v>3.2868950000000003E-5</c:v>
                </c:pt>
                <c:pt idx="192">
                  <c:v>3.2756919999999999E-5</c:v>
                </c:pt>
                <c:pt idx="193">
                  <c:v>3.2645280000000003E-5</c:v>
                </c:pt>
                <c:pt idx="194">
                  <c:v>3.253404E-5</c:v>
                </c:pt>
                <c:pt idx="195">
                  <c:v>3.2423179999999997E-5</c:v>
                </c:pt>
                <c:pt idx="196">
                  <c:v>3.2312720000000001E-5</c:v>
                </c:pt>
                <c:pt idx="197">
                  <c:v>3.2202639999999998E-5</c:v>
                </c:pt>
                <c:pt idx="198">
                  <c:v>3.2092950000000002E-5</c:v>
                </c:pt>
                <c:pt idx="199">
                  <c:v>3.1983639999999999E-5</c:v>
                </c:pt>
                <c:pt idx="200">
                  <c:v>3.1874720000000003E-5</c:v>
                </c:pt>
                <c:pt idx="201">
                  <c:v>3.1766179999999999E-5</c:v>
                </c:pt>
                <c:pt idx="202">
                  <c:v>3.1658030000000003E-5</c:v>
                </c:pt>
                <c:pt idx="203">
                  <c:v>3.1550249999999998E-5</c:v>
                </c:pt>
                <c:pt idx="204">
                  <c:v>3.144285E-5</c:v>
                </c:pt>
                <c:pt idx="205">
                  <c:v>3.1335830000000001E-5</c:v>
                </c:pt>
                <c:pt idx="206">
                  <c:v>3.1229190000000002E-5</c:v>
                </c:pt>
                <c:pt idx="207">
                  <c:v>3.1122920000000001E-5</c:v>
                </c:pt>
                <c:pt idx="208">
                  <c:v>3.1017019999999999E-5</c:v>
                </c:pt>
                <c:pt idx="209">
                  <c:v>3.0911499999999997E-5</c:v>
                </c:pt>
                <c:pt idx="210">
                  <c:v>3.080635E-5</c:v>
                </c:pt>
                <c:pt idx="211">
                  <c:v>3.0701570000000002E-5</c:v>
                </c:pt>
                <c:pt idx="212">
                  <c:v>3.0597150000000002E-5</c:v>
                </c:pt>
                <c:pt idx="213">
                  <c:v>3.0493109999999998E-5</c:v>
                </c:pt>
                <c:pt idx="214">
                  <c:v>3.038943E-5</c:v>
                </c:pt>
                <c:pt idx="215">
                  <c:v>3.0286109999999999E-5</c:v>
                </c:pt>
                <c:pt idx="216">
                  <c:v>3.018316E-5</c:v>
                </c:pt>
                <c:pt idx="217">
                  <c:v>3.0080569999999999E-5</c:v>
                </c:pt>
                <c:pt idx="218">
                  <c:v>2.9978350000000001E-5</c:v>
                </c:pt>
                <c:pt idx="219">
                  <c:v>2.987648E-5</c:v>
                </c:pt>
                <c:pt idx="220">
                  <c:v>2.977497E-5</c:v>
                </c:pt>
                <c:pt idx="221">
                  <c:v>2.9673819999999998E-5</c:v>
                </c:pt>
                <c:pt idx="222">
                  <c:v>2.9573020000000001E-5</c:v>
                </c:pt>
                <c:pt idx="223">
                  <c:v>2.9472580000000002E-5</c:v>
                </c:pt>
                <c:pt idx="224">
                  <c:v>2.93725E-5</c:v>
                </c:pt>
                <c:pt idx="225">
                  <c:v>2.9272759999999999E-5</c:v>
                </c:pt>
                <c:pt idx="226">
                  <c:v>2.917338E-5</c:v>
                </c:pt>
                <c:pt idx="227">
                  <c:v>2.9074350000000001E-5</c:v>
                </c:pt>
                <c:pt idx="228">
                  <c:v>2.8975669999999999E-5</c:v>
                </c:pt>
                <c:pt idx="229">
                  <c:v>2.8877330000000001E-5</c:v>
                </c:pt>
                <c:pt idx="230">
                  <c:v>2.8779350000000001E-5</c:v>
                </c:pt>
                <c:pt idx="231">
                  <c:v>2.86817E-5</c:v>
                </c:pt>
                <c:pt idx="232">
                  <c:v>2.8584410000000001E-5</c:v>
                </c:pt>
                <c:pt idx="233">
                  <c:v>2.8487450000000001E-5</c:v>
                </c:pt>
                <c:pt idx="234">
                  <c:v>2.8390839999999999E-5</c:v>
                </c:pt>
                <c:pt idx="235">
                  <c:v>2.829457E-5</c:v>
                </c:pt>
                <c:pt idx="236">
                  <c:v>2.819863E-5</c:v>
                </c:pt>
                <c:pt idx="237">
                  <c:v>2.8103040000000001E-5</c:v>
                </c:pt>
                <c:pt idx="238">
                  <c:v>2.8007789999999999E-5</c:v>
                </c:pt>
                <c:pt idx="239">
                  <c:v>2.791287E-5</c:v>
                </c:pt>
                <c:pt idx="240">
                  <c:v>2.781828E-5</c:v>
                </c:pt>
                <c:pt idx="241">
                  <c:v>2.772403E-5</c:v>
                </c:pt>
                <c:pt idx="242">
                  <c:v>2.7630109999999999E-5</c:v>
                </c:pt>
                <c:pt idx="243">
                  <c:v>2.7536529999999998E-5</c:v>
                </c:pt>
                <c:pt idx="244">
                  <c:v>2.744327E-5</c:v>
                </c:pt>
                <c:pt idx="245">
                  <c:v>2.7350340000000001E-5</c:v>
                </c:pt>
                <c:pt idx="246">
                  <c:v>2.7257749999999998E-5</c:v>
                </c:pt>
                <c:pt idx="247">
                  <c:v>2.7165480000000001E-5</c:v>
                </c:pt>
                <c:pt idx="248">
                  <c:v>2.707353E-5</c:v>
                </c:pt>
                <c:pt idx="249">
                  <c:v>2.6981910000000001E-5</c:v>
                </c:pt>
                <c:pt idx="250">
                  <c:v>2.6890620000000001E-5</c:v>
                </c:pt>
                <c:pt idx="251">
                  <c:v>2.679965E-5</c:v>
                </c:pt>
                <c:pt idx="252">
                  <c:v>2.6708990000000001E-5</c:v>
                </c:pt>
                <c:pt idx="253">
                  <c:v>2.6618670000000001E-5</c:v>
                </c:pt>
                <c:pt idx="254">
                  <c:v>2.6528649999999999E-5</c:v>
                </c:pt>
                <c:pt idx="255">
                  <c:v>2.6438959999999999E-5</c:v>
                </c:pt>
                <c:pt idx="256">
                  <c:v>2.6349589999999999E-5</c:v>
                </c:pt>
                <c:pt idx="257">
                  <c:v>2.6260529999999999E-5</c:v>
                </c:pt>
                <c:pt idx="258">
                  <c:v>2.6171789999999998E-5</c:v>
                </c:pt>
                <c:pt idx="259">
                  <c:v>2.6083359999999999E-5</c:v>
                </c:pt>
                <c:pt idx="260">
                  <c:v>2.5995240000000001E-5</c:v>
                </c:pt>
                <c:pt idx="261">
                  <c:v>2.5907440000000001E-5</c:v>
                </c:pt>
                <c:pt idx="262">
                  <c:v>2.581995E-5</c:v>
                </c:pt>
                <c:pt idx="263">
                  <c:v>2.5732759999999999E-5</c:v>
                </c:pt>
                <c:pt idx="264">
                  <c:v>2.5645890000000001E-5</c:v>
                </c:pt>
                <c:pt idx="265">
                  <c:v>2.5559319999999999E-5</c:v>
                </c:pt>
                <c:pt idx="266">
                  <c:v>2.5473059999999999E-5</c:v>
                </c:pt>
                <c:pt idx="267">
                  <c:v>2.538711E-5</c:v>
                </c:pt>
                <c:pt idx="268">
                  <c:v>2.5301459999999999E-5</c:v>
                </c:pt>
                <c:pt idx="269">
                  <c:v>2.5216119999999999E-5</c:v>
                </c:pt>
                <c:pt idx="270">
                  <c:v>2.5131079999999999E-5</c:v>
                </c:pt>
                <c:pt idx="271">
                  <c:v>2.504633E-5</c:v>
                </c:pt>
                <c:pt idx="272">
                  <c:v>2.4961899999999999E-5</c:v>
                </c:pt>
                <c:pt idx="273">
                  <c:v>2.4877750000000001E-5</c:v>
                </c:pt>
                <c:pt idx="274">
                  <c:v>2.4793910000000001E-5</c:v>
                </c:pt>
                <c:pt idx="275">
                  <c:v>2.4710370000000001E-5</c:v>
                </c:pt>
                <c:pt idx="276">
                  <c:v>2.4627120000000001E-5</c:v>
                </c:pt>
                <c:pt idx="277">
                  <c:v>2.4544169999999999E-5</c:v>
                </c:pt>
                <c:pt idx="278">
                  <c:v>2.446151E-5</c:v>
                </c:pt>
                <c:pt idx="279">
                  <c:v>2.4379149999999998E-5</c:v>
                </c:pt>
                <c:pt idx="280">
                  <c:v>2.429708E-5</c:v>
                </c:pt>
                <c:pt idx="281">
                  <c:v>2.4215299999999998E-5</c:v>
                </c:pt>
                <c:pt idx="282">
                  <c:v>2.413381E-5</c:v>
                </c:pt>
                <c:pt idx="283">
                  <c:v>2.4052610000000001E-5</c:v>
                </c:pt>
                <c:pt idx="284">
                  <c:v>2.39717E-5</c:v>
                </c:pt>
                <c:pt idx="285">
                  <c:v>2.3891080000000001E-5</c:v>
                </c:pt>
                <c:pt idx="286">
                  <c:v>2.3810740000000002E-5</c:v>
                </c:pt>
                <c:pt idx="287">
                  <c:v>2.3730689999999999E-5</c:v>
                </c:pt>
                <c:pt idx="288">
                  <c:v>2.365093E-5</c:v>
                </c:pt>
                <c:pt idx="289">
                  <c:v>2.3571449999999999E-5</c:v>
                </c:pt>
                <c:pt idx="290">
                  <c:v>2.3492249999999999E-5</c:v>
                </c:pt>
                <c:pt idx="291">
                  <c:v>2.341333E-5</c:v>
                </c:pt>
                <c:pt idx="292">
                  <c:v>2.3334690000000001E-5</c:v>
                </c:pt>
                <c:pt idx="293">
                  <c:v>2.3256339999999999E-5</c:v>
                </c:pt>
                <c:pt idx="294">
                  <c:v>2.3178259999999999E-5</c:v>
                </c:pt>
                <c:pt idx="295">
                  <c:v>2.3100460000000001E-5</c:v>
                </c:pt>
                <c:pt idx="296">
                  <c:v>2.3022939999999999E-5</c:v>
                </c:pt>
                <c:pt idx="297">
                  <c:v>2.29457E-5</c:v>
                </c:pt>
                <c:pt idx="298">
                  <c:v>2.2868729999999999E-5</c:v>
                </c:pt>
                <c:pt idx="299">
                  <c:v>2.279203E-5</c:v>
                </c:pt>
                <c:pt idx="300">
                  <c:v>2.2715610000000001E-5</c:v>
                </c:pt>
                <c:pt idx="301">
                  <c:v>2.263946E-5</c:v>
                </c:pt>
                <c:pt idx="302">
                  <c:v>2.2563580000000001E-5</c:v>
                </c:pt>
                <c:pt idx="303">
                  <c:v>2.2487980000000001E-5</c:v>
                </c:pt>
                <c:pt idx="304">
                  <c:v>2.2412639999999999E-5</c:v>
                </c:pt>
                <c:pt idx="305">
                  <c:v>2.2337569999999999E-5</c:v>
                </c:pt>
                <c:pt idx="306">
                  <c:v>2.2262770000000001E-5</c:v>
                </c:pt>
                <c:pt idx="307">
                  <c:v>2.2188240000000002E-5</c:v>
                </c:pt>
                <c:pt idx="308">
                  <c:v>2.211397E-5</c:v>
                </c:pt>
                <c:pt idx="309">
                  <c:v>2.203997E-5</c:v>
                </c:pt>
                <c:pt idx="310">
                  <c:v>2.1966239999999999E-5</c:v>
                </c:pt>
                <c:pt idx="311">
                  <c:v>2.1892759999999999E-5</c:v>
                </c:pt>
                <c:pt idx="312">
                  <c:v>2.181955E-5</c:v>
                </c:pt>
                <c:pt idx="313">
                  <c:v>2.1746599999999999E-5</c:v>
                </c:pt>
                <c:pt idx="314">
                  <c:v>2.1673920000000001E-5</c:v>
                </c:pt>
                <c:pt idx="315">
                  <c:v>2.1601489999999999E-5</c:v>
                </c:pt>
                <c:pt idx="316">
                  <c:v>2.1529319999999999E-5</c:v>
                </c:pt>
                <c:pt idx="317">
                  <c:v>2.145741E-5</c:v>
                </c:pt>
                <c:pt idx="318">
                  <c:v>2.1385759999999998E-5</c:v>
                </c:pt>
                <c:pt idx="319">
                  <c:v>2.1314360000000001E-5</c:v>
                </c:pt>
                <c:pt idx="320">
                  <c:v>2.1243220000000002E-5</c:v>
                </c:pt>
                <c:pt idx="321">
                  <c:v>2.1172329999999999E-5</c:v>
                </c:pt>
                <c:pt idx="322">
                  <c:v>2.1101700000000002E-5</c:v>
                </c:pt>
                <c:pt idx="323">
                  <c:v>2.1031320000000001E-5</c:v>
                </c:pt>
                <c:pt idx="324">
                  <c:v>2.0961199999999998E-5</c:v>
                </c:pt>
                <c:pt idx="325">
                  <c:v>2.0891319999999999E-5</c:v>
                </c:pt>
                <c:pt idx="326">
                  <c:v>2.0821700000000001E-5</c:v>
                </c:pt>
                <c:pt idx="327">
                  <c:v>2.0752319999999999E-5</c:v>
                </c:pt>
                <c:pt idx="328">
                  <c:v>2.0683199999999999E-5</c:v>
                </c:pt>
                <c:pt idx="329">
                  <c:v>2.0614320000000002E-5</c:v>
                </c:pt>
                <c:pt idx="330">
                  <c:v>2.0545690000000001E-5</c:v>
                </c:pt>
                <c:pt idx="331">
                  <c:v>2.0477309999999999E-5</c:v>
                </c:pt>
                <c:pt idx="332">
                  <c:v>2.0409169999999999E-5</c:v>
                </c:pt>
                <c:pt idx="333">
                  <c:v>2.0341269999999999E-5</c:v>
                </c:pt>
                <c:pt idx="334">
                  <c:v>2.027362E-5</c:v>
                </c:pt>
                <c:pt idx="335">
                  <c:v>2.0206220000000001E-5</c:v>
                </c:pt>
                <c:pt idx="336">
                  <c:v>2.0139050000000002E-5</c:v>
                </c:pt>
                <c:pt idx="337">
                  <c:v>2.0072129999999999E-5</c:v>
                </c:pt>
                <c:pt idx="338">
                  <c:v>2.000545E-5</c:v>
                </c:pt>
                <c:pt idx="339">
                  <c:v>1.9939010000000001E-5</c:v>
                </c:pt>
                <c:pt idx="340">
                  <c:v>1.9872800000000001E-5</c:v>
                </c:pt>
                <c:pt idx="341">
                  <c:v>1.9806840000000001E-5</c:v>
                </c:pt>
                <c:pt idx="342">
                  <c:v>1.974111E-5</c:v>
                </c:pt>
                <c:pt idx="343">
                  <c:v>1.967562E-5</c:v>
                </c:pt>
                <c:pt idx="344">
                  <c:v>1.9610369999999999E-5</c:v>
                </c:pt>
                <c:pt idx="345">
                  <c:v>1.9545350000000001E-5</c:v>
                </c:pt>
                <c:pt idx="346">
                  <c:v>1.9480559999999998E-5</c:v>
                </c:pt>
                <c:pt idx="347">
                  <c:v>1.9416009999999999E-5</c:v>
                </c:pt>
                <c:pt idx="348">
                  <c:v>1.9351689999999999E-5</c:v>
                </c:pt>
                <c:pt idx="349">
                  <c:v>1.9287609999999999E-5</c:v>
                </c:pt>
                <c:pt idx="350">
                  <c:v>1.922375E-5</c:v>
                </c:pt>
                <c:pt idx="351">
                  <c:v>1.9160129999999998E-5</c:v>
                </c:pt>
                <c:pt idx="352">
                  <c:v>1.9096729999999998E-5</c:v>
                </c:pt>
                <c:pt idx="353">
                  <c:v>1.9033570000000001E-5</c:v>
                </c:pt>
                <c:pt idx="354">
                  <c:v>1.897063E-5</c:v>
                </c:pt>
                <c:pt idx="355">
                  <c:v>1.890792E-5</c:v>
                </c:pt>
                <c:pt idx="356">
                  <c:v>1.884543E-5</c:v>
                </c:pt>
                <c:pt idx="357">
                  <c:v>1.8783179999999999E-5</c:v>
                </c:pt>
                <c:pt idx="358">
                  <c:v>1.8721139999999999E-5</c:v>
                </c:pt>
                <c:pt idx="359">
                  <c:v>1.8659339999999999E-5</c:v>
                </c:pt>
                <c:pt idx="360">
                  <c:v>1.859775E-5</c:v>
                </c:pt>
                <c:pt idx="361">
                  <c:v>1.853639E-5</c:v>
                </c:pt>
                <c:pt idx="362">
                  <c:v>1.8475249999999999E-5</c:v>
                </c:pt>
                <c:pt idx="363">
                  <c:v>1.841433E-5</c:v>
                </c:pt>
                <c:pt idx="364">
                  <c:v>1.8353629999999999E-5</c:v>
                </c:pt>
                <c:pt idx="365">
                  <c:v>1.829315E-5</c:v>
                </c:pt>
                <c:pt idx="366">
                  <c:v>1.8232889999999999E-5</c:v>
                </c:pt>
                <c:pt idx="367">
                  <c:v>1.8172860000000001E-5</c:v>
                </c:pt>
                <c:pt idx="368">
                  <c:v>1.811303E-5</c:v>
                </c:pt>
                <c:pt idx="369">
                  <c:v>1.8053430000000001E-5</c:v>
                </c:pt>
                <c:pt idx="370">
                  <c:v>1.799404E-5</c:v>
                </c:pt>
                <c:pt idx="371">
                  <c:v>1.7934870000000001E-5</c:v>
                </c:pt>
                <c:pt idx="372">
                  <c:v>1.787591E-5</c:v>
                </c:pt>
                <c:pt idx="373">
                  <c:v>1.781716E-5</c:v>
                </c:pt>
                <c:pt idx="374">
                  <c:v>1.7758629999999998E-5</c:v>
                </c:pt>
                <c:pt idx="375">
                  <c:v>1.7700310000000001E-5</c:v>
                </c:pt>
                <c:pt idx="376">
                  <c:v>1.7642209999999999E-5</c:v>
                </c:pt>
                <c:pt idx="377">
                  <c:v>1.7584310000000001E-5</c:v>
                </c:pt>
                <c:pt idx="378">
                  <c:v>1.7526630000000001E-5</c:v>
                </c:pt>
                <c:pt idx="379">
                  <c:v>1.7469159999999999E-5</c:v>
                </c:pt>
                <c:pt idx="380">
                  <c:v>1.7411890000000001E-5</c:v>
                </c:pt>
                <c:pt idx="381">
                  <c:v>1.7354840000000001E-5</c:v>
                </c:pt>
                <c:pt idx="382">
                  <c:v>1.7297989999999999E-5</c:v>
                </c:pt>
                <c:pt idx="383">
                  <c:v>1.7241350000000001E-5</c:v>
                </c:pt>
                <c:pt idx="384">
                  <c:v>1.7184909999999999E-5</c:v>
                </c:pt>
                <c:pt idx="385">
                  <c:v>1.7128679999999999E-5</c:v>
                </c:pt>
                <c:pt idx="386">
                  <c:v>1.7072660000000001E-5</c:v>
                </c:pt>
                <c:pt idx="387">
                  <c:v>1.7016839999999999E-5</c:v>
                </c:pt>
                <c:pt idx="388">
                  <c:v>1.6961220000000001E-5</c:v>
                </c:pt>
                <c:pt idx="389">
                  <c:v>1.6905810000000001E-5</c:v>
                </c:pt>
                <c:pt idx="390">
                  <c:v>1.6850600000000001E-5</c:v>
                </c:pt>
                <c:pt idx="391">
                  <c:v>1.6795590000000002E-5</c:v>
                </c:pt>
                <c:pt idx="392">
                  <c:v>1.674079E-5</c:v>
                </c:pt>
                <c:pt idx="393">
                  <c:v>1.6686180000000002E-5</c:v>
                </c:pt>
                <c:pt idx="394">
                  <c:v>1.663177E-5</c:v>
                </c:pt>
                <c:pt idx="395">
                  <c:v>1.657757E-5</c:v>
                </c:pt>
                <c:pt idx="396">
                  <c:v>1.6523559999999999E-5</c:v>
                </c:pt>
                <c:pt idx="397">
                  <c:v>1.6469739999999999E-5</c:v>
                </c:pt>
                <c:pt idx="398">
                  <c:v>1.6416129999999999E-5</c:v>
                </c:pt>
                <c:pt idx="399">
                  <c:v>1.6362709999999999E-5</c:v>
                </c:pt>
                <c:pt idx="400">
                  <c:v>1.630949E-5</c:v>
                </c:pt>
                <c:pt idx="401">
                  <c:v>1.625646E-5</c:v>
                </c:pt>
                <c:pt idx="402">
                  <c:v>1.6203630000000001E-5</c:v>
                </c:pt>
                <c:pt idx="403">
                  <c:v>1.6150990000000001E-5</c:v>
                </c:pt>
                <c:pt idx="404">
                  <c:v>1.6098549999999999E-5</c:v>
                </c:pt>
                <c:pt idx="405">
                  <c:v>1.6046299999999999E-5</c:v>
                </c:pt>
                <c:pt idx="406">
                  <c:v>1.5994229999999999E-5</c:v>
                </c:pt>
                <c:pt idx="407">
                  <c:v>1.594237E-5</c:v>
                </c:pt>
                <c:pt idx="408">
                  <c:v>1.5890689999999999E-5</c:v>
                </c:pt>
                <c:pt idx="409">
                  <c:v>1.5839199999999999E-5</c:v>
                </c:pt>
                <c:pt idx="410">
                  <c:v>1.5787899999999998E-5</c:v>
                </c:pt>
                <c:pt idx="411">
                  <c:v>1.5736790000000001E-5</c:v>
                </c:pt>
                <c:pt idx="412">
                  <c:v>1.568587E-5</c:v>
                </c:pt>
                <c:pt idx="413">
                  <c:v>1.5635130000000001E-5</c:v>
                </c:pt>
                <c:pt idx="414">
                  <c:v>1.5584579999999998E-5</c:v>
                </c:pt>
                <c:pt idx="415">
                  <c:v>1.5534219999999999E-5</c:v>
                </c:pt>
                <c:pt idx="416">
                  <c:v>1.548405E-5</c:v>
                </c:pt>
                <c:pt idx="417">
                  <c:v>1.5434059999999999E-5</c:v>
                </c:pt>
                <c:pt idx="418">
                  <c:v>1.5384250000000001E-5</c:v>
                </c:pt>
                <c:pt idx="419">
                  <c:v>1.5334629999999999E-5</c:v>
                </c:pt>
                <c:pt idx="420">
                  <c:v>1.5285200000000001E-5</c:v>
                </c:pt>
                <c:pt idx="421">
                  <c:v>1.523594E-5</c:v>
                </c:pt>
                <c:pt idx="422">
                  <c:v>1.518687E-5</c:v>
                </c:pt>
                <c:pt idx="423">
                  <c:v>1.5137969999999999E-5</c:v>
                </c:pt>
                <c:pt idx="424">
                  <c:v>1.508926E-5</c:v>
                </c:pt>
                <c:pt idx="425">
                  <c:v>1.504073E-5</c:v>
                </c:pt>
                <c:pt idx="426">
                  <c:v>1.4992379999999999E-5</c:v>
                </c:pt>
                <c:pt idx="427">
                  <c:v>1.4944210000000001E-5</c:v>
                </c:pt>
                <c:pt idx="428">
                  <c:v>1.4896219999999999E-5</c:v>
                </c:pt>
                <c:pt idx="429">
                  <c:v>1.48484E-5</c:v>
                </c:pt>
                <c:pt idx="430">
                  <c:v>1.480077E-5</c:v>
                </c:pt>
                <c:pt idx="431">
                  <c:v>1.47533E-5</c:v>
                </c:pt>
                <c:pt idx="432">
                  <c:v>1.4706019999999999E-5</c:v>
                </c:pt>
                <c:pt idx="433">
                  <c:v>1.465891E-5</c:v>
                </c:pt>
                <c:pt idx="434">
                  <c:v>1.461198E-5</c:v>
                </c:pt>
                <c:pt idx="435">
                  <c:v>1.456522E-5</c:v>
                </c:pt>
                <c:pt idx="436">
                  <c:v>1.4518630000000001E-5</c:v>
                </c:pt>
                <c:pt idx="437">
                  <c:v>1.447222E-5</c:v>
                </c:pt>
                <c:pt idx="438">
                  <c:v>1.4425980000000001E-5</c:v>
                </c:pt>
                <c:pt idx="439">
                  <c:v>1.4379920000000001E-5</c:v>
                </c:pt>
                <c:pt idx="440">
                  <c:v>1.433402E-5</c:v>
                </c:pt>
                <c:pt idx="441">
                  <c:v>1.42883E-5</c:v>
                </c:pt>
                <c:pt idx="442">
                  <c:v>1.4242739999999999E-5</c:v>
                </c:pt>
                <c:pt idx="443">
                  <c:v>1.419736E-5</c:v>
                </c:pt>
                <c:pt idx="444">
                  <c:v>1.415215E-5</c:v>
                </c:pt>
                <c:pt idx="445">
                  <c:v>1.4107100000000001E-5</c:v>
                </c:pt>
                <c:pt idx="446">
                  <c:v>1.4062229999999999E-5</c:v>
                </c:pt>
                <c:pt idx="447">
                  <c:v>1.4017520000000001E-5</c:v>
                </c:pt>
                <c:pt idx="448">
                  <c:v>1.3972969999999999E-5</c:v>
                </c:pt>
                <c:pt idx="449">
                  <c:v>1.3928600000000001E-5</c:v>
                </c:pt>
                <c:pt idx="450">
                  <c:v>1.388439E-5</c:v>
                </c:pt>
                <c:pt idx="451">
                  <c:v>1.384035E-5</c:v>
                </c:pt>
                <c:pt idx="452">
                  <c:v>1.379647E-5</c:v>
                </c:pt>
                <c:pt idx="453">
                  <c:v>1.375276E-5</c:v>
                </c:pt>
                <c:pt idx="454">
                  <c:v>1.370921E-5</c:v>
                </c:pt>
                <c:pt idx="455">
                  <c:v>1.366582E-5</c:v>
                </c:pt>
                <c:pt idx="456">
                  <c:v>1.3622600000000001E-5</c:v>
                </c:pt>
                <c:pt idx="457">
                  <c:v>1.357954E-5</c:v>
                </c:pt>
                <c:pt idx="458">
                  <c:v>1.353664E-5</c:v>
                </c:pt>
                <c:pt idx="459">
                  <c:v>1.34939E-5</c:v>
                </c:pt>
                <c:pt idx="460">
                  <c:v>1.3451320000000001E-5</c:v>
                </c:pt>
                <c:pt idx="461">
                  <c:v>1.340891E-5</c:v>
                </c:pt>
                <c:pt idx="462">
                  <c:v>1.336665E-5</c:v>
                </c:pt>
                <c:pt idx="463">
                  <c:v>1.3324549999999999E-5</c:v>
                </c:pt>
                <c:pt idx="464">
                  <c:v>1.328262E-5</c:v>
                </c:pt>
                <c:pt idx="465">
                  <c:v>1.324084E-5</c:v>
                </c:pt>
                <c:pt idx="466">
                  <c:v>1.319921E-5</c:v>
                </c:pt>
                <c:pt idx="467">
                  <c:v>1.315775E-5</c:v>
                </c:pt>
                <c:pt idx="468">
                  <c:v>1.311644E-5</c:v>
                </c:pt>
                <c:pt idx="469">
                  <c:v>1.3075289999999999E-5</c:v>
                </c:pt>
                <c:pt idx="470">
                  <c:v>1.3034289999999999E-5</c:v>
                </c:pt>
                <c:pt idx="471">
                  <c:v>1.299345E-5</c:v>
                </c:pt>
                <c:pt idx="472">
                  <c:v>1.295276E-5</c:v>
                </c:pt>
                <c:pt idx="473">
                  <c:v>1.291223E-5</c:v>
                </c:pt>
                <c:pt idx="474">
                  <c:v>1.2871849999999999E-5</c:v>
                </c:pt>
                <c:pt idx="475">
                  <c:v>1.2831620000000001E-5</c:v>
                </c:pt>
                <c:pt idx="476">
                  <c:v>1.279155E-5</c:v>
                </c:pt>
                <c:pt idx="477">
                  <c:v>1.275163E-5</c:v>
                </c:pt>
                <c:pt idx="478">
                  <c:v>1.271186E-5</c:v>
                </c:pt>
                <c:pt idx="479">
                  <c:v>1.267224E-5</c:v>
                </c:pt>
                <c:pt idx="480">
                  <c:v>1.263277E-5</c:v>
                </c:pt>
                <c:pt idx="481">
                  <c:v>1.259346E-5</c:v>
                </c:pt>
                <c:pt idx="482">
                  <c:v>1.255429E-5</c:v>
                </c:pt>
                <c:pt idx="483">
                  <c:v>1.251527E-5</c:v>
                </c:pt>
                <c:pt idx="484">
                  <c:v>1.24764E-5</c:v>
                </c:pt>
                <c:pt idx="485">
                  <c:v>1.243768E-5</c:v>
                </c:pt>
                <c:pt idx="486">
                  <c:v>1.239911E-5</c:v>
                </c:pt>
                <c:pt idx="487">
                  <c:v>1.236068E-5</c:v>
                </c:pt>
                <c:pt idx="488">
                  <c:v>1.2322400000000001E-5</c:v>
                </c:pt>
                <c:pt idx="489">
                  <c:v>1.228427E-5</c:v>
                </c:pt>
                <c:pt idx="490">
                  <c:v>1.224628E-5</c:v>
                </c:pt>
                <c:pt idx="491">
                  <c:v>1.2208439999999999E-5</c:v>
                </c:pt>
                <c:pt idx="492">
                  <c:v>1.217074E-5</c:v>
                </c:pt>
                <c:pt idx="493">
                  <c:v>1.213319E-5</c:v>
                </c:pt>
                <c:pt idx="494">
                  <c:v>1.2095780000000001E-5</c:v>
                </c:pt>
                <c:pt idx="495">
                  <c:v>1.205852E-5</c:v>
                </c:pt>
                <c:pt idx="496">
                  <c:v>1.20214E-5</c:v>
                </c:pt>
                <c:pt idx="497">
                  <c:v>1.198442E-5</c:v>
                </c:pt>
                <c:pt idx="498">
                  <c:v>1.1947579999999999E-5</c:v>
                </c:pt>
                <c:pt idx="499">
                  <c:v>1.191088E-5</c:v>
                </c:pt>
                <c:pt idx="500">
                  <c:v>1.187433E-5</c:v>
                </c:pt>
                <c:pt idx="501">
                  <c:v>1.183792E-5</c:v>
                </c:pt>
                <c:pt idx="502">
                  <c:v>1.180164E-5</c:v>
                </c:pt>
                <c:pt idx="503">
                  <c:v>1.176551E-5</c:v>
                </c:pt>
                <c:pt idx="504">
                  <c:v>1.172952E-5</c:v>
                </c:pt>
                <c:pt idx="505">
                  <c:v>1.169366E-5</c:v>
                </c:pt>
                <c:pt idx="506">
                  <c:v>1.1657950000000001E-5</c:v>
                </c:pt>
                <c:pt idx="507">
                  <c:v>1.162237E-5</c:v>
                </c:pt>
                <c:pt idx="508">
                  <c:v>1.158693E-5</c:v>
                </c:pt>
                <c:pt idx="509">
                  <c:v>1.155163E-5</c:v>
                </c:pt>
                <c:pt idx="510">
                  <c:v>1.151646E-5</c:v>
                </c:pt>
                <c:pt idx="511">
                  <c:v>1.148143E-5</c:v>
                </c:pt>
                <c:pt idx="512">
                  <c:v>1.1446540000000001E-5</c:v>
                </c:pt>
                <c:pt idx="513">
                  <c:v>1.141178E-5</c:v>
                </c:pt>
                <c:pt idx="514">
                  <c:v>1.137715E-5</c:v>
                </c:pt>
                <c:pt idx="515">
                  <c:v>1.134266E-5</c:v>
                </c:pt>
                <c:pt idx="516">
                  <c:v>1.130831E-5</c:v>
                </c:pt>
                <c:pt idx="517">
                  <c:v>1.127409E-5</c:v>
                </c:pt>
                <c:pt idx="518">
                  <c:v>1.1240000000000001E-5</c:v>
                </c:pt>
                <c:pt idx="519">
                  <c:v>1.1206049999999999E-5</c:v>
                </c:pt>
                <c:pt idx="520">
                  <c:v>1.1172219999999999E-5</c:v>
                </c:pt>
                <c:pt idx="521">
                  <c:v>1.1138530000000001E-5</c:v>
                </c:pt>
                <c:pt idx="522">
                  <c:v>1.1104970000000001E-5</c:v>
                </c:pt>
                <c:pt idx="523">
                  <c:v>1.1071550000000001E-5</c:v>
                </c:pt>
                <c:pt idx="524">
                  <c:v>1.1038250000000001E-5</c:v>
                </c:pt>
                <c:pt idx="525">
                  <c:v>1.1005079999999999E-5</c:v>
                </c:pt>
                <c:pt idx="526">
                  <c:v>1.097204E-5</c:v>
                </c:pt>
                <c:pt idx="527">
                  <c:v>1.0939139999999999E-5</c:v>
                </c:pt>
                <c:pt idx="528">
                  <c:v>1.090636E-5</c:v>
                </c:pt>
                <c:pt idx="529">
                  <c:v>1.087371E-5</c:v>
                </c:pt>
                <c:pt idx="530">
                  <c:v>1.084119E-5</c:v>
                </c:pt>
                <c:pt idx="531">
                  <c:v>1.080879E-5</c:v>
                </c:pt>
                <c:pt idx="532">
                  <c:v>1.077653E-5</c:v>
                </c:pt>
                <c:pt idx="533">
                  <c:v>1.0744389999999999E-5</c:v>
                </c:pt>
                <c:pt idx="534">
                  <c:v>1.0712370000000001E-5</c:v>
                </c:pt>
                <c:pt idx="535">
                  <c:v>1.068049E-5</c:v>
                </c:pt>
                <c:pt idx="536">
                  <c:v>1.0648730000000001E-5</c:v>
                </c:pt>
                <c:pt idx="537">
                  <c:v>1.061709E-5</c:v>
                </c:pt>
                <c:pt idx="538">
                  <c:v>1.0585579999999999E-5</c:v>
                </c:pt>
                <c:pt idx="539">
                  <c:v>1.0554190000000001E-5</c:v>
                </c:pt>
                <c:pt idx="540">
                  <c:v>1.0522929999999999E-5</c:v>
                </c:pt>
                <c:pt idx="541">
                  <c:v>1.0491789999999999E-5</c:v>
                </c:pt>
                <c:pt idx="542">
                  <c:v>1.046078E-5</c:v>
                </c:pt>
                <c:pt idx="543">
                  <c:v>1.0429889999999999E-5</c:v>
                </c:pt>
                <c:pt idx="544">
                  <c:v>1.039912E-5</c:v>
                </c:pt>
                <c:pt idx="545">
                  <c:v>1.036847E-5</c:v>
                </c:pt>
                <c:pt idx="546">
                  <c:v>1.0337940000000001E-5</c:v>
                </c:pt>
                <c:pt idx="547">
                  <c:v>1.030754E-5</c:v>
                </c:pt>
                <c:pt idx="548">
                  <c:v>1.027726E-5</c:v>
                </c:pt>
                <c:pt idx="549">
                  <c:v>1.024709E-5</c:v>
                </c:pt>
                <c:pt idx="550">
                  <c:v>1.0217050000000001E-5</c:v>
                </c:pt>
                <c:pt idx="551">
                  <c:v>1.018713E-5</c:v>
                </c:pt>
                <c:pt idx="552">
                  <c:v>1.0157330000000001E-5</c:v>
                </c:pt>
                <c:pt idx="553">
                  <c:v>1.012764E-5</c:v>
                </c:pt>
                <c:pt idx="554">
                  <c:v>1.0098079999999999E-5</c:v>
                </c:pt>
                <c:pt idx="555">
                  <c:v>1.0068629999999999E-5</c:v>
                </c:pt>
                <c:pt idx="556">
                  <c:v>1.0039300000000001E-5</c:v>
                </c:pt>
                <c:pt idx="557">
                  <c:v>1.001009E-5</c:v>
                </c:pt>
                <c:pt idx="558">
                  <c:v>9.9809960000000006E-6</c:v>
                </c:pt>
                <c:pt idx="559">
                  <c:v>9.9520179999999998E-6</c:v>
                </c:pt>
                <c:pt idx="560">
                  <c:v>9.9231569999999992E-6</c:v>
                </c:pt>
                <c:pt idx="561">
                  <c:v>9.8944120000000008E-6</c:v>
                </c:pt>
                <c:pt idx="562">
                  <c:v>9.8657829999999998E-6</c:v>
                </c:pt>
                <c:pt idx="563">
                  <c:v>9.8372680000000006E-6</c:v>
                </c:pt>
                <c:pt idx="564">
                  <c:v>9.8088690000000004E-6</c:v>
                </c:pt>
                <c:pt idx="565">
                  <c:v>9.7805849999999998E-6</c:v>
                </c:pt>
                <c:pt idx="566">
                  <c:v>9.7524149999999994E-6</c:v>
                </c:pt>
                <c:pt idx="567">
                  <c:v>9.7243579999999997E-6</c:v>
                </c:pt>
                <c:pt idx="568">
                  <c:v>9.6964150000000002E-6</c:v>
                </c:pt>
                <c:pt idx="569">
                  <c:v>9.6685849999999999E-6</c:v>
                </c:pt>
                <c:pt idx="570">
                  <c:v>9.6408680000000003E-6</c:v>
                </c:pt>
                <c:pt idx="571">
                  <c:v>9.6132639999999998E-6</c:v>
                </c:pt>
                <c:pt idx="572">
                  <c:v>9.5857700000000002E-6</c:v>
                </c:pt>
                <c:pt idx="573">
                  <c:v>9.5583889999999997E-6</c:v>
                </c:pt>
                <c:pt idx="574">
                  <c:v>9.5311200000000007E-6</c:v>
                </c:pt>
                <c:pt idx="575">
                  <c:v>9.5039599999999997E-6</c:v>
                </c:pt>
                <c:pt idx="576">
                  <c:v>9.4769120000000002E-6</c:v>
                </c:pt>
                <c:pt idx="577">
                  <c:v>9.4499739999999999E-6</c:v>
                </c:pt>
                <c:pt idx="578">
                  <c:v>9.4231449999999994E-6</c:v>
                </c:pt>
                <c:pt idx="579">
                  <c:v>9.3964259999999998E-6</c:v>
                </c:pt>
                <c:pt idx="580">
                  <c:v>9.3698169999999995E-6</c:v>
                </c:pt>
                <c:pt idx="581">
                  <c:v>9.3433159999999996E-6</c:v>
                </c:pt>
                <c:pt idx="582">
                  <c:v>9.3169239999999995E-6</c:v>
                </c:pt>
                <c:pt idx="583">
                  <c:v>9.2906390000000005E-6</c:v>
                </c:pt>
                <c:pt idx="584">
                  <c:v>9.2644629999999996E-6</c:v>
                </c:pt>
                <c:pt idx="585">
                  <c:v>9.2383930000000004E-6</c:v>
                </c:pt>
                <c:pt idx="586">
                  <c:v>9.2124319999999993E-6</c:v>
                </c:pt>
                <c:pt idx="587">
                  <c:v>9.1865769999999998E-6</c:v>
                </c:pt>
                <c:pt idx="588">
                  <c:v>9.1608269999999993E-6</c:v>
                </c:pt>
                <c:pt idx="589">
                  <c:v>9.1351849999999992E-6</c:v>
                </c:pt>
                <c:pt idx="590">
                  <c:v>9.1096470000000002E-6</c:v>
                </c:pt>
                <c:pt idx="591">
                  <c:v>9.0842160000000006E-6</c:v>
                </c:pt>
                <c:pt idx="592">
                  <c:v>9.0588879999999995E-6</c:v>
                </c:pt>
                <c:pt idx="593">
                  <c:v>9.0336659999999999E-6</c:v>
                </c:pt>
                <c:pt idx="594">
                  <c:v>9.0085489999999993E-6</c:v>
                </c:pt>
                <c:pt idx="595">
                  <c:v>8.9835350000000004E-6</c:v>
                </c:pt>
                <c:pt idx="596">
                  <c:v>8.9586249999999993E-6</c:v>
                </c:pt>
                <c:pt idx="597">
                  <c:v>8.9338170000000006E-6</c:v>
                </c:pt>
                <c:pt idx="598">
                  <c:v>8.9091140000000008E-6</c:v>
                </c:pt>
                <c:pt idx="599">
                  <c:v>8.884513E-6</c:v>
                </c:pt>
                <c:pt idx="600">
                  <c:v>8.8600139999999998E-6</c:v>
                </c:pt>
                <c:pt idx="601">
                  <c:v>8.8356159999999993E-6</c:v>
                </c:pt>
                <c:pt idx="602">
                  <c:v>8.811322E-6</c:v>
                </c:pt>
                <c:pt idx="603">
                  <c:v>8.7871279999999992E-6</c:v>
                </c:pt>
                <c:pt idx="604">
                  <c:v>8.7630349999999997E-6</c:v>
                </c:pt>
                <c:pt idx="605">
                  <c:v>8.7390429999999998E-6</c:v>
                </c:pt>
                <c:pt idx="606">
                  <c:v>8.7151510000000001E-6</c:v>
                </c:pt>
                <c:pt idx="607">
                  <c:v>8.6913590000000007E-6</c:v>
                </c:pt>
                <c:pt idx="608">
                  <c:v>8.6676669999999998E-6</c:v>
                </c:pt>
                <c:pt idx="609">
                  <c:v>8.6440739999999997E-6</c:v>
                </c:pt>
                <c:pt idx="610">
                  <c:v>8.6205809999999998E-6</c:v>
                </c:pt>
                <c:pt idx="611">
                  <c:v>8.5971859999999996E-6</c:v>
                </c:pt>
                <c:pt idx="612">
                  <c:v>8.5738889999999993E-6</c:v>
                </c:pt>
                <c:pt idx="613">
                  <c:v>8.5506909999999997E-6</c:v>
                </c:pt>
                <c:pt idx="614">
                  <c:v>8.5275909999999999E-6</c:v>
                </c:pt>
                <c:pt idx="615">
                  <c:v>8.5045880000000004E-6</c:v>
                </c:pt>
                <c:pt idx="616">
                  <c:v>8.4816819999999995E-6</c:v>
                </c:pt>
                <c:pt idx="617">
                  <c:v>8.4588730000000008E-6</c:v>
                </c:pt>
                <c:pt idx="618">
                  <c:v>8.4361599999999995E-6</c:v>
                </c:pt>
                <c:pt idx="619">
                  <c:v>8.4135440000000004E-6</c:v>
                </c:pt>
                <c:pt idx="620">
                  <c:v>8.3910229999999994E-6</c:v>
                </c:pt>
                <c:pt idx="621">
                  <c:v>8.3685979999999993E-6</c:v>
                </c:pt>
                <c:pt idx="622">
                  <c:v>8.3462680000000008E-6</c:v>
                </c:pt>
                <c:pt idx="623">
                  <c:v>8.3240339999999999E-6</c:v>
                </c:pt>
                <c:pt idx="624">
                  <c:v>8.3018939999999995E-6</c:v>
                </c:pt>
                <c:pt idx="625">
                  <c:v>8.2798490000000006E-6</c:v>
                </c:pt>
                <c:pt idx="626">
                  <c:v>8.2578960000000001E-6</c:v>
                </c:pt>
                <c:pt idx="627">
                  <c:v>8.2360379999999994E-6</c:v>
                </c:pt>
                <c:pt idx="628">
                  <c:v>8.2142740000000008E-6</c:v>
                </c:pt>
                <c:pt idx="629">
                  <c:v>8.192603E-6</c:v>
                </c:pt>
                <c:pt idx="630">
                  <c:v>8.1710239999999992E-6</c:v>
                </c:pt>
                <c:pt idx="631">
                  <c:v>8.1495379999999994E-6</c:v>
                </c:pt>
                <c:pt idx="632">
                  <c:v>8.1281450000000008E-6</c:v>
                </c:pt>
                <c:pt idx="633">
                  <c:v>8.1068429999999993E-6</c:v>
                </c:pt>
                <c:pt idx="634">
                  <c:v>8.0856329999999996E-6</c:v>
                </c:pt>
                <c:pt idx="635">
                  <c:v>8.0645129999999993E-6</c:v>
                </c:pt>
                <c:pt idx="636">
                  <c:v>8.0434860000000002E-6</c:v>
                </c:pt>
                <c:pt idx="637">
                  <c:v>8.0225479999999995E-6</c:v>
                </c:pt>
                <c:pt idx="638">
                  <c:v>8.0017009999999994E-6</c:v>
                </c:pt>
                <c:pt idx="639">
                  <c:v>7.9809440000000005E-6</c:v>
                </c:pt>
                <c:pt idx="640">
                  <c:v>7.9602780000000005E-6</c:v>
                </c:pt>
                <c:pt idx="641">
                  <c:v>7.9396999999999996E-6</c:v>
                </c:pt>
                <c:pt idx="642">
                  <c:v>7.9192110000000004E-6</c:v>
                </c:pt>
                <c:pt idx="643">
                  <c:v>7.8988120000000008E-6</c:v>
                </c:pt>
                <c:pt idx="644">
                  <c:v>7.8785010000000003E-6</c:v>
                </c:pt>
                <c:pt idx="645">
                  <c:v>7.8582799999999992E-6</c:v>
                </c:pt>
                <c:pt idx="646">
                  <c:v>7.8381450000000002E-6</c:v>
                </c:pt>
                <c:pt idx="647">
                  <c:v>7.8180980000000001E-6</c:v>
                </c:pt>
                <c:pt idx="648">
                  <c:v>7.7981390000000008E-6</c:v>
                </c:pt>
                <c:pt idx="649">
                  <c:v>7.7782680000000005E-6</c:v>
                </c:pt>
                <c:pt idx="650">
                  <c:v>7.7584830000000005E-6</c:v>
                </c:pt>
                <c:pt idx="651">
                  <c:v>7.7387840000000007E-6</c:v>
                </c:pt>
                <c:pt idx="652">
                  <c:v>7.719173E-6</c:v>
                </c:pt>
                <c:pt idx="653">
                  <c:v>7.6996470000000002E-6</c:v>
                </c:pt>
                <c:pt idx="654">
                  <c:v>7.6802059999999995E-6</c:v>
                </c:pt>
                <c:pt idx="655">
                  <c:v>7.6608510000000008E-6</c:v>
                </c:pt>
                <c:pt idx="656">
                  <c:v>7.6415820000000006E-6</c:v>
                </c:pt>
                <c:pt idx="657">
                  <c:v>7.6223970000000002E-6</c:v>
                </c:pt>
                <c:pt idx="658">
                  <c:v>7.6032969999999998E-6</c:v>
                </c:pt>
                <c:pt idx="659">
                  <c:v>7.5842810000000001E-6</c:v>
                </c:pt>
                <c:pt idx="660">
                  <c:v>7.5653490000000001E-6</c:v>
                </c:pt>
                <c:pt idx="661">
                  <c:v>7.5465009999999999E-6</c:v>
                </c:pt>
                <c:pt idx="662">
                  <c:v>7.5277370000000003E-6</c:v>
                </c:pt>
                <c:pt idx="663">
                  <c:v>7.5090550000000001E-6</c:v>
                </c:pt>
                <c:pt idx="664">
                  <c:v>7.4904570000000004E-6</c:v>
                </c:pt>
                <c:pt idx="665">
                  <c:v>7.4719410000000001E-6</c:v>
                </c:pt>
                <c:pt idx="666">
                  <c:v>7.4535080000000001E-6</c:v>
                </c:pt>
                <c:pt idx="667">
                  <c:v>7.4351570000000003E-6</c:v>
                </c:pt>
                <c:pt idx="668">
                  <c:v>7.4168870000000004E-6</c:v>
                </c:pt>
                <c:pt idx="669">
                  <c:v>7.3987E-6</c:v>
                </c:pt>
                <c:pt idx="670">
                  <c:v>7.3805930000000001E-6</c:v>
                </c:pt>
                <c:pt idx="671">
                  <c:v>7.3625670000000002E-6</c:v>
                </c:pt>
                <c:pt idx="672">
                  <c:v>7.3446230000000004E-6</c:v>
                </c:pt>
                <c:pt idx="673">
                  <c:v>7.326758E-6</c:v>
                </c:pt>
                <c:pt idx="674">
                  <c:v>7.3089740000000004E-6</c:v>
                </c:pt>
                <c:pt idx="675">
                  <c:v>7.2912700000000004E-6</c:v>
                </c:pt>
                <c:pt idx="676">
                  <c:v>7.2736449999999999E-6</c:v>
                </c:pt>
                <c:pt idx="677">
                  <c:v>7.2560999999999999E-6</c:v>
                </c:pt>
                <c:pt idx="678">
                  <c:v>7.2386340000000001E-6</c:v>
                </c:pt>
                <c:pt idx="679">
                  <c:v>7.2212469999999998E-6</c:v>
                </c:pt>
                <c:pt idx="680">
                  <c:v>7.2039380000000004E-6</c:v>
                </c:pt>
                <c:pt idx="681">
                  <c:v>7.1867080000000004E-6</c:v>
                </c:pt>
                <c:pt idx="682">
                  <c:v>7.1695550000000002E-6</c:v>
                </c:pt>
                <c:pt idx="683">
                  <c:v>7.1524810000000002E-6</c:v>
                </c:pt>
                <c:pt idx="684">
                  <c:v>7.1354829999999999E-6</c:v>
                </c:pt>
                <c:pt idx="685">
                  <c:v>7.1185630000000004E-6</c:v>
                </c:pt>
                <c:pt idx="686">
                  <c:v>7.1017199999999998E-6</c:v>
                </c:pt>
                <c:pt idx="687">
                  <c:v>7.0849539999999999E-6</c:v>
                </c:pt>
                <c:pt idx="688">
                  <c:v>7.0682639999999996E-6</c:v>
                </c:pt>
                <c:pt idx="689">
                  <c:v>7.0516509999999999E-6</c:v>
                </c:pt>
                <c:pt idx="690">
                  <c:v>7.0351130000000003E-6</c:v>
                </c:pt>
                <c:pt idx="691">
                  <c:v>7.0186519999999998E-6</c:v>
                </c:pt>
                <c:pt idx="692">
                  <c:v>7.0022649999999999E-6</c:v>
                </c:pt>
                <c:pt idx="693">
                  <c:v>6.9859539999999997E-6</c:v>
                </c:pt>
                <c:pt idx="694">
                  <c:v>6.9697170000000002E-6</c:v>
                </c:pt>
                <c:pt idx="695">
                  <c:v>6.953555E-6</c:v>
                </c:pt>
                <c:pt idx="696">
                  <c:v>6.937468E-6</c:v>
                </c:pt>
                <c:pt idx="697">
                  <c:v>6.9214539999999997E-6</c:v>
                </c:pt>
                <c:pt idx="698">
                  <c:v>6.9055150000000004E-6</c:v>
                </c:pt>
                <c:pt idx="699">
                  <c:v>6.8896489999999999E-6</c:v>
                </c:pt>
                <c:pt idx="700">
                  <c:v>6.8738570000000002E-6</c:v>
                </c:pt>
                <c:pt idx="701">
                  <c:v>6.858137E-6</c:v>
                </c:pt>
                <c:pt idx="702">
                  <c:v>6.8424909999999997E-6</c:v>
                </c:pt>
                <c:pt idx="703">
                  <c:v>6.8269160000000002E-6</c:v>
                </c:pt>
                <c:pt idx="704">
                  <c:v>6.8114149999999999E-6</c:v>
                </c:pt>
                <c:pt idx="705">
                  <c:v>6.7959849999999996E-6</c:v>
                </c:pt>
                <c:pt idx="706">
                  <c:v>6.7806279999999999E-6</c:v>
                </c:pt>
                <c:pt idx="707">
                  <c:v>6.7653409999999999E-6</c:v>
                </c:pt>
                <c:pt idx="708">
                  <c:v>6.7501269999999997E-6</c:v>
                </c:pt>
                <c:pt idx="709">
                  <c:v>6.7349830000000001E-6</c:v>
                </c:pt>
                <c:pt idx="710">
                  <c:v>6.7199099999999997E-6</c:v>
                </c:pt>
                <c:pt idx="711">
                  <c:v>6.7049080000000002E-6</c:v>
                </c:pt>
                <c:pt idx="712">
                  <c:v>6.6899759999999997E-6</c:v>
                </c:pt>
                <c:pt idx="713">
                  <c:v>6.6751139999999998E-6</c:v>
                </c:pt>
                <c:pt idx="714">
                  <c:v>6.6603219999999998E-6</c:v>
                </c:pt>
                <c:pt idx="715">
                  <c:v>6.6455990000000001E-6</c:v>
                </c:pt>
                <c:pt idx="716">
                  <c:v>6.6309460000000003E-6</c:v>
                </c:pt>
                <c:pt idx="717">
                  <c:v>6.6163620000000001E-6</c:v>
                </c:pt>
                <c:pt idx="718">
                  <c:v>6.6018470000000003E-6</c:v>
                </c:pt>
                <c:pt idx="719">
                  <c:v>6.5873999999999998E-6</c:v>
                </c:pt>
                <c:pt idx="720">
                  <c:v>6.5730219999999998E-6</c:v>
                </c:pt>
                <c:pt idx="721">
                  <c:v>6.5587119999999999E-6</c:v>
                </c:pt>
                <c:pt idx="722">
                  <c:v>6.5444700000000002E-6</c:v>
                </c:pt>
                <c:pt idx="723">
                  <c:v>6.5302949999999996E-6</c:v>
                </c:pt>
                <c:pt idx="724">
                  <c:v>6.5161880000000001E-6</c:v>
                </c:pt>
                <c:pt idx="725">
                  <c:v>6.5021479999999996E-6</c:v>
                </c:pt>
                <c:pt idx="726">
                  <c:v>6.4881749999999999E-6</c:v>
                </c:pt>
                <c:pt idx="727">
                  <c:v>6.4742690000000002E-6</c:v>
                </c:pt>
                <c:pt idx="728">
                  <c:v>6.4604279999999999E-6</c:v>
                </c:pt>
                <c:pt idx="729">
                  <c:v>6.4466539999999996E-6</c:v>
                </c:pt>
                <c:pt idx="730">
                  <c:v>6.4329470000000001E-6</c:v>
                </c:pt>
                <c:pt idx="731">
                  <c:v>6.419305E-6</c:v>
                </c:pt>
                <c:pt idx="732">
                  <c:v>6.4057280000000003E-6</c:v>
                </c:pt>
                <c:pt idx="733">
                  <c:v>6.3922170000000002E-6</c:v>
                </c:pt>
                <c:pt idx="734">
                  <c:v>6.3787700000000003E-6</c:v>
                </c:pt>
                <c:pt idx="735">
                  <c:v>6.365389E-6</c:v>
                </c:pt>
                <c:pt idx="736">
                  <c:v>6.3520719999999998E-6</c:v>
                </c:pt>
                <c:pt idx="737">
                  <c:v>6.3388189999999997E-6</c:v>
                </c:pt>
                <c:pt idx="738">
                  <c:v>6.3256299999999996E-6</c:v>
                </c:pt>
                <c:pt idx="739">
                  <c:v>6.3125049999999996E-6</c:v>
                </c:pt>
                <c:pt idx="740">
                  <c:v>6.2994439999999997E-6</c:v>
                </c:pt>
                <c:pt idx="741">
                  <c:v>6.2864459999999996E-6</c:v>
                </c:pt>
                <c:pt idx="742">
                  <c:v>6.2735110000000003E-6</c:v>
                </c:pt>
                <c:pt idx="743">
                  <c:v>6.2606389999999998E-6</c:v>
                </c:pt>
                <c:pt idx="744">
                  <c:v>6.2478300000000001E-6</c:v>
                </c:pt>
                <c:pt idx="745">
                  <c:v>6.235083E-6</c:v>
                </c:pt>
                <c:pt idx="746">
                  <c:v>6.2223980000000003E-6</c:v>
                </c:pt>
                <c:pt idx="747">
                  <c:v>6.2097759999999996E-6</c:v>
                </c:pt>
                <c:pt idx="748">
                  <c:v>6.1972149999999999E-6</c:v>
                </c:pt>
                <c:pt idx="749">
                  <c:v>6.1847159999999999E-6</c:v>
                </c:pt>
                <c:pt idx="750">
                  <c:v>6.172278E-6</c:v>
                </c:pt>
                <c:pt idx="751">
                  <c:v>6.1599010000000003E-6</c:v>
                </c:pt>
                <c:pt idx="752">
                  <c:v>6.1475839999999998E-6</c:v>
                </c:pt>
                <c:pt idx="753">
                  <c:v>6.1353289999999997E-6</c:v>
                </c:pt>
                <c:pt idx="754">
                  <c:v>6.1231340000000004E-6</c:v>
                </c:pt>
                <c:pt idx="755">
                  <c:v>6.1109990000000002E-6</c:v>
                </c:pt>
                <c:pt idx="756">
                  <c:v>6.098924E-6</c:v>
                </c:pt>
                <c:pt idx="757">
                  <c:v>6.0869080000000003E-6</c:v>
                </c:pt>
                <c:pt idx="758">
                  <c:v>6.0749519999999998E-6</c:v>
                </c:pt>
                <c:pt idx="759">
                  <c:v>6.0630549999999998E-6</c:v>
                </c:pt>
                <c:pt idx="760">
                  <c:v>6.0512179999999998E-6</c:v>
                </c:pt>
                <c:pt idx="761">
                  <c:v>6.0394390000000002E-6</c:v>
                </c:pt>
                <c:pt idx="762">
                  <c:v>6.0277190000000002E-6</c:v>
                </c:pt>
                <c:pt idx="763">
                  <c:v>6.0160569999999998E-6</c:v>
                </c:pt>
                <c:pt idx="764">
                  <c:v>6.0044529999999996E-6</c:v>
                </c:pt>
                <c:pt idx="765">
                  <c:v>5.9929080000000001E-6</c:v>
                </c:pt>
                <c:pt idx="766">
                  <c:v>5.9814190000000003E-6</c:v>
                </c:pt>
                <c:pt idx="767">
                  <c:v>5.9699890000000003E-6</c:v>
                </c:pt>
                <c:pt idx="768">
                  <c:v>5.9586150000000002E-6</c:v>
                </c:pt>
                <c:pt idx="769">
                  <c:v>5.9472990000000004E-6</c:v>
                </c:pt>
                <c:pt idx="770">
                  <c:v>5.9360389999999996E-6</c:v>
                </c:pt>
                <c:pt idx="771">
                  <c:v>5.9248359999999997E-6</c:v>
                </c:pt>
                <c:pt idx="772">
                  <c:v>5.91369E-6</c:v>
                </c:pt>
                <c:pt idx="773">
                  <c:v>5.9025989999999998E-6</c:v>
                </c:pt>
                <c:pt idx="774">
                  <c:v>5.8915649999999997E-6</c:v>
                </c:pt>
                <c:pt idx="775">
                  <c:v>5.8805860000000001E-6</c:v>
                </c:pt>
                <c:pt idx="776">
                  <c:v>5.8696630000000004E-6</c:v>
                </c:pt>
                <c:pt idx="777">
                  <c:v>5.8587950000000002E-6</c:v>
                </c:pt>
                <c:pt idx="778">
                  <c:v>5.8479819999999997E-6</c:v>
                </c:pt>
                <c:pt idx="779">
                  <c:v>5.8372239999999996E-6</c:v>
                </c:pt>
                <c:pt idx="780">
                  <c:v>5.826521E-6</c:v>
                </c:pt>
                <c:pt idx="781">
                  <c:v>5.8158719999999997E-6</c:v>
                </c:pt>
                <c:pt idx="782">
                  <c:v>5.8052769999999997E-6</c:v>
                </c:pt>
                <c:pt idx="783">
                  <c:v>5.7947359999999999E-6</c:v>
                </c:pt>
                <c:pt idx="784">
                  <c:v>5.7842499999999997E-6</c:v>
                </c:pt>
                <c:pt idx="785">
                  <c:v>5.7738170000000004E-6</c:v>
                </c:pt>
                <c:pt idx="786">
                  <c:v>5.7634370000000001E-6</c:v>
                </c:pt>
                <c:pt idx="787">
                  <c:v>5.7531099999999999E-6</c:v>
                </c:pt>
                <c:pt idx="788">
                  <c:v>5.7428359999999996E-6</c:v>
                </c:pt>
                <c:pt idx="789">
                  <c:v>5.7326150000000002E-6</c:v>
                </c:pt>
                <c:pt idx="790">
                  <c:v>5.7224469999999999E-6</c:v>
                </c:pt>
                <c:pt idx="791">
                  <c:v>5.7123299999999999E-6</c:v>
                </c:pt>
                <c:pt idx="792">
                  <c:v>5.7022659999999999E-6</c:v>
                </c:pt>
                <c:pt idx="793">
                  <c:v>5.6922539999999997E-6</c:v>
                </c:pt>
                <c:pt idx="794">
                  <c:v>5.682294E-6</c:v>
                </c:pt>
                <c:pt idx="795">
                  <c:v>5.6723849999999999E-6</c:v>
                </c:pt>
                <c:pt idx="796">
                  <c:v>5.6625270000000001E-6</c:v>
                </c:pt>
                <c:pt idx="797">
                  <c:v>5.6527210000000001E-6</c:v>
                </c:pt>
                <c:pt idx="798">
                  <c:v>5.6429650000000001E-6</c:v>
                </c:pt>
                <c:pt idx="799">
                  <c:v>5.6332599999999997E-6</c:v>
                </c:pt>
                <c:pt idx="800">
                  <c:v>5.6236050000000002E-6</c:v>
                </c:pt>
                <c:pt idx="801">
                  <c:v>5.6140010000000002E-6</c:v>
                </c:pt>
                <c:pt idx="802">
                  <c:v>5.6044470000000003E-6</c:v>
                </c:pt>
                <c:pt idx="803">
                  <c:v>5.5949420000000003E-6</c:v>
                </c:pt>
                <c:pt idx="804">
                  <c:v>5.5854879999999998E-6</c:v>
                </c:pt>
                <c:pt idx="805">
                  <c:v>5.5760819999999998E-6</c:v>
                </c:pt>
                <c:pt idx="806">
                  <c:v>5.5667259999999999E-6</c:v>
                </c:pt>
                <c:pt idx="807">
                  <c:v>5.5574189999999998E-6</c:v>
                </c:pt>
                <c:pt idx="808">
                  <c:v>5.5481609999999996E-6</c:v>
                </c:pt>
                <c:pt idx="809">
                  <c:v>5.538951E-6</c:v>
                </c:pt>
                <c:pt idx="810">
                  <c:v>5.5297900000000001E-6</c:v>
                </c:pt>
                <c:pt idx="811">
                  <c:v>5.5206769999999999E-6</c:v>
                </c:pt>
                <c:pt idx="812">
                  <c:v>5.5116120000000002E-6</c:v>
                </c:pt>
                <c:pt idx="813">
                  <c:v>5.5025950000000001E-6</c:v>
                </c:pt>
                <c:pt idx="814">
                  <c:v>5.4936259999999997E-6</c:v>
                </c:pt>
                <c:pt idx="815">
                  <c:v>5.4847040000000003E-6</c:v>
                </c:pt>
                <c:pt idx="816">
                  <c:v>5.4758290000000003E-6</c:v>
                </c:pt>
                <c:pt idx="817">
                  <c:v>5.467002E-6</c:v>
                </c:pt>
                <c:pt idx="818">
                  <c:v>5.4582209999999996E-6</c:v>
                </c:pt>
                <c:pt idx="819">
                  <c:v>5.4494870000000004E-6</c:v>
                </c:pt>
                <c:pt idx="820">
                  <c:v>5.4407990000000003E-6</c:v>
                </c:pt>
                <c:pt idx="821">
                  <c:v>5.4321580000000004E-6</c:v>
                </c:pt>
                <c:pt idx="822">
                  <c:v>5.4235620000000003E-6</c:v>
                </c:pt>
                <c:pt idx="823">
                  <c:v>5.4150130000000004E-6</c:v>
                </c:pt>
                <c:pt idx="824">
                  <c:v>5.4065090000000003E-6</c:v>
                </c:pt>
                <c:pt idx="825">
                  <c:v>5.3980499999999999E-6</c:v>
                </c:pt>
                <c:pt idx="826">
                  <c:v>5.3896370000000004E-6</c:v>
                </c:pt>
                <c:pt idx="827">
                  <c:v>5.3812689999999998E-6</c:v>
                </c:pt>
                <c:pt idx="828">
                  <c:v>5.3729459999999998E-6</c:v>
                </c:pt>
                <c:pt idx="829">
                  <c:v>5.3646679999999996E-6</c:v>
                </c:pt>
                <c:pt idx="830">
                  <c:v>5.3564339999999997E-6</c:v>
                </c:pt>
                <c:pt idx="831">
                  <c:v>5.3482440000000003E-6</c:v>
                </c:pt>
                <c:pt idx="832">
                  <c:v>5.3400989999999997E-6</c:v>
                </c:pt>
                <c:pt idx="833">
                  <c:v>5.3319980000000003E-6</c:v>
                </c:pt>
                <c:pt idx="834">
                  <c:v>5.3239400000000002E-6</c:v>
                </c:pt>
                <c:pt idx="835">
                  <c:v>5.3159259999999997E-6</c:v>
                </c:pt>
                <c:pt idx="836">
                  <c:v>5.3079550000000001E-6</c:v>
                </c:pt>
                <c:pt idx="837">
                  <c:v>5.300028E-6</c:v>
                </c:pt>
                <c:pt idx="838">
                  <c:v>5.2921429999999998E-6</c:v>
                </c:pt>
                <c:pt idx="839">
                  <c:v>5.284302E-6</c:v>
                </c:pt>
                <c:pt idx="840">
                  <c:v>5.2765030000000001E-6</c:v>
                </c:pt>
                <c:pt idx="841">
                  <c:v>5.2687460000000001E-6</c:v>
                </c:pt>
                <c:pt idx="842">
                  <c:v>5.2610320000000001E-6</c:v>
                </c:pt>
                <c:pt idx="843">
                  <c:v>5.2533600000000001E-6</c:v>
                </c:pt>
                <c:pt idx="844">
                  <c:v>5.2457289999999998E-6</c:v>
                </c:pt>
                <c:pt idx="845">
                  <c:v>5.2381400000000001E-6</c:v>
                </c:pt>
                <c:pt idx="846">
                  <c:v>5.2305930000000004E-6</c:v>
                </c:pt>
                <c:pt idx="847">
                  <c:v>5.2230879999999997E-6</c:v>
                </c:pt>
                <c:pt idx="848">
                  <c:v>5.2156230000000001E-6</c:v>
                </c:pt>
                <c:pt idx="849">
                  <c:v>5.2081990000000001E-6</c:v>
                </c:pt>
                <c:pt idx="850">
                  <c:v>5.2008159999999998E-6</c:v>
                </c:pt>
                <c:pt idx="851">
                  <c:v>5.193474E-6</c:v>
                </c:pt>
                <c:pt idx="852">
                  <c:v>5.1861719999999996E-6</c:v>
                </c:pt>
                <c:pt idx="853">
                  <c:v>5.1789109999999998E-6</c:v>
                </c:pt>
                <c:pt idx="854">
                  <c:v>5.1716889999999999E-6</c:v>
                </c:pt>
                <c:pt idx="855">
                  <c:v>5.1645070000000003E-6</c:v>
                </c:pt>
                <c:pt idx="856">
                  <c:v>5.157365E-6</c:v>
                </c:pt>
                <c:pt idx="857">
                  <c:v>5.1502630000000001E-6</c:v>
                </c:pt>
                <c:pt idx="858">
                  <c:v>5.1432000000000002E-6</c:v>
                </c:pt>
                <c:pt idx="859">
                  <c:v>5.1361760000000002E-6</c:v>
                </c:pt>
                <c:pt idx="860">
                  <c:v>5.1291910000000003E-6</c:v>
                </c:pt>
                <c:pt idx="861">
                  <c:v>5.1222449999999996E-6</c:v>
                </c:pt>
                <c:pt idx="862">
                  <c:v>5.1153379999999997E-6</c:v>
                </c:pt>
                <c:pt idx="863">
                  <c:v>5.1084689999999997E-6</c:v>
                </c:pt>
                <c:pt idx="864">
                  <c:v>5.1016380000000002E-6</c:v>
                </c:pt>
                <c:pt idx="865">
                  <c:v>5.0948459999999999E-6</c:v>
                </c:pt>
                <c:pt idx="866">
                  <c:v>5.088091E-6</c:v>
                </c:pt>
                <c:pt idx="867">
                  <c:v>5.0813739999999999E-6</c:v>
                </c:pt>
                <c:pt idx="868">
                  <c:v>5.0746950000000004E-6</c:v>
                </c:pt>
                <c:pt idx="869">
                  <c:v>5.0680530000000004E-6</c:v>
                </c:pt>
                <c:pt idx="870">
                  <c:v>5.0614490000000002E-6</c:v>
                </c:pt>
                <c:pt idx="871">
                  <c:v>5.0548819999999996E-6</c:v>
                </c:pt>
                <c:pt idx="872">
                  <c:v>5.0483509999999999E-6</c:v>
                </c:pt>
                <c:pt idx="873">
                  <c:v>5.0418569999999998E-6</c:v>
                </c:pt>
                <c:pt idx="874">
                  <c:v>5.0354000000000001E-6</c:v>
                </c:pt>
                <c:pt idx="875">
                  <c:v>5.0289789999999997E-6</c:v>
                </c:pt>
                <c:pt idx="876">
                  <c:v>5.0225940000000002E-6</c:v>
                </c:pt>
                <c:pt idx="877">
                  <c:v>5.0162460000000004E-6</c:v>
                </c:pt>
                <c:pt idx="878">
                  <c:v>5.0099330000000004E-6</c:v>
                </c:pt>
                <c:pt idx="879">
                  <c:v>5.0036559999999997E-6</c:v>
                </c:pt>
                <c:pt idx="880">
                  <c:v>4.997415E-6</c:v>
                </c:pt>
                <c:pt idx="881">
                  <c:v>4.9912090000000002E-6</c:v>
                </c:pt>
                <c:pt idx="882">
                  <c:v>4.9850380000000003E-6</c:v>
                </c:pt>
                <c:pt idx="883">
                  <c:v>4.9789020000000004E-6</c:v>
                </c:pt>
                <c:pt idx="884">
                  <c:v>4.9728010000000003E-6</c:v>
                </c:pt>
                <c:pt idx="885">
                  <c:v>4.9667360000000004E-6</c:v>
                </c:pt>
                <c:pt idx="886">
                  <c:v>4.9607039999999999E-6</c:v>
                </c:pt>
                <c:pt idx="887">
                  <c:v>4.9547070000000002E-6</c:v>
                </c:pt>
                <c:pt idx="888">
                  <c:v>4.9487440000000001E-6</c:v>
                </c:pt>
                <c:pt idx="889">
                  <c:v>4.9428149999999997E-6</c:v>
                </c:pt>
                <c:pt idx="890">
                  <c:v>4.9369199999999998E-6</c:v>
                </c:pt>
                <c:pt idx="891">
                  <c:v>4.9310589999999996E-6</c:v>
                </c:pt>
                <c:pt idx="892">
                  <c:v>4.9252309999999997E-6</c:v>
                </c:pt>
                <c:pt idx="893">
                  <c:v>4.9194370000000002E-6</c:v>
                </c:pt>
                <c:pt idx="894">
                  <c:v>4.9136769999999996E-6</c:v>
                </c:pt>
                <c:pt idx="895">
                  <c:v>4.9079489999999999E-6</c:v>
                </c:pt>
                <c:pt idx="896">
                  <c:v>4.9022539999999996E-6</c:v>
                </c:pt>
                <c:pt idx="897">
                  <c:v>4.8965919999999996E-6</c:v>
                </c:pt>
                <c:pt idx="898">
                  <c:v>4.8909619999999996E-6</c:v>
                </c:pt>
                <c:pt idx="899">
                  <c:v>4.8853649999999999E-6</c:v>
                </c:pt>
                <c:pt idx="900">
                  <c:v>4.8798009999999997E-6</c:v>
                </c:pt>
                <c:pt idx="901">
                  <c:v>4.874268E-6</c:v>
                </c:pt>
                <c:pt idx="902">
                  <c:v>4.8687679999999998E-6</c:v>
                </c:pt>
                <c:pt idx="903">
                  <c:v>4.8632990000000003E-6</c:v>
                </c:pt>
                <c:pt idx="904">
                  <c:v>4.8578619999999999E-6</c:v>
                </c:pt>
                <c:pt idx="905">
                  <c:v>4.8524560000000002E-6</c:v>
                </c:pt>
                <c:pt idx="906">
                  <c:v>4.8470819999999996E-6</c:v>
                </c:pt>
                <c:pt idx="907">
                  <c:v>4.8417389999999998E-6</c:v>
                </c:pt>
                <c:pt idx="908">
                  <c:v>4.8364269999999997E-6</c:v>
                </c:pt>
                <c:pt idx="909">
                  <c:v>4.8311460000000002E-6</c:v>
                </c:pt>
                <c:pt idx="910">
                  <c:v>4.8258959999999997E-6</c:v>
                </c:pt>
                <c:pt idx="911">
                  <c:v>4.8206769999999999E-6</c:v>
                </c:pt>
                <c:pt idx="912">
                  <c:v>4.8154880000000004E-6</c:v>
                </c:pt>
                <c:pt idx="913">
                  <c:v>4.8103289999999997E-6</c:v>
                </c:pt>
                <c:pt idx="914">
                  <c:v>4.8052000000000002E-6</c:v>
                </c:pt>
                <c:pt idx="915">
                  <c:v>4.8001019999999996E-6</c:v>
                </c:pt>
                <c:pt idx="916">
                  <c:v>4.7950330000000001E-6</c:v>
                </c:pt>
                <c:pt idx="917">
                  <c:v>4.7899929999999999E-6</c:v>
                </c:pt>
                <c:pt idx="918">
                  <c:v>4.7849840000000003E-6</c:v>
                </c:pt>
                <c:pt idx="919">
                  <c:v>4.7800040000000001E-6</c:v>
                </c:pt>
                <c:pt idx="920">
                  <c:v>4.775053E-6</c:v>
                </c:pt>
                <c:pt idx="921">
                  <c:v>4.7701310000000001E-6</c:v>
                </c:pt>
                <c:pt idx="922">
                  <c:v>4.7652380000000003E-6</c:v>
                </c:pt>
                <c:pt idx="923">
                  <c:v>4.7603739999999999E-6</c:v>
                </c:pt>
                <c:pt idx="924">
                  <c:v>4.7555389999999996E-6</c:v>
                </c:pt>
                <c:pt idx="925">
                  <c:v>4.7507320000000001E-6</c:v>
                </c:pt>
                <c:pt idx="926">
                  <c:v>4.745954E-6</c:v>
                </c:pt>
                <c:pt idx="927">
                  <c:v>4.7412039999999997E-6</c:v>
                </c:pt>
                <c:pt idx="928">
                  <c:v>4.7364820000000002E-6</c:v>
                </c:pt>
                <c:pt idx="929">
                  <c:v>4.7317879999999998E-6</c:v>
                </c:pt>
                <c:pt idx="930">
                  <c:v>4.727121E-6</c:v>
                </c:pt>
                <c:pt idx="931">
                  <c:v>4.7224830000000003E-6</c:v>
                </c:pt>
                <c:pt idx="932">
                  <c:v>4.7178720000000003E-6</c:v>
                </c:pt>
                <c:pt idx="933">
                  <c:v>4.7132879999999999E-6</c:v>
                </c:pt>
                <c:pt idx="934">
                  <c:v>4.7087310000000001E-6</c:v>
                </c:pt>
                <c:pt idx="935">
                  <c:v>4.7042020000000003E-6</c:v>
                </c:pt>
                <c:pt idx="936">
                  <c:v>4.6997000000000001E-6</c:v>
                </c:pt>
                <c:pt idx="937">
                  <c:v>4.6952249999999996E-6</c:v>
                </c:pt>
                <c:pt idx="938">
                  <c:v>4.690775E-6</c:v>
                </c:pt>
                <c:pt idx="939">
                  <c:v>4.6863530000000003E-6</c:v>
                </c:pt>
                <c:pt idx="940">
                  <c:v>4.6819570000000001E-6</c:v>
                </c:pt>
                <c:pt idx="941">
                  <c:v>4.6775880000000004E-6</c:v>
                </c:pt>
                <c:pt idx="942">
                  <c:v>4.6732439999999999E-6</c:v>
                </c:pt>
                <c:pt idx="943">
                  <c:v>4.668927E-6</c:v>
                </c:pt>
                <c:pt idx="944">
                  <c:v>4.6646350000000001E-6</c:v>
                </c:pt>
                <c:pt idx="945">
                  <c:v>4.6603689999999997E-6</c:v>
                </c:pt>
                <c:pt idx="946">
                  <c:v>4.6561290000000004E-6</c:v>
                </c:pt>
                <c:pt idx="947">
                  <c:v>4.6519140000000003E-6</c:v>
                </c:pt>
                <c:pt idx="948">
                  <c:v>4.6477249999999996E-6</c:v>
                </c:pt>
                <c:pt idx="949">
                  <c:v>4.6435599999999996E-6</c:v>
                </c:pt>
                <c:pt idx="950">
                  <c:v>4.6394209999999999E-6</c:v>
                </c:pt>
                <c:pt idx="951">
                  <c:v>4.6353070000000003E-6</c:v>
                </c:pt>
                <c:pt idx="952">
                  <c:v>4.6312179999999999E-6</c:v>
                </c:pt>
                <c:pt idx="953">
                  <c:v>4.6271530000000001E-6</c:v>
                </c:pt>
                <c:pt idx="954">
                  <c:v>4.6231120000000002E-6</c:v>
                </c:pt>
                <c:pt idx="955">
                  <c:v>4.6190969999999997E-6</c:v>
                </c:pt>
                <c:pt idx="956">
                  <c:v>4.6151049999999996E-6</c:v>
                </c:pt>
                <c:pt idx="957">
                  <c:v>4.6111370000000002E-6</c:v>
                </c:pt>
                <c:pt idx="958">
                  <c:v>4.607194E-6</c:v>
                </c:pt>
                <c:pt idx="959">
                  <c:v>4.6032750000000004E-6</c:v>
                </c:pt>
                <c:pt idx="960">
                  <c:v>4.5993789999999996E-6</c:v>
                </c:pt>
                <c:pt idx="961">
                  <c:v>4.5955070000000003E-6</c:v>
                </c:pt>
                <c:pt idx="962">
                  <c:v>4.5916579999999997E-6</c:v>
                </c:pt>
                <c:pt idx="963">
                  <c:v>4.5878329999999998E-6</c:v>
                </c:pt>
                <c:pt idx="964">
                  <c:v>4.5840310000000003E-6</c:v>
                </c:pt>
                <c:pt idx="965">
                  <c:v>4.5802520000000004E-6</c:v>
                </c:pt>
                <c:pt idx="966">
                  <c:v>4.576496E-6</c:v>
                </c:pt>
                <c:pt idx="967">
                  <c:v>4.5727630000000001E-6</c:v>
                </c:pt>
                <c:pt idx="968">
                  <c:v>4.569054E-6</c:v>
                </c:pt>
                <c:pt idx="969">
                  <c:v>4.5653659999999999E-6</c:v>
                </c:pt>
                <c:pt idx="970">
                  <c:v>4.5617010000000001E-6</c:v>
                </c:pt>
                <c:pt idx="971">
                  <c:v>4.558059E-6</c:v>
                </c:pt>
                <c:pt idx="972">
                  <c:v>4.5544379999999997E-6</c:v>
                </c:pt>
                <c:pt idx="973">
                  <c:v>4.55084E-6</c:v>
                </c:pt>
                <c:pt idx="974">
                  <c:v>4.5472640000000003E-6</c:v>
                </c:pt>
                <c:pt idx="975">
                  <c:v>4.5437100000000001E-6</c:v>
                </c:pt>
                <c:pt idx="976">
                  <c:v>4.540178E-6</c:v>
                </c:pt>
                <c:pt idx="977">
                  <c:v>4.5366669999999998E-6</c:v>
                </c:pt>
                <c:pt idx="978">
                  <c:v>4.5331779999999999E-6</c:v>
                </c:pt>
                <c:pt idx="979">
                  <c:v>4.5297099999999999E-6</c:v>
                </c:pt>
                <c:pt idx="980">
                  <c:v>4.526264E-6</c:v>
                </c:pt>
                <c:pt idx="981">
                  <c:v>4.5228379999999999E-6</c:v>
                </c:pt>
                <c:pt idx="982">
                  <c:v>4.519434E-6</c:v>
                </c:pt>
                <c:pt idx="983">
                  <c:v>4.516051E-6</c:v>
                </c:pt>
                <c:pt idx="984">
                  <c:v>4.5126889999999999E-6</c:v>
                </c:pt>
                <c:pt idx="985">
                  <c:v>4.5093470000000004E-6</c:v>
                </c:pt>
                <c:pt idx="986">
                  <c:v>4.506026E-6</c:v>
                </c:pt>
                <c:pt idx="987">
                  <c:v>4.5027260000000004E-6</c:v>
                </c:pt>
                <c:pt idx="988">
                  <c:v>4.4994459999999996E-6</c:v>
                </c:pt>
                <c:pt idx="989">
                  <c:v>4.4961869999999997E-6</c:v>
                </c:pt>
                <c:pt idx="990">
                  <c:v>4.492947E-6</c:v>
                </c:pt>
                <c:pt idx="991">
                  <c:v>4.4897280000000003E-6</c:v>
                </c:pt>
                <c:pt idx="992">
                  <c:v>4.4865280000000001E-6</c:v>
                </c:pt>
                <c:pt idx="993">
                  <c:v>4.4833489999999998E-6</c:v>
                </c:pt>
                <c:pt idx="994">
                  <c:v>4.4801889999999998E-6</c:v>
                </c:pt>
                <c:pt idx="995">
                  <c:v>4.4770490000000004E-6</c:v>
                </c:pt>
                <c:pt idx="996">
                  <c:v>4.4739280000000004E-6</c:v>
                </c:pt>
                <c:pt idx="997">
                  <c:v>4.4708259999999999E-6</c:v>
                </c:pt>
                <c:pt idx="998">
                  <c:v>4.467744E-6</c:v>
                </c:pt>
                <c:pt idx="999">
                  <c:v>4.4646810000000003E-6</c:v>
                </c:pt>
                <c:pt idx="1000">
                  <c:v>4.4616380000000004E-6</c:v>
                </c:pt>
                <c:pt idx="1001">
                  <c:v>4.4586129999999997E-6</c:v>
                </c:pt>
                <c:pt idx="1002">
                  <c:v>4.4556070000000001E-6</c:v>
                </c:pt>
                <c:pt idx="1003">
                  <c:v>4.4526200000000001E-6</c:v>
                </c:pt>
                <c:pt idx="1004">
                  <c:v>4.4496510000000001E-6</c:v>
                </c:pt>
                <c:pt idx="1005">
                  <c:v>4.4467010000000004E-6</c:v>
                </c:pt>
                <c:pt idx="1006">
                  <c:v>4.4437689999999999E-6</c:v>
                </c:pt>
                <c:pt idx="1007">
                  <c:v>4.4408559999999998E-6</c:v>
                </c:pt>
                <c:pt idx="1008">
                  <c:v>4.4379609999999997E-6</c:v>
                </c:pt>
                <c:pt idx="1009">
                  <c:v>4.4350839999999997E-6</c:v>
                </c:pt>
                <c:pt idx="1010">
                  <c:v>4.4322249999999997E-6</c:v>
                </c:pt>
                <c:pt idx="1011">
                  <c:v>4.4293839999999999E-6</c:v>
                </c:pt>
                <c:pt idx="1012">
                  <c:v>4.4265610000000001E-6</c:v>
                </c:pt>
                <c:pt idx="1013">
                  <c:v>4.4237560000000004E-6</c:v>
                </c:pt>
                <c:pt idx="1014">
                  <c:v>4.4209679999999996E-6</c:v>
                </c:pt>
                <c:pt idx="1015">
                  <c:v>4.4181969999999996E-6</c:v>
                </c:pt>
                <c:pt idx="1016">
                  <c:v>4.4154449999999999E-6</c:v>
                </c:pt>
                <c:pt idx="1017">
                  <c:v>4.4127089999999997E-6</c:v>
                </c:pt>
                <c:pt idx="1018">
                  <c:v>4.4099909999999997E-6</c:v>
                </c:pt>
                <c:pt idx="1019">
                  <c:v>4.407289E-6</c:v>
                </c:pt>
                <c:pt idx="1020">
                  <c:v>4.4046059999999999E-6</c:v>
                </c:pt>
                <c:pt idx="1021">
                  <c:v>4.4019379999999999E-6</c:v>
                </c:pt>
                <c:pt idx="1022">
                  <c:v>4.3992880000000001E-6</c:v>
                </c:pt>
                <c:pt idx="1023">
                  <c:v>4.3966539999999998E-6</c:v>
                </c:pt>
                <c:pt idx="1024">
                  <c:v>4.3940370000000002E-6</c:v>
                </c:pt>
                <c:pt idx="1025">
                  <c:v>4.3914370000000004E-6</c:v>
                </c:pt>
                <c:pt idx="1026">
                  <c:v>4.388852E-6</c:v>
                </c:pt>
                <c:pt idx="1027">
                  <c:v>4.3862840000000002E-6</c:v>
                </c:pt>
                <c:pt idx="1028">
                  <c:v>4.3837330000000003E-6</c:v>
                </c:pt>
                <c:pt idx="1029">
                  <c:v>4.3811969999999998E-6</c:v>
                </c:pt>
                <c:pt idx="1030">
                  <c:v>4.3786779999999999E-6</c:v>
                </c:pt>
                <c:pt idx="1031">
                  <c:v>4.3761749999999997E-6</c:v>
                </c:pt>
                <c:pt idx="1032">
                  <c:v>4.3736869999999996E-6</c:v>
                </c:pt>
                <c:pt idx="1033">
                  <c:v>4.3712160000000002E-6</c:v>
                </c:pt>
                <c:pt idx="1034">
                  <c:v>4.3687600000000002E-6</c:v>
                </c:pt>
                <c:pt idx="1035">
                  <c:v>4.3663190000000003E-6</c:v>
                </c:pt>
                <c:pt idx="1036">
                  <c:v>4.3638940000000001E-6</c:v>
                </c:pt>
                <c:pt idx="1037">
                  <c:v>4.3614850000000003E-6</c:v>
                </c:pt>
                <c:pt idx="1038">
                  <c:v>4.3590909999999999E-6</c:v>
                </c:pt>
                <c:pt idx="1039">
                  <c:v>4.3567119999999996E-6</c:v>
                </c:pt>
                <c:pt idx="1040">
                  <c:v>4.3543479999999996E-6</c:v>
                </c:pt>
                <c:pt idx="1041">
                  <c:v>4.3519989999999998E-6</c:v>
                </c:pt>
                <c:pt idx="1042">
                  <c:v>4.3496650000000001E-6</c:v>
                </c:pt>
                <c:pt idx="1043">
                  <c:v>4.3473459999999999E-6</c:v>
                </c:pt>
                <c:pt idx="1044">
                  <c:v>4.3450419999999998E-6</c:v>
                </c:pt>
                <c:pt idx="1045">
                  <c:v>4.3427529999999999E-6</c:v>
                </c:pt>
                <c:pt idx="1046">
                  <c:v>4.340478E-6</c:v>
                </c:pt>
                <c:pt idx="1047">
                  <c:v>4.3382180000000003E-6</c:v>
                </c:pt>
                <c:pt idx="1048">
                  <c:v>4.3359719999999997E-6</c:v>
                </c:pt>
                <c:pt idx="1049">
                  <c:v>4.3337410000000002E-6</c:v>
                </c:pt>
                <c:pt idx="1050">
                  <c:v>4.3315239999999998E-6</c:v>
                </c:pt>
                <c:pt idx="1051">
                  <c:v>4.3293210000000002E-6</c:v>
                </c:pt>
                <c:pt idx="1052">
                  <c:v>4.3271319999999997E-6</c:v>
                </c:pt>
                <c:pt idx="1053">
                  <c:v>4.324957E-6</c:v>
                </c:pt>
                <c:pt idx="1054">
                  <c:v>4.3227960000000002E-6</c:v>
                </c:pt>
                <c:pt idx="1055">
                  <c:v>4.3206489999999996E-6</c:v>
                </c:pt>
                <c:pt idx="1056">
                  <c:v>4.3185159999999998E-6</c:v>
                </c:pt>
                <c:pt idx="1057">
                  <c:v>4.3163959999999998E-6</c:v>
                </c:pt>
                <c:pt idx="1058">
                  <c:v>4.3142899999999997E-6</c:v>
                </c:pt>
                <c:pt idx="1059">
                  <c:v>4.3121980000000003E-6</c:v>
                </c:pt>
                <c:pt idx="1060">
                  <c:v>4.3101189999999999E-6</c:v>
                </c:pt>
                <c:pt idx="1061">
                  <c:v>4.3080540000000003E-6</c:v>
                </c:pt>
                <c:pt idx="1062">
                  <c:v>4.3060010000000002E-6</c:v>
                </c:pt>
                <c:pt idx="1063">
                  <c:v>4.303962E-6</c:v>
                </c:pt>
                <c:pt idx="1064">
                  <c:v>4.3019360000000004E-6</c:v>
                </c:pt>
                <c:pt idx="1065">
                  <c:v>4.2999229999999997E-6</c:v>
                </c:pt>
                <c:pt idx="1066">
                  <c:v>4.2979230000000004E-6</c:v>
                </c:pt>
                <c:pt idx="1067">
                  <c:v>4.295936E-6</c:v>
                </c:pt>
                <c:pt idx="1068">
                  <c:v>4.2939620000000001E-6</c:v>
                </c:pt>
                <c:pt idx="1069">
                  <c:v>4.292001E-6</c:v>
                </c:pt>
                <c:pt idx="1070">
                  <c:v>4.2900509999999999E-6</c:v>
                </c:pt>
                <c:pt idx="1071">
                  <c:v>4.2881149999999999E-6</c:v>
                </c:pt>
                <c:pt idx="1072">
                  <c:v>4.2861920000000003E-6</c:v>
                </c:pt>
                <c:pt idx="1073">
                  <c:v>4.2842800000000001E-6</c:v>
                </c:pt>
                <c:pt idx="1074">
                  <c:v>4.2823810000000004E-6</c:v>
                </c:pt>
                <c:pt idx="1075">
                  <c:v>4.2804949999999996E-6</c:v>
                </c:pt>
                <c:pt idx="1076">
                  <c:v>4.2786199999999997E-6</c:v>
                </c:pt>
                <c:pt idx="1077">
                  <c:v>4.2767580000000004E-6</c:v>
                </c:pt>
                <c:pt idx="1078">
                  <c:v>4.2749070000000003E-6</c:v>
                </c:pt>
                <c:pt idx="1079">
                  <c:v>4.273069E-6</c:v>
                </c:pt>
                <c:pt idx="1080">
                  <c:v>4.271243E-6</c:v>
                </c:pt>
                <c:pt idx="1081">
                  <c:v>4.2694280000000001E-6</c:v>
                </c:pt>
                <c:pt idx="1082">
                  <c:v>4.2676259999999999E-6</c:v>
                </c:pt>
                <c:pt idx="1083">
                  <c:v>4.2658340000000004E-6</c:v>
                </c:pt>
                <c:pt idx="1084">
                  <c:v>4.2640549999999998E-6</c:v>
                </c:pt>
                <c:pt idx="1085">
                  <c:v>4.2622870000000001E-6</c:v>
                </c:pt>
                <c:pt idx="1086">
                  <c:v>4.2605309999999999E-6</c:v>
                </c:pt>
                <c:pt idx="1087">
                  <c:v>4.2587859999999998E-6</c:v>
                </c:pt>
                <c:pt idx="1088">
                  <c:v>4.2570519999999998E-6</c:v>
                </c:pt>
                <c:pt idx="1089">
                  <c:v>4.2553300000000001E-6</c:v>
                </c:pt>
                <c:pt idx="1090">
                  <c:v>4.2536180000000003E-6</c:v>
                </c:pt>
                <c:pt idx="1091">
                  <c:v>4.2519190000000002E-6</c:v>
                </c:pt>
                <c:pt idx="1092">
                  <c:v>4.25023E-6</c:v>
                </c:pt>
                <c:pt idx="1093">
                  <c:v>4.2485519999999998E-6</c:v>
                </c:pt>
                <c:pt idx="1094">
                  <c:v>4.2468849999999997E-6</c:v>
                </c:pt>
                <c:pt idx="1095">
                  <c:v>4.2452280000000004E-6</c:v>
                </c:pt>
                <c:pt idx="1096">
                  <c:v>4.2435829999999997E-6</c:v>
                </c:pt>
                <c:pt idx="1097">
                  <c:v>4.2419489999999999E-6</c:v>
                </c:pt>
                <c:pt idx="1098">
                  <c:v>4.2403249999999999E-6</c:v>
                </c:pt>
                <c:pt idx="1099">
                  <c:v>4.2387109999999998E-6</c:v>
                </c:pt>
                <c:pt idx="1100">
                  <c:v>4.2371079999999999E-6</c:v>
                </c:pt>
                <c:pt idx="1101">
                  <c:v>4.235516E-6</c:v>
                </c:pt>
                <c:pt idx="1102">
                  <c:v>4.2339339999999999E-6</c:v>
                </c:pt>
                <c:pt idx="1103">
                  <c:v>4.232363E-6</c:v>
                </c:pt>
                <c:pt idx="1104">
                  <c:v>4.2308019999999998E-6</c:v>
                </c:pt>
                <c:pt idx="1105">
                  <c:v>4.2292500000000002E-6</c:v>
                </c:pt>
                <c:pt idx="1106">
                  <c:v>4.2277089999999998E-6</c:v>
                </c:pt>
                <c:pt idx="1107">
                  <c:v>4.2261790000000004E-6</c:v>
                </c:pt>
                <c:pt idx="1108">
                  <c:v>4.2246579999999997E-6</c:v>
                </c:pt>
                <c:pt idx="1109">
                  <c:v>4.2231469999999997E-6</c:v>
                </c:pt>
                <c:pt idx="1110">
                  <c:v>4.2216460000000004E-6</c:v>
                </c:pt>
                <c:pt idx="1111">
                  <c:v>4.2201550000000001E-6</c:v>
                </c:pt>
                <c:pt idx="1112">
                  <c:v>4.2186730000000003E-6</c:v>
                </c:pt>
                <c:pt idx="1113">
                  <c:v>4.2172019999999997E-6</c:v>
                </c:pt>
                <c:pt idx="1114">
                  <c:v>4.2157400000000004E-6</c:v>
                </c:pt>
                <c:pt idx="1115">
                  <c:v>4.2142869999999999E-6</c:v>
                </c:pt>
                <c:pt idx="1116">
                  <c:v>4.2128440000000001E-6</c:v>
                </c:pt>
                <c:pt idx="1117">
                  <c:v>4.2114110000000001E-6</c:v>
                </c:pt>
                <c:pt idx="1118">
                  <c:v>4.2099869999999998E-6</c:v>
                </c:pt>
                <c:pt idx="1119">
                  <c:v>4.2085730000000001E-6</c:v>
                </c:pt>
                <c:pt idx="1120">
                  <c:v>4.2071669999999999E-6</c:v>
                </c:pt>
                <c:pt idx="1121">
                  <c:v>4.2057710000000003E-6</c:v>
                </c:pt>
                <c:pt idx="1122">
                  <c:v>4.2043849999999997E-6</c:v>
                </c:pt>
                <c:pt idx="1123">
                  <c:v>4.2030070000000002E-6</c:v>
                </c:pt>
                <c:pt idx="1124">
                  <c:v>4.2016380000000003E-6</c:v>
                </c:pt>
                <c:pt idx="1125">
                  <c:v>4.2002780000000001E-6</c:v>
                </c:pt>
                <c:pt idx="1126">
                  <c:v>4.1989279999999997E-6</c:v>
                </c:pt>
                <c:pt idx="1127">
                  <c:v>4.1975860000000003E-6</c:v>
                </c:pt>
                <c:pt idx="1128">
                  <c:v>4.1962529999999997E-6</c:v>
                </c:pt>
                <c:pt idx="1129">
                  <c:v>4.1949289999999996E-6</c:v>
                </c:pt>
                <c:pt idx="1130">
                  <c:v>4.1936139999999999E-6</c:v>
                </c:pt>
                <c:pt idx="1131">
                  <c:v>4.1923069999999996E-6</c:v>
                </c:pt>
                <c:pt idx="1132">
                  <c:v>4.1910089999999998E-6</c:v>
                </c:pt>
                <c:pt idx="1133">
                  <c:v>4.1897190000000002E-6</c:v>
                </c:pt>
                <c:pt idx="1134">
                  <c:v>4.1884380000000002E-6</c:v>
                </c:pt>
                <c:pt idx="1135">
                  <c:v>4.1871659999999998E-6</c:v>
                </c:pt>
                <c:pt idx="1136">
                  <c:v>4.1859019999999997E-6</c:v>
                </c:pt>
                <c:pt idx="1137">
                  <c:v>4.1846459999999997E-6</c:v>
                </c:pt>
                <c:pt idx="1138">
                  <c:v>4.183398E-6</c:v>
                </c:pt>
                <c:pt idx="1139">
                  <c:v>4.1821589999999999E-6</c:v>
                </c:pt>
                <c:pt idx="1140">
                  <c:v>4.180928E-6</c:v>
                </c:pt>
                <c:pt idx="1141">
                  <c:v>4.1797050000000003E-6</c:v>
                </c:pt>
                <c:pt idx="1142">
                  <c:v>4.17849E-6</c:v>
                </c:pt>
                <c:pt idx="1143">
                  <c:v>4.177283E-6</c:v>
                </c:pt>
                <c:pt idx="1144">
                  <c:v>4.1760850000000004E-6</c:v>
                </c:pt>
                <c:pt idx="1145">
                  <c:v>4.1748939999999999E-6</c:v>
                </c:pt>
                <c:pt idx="1146">
                  <c:v>4.1737109999999996E-6</c:v>
                </c:pt>
                <c:pt idx="1147">
                  <c:v>4.1725359999999996E-6</c:v>
                </c:pt>
                <c:pt idx="1148">
                  <c:v>4.1713680000000004E-6</c:v>
                </c:pt>
                <c:pt idx="1149">
                  <c:v>4.1702089999999999E-6</c:v>
                </c:pt>
                <c:pt idx="1150">
                  <c:v>4.1690560000000001E-6</c:v>
                </c:pt>
                <c:pt idx="1151">
                  <c:v>4.1679119999999998E-6</c:v>
                </c:pt>
                <c:pt idx="1152">
                  <c:v>4.1667759999999998E-6</c:v>
                </c:pt>
                <c:pt idx="1153">
                  <c:v>4.1656469999999998E-6</c:v>
                </c:pt>
                <c:pt idx="1154">
                  <c:v>4.1645249999999997E-6</c:v>
                </c:pt>
                <c:pt idx="1155">
                  <c:v>4.1634109999999999E-6</c:v>
                </c:pt>
                <c:pt idx="1156">
                  <c:v>4.1623040000000001E-6</c:v>
                </c:pt>
                <c:pt idx="1157">
                  <c:v>4.1612050000000004E-6</c:v>
                </c:pt>
                <c:pt idx="1158">
                  <c:v>4.1601119999999997E-6</c:v>
                </c:pt>
                <c:pt idx="1159">
                  <c:v>4.159027E-6</c:v>
                </c:pt>
                <c:pt idx="1160">
                  <c:v>4.1579499999999997E-6</c:v>
                </c:pt>
                <c:pt idx="1161">
                  <c:v>4.156879E-6</c:v>
                </c:pt>
                <c:pt idx="1162">
                  <c:v>4.1558159999999997E-6</c:v>
                </c:pt>
                <c:pt idx="1163">
                  <c:v>4.1547600000000002E-6</c:v>
                </c:pt>
                <c:pt idx="1164">
                  <c:v>4.1537109999999998E-6</c:v>
                </c:pt>
                <c:pt idx="1165">
                  <c:v>4.152668E-6</c:v>
                </c:pt>
                <c:pt idx="1166">
                  <c:v>4.1516329999999996E-6</c:v>
                </c:pt>
                <c:pt idx="1167">
                  <c:v>4.150605E-6</c:v>
                </c:pt>
                <c:pt idx="1168">
                  <c:v>4.1495830000000002E-6</c:v>
                </c:pt>
                <c:pt idx="1169">
                  <c:v>4.1485680000000004E-6</c:v>
                </c:pt>
                <c:pt idx="1170">
                  <c:v>4.1475599999999996E-6</c:v>
                </c:pt>
                <c:pt idx="1171">
                  <c:v>4.1465589999999997E-6</c:v>
                </c:pt>
                <c:pt idx="1172">
                  <c:v>4.1455639999999996E-6</c:v>
                </c:pt>
                <c:pt idx="1173">
                  <c:v>4.1445760000000003E-6</c:v>
                </c:pt>
                <c:pt idx="1174">
                  <c:v>4.1435950000000001E-6</c:v>
                </c:pt>
                <c:pt idx="1175">
                  <c:v>4.1426199999999996E-6</c:v>
                </c:pt>
                <c:pt idx="1176">
                  <c:v>4.141652E-6</c:v>
                </c:pt>
                <c:pt idx="1177">
                  <c:v>4.1406900000000002E-6</c:v>
                </c:pt>
                <c:pt idx="1178">
                  <c:v>4.139734E-6</c:v>
                </c:pt>
                <c:pt idx="1179">
                  <c:v>4.1387849999999999E-6</c:v>
                </c:pt>
                <c:pt idx="1180">
                  <c:v>4.1378429999999997E-6</c:v>
                </c:pt>
                <c:pt idx="1181">
                  <c:v>4.1369059999999999E-6</c:v>
                </c:pt>
                <c:pt idx="1182">
                  <c:v>4.1359760000000001E-6</c:v>
                </c:pt>
                <c:pt idx="1183">
                  <c:v>4.135052E-6</c:v>
                </c:pt>
                <c:pt idx="1184">
                  <c:v>4.1341339999999996E-6</c:v>
                </c:pt>
                <c:pt idx="1185">
                  <c:v>4.1332230000000001E-6</c:v>
                </c:pt>
                <c:pt idx="1186">
                  <c:v>4.1323170000000001E-6</c:v>
                </c:pt>
                <c:pt idx="1187">
                  <c:v>4.131418E-6</c:v>
                </c:pt>
                <c:pt idx="1188">
                  <c:v>4.1305240000000003E-6</c:v>
                </c:pt>
                <c:pt idx="1189">
                  <c:v>4.1296369999999998E-6</c:v>
                </c:pt>
                <c:pt idx="1190">
                  <c:v>4.1287550000000004E-6</c:v>
                </c:pt>
                <c:pt idx="1191">
                  <c:v>4.127879E-6</c:v>
                </c:pt>
                <c:pt idx="1192">
                  <c:v>4.1270100000000003E-6</c:v>
                </c:pt>
                <c:pt idx="1193">
                  <c:v>4.1261460000000002E-6</c:v>
                </c:pt>
                <c:pt idx="1194">
                  <c:v>4.1252879999999998E-6</c:v>
                </c:pt>
                <c:pt idx="1195">
                  <c:v>4.1244349999999998E-6</c:v>
                </c:pt>
                <c:pt idx="1196">
                  <c:v>4.1235880000000003E-6</c:v>
                </c:pt>
                <c:pt idx="1197">
                  <c:v>4.122748E-6</c:v>
                </c:pt>
                <c:pt idx="1198">
                  <c:v>4.1219119999999998E-6</c:v>
                </c:pt>
                <c:pt idx="1199">
                  <c:v>4.1210820000000002E-6</c:v>
                </c:pt>
                <c:pt idx="1200">
                  <c:v>4.1202580000000003E-6</c:v>
                </c:pt>
                <c:pt idx="1201">
                  <c:v>4.1194400000000002E-6</c:v>
                </c:pt>
                <c:pt idx="1202">
                  <c:v>4.1186260000000001E-6</c:v>
                </c:pt>
                <c:pt idx="1203">
                  <c:v>4.1178190000000001E-6</c:v>
                </c:pt>
                <c:pt idx="1204">
                  <c:v>4.1170160000000002E-6</c:v>
                </c:pt>
                <c:pt idx="1205">
                  <c:v>4.116219E-6</c:v>
                </c:pt>
                <c:pt idx="1206">
                  <c:v>4.1154280000000004E-6</c:v>
                </c:pt>
                <c:pt idx="1207">
                  <c:v>4.1146420000000003E-6</c:v>
                </c:pt>
                <c:pt idx="1208">
                  <c:v>4.1138609999999997E-6</c:v>
                </c:pt>
                <c:pt idx="1209">
                  <c:v>4.1130850000000003E-6</c:v>
                </c:pt>
                <c:pt idx="1210">
                  <c:v>4.1123140000000004E-6</c:v>
                </c:pt>
                <c:pt idx="1211">
                  <c:v>4.1115490000000002E-6</c:v>
                </c:pt>
                <c:pt idx="1212">
                  <c:v>4.1107889999999996E-6</c:v>
                </c:pt>
                <c:pt idx="1213">
                  <c:v>4.1100340000000001E-6</c:v>
                </c:pt>
                <c:pt idx="1214">
                  <c:v>4.1092840000000002E-6</c:v>
                </c:pt>
                <c:pt idx="1215">
                  <c:v>4.1085389999999997E-6</c:v>
                </c:pt>
                <c:pt idx="1216">
                  <c:v>4.1077989999999996E-6</c:v>
                </c:pt>
                <c:pt idx="1217">
                  <c:v>4.1070639999999999E-6</c:v>
                </c:pt>
                <c:pt idx="1218">
                  <c:v>4.1063339999999996E-6</c:v>
                </c:pt>
                <c:pt idx="1219">
                  <c:v>4.1056089999999997E-6</c:v>
                </c:pt>
                <c:pt idx="1220">
                  <c:v>4.1048890000000002E-6</c:v>
                </c:pt>
                <c:pt idx="1221">
                  <c:v>4.1041740000000002E-6</c:v>
                </c:pt>
                <c:pt idx="1222">
                  <c:v>4.1034630000000002E-6</c:v>
                </c:pt>
                <c:pt idx="1223">
                  <c:v>4.1027569999999998E-6</c:v>
                </c:pt>
                <c:pt idx="1224">
                  <c:v>4.1020559999999997E-6</c:v>
                </c:pt>
                <c:pt idx="1225">
                  <c:v>4.10136E-6</c:v>
                </c:pt>
                <c:pt idx="1226">
                  <c:v>4.1006680000000004E-6</c:v>
                </c:pt>
                <c:pt idx="1227">
                  <c:v>4.0999819999999996E-6</c:v>
                </c:pt>
                <c:pt idx="1228">
                  <c:v>4.0992989999999996E-6</c:v>
                </c:pt>
                <c:pt idx="1229">
                  <c:v>4.0986220000000002E-6</c:v>
                </c:pt>
                <c:pt idx="1230">
                  <c:v>4.0979479999999998E-6</c:v>
                </c:pt>
                <c:pt idx="1231">
                  <c:v>4.09728E-6</c:v>
                </c:pt>
                <c:pt idx="1232">
                  <c:v>4.0966160000000003E-6</c:v>
                </c:pt>
                <c:pt idx="1233">
                  <c:v>4.0959559999999999E-6</c:v>
                </c:pt>
                <c:pt idx="1234">
                  <c:v>4.0953009999999998E-6</c:v>
                </c:pt>
                <c:pt idx="1235">
                  <c:v>4.0946499999999998E-6</c:v>
                </c:pt>
                <c:pt idx="1236">
                  <c:v>4.0940040000000002E-6</c:v>
                </c:pt>
                <c:pt idx="1237">
                  <c:v>4.0933619999999999E-6</c:v>
                </c:pt>
                <c:pt idx="1238">
                  <c:v>4.0927239999999996E-6</c:v>
                </c:pt>
                <c:pt idx="1239">
                  <c:v>4.0920909999999997E-6</c:v>
                </c:pt>
                <c:pt idx="1240">
                  <c:v>4.0914619999999999E-6</c:v>
                </c:pt>
                <c:pt idx="1241">
                  <c:v>4.0908370000000003E-6</c:v>
                </c:pt>
                <c:pt idx="1242">
                  <c:v>4.0902170000000001E-6</c:v>
                </c:pt>
                <c:pt idx="1243">
                  <c:v>4.0895999999999998E-6</c:v>
                </c:pt>
                <c:pt idx="1244">
                  <c:v>4.0889879999999998E-6</c:v>
                </c:pt>
                <c:pt idx="1245">
                  <c:v>4.08838E-6</c:v>
                </c:pt>
                <c:pt idx="1246">
                  <c:v>4.0877760000000002E-6</c:v>
                </c:pt>
                <c:pt idx="1247">
                  <c:v>4.0871759999999998E-6</c:v>
                </c:pt>
                <c:pt idx="1248">
                  <c:v>4.0865800000000003E-6</c:v>
                </c:pt>
                <c:pt idx="1249">
                  <c:v>4.0859890000000003E-6</c:v>
                </c:pt>
                <c:pt idx="1250">
                  <c:v>4.0854010000000001E-6</c:v>
                </c:pt>
                <c:pt idx="1251">
                  <c:v>4.0848170000000001E-6</c:v>
                </c:pt>
                <c:pt idx="1252">
                  <c:v>4.0842370000000002E-6</c:v>
                </c:pt>
                <c:pt idx="1253">
                  <c:v>4.0836610000000004E-6</c:v>
                </c:pt>
                <c:pt idx="1254">
                  <c:v>4.0830889999999998E-6</c:v>
                </c:pt>
                <c:pt idx="1255">
                  <c:v>4.0825210000000002E-6</c:v>
                </c:pt>
                <c:pt idx="1256">
                  <c:v>4.0819569999999999E-6</c:v>
                </c:pt>
                <c:pt idx="1257">
                  <c:v>4.0813960000000003E-6</c:v>
                </c:pt>
                <c:pt idx="1258">
                  <c:v>4.0808400000000002E-6</c:v>
                </c:pt>
                <c:pt idx="1259">
                  <c:v>4.080287E-6</c:v>
                </c:pt>
                <c:pt idx="1260">
                  <c:v>4.0797379999999999E-6</c:v>
                </c:pt>
                <c:pt idx="1261">
                  <c:v>4.0791919999999996E-6</c:v>
                </c:pt>
                <c:pt idx="1262">
                  <c:v>4.0786500000000003E-6</c:v>
                </c:pt>
                <c:pt idx="1263">
                  <c:v>4.0781120000000003E-6</c:v>
                </c:pt>
                <c:pt idx="1264">
                  <c:v>4.0775780000000004E-6</c:v>
                </c:pt>
                <c:pt idx="1265">
                  <c:v>4.0770470000000003E-6</c:v>
                </c:pt>
                <c:pt idx="1266">
                  <c:v>4.0765190000000002E-6</c:v>
                </c:pt>
                <c:pt idx="1267">
                  <c:v>4.0759960000000003E-6</c:v>
                </c:pt>
                <c:pt idx="1268">
                  <c:v>4.0754760000000004E-6</c:v>
                </c:pt>
                <c:pt idx="1269">
                  <c:v>4.0749590000000003E-6</c:v>
                </c:pt>
                <c:pt idx="1270">
                  <c:v>4.0744460000000003E-6</c:v>
                </c:pt>
                <c:pt idx="1271">
                  <c:v>4.0739360000000002E-6</c:v>
                </c:pt>
                <c:pt idx="1272">
                  <c:v>4.0734300000000002E-6</c:v>
                </c:pt>
                <c:pt idx="1273">
                  <c:v>4.0729280000000004E-6</c:v>
                </c:pt>
                <c:pt idx="1274">
                  <c:v>4.0724290000000003E-6</c:v>
                </c:pt>
                <c:pt idx="1275">
                  <c:v>4.071932E-6</c:v>
                </c:pt>
                <c:pt idx="1276">
                  <c:v>4.0714399999999999E-6</c:v>
                </c:pt>
                <c:pt idx="1277">
                  <c:v>4.0709509999999998E-6</c:v>
                </c:pt>
                <c:pt idx="1278">
                  <c:v>4.0704650000000003E-6</c:v>
                </c:pt>
                <c:pt idx="1279">
                  <c:v>4.0699819999999999E-6</c:v>
                </c:pt>
                <c:pt idx="1280">
                  <c:v>4.0695029999999996E-6</c:v>
                </c:pt>
                <c:pt idx="1281">
                  <c:v>4.069027E-6</c:v>
                </c:pt>
                <c:pt idx="1282">
                  <c:v>4.0685540000000003E-6</c:v>
                </c:pt>
                <c:pt idx="1283">
                  <c:v>4.0680839999999996E-6</c:v>
                </c:pt>
                <c:pt idx="1284">
                  <c:v>4.0676179999999999E-6</c:v>
                </c:pt>
                <c:pt idx="1285">
                  <c:v>4.067155E-6</c:v>
                </c:pt>
                <c:pt idx="1286">
                  <c:v>4.066695E-6</c:v>
                </c:pt>
                <c:pt idx="1287">
                  <c:v>4.0662379999999999E-6</c:v>
                </c:pt>
                <c:pt idx="1288">
                  <c:v>4.0657839999999997E-6</c:v>
                </c:pt>
                <c:pt idx="1289">
                  <c:v>4.0653330000000001E-6</c:v>
                </c:pt>
                <c:pt idx="1290">
                  <c:v>4.0648859999999999E-6</c:v>
                </c:pt>
                <c:pt idx="1291">
                  <c:v>4.0644410000000001E-6</c:v>
                </c:pt>
                <c:pt idx="1292">
                  <c:v>4.0639990000000002E-6</c:v>
                </c:pt>
                <c:pt idx="1293">
                  <c:v>4.0635600000000001E-6</c:v>
                </c:pt>
                <c:pt idx="1294">
                  <c:v>4.0631250000000002E-6</c:v>
                </c:pt>
                <c:pt idx="1295">
                  <c:v>4.0626919999999999E-6</c:v>
                </c:pt>
                <c:pt idx="1296">
                  <c:v>4.0622620000000003E-6</c:v>
                </c:pt>
                <c:pt idx="1297">
                  <c:v>4.0618359999999999E-6</c:v>
                </c:pt>
                <c:pt idx="1298">
                  <c:v>4.0614120000000001E-6</c:v>
                </c:pt>
                <c:pt idx="1299">
                  <c:v>4.0609910000000001E-6</c:v>
                </c:pt>
                <c:pt idx="1300">
                  <c:v>4.0605719999999998E-6</c:v>
                </c:pt>
                <c:pt idx="1301">
                  <c:v>4.0601570000000004E-6</c:v>
                </c:pt>
                <c:pt idx="1302">
                  <c:v>4.059745E-6</c:v>
                </c:pt>
                <c:pt idx="1303">
                  <c:v>4.0593350000000002E-6</c:v>
                </c:pt>
                <c:pt idx="1304">
                  <c:v>4.0589280000000001E-6</c:v>
                </c:pt>
                <c:pt idx="1305">
                  <c:v>4.058524E-6</c:v>
                </c:pt>
                <c:pt idx="1306">
                  <c:v>4.0581229999999997E-6</c:v>
                </c:pt>
                <c:pt idx="1307">
                  <c:v>4.0577239999999999E-6</c:v>
                </c:pt>
                <c:pt idx="1308">
                  <c:v>4.057328E-6</c:v>
                </c:pt>
                <c:pt idx="1309">
                  <c:v>4.056935E-6</c:v>
                </c:pt>
                <c:pt idx="1310">
                  <c:v>4.0565440000000004E-6</c:v>
                </c:pt>
                <c:pt idx="1311">
                  <c:v>4.0561559999999999E-6</c:v>
                </c:pt>
                <c:pt idx="1312">
                  <c:v>4.055771E-6</c:v>
                </c:pt>
                <c:pt idx="1313">
                  <c:v>4.0553879999999998E-6</c:v>
                </c:pt>
                <c:pt idx="1314">
                  <c:v>4.0550080000000004E-6</c:v>
                </c:pt>
                <c:pt idx="1315">
                  <c:v>4.0546309999999999E-6</c:v>
                </c:pt>
                <c:pt idx="1316">
                  <c:v>4.0542559999999999E-6</c:v>
                </c:pt>
                <c:pt idx="1317">
                  <c:v>4.0538829999999996E-6</c:v>
                </c:pt>
                <c:pt idx="1318">
                  <c:v>4.0535140000000002E-6</c:v>
                </c:pt>
                <c:pt idx="1319">
                  <c:v>4.0531469999999996E-6</c:v>
                </c:pt>
                <c:pt idx="1320">
                  <c:v>4.0527820000000003E-6</c:v>
                </c:pt>
                <c:pt idx="1321">
                  <c:v>4.0524200000000001E-6</c:v>
                </c:pt>
                <c:pt idx="1322">
                  <c:v>4.0520600000000003E-6</c:v>
                </c:pt>
                <c:pt idx="1323">
                  <c:v>4.0517020000000002E-6</c:v>
                </c:pt>
                <c:pt idx="1324">
                  <c:v>4.0513469999999999E-6</c:v>
                </c:pt>
                <c:pt idx="1325">
                  <c:v>4.0509950000000003E-6</c:v>
                </c:pt>
                <c:pt idx="1326">
                  <c:v>4.0506450000000004E-6</c:v>
                </c:pt>
                <c:pt idx="1327">
                  <c:v>4.0502970000000001E-6</c:v>
                </c:pt>
                <c:pt idx="1328">
                  <c:v>4.0499519999999997E-6</c:v>
                </c:pt>
                <c:pt idx="1329">
                  <c:v>4.0496869999999998E-6</c:v>
                </c:pt>
              </c:numCache>
            </c:numRef>
          </c:yVal>
          <c:smooth val="0"/>
          <c:extLst>
            <c:ext xmlns:c16="http://schemas.microsoft.com/office/drawing/2014/chart" uri="{C3380CC4-5D6E-409C-BE32-E72D297353CC}">
              <c16:uniqueId val="{00000005-12E8-4225-82E8-B18A5437A703}"/>
            </c:ext>
          </c:extLst>
        </c:ser>
        <c:dLbls>
          <c:showLegendKey val="0"/>
          <c:showVal val="0"/>
          <c:showCatName val="0"/>
          <c:showSerName val="0"/>
          <c:showPercent val="0"/>
          <c:showBubbleSize val="0"/>
        </c:dLbls>
        <c:axId val="1366074335"/>
        <c:axId val="1366075999"/>
      </c:scatterChart>
      <c:valAx>
        <c:axId val="1366074335"/>
        <c:scaling>
          <c:logBase val="10"/>
          <c:orientation val="minMax"/>
          <c:max val="1000"/>
          <c:min val="0.1"/>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r>
                  <a:rPr lang="en-US" sz="1400">
                    <a:solidFill>
                      <a:schemeClr val="tx2"/>
                    </a:solidFill>
                  </a:rPr>
                  <a:t>Frequency (Hz)</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66075999"/>
        <c:crossesAt val="1.0000000000000004E-6"/>
        <c:crossBetween val="midCat"/>
      </c:valAx>
      <c:valAx>
        <c:axId val="1366075999"/>
        <c:scaling>
          <c:logBase val="10"/>
          <c:orientation val="minMax"/>
          <c:max val="1.0000000000000003E-4"/>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400" b="0" i="0" u="none" strike="noStrike" kern="1200" baseline="0">
                    <a:solidFill>
                      <a:schemeClr val="tx2"/>
                    </a:solidFill>
                    <a:latin typeface="+mn-lt"/>
                    <a:ea typeface="+mn-ea"/>
                    <a:cs typeface="+mn-cs"/>
                  </a:defRPr>
                </a:pPr>
                <a:r>
                  <a:rPr lang="en-US" sz="1400">
                    <a:solidFill>
                      <a:schemeClr val="tx2"/>
                    </a:solidFill>
                  </a:rPr>
                  <a:t>Voltage Noise (Vrms/rtHz)</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en-US"/>
            </a:p>
          </c:txPr>
        </c:title>
        <c:numFmt formatCode="0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1366074335"/>
        <c:crossesAt val="0.1"/>
        <c:crossBetween val="midCat"/>
      </c:valAx>
      <c:spPr>
        <a:noFill/>
        <a:ln>
          <a:noFill/>
        </a:ln>
        <a:effectLst/>
      </c:spPr>
    </c:plotArea>
    <c:legend>
      <c:legendPos val="r"/>
      <c:layout>
        <c:manualLayout>
          <c:xMode val="edge"/>
          <c:yMode val="edge"/>
          <c:x val="0.74487275324761615"/>
          <c:y val="0.30113770954510083"/>
          <c:w val="0.23613990498023191"/>
          <c:h val="0.339198353974597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2"/>
                </a:solidFill>
                <a:latin typeface="+mn-lt"/>
                <a:ea typeface="+mn-ea"/>
                <a:cs typeface="+mn-cs"/>
              </a:defRPr>
            </a:pPr>
            <a:r>
              <a:rPr lang="en-US" sz="1600" b="1">
                <a:solidFill>
                  <a:schemeClr val="tx2"/>
                </a:solidFill>
              </a:rPr>
              <a:t>SNR VS Photocurrent</a:t>
            </a: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2"/>
              </a:solidFill>
              <a:latin typeface="+mn-lt"/>
              <a:ea typeface="+mn-ea"/>
              <a:cs typeface="+mn-cs"/>
            </a:defRPr>
          </a:pPr>
          <a:endParaRPr lang="en-US"/>
        </a:p>
      </c:txPr>
    </c:title>
    <c:autoTitleDeleted val="0"/>
    <c:plotArea>
      <c:layout/>
      <c:scatterChart>
        <c:scatterStyle val="lineMarker"/>
        <c:varyColors val="0"/>
        <c:ser>
          <c:idx val="0"/>
          <c:order val="0"/>
          <c:tx>
            <c:v>10Hz SNR</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SNR!$A$2:$A$6</c:f>
              <c:numCache>
                <c:formatCode>General</c:formatCode>
                <c:ptCount val="5"/>
                <c:pt idx="0">
                  <c:v>1.0000000000000001E-9</c:v>
                </c:pt>
                <c:pt idx="1">
                  <c:v>1.0000000000000001E-5</c:v>
                </c:pt>
                <c:pt idx="2">
                  <c:v>3.0000000000000001E-5</c:v>
                </c:pt>
                <c:pt idx="3">
                  <c:v>5.0000000000000002E-5</c:v>
                </c:pt>
                <c:pt idx="4">
                  <c:v>6.9999999999999994E-5</c:v>
                </c:pt>
              </c:numCache>
            </c:numRef>
          </c:xVal>
          <c:yVal>
            <c:numRef>
              <c:f>SNR!$B$2:$B$6</c:f>
              <c:numCache>
                <c:formatCode>General</c:formatCode>
                <c:ptCount val="5"/>
                <c:pt idx="0">
                  <c:v>1</c:v>
                </c:pt>
                <c:pt idx="1">
                  <c:v>1.1603399999999999</c:v>
                </c:pt>
                <c:pt idx="2">
                  <c:v>1.4280200000000001</c:v>
                </c:pt>
                <c:pt idx="3">
                  <c:v>1.6529100000000001</c:v>
                </c:pt>
                <c:pt idx="4">
                  <c:v>1.85066</c:v>
                </c:pt>
              </c:numCache>
            </c:numRef>
          </c:yVal>
          <c:smooth val="0"/>
          <c:extLst>
            <c:ext xmlns:c16="http://schemas.microsoft.com/office/drawing/2014/chart" uri="{C3380CC4-5D6E-409C-BE32-E72D297353CC}">
              <c16:uniqueId val="{00000000-8562-4E89-A2E2-8C7957BE35DD}"/>
            </c:ext>
          </c:extLst>
        </c:ser>
        <c:ser>
          <c:idx val="1"/>
          <c:order val="1"/>
          <c:tx>
            <c:v>500Hz SNR</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SNR!$A$9:$A$13</c:f>
              <c:numCache>
                <c:formatCode>General</c:formatCode>
                <c:ptCount val="5"/>
                <c:pt idx="0">
                  <c:v>1.0000000000000001E-9</c:v>
                </c:pt>
                <c:pt idx="1">
                  <c:v>1.0000000000000001E-5</c:v>
                </c:pt>
                <c:pt idx="2">
                  <c:v>3.0000000000000001E-5</c:v>
                </c:pt>
                <c:pt idx="3">
                  <c:v>5.0000000000000002E-5</c:v>
                </c:pt>
                <c:pt idx="4">
                  <c:v>6.9999999999999994E-5</c:v>
                </c:pt>
              </c:numCache>
            </c:numRef>
          </c:xVal>
          <c:yVal>
            <c:numRef>
              <c:f>SNR!$B$9:$B$13</c:f>
              <c:numCache>
                <c:formatCode>General</c:formatCode>
                <c:ptCount val="5"/>
                <c:pt idx="0">
                  <c:v>1</c:v>
                </c:pt>
                <c:pt idx="1">
                  <c:v>2.0785200000000001</c:v>
                </c:pt>
                <c:pt idx="2">
                  <c:v>3.31081</c:v>
                </c:pt>
                <c:pt idx="3">
                  <c:v>4.1955499999999999</c:v>
                </c:pt>
                <c:pt idx="4">
                  <c:v>4.9238</c:v>
                </c:pt>
              </c:numCache>
            </c:numRef>
          </c:yVal>
          <c:smooth val="0"/>
          <c:extLst>
            <c:ext xmlns:c16="http://schemas.microsoft.com/office/drawing/2014/chart" uri="{C3380CC4-5D6E-409C-BE32-E72D297353CC}">
              <c16:uniqueId val="{00000001-8562-4E89-A2E2-8C7957BE35DD}"/>
            </c:ext>
          </c:extLst>
        </c:ser>
        <c:dLbls>
          <c:showLegendKey val="0"/>
          <c:showVal val="0"/>
          <c:showCatName val="0"/>
          <c:showSerName val="0"/>
          <c:showPercent val="0"/>
          <c:showBubbleSize val="0"/>
        </c:dLbls>
        <c:axId val="1955605055"/>
        <c:axId val="1372385343"/>
      </c:scatterChart>
      <c:valAx>
        <c:axId val="1955605055"/>
        <c:scaling>
          <c:orientation val="minMax"/>
          <c:max val="7.0000000000000035E-5"/>
          <c:min val="1.0000000000000004E-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b="1">
                    <a:solidFill>
                      <a:schemeClr val="tx2"/>
                    </a:solidFill>
                  </a:rPr>
                  <a:t>Photocurrent (Amps)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US"/>
            </a:p>
          </c:txPr>
        </c:title>
        <c:numFmt formatCode="0.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72385343"/>
        <c:crosses val="autoZero"/>
        <c:crossBetween val="midCat"/>
      </c:valAx>
      <c:valAx>
        <c:axId val="1372385343"/>
        <c:scaling>
          <c:orientation val="minMax"/>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b="1">
                    <a:solidFill>
                      <a:schemeClr val="tx2"/>
                    </a:solidFill>
                  </a:rPr>
                  <a:t>Shot to Dark Noise (SNR)</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955605055"/>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3969</TotalTime>
  <Pages>5</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vt:lpstr>
    </vt:vector>
  </TitlesOfParts>
  <Company>Ligo</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Richard Abbott</dc:creator>
  <cp:lastModifiedBy>Abbott, Richard</cp:lastModifiedBy>
  <cp:revision>16</cp:revision>
  <cp:lastPrinted>2021-03-17T02:48:00Z</cp:lastPrinted>
  <dcterms:created xsi:type="dcterms:W3CDTF">2021-03-13T02:47:00Z</dcterms:created>
  <dcterms:modified xsi:type="dcterms:W3CDTF">2021-03-17T02:55:00Z</dcterms:modified>
</cp:coreProperties>
</file>